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3385F" w14:textId="77777777" w:rsidR="0071019C" w:rsidRPr="0071019C" w:rsidRDefault="0071019C" w:rsidP="0071019C"/>
    <w:p w14:paraId="31168E59" w14:textId="77777777" w:rsidR="0071019C" w:rsidRPr="0071019C" w:rsidRDefault="0071019C" w:rsidP="0071019C">
      <w:r w:rsidRPr="0071019C">
        <w:t>Зарегистрировано в Минюсте России 14 ноября 2022 г. N 70940</w:t>
      </w:r>
    </w:p>
    <w:p w14:paraId="495FAD25" w14:textId="77777777" w:rsidR="0071019C" w:rsidRPr="0071019C" w:rsidRDefault="0071019C" w:rsidP="0071019C">
      <w:r w:rsidRPr="0071019C">
        <w:t> </w:t>
      </w:r>
    </w:p>
    <w:p w14:paraId="768242D9" w14:textId="77777777" w:rsidR="0071019C" w:rsidRPr="0071019C" w:rsidRDefault="0071019C" w:rsidP="0071019C"/>
    <w:p w14:paraId="7E4B79F0" w14:textId="77777777" w:rsidR="0071019C" w:rsidRPr="0071019C" w:rsidRDefault="0071019C" w:rsidP="0071019C">
      <w:r w:rsidRPr="0071019C">
        <w:t>МИНИСТЕРСТВО ЗДРАВООХРАНЕНИЯ РОССИЙСКОЙ ФЕДЕРАЦИИ</w:t>
      </w:r>
    </w:p>
    <w:p w14:paraId="3091D6D0" w14:textId="77777777" w:rsidR="0071019C" w:rsidRPr="0071019C" w:rsidRDefault="0071019C" w:rsidP="0071019C"/>
    <w:p w14:paraId="65EAAF52" w14:textId="77777777" w:rsidR="0071019C" w:rsidRPr="0071019C" w:rsidRDefault="0071019C" w:rsidP="0071019C">
      <w:r w:rsidRPr="0071019C">
        <w:t>ПРИКАЗ</w:t>
      </w:r>
    </w:p>
    <w:p w14:paraId="7754BABF" w14:textId="77777777" w:rsidR="0071019C" w:rsidRPr="0071019C" w:rsidRDefault="0071019C" w:rsidP="0071019C">
      <w:r w:rsidRPr="0071019C">
        <w:t>от 14 октября 2022 г. N 668н</w:t>
      </w:r>
    </w:p>
    <w:p w14:paraId="088D290D" w14:textId="77777777" w:rsidR="0071019C" w:rsidRPr="0071019C" w:rsidRDefault="0071019C" w:rsidP="0071019C"/>
    <w:p w14:paraId="2A6C8E59" w14:textId="77777777" w:rsidR="0071019C" w:rsidRPr="0071019C" w:rsidRDefault="0071019C" w:rsidP="0071019C">
      <w:r w:rsidRPr="0071019C">
        <w:t>ОБ УТВЕРЖДЕНИИ ПОРЯДКА ОКАЗАНИЯ МЕДИЦИНСКОЙ ПОМОЩИ ПРИ ПСИХИЧЕСКИХ РАССТРОЙСТВАХ И РАССТРОЙСТВАХ ПОВЕДЕНИЯ</w:t>
      </w:r>
    </w:p>
    <w:p w14:paraId="219DAFC5" w14:textId="77777777" w:rsidR="0071019C" w:rsidRPr="0071019C" w:rsidRDefault="0071019C" w:rsidP="0071019C">
      <w:r w:rsidRPr="0071019C">
        <w:t>В соответствии с пунктом 2 части 1 статьи 37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2018, N 53, ст. 8415) и подпунктом 5.2.17 пункта 5 Положения о Министерстве здравоохранения Российской Федерации, утвержденного постановлением Правительства Российской Федерации от 19 июня 2012 г. N 608 (Собрание законодательства Российской Федерации, 2012, N 26, ст. 3526), приказываю:</w:t>
      </w:r>
    </w:p>
    <w:p w14:paraId="396CDE53" w14:textId="77777777" w:rsidR="0071019C" w:rsidRPr="0071019C" w:rsidRDefault="0071019C" w:rsidP="0071019C">
      <w:r w:rsidRPr="0071019C">
        <w:t>1. Утвердить Порядок оказания медицинской помощи при психических расстройствах и расстройствах поведения согласно приложению.</w:t>
      </w:r>
    </w:p>
    <w:p w14:paraId="2099F41D" w14:textId="77777777" w:rsidR="0071019C" w:rsidRPr="0071019C" w:rsidRDefault="0071019C" w:rsidP="0071019C">
      <w:r w:rsidRPr="0071019C">
        <w:t>2. Признать утратившими силу:</w:t>
      </w:r>
    </w:p>
    <w:p w14:paraId="4D36CDD5" w14:textId="77777777" w:rsidR="0071019C" w:rsidRPr="0071019C" w:rsidRDefault="0071019C" w:rsidP="0071019C">
      <w:r w:rsidRPr="0071019C">
        <w:t>приказ Министерства здравоохранения и социального развития Российской Федерации от 17 мая 2012 г. N 566н "Об утверждении Порядка оказания медицинской помощи при психических расстройствах и расстройствах поведения" (зарегистрирован Министерством юстиции Российской Федерации 12 июля 2012 г., регистрационный N 24895);</w:t>
      </w:r>
    </w:p>
    <w:p w14:paraId="4A83414A" w14:textId="77777777" w:rsidR="0071019C" w:rsidRPr="0071019C" w:rsidRDefault="0071019C" w:rsidP="0071019C">
      <w:r w:rsidRPr="0071019C">
        <w:t>приказ Министерства здравоохранения Российской Федерации от 13 сентября 2018 г. N 620н "О внесении изменений в Порядок оказания медицинской помощи при психических расстройствах и расстройствах поведения, утвержденный приказом Министерства здравоохранения и социального развития Российской Федерации от 17 мая 2012 г. N 566н" (зарегистрирован Министерством юстиции Российской Федерации 7 ноября 2018 г., регистрационный N 52623);</w:t>
      </w:r>
    </w:p>
    <w:p w14:paraId="286C96B7" w14:textId="77777777" w:rsidR="0071019C" w:rsidRPr="0071019C" w:rsidRDefault="0071019C" w:rsidP="0071019C">
      <w:r w:rsidRPr="0071019C">
        <w:t xml:space="preserve">пункт 8 изменений, которые вносятся в отдельные приказы Министерства здравоохранения и социального развития Российской Федерации и Министерства здравоохранения Российской Федерации, утверждающие порядки оказания </w:t>
      </w:r>
      <w:r w:rsidRPr="0071019C">
        <w:lastRenderedPageBreak/>
        <w:t>медицинской помощи, утвержденных приказом Министерства здравоохранения Российской Федерации от 21 февраля 2020 г. N 114н (зарегистрирован Министерством юстиции Российской Федерации 28 июля 2020 г., регистрационный N 59083);</w:t>
      </w:r>
    </w:p>
    <w:p w14:paraId="68DEB45C" w14:textId="77777777" w:rsidR="0071019C" w:rsidRPr="0071019C" w:rsidRDefault="0071019C" w:rsidP="0071019C">
      <w:r w:rsidRPr="0071019C">
        <w:t>пункт 4 изменений, которые вносятся в некоторые приказы Министерства здравоохранения Российской Федерации по вопросам выявления у граждан, являющихся владельцами оружия, заболеваний, при наличии которых противопоказано владение оружием, утвержденных приказом Министерства здравоохранения Российской Федерации от 1 февраля 2022 г. N 44н (зарегистрирован Министерством юстиции Российской Федерации 9 февраля 2022 г., регистрационный N 67206).</w:t>
      </w:r>
    </w:p>
    <w:p w14:paraId="42BA0B02" w14:textId="77777777" w:rsidR="0071019C" w:rsidRPr="0071019C" w:rsidRDefault="0071019C" w:rsidP="0071019C">
      <w:r w:rsidRPr="0071019C">
        <w:t>3. Настоящий приказ вступает в силу с 1 июля 2023 года.</w:t>
      </w:r>
    </w:p>
    <w:p w14:paraId="7645208B" w14:textId="77777777" w:rsidR="0071019C" w:rsidRPr="0071019C" w:rsidRDefault="0071019C" w:rsidP="0071019C"/>
    <w:p w14:paraId="54FE6603" w14:textId="77777777" w:rsidR="0071019C" w:rsidRPr="0071019C" w:rsidRDefault="0071019C" w:rsidP="0071019C">
      <w:r w:rsidRPr="0071019C">
        <w:t>Министр</w:t>
      </w:r>
    </w:p>
    <w:p w14:paraId="3E9C621F" w14:textId="77777777" w:rsidR="0071019C" w:rsidRPr="0071019C" w:rsidRDefault="0071019C" w:rsidP="0071019C">
      <w:r w:rsidRPr="0071019C">
        <w:t>М.А. МУРАШКО</w:t>
      </w:r>
    </w:p>
    <w:p w14:paraId="106D21B9" w14:textId="77777777" w:rsidR="0071019C" w:rsidRPr="0071019C" w:rsidRDefault="0071019C" w:rsidP="0071019C"/>
    <w:p w14:paraId="45B35D3F" w14:textId="77777777" w:rsidR="0071019C" w:rsidRPr="0071019C" w:rsidRDefault="0071019C" w:rsidP="0071019C">
      <w:r w:rsidRPr="0071019C">
        <w:t>Приложение</w:t>
      </w:r>
    </w:p>
    <w:p w14:paraId="0D0D05B8" w14:textId="77777777" w:rsidR="0071019C" w:rsidRPr="0071019C" w:rsidRDefault="0071019C" w:rsidP="0071019C">
      <w:r w:rsidRPr="0071019C">
        <w:t>к приказу Министерства здравоохранения</w:t>
      </w:r>
    </w:p>
    <w:p w14:paraId="47A1106D" w14:textId="77777777" w:rsidR="0071019C" w:rsidRPr="0071019C" w:rsidRDefault="0071019C" w:rsidP="0071019C">
      <w:r w:rsidRPr="0071019C">
        <w:t>Российской Федерации</w:t>
      </w:r>
    </w:p>
    <w:p w14:paraId="0900025D" w14:textId="77777777" w:rsidR="0071019C" w:rsidRPr="0071019C" w:rsidRDefault="0071019C" w:rsidP="0071019C">
      <w:r w:rsidRPr="0071019C">
        <w:t>от 14 октября 2022 г. N 668н</w:t>
      </w:r>
    </w:p>
    <w:p w14:paraId="60675850" w14:textId="77777777" w:rsidR="0071019C" w:rsidRPr="0071019C" w:rsidRDefault="0071019C" w:rsidP="0071019C"/>
    <w:p w14:paraId="77B3ED8B" w14:textId="77777777" w:rsidR="0071019C" w:rsidRPr="0071019C" w:rsidRDefault="0071019C" w:rsidP="0071019C">
      <w:r w:rsidRPr="0071019C">
        <w:t>ПОРЯДОК ОКАЗАНИЯ МЕДИЦИНСКОЙ ПОМОЩИ ПРИ ПСИХИЧЕСКИХ РАССТРОЙСТВАХ И РАССТРОЙСТВАХ ПОВЕДЕНИЯ</w:t>
      </w:r>
    </w:p>
    <w:p w14:paraId="4CACF0B2" w14:textId="77777777" w:rsidR="0071019C" w:rsidRPr="0071019C" w:rsidRDefault="0071019C" w:rsidP="0071019C">
      <w:r w:rsidRPr="0071019C">
        <w:t>1. Оказание медицинской помощи при психических расстройствах и расстройствах поведения (далее - медицинская помощь) осуществляется медицинскими и иными организациями государственной, муниципальной и частной систем здравоохранения, имеющими соответствующую лицензию на осуществление медицинской деятельности (далее - медицинские организации), при заболеваниях (состояниях), входящих в рубрики МКБ-10 &lt;1&gt; F00 - F09, F20 - F99 (далее - психические расстройства), а также с подозрением на психические расстройства.</w:t>
      </w:r>
    </w:p>
    <w:p w14:paraId="219AB89A" w14:textId="77777777" w:rsidR="0071019C" w:rsidRPr="0071019C" w:rsidRDefault="0071019C" w:rsidP="0071019C"/>
    <w:p w14:paraId="47A8C0EA" w14:textId="77777777" w:rsidR="0071019C" w:rsidRPr="0071019C" w:rsidRDefault="0071019C" w:rsidP="0071019C">
      <w:r w:rsidRPr="0071019C">
        <w:t>--------------------</w:t>
      </w:r>
    </w:p>
    <w:p w14:paraId="2FFDAA19" w14:textId="77777777" w:rsidR="0071019C" w:rsidRPr="0071019C" w:rsidRDefault="0071019C" w:rsidP="0071019C">
      <w:r w:rsidRPr="0071019C">
        <w:t>&lt;1&gt; Международная статистическая классификация болезней и проблем, связанных со здоровьем, 10-го пересмотра.</w:t>
      </w:r>
    </w:p>
    <w:p w14:paraId="317359CC" w14:textId="77777777" w:rsidR="0071019C" w:rsidRPr="0071019C" w:rsidRDefault="0071019C" w:rsidP="0071019C"/>
    <w:p w14:paraId="3148C359" w14:textId="77777777" w:rsidR="0071019C" w:rsidRPr="0071019C" w:rsidRDefault="0071019C" w:rsidP="0071019C">
      <w:r w:rsidRPr="0071019C">
        <w:lastRenderedPageBreak/>
        <w:t>2. Медицинская помощь оказывается в виде:</w:t>
      </w:r>
    </w:p>
    <w:p w14:paraId="4F7AF7CF" w14:textId="77777777" w:rsidR="0071019C" w:rsidRPr="0071019C" w:rsidRDefault="0071019C" w:rsidP="0071019C">
      <w:r w:rsidRPr="0071019C">
        <w:t>1) первичной специализированной медико-санитарной помощи;</w:t>
      </w:r>
    </w:p>
    <w:p w14:paraId="3B81AF2B" w14:textId="77777777" w:rsidR="0071019C" w:rsidRPr="0071019C" w:rsidRDefault="0071019C" w:rsidP="0071019C">
      <w:r w:rsidRPr="0071019C">
        <w:t>2) специализированной медицинской помощи;</w:t>
      </w:r>
    </w:p>
    <w:p w14:paraId="7929DED5" w14:textId="77777777" w:rsidR="0071019C" w:rsidRPr="0071019C" w:rsidRDefault="0071019C" w:rsidP="0071019C">
      <w:r w:rsidRPr="0071019C">
        <w:t>3) скорой специализированной медицинской помощи;</w:t>
      </w:r>
    </w:p>
    <w:p w14:paraId="565685E4" w14:textId="77777777" w:rsidR="0071019C" w:rsidRPr="0071019C" w:rsidRDefault="0071019C" w:rsidP="0071019C">
      <w:r w:rsidRPr="0071019C">
        <w:t>4) паллиативной медицинской помощи.</w:t>
      </w:r>
    </w:p>
    <w:p w14:paraId="505B670D" w14:textId="77777777" w:rsidR="0071019C" w:rsidRPr="0071019C" w:rsidRDefault="0071019C" w:rsidP="0071019C">
      <w:r w:rsidRPr="0071019C">
        <w:t>3. Медицинская помощь оказывается в следующих условиях:</w:t>
      </w:r>
    </w:p>
    <w:p w14:paraId="5D8D34CA" w14:textId="77777777" w:rsidR="0071019C" w:rsidRPr="0071019C" w:rsidRDefault="0071019C" w:rsidP="0071019C">
      <w:r w:rsidRPr="0071019C">
        <w:t>1) вне медицинской организации (по месту вызова бригады скорой, в том числе скорой специализированной, медицинской помощи, а также в транспортном средстве при медицинской эвакуации);</w:t>
      </w:r>
    </w:p>
    <w:p w14:paraId="0D2F05C6" w14:textId="77777777" w:rsidR="0071019C" w:rsidRPr="0071019C" w:rsidRDefault="0071019C" w:rsidP="0071019C">
      <w:r w:rsidRPr="0071019C">
        <w:t>2) амбулаторно (в условиях, не предусматривающих круглосуточного медицинского наблюдения и лечения), в том числе на дому при вызове медицинского работника;</w:t>
      </w:r>
    </w:p>
    <w:p w14:paraId="5FFD2EFB" w14:textId="77777777" w:rsidR="0071019C" w:rsidRPr="0071019C" w:rsidRDefault="0071019C" w:rsidP="0071019C">
      <w:r w:rsidRPr="0071019C">
        <w:t>3) в дневном стационаре (в условиях, предусматривающих медицинское наблюдение и лечение в дневное время, но не требующих круглосуточного наблюдения и лечения);</w:t>
      </w:r>
    </w:p>
    <w:p w14:paraId="0F0039EA" w14:textId="77777777" w:rsidR="0071019C" w:rsidRPr="0071019C" w:rsidRDefault="0071019C" w:rsidP="0071019C">
      <w:r w:rsidRPr="0071019C">
        <w:t>4) стационарно (в условиях, обеспечивающих круглосуточное медицинское наблюдение и лечение).</w:t>
      </w:r>
    </w:p>
    <w:p w14:paraId="16BA7A9C" w14:textId="77777777" w:rsidR="0071019C" w:rsidRPr="0071019C" w:rsidRDefault="0071019C" w:rsidP="0071019C">
      <w:r w:rsidRPr="0071019C">
        <w:t>4. Медицинская помощь оказывается в следующих формах:</w:t>
      </w:r>
    </w:p>
    <w:p w14:paraId="0AFE79C8" w14:textId="77777777" w:rsidR="0071019C" w:rsidRPr="0071019C" w:rsidRDefault="0071019C" w:rsidP="0071019C">
      <w:r w:rsidRPr="0071019C">
        <w:t>1) экстренной (оказываемой при внезапных острых заболеваниях, состояниях, обострении хронических заболеваний, представляющих угрозу жизни пациента);</w:t>
      </w:r>
    </w:p>
    <w:p w14:paraId="5F92AF97" w14:textId="77777777" w:rsidR="0071019C" w:rsidRPr="0071019C" w:rsidRDefault="0071019C" w:rsidP="0071019C">
      <w:r w:rsidRPr="0071019C">
        <w:t>2) неотложной (оказываемой при внезапных острых заболеваниях, состояниях, обострении хронических заболеваний без явных признаков угрозы жизни пациента);</w:t>
      </w:r>
    </w:p>
    <w:p w14:paraId="19672E11" w14:textId="77777777" w:rsidR="0071019C" w:rsidRPr="0071019C" w:rsidRDefault="0071019C" w:rsidP="0071019C">
      <w:r w:rsidRPr="0071019C">
        <w:t>3) плановой (оказываемой при проведении профилактических мероприятий, при заболеваниях и состояниях, не сопровождающихся угрозой жизни пациента, не требующих экстренной и неотложной медицинской помощи, и отсрочка оказания которой на определенное время не повлечет за собой ухудшение состояния пациента, угрозу его жизни и здоровью).</w:t>
      </w:r>
    </w:p>
    <w:p w14:paraId="265EFF78" w14:textId="77777777" w:rsidR="0071019C" w:rsidRPr="0071019C" w:rsidRDefault="0071019C" w:rsidP="0071019C">
      <w:r w:rsidRPr="0071019C">
        <w:t>5. Медицинская помощь оказывается в соответствии с настоящим Порядком, на основе клинических рекомендаций и с учетом стандартов медицинской помощи &lt;2&gt;.</w:t>
      </w:r>
    </w:p>
    <w:p w14:paraId="257B6866" w14:textId="77777777" w:rsidR="0071019C" w:rsidRPr="0071019C" w:rsidRDefault="0071019C" w:rsidP="0071019C"/>
    <w:p w14:paraId="0A60E7AD" w14:textId="77777777" w:rsidR="0071019C" w:rsidRPr="0071019C" w:rsidRDefault="0071019C" w:rsidP="0071019C">
      <w:r w:rsidRPr="0071019C">
        <w:t>--------------------</w:t>
      </w:r>
    </w:p>
    <w:p w14:paraId="42A48A6D" w14:textId="77777777" w:rsidR="0071019C" w:rsidRPr="0071019C" w:rsidRDefault="0071019C" w:rsidP="0071019C">
      <w:r w:rsidRPr="0071019C">
        <w:t>&lt;2&gt; Часть 1 статьи 37 Федерального закона от 21 ноября 2011 г. N 323-ФЗ "Об основах охраны здоровья граждан в Российской Федерации" (далее - Федеральный закон N 323-ФЗ) (Собрание законодательства Российской Федерации, 2011, N 48, ст. 6724; 2018, N 53, ст. 8415).</w:t>
      </w:r>
    </w:p>
    <w:p w14:paraId="3D5F4260" w14:textId="77777777" w:rsidR="0071019C" w:rsidRPr="0071019C" w:rsidRDefault="0071019C" w:rsidP="0071019C"/>
    <w:p w14:paraId="0A82415C" w14:textId="77777777" w:rsidR="0071019C" w:rsidRPr="0071019C" w:rsidRDefault="0071019C" w:rsidP="0071019C">
      <w:r w:rsidRPr="0071019C">
        <w:t>6. Первичная специализированная медико-санитарная помощь при психических расстройствах включает психиатрическое обследование и медицинское психиатрическое освидетельствование, профилактику и диагностику психических расстройств, лечение и медицинскую реабилитацию лиц, страдающих психическими расстройствами, диспансерное наблюдение.</w:t>
      </w:r>
    </w:p>
    <w:p w14:paraId="421209CA" w14:textId="77777777" w:rsidR="0071019C" w:rsidRPr="0071019C" w:rsidRDefault="0071019C" w:rsidP="0071019C">
      <w:r w:rsidRPr="0071019C">
        <w:t>7. Специализированная медицинская помощь при психических расстройствах включает психиатрическое обследование и медицинское психиатрическое освидетельствование, профилактику и диагностику психических расстройств, лечение и медицинскую реабилитацию лиц, страдающих психическими расстройствами.</w:t>
      </w:r>
    </w:p>
    <w:p w14:paraId="490E5A08" w14:textId="77777777" w:rsidR="0071019C" w:rsidRPr="0071019C" w:rsidRDefault="0071019C" w:rsidP="0071019C">
      <w:r w:rsidRPr="0071019C">
        <w:t>8. Скорая специализированная медицинская помощь при психических расстройствах оказывается в соответствии с Порядком оказания скорой, в том числе скорой специализированной, медицинской помощи, утвержденным приказом Министерства здравоохранения Российской Федерации от 20 июня 2013 г. N 388н &lt;3&gt;.</w:t>
      </w:r>
    </w:p>
    <w:p w14:paraId="46A0C1F8" w14:textId="77777777" w:rsidR="0071019C" w:rsidRPr="0071019C" w:rsidRDefault="0071019C" w:rsidP="0071019C"/>
    <w:p w14:paraId="203E1180" w14:textId="77777777" w:rsidR="0071019C" w:rsidRPr="0071019C" w:rsidRDefault="0071019C" w:rsidP="0071019C">
      <w:r w:rsidRPr="0071019C">
        <w:t>--------------------</w:t>
      </w:r>
    </w:p>
    <w:p w14:paraId="08321D24" w14:textId="77777777" w:rsidR="0071019C" w:rsidRPr="0071019C" w:rsidRDefault="0071019C" w:rsidP="0071019C">
      <w:r w:rsidRPr="0071019C">
        <w:t>&lt;3&gt; Зарегистрирован Министерством юстиции Российской Федерации 16 августа 2013 г., регистрационный N 29422 с изменениями, внесенными приказом Министерства здравоохранения Российской Федерации от 22 января 2016 г. N 33н (зарегистрирован Министерством юстиции Российской Федерации 9 марта 2016 г., регистрационный N 41353).</w:t>
      </w:r>
    </w:p>
    <w:p w14:paraId="0594A60E" w14:textId="77777777" w:rsidR="0071019C" w:rsidRPr="0071019C" w:rsidRDefault="0071019C" w:rsidP="0071019C"/>
    <w:p w14:paraId="32B30E80" w14:textId="77777777" w:rsidR="0071019C" w:rsidRPr="0071019C" w:rsidRDefault="0071019C" w:rsidP="0071019C">
      <w:r w:rsidRPr="0071019C">
        <w:t>9. При организации и оказании медицинской помощи могут применяться телемедицинские технологии для осуществления дистанционного взаимодействия медицинских работников между собой и медицинских работников с пациентами и (или) их законными представителями в соответствии с порядком организации и оказания медицинской помощи с применением телемедицинских технологий, утвержденным приказом Министерства здравоохранения Российской Федерации от 30 ноября 2017 г. N 965н &lt;4&gt;.</w:t>
      </w:r>
    </w:p>
    <w:p w14:paraId="1A400CCF" w14:textId="77777777" w:rsidR="0071019C" w:rsidRPr="0071019C" w:rsidRDefault="0071019C" w:rsidP="0071019C"/>
    <w:p w14:paraId="26381F8B" w14:textId="77777777" w:rsidR="0071019C" w:rsidRPr="0071019C" w:rsidRDefault="0071019C" w:rsidP="0071019C">
      <w:r w:rsidRPr="0071019C">
        <w:t>--------------------</w:t>
      </w:r>
    </w:p>
    <w:p w14:paraId="521ECFC4" w14:textId="77777777" w:rsidR="0071019C" w:rsidRPr="0071019C" w:rsidRDefault="0071019C" w:rsidP="0071019C">
      <w:r w:rsidRPr="0071019C">
        <w:t>&lt;4&gt; Зарегистрирован Министерством юстиции Российской Федерации 9 января 2018 г., регистрационный N 49577.</w:t>
      </w:r>
    </w:p>
    <w:p w14:paraId="03157BDB" w14:textId="77777777" w:rsidR="0071019C" w:rsidRPr="0071019C" w:rsidRDefault="0071019C" w:rsidP="0071019C"/>
    <w:p w14:paraId="6A3D3861" w14:textId="77777777" w:rsidR="0071019C" w:rsidRPr="0071019C" w:rsidRDefault="0071019C" w:rsidP="0071019C">
      <w:r w:rsidRPr="0071019C">
        <w:lastRenderedPageBreak/>
        <w:t>10. Запись граждан на прием к врачу-психиатру и врачу-психиатру детскому осуществляется в том числе с использованием федеральной государственной информационной системы "Единый портал государственных и муниципальных услуг (функций)".</w:t>
      </w:r>
    </w:p>
    <w:p w14:paraId="49A8C771" w14:textId="77777777" w:rsidR="0071019C" w:rsidRPr="0071019C" w:rsidRDefault="0071019C" w:rsidP="0071019C">
      <w:r w:rsidRPr="0071019C">
        <w:t>11. Медицинские организации или иные организации, оказывающие медицинскую помощь при психических расстройствах, осуществляют свою деятельность в соответствии с приложениями N 1 - 84 к настоящему Порядку.</w:t>
      </w:r>
    </w:p>
    <w:p w14:paraId="6AF82199" w14:textId="77777777" w:rsidR="0071019C" w:rsidRPr="0071019C" w:rsidRDefault="0071019C" w:rsidP="0071019C">
      <w:r w:rsidRPr="0071019C">
        <w:t>12. В случае выявления у гражданина, являющегося владельцем оружия, при проведении медицинских осмотров или медицинских освидетельствований либо при оказании ему медицинской помощи заболеваний, при наличии которых противопоказано владение оружием, медицинская организация уведомляет об этом владельца оружия и оформляет сообщение о наличии оснований для внеочередного медицинского освидетельствования и об аннулировании действующего медицинского заключения об отсутствии медицинских противопоказаний к владению оружием (при его наличии). Указанное сообщение формируется в форме электронного документа, подписанного с использованием усиленной квалифицированной цифровой подписи медицинским работником и медицинской организацией, размещается в федеральном реестре документов, содержащем сведения о результатах медицинского освидетельствования, который ведется в единой государственной информационной системе в сфере здравоохранения, и передается в федеральный орган исполнительной власти, уполномоченный в сфере оборота оружия &lt;5&gt;.</w:t>
      </w:r>
    </w:p>
    <w:p w14:paraId="4C2DEBD5" w14:textId="77777777" w:rsidR="0071019C" w:rsidRPr="0071019C" w:rsidRDefault="0071019C" w:rsidP="0071019C"/>
    <w:p w14:paraId="18BD30F5" w14:textId="77777777" w:rsidR="0071019C" w:rsidRPr="0071019C" w:rsidRDefault="0071019C" w:rsidP="0071019C">
      <w:r w:rsidRPr="0071019C">
        <w:t>--------------------</w:t>
      </w:r>
    </w:p>
    <w:p w14:paraId="2D0BF408" w14:textId="77777777" w:rsidR="0071019C" w:rsidRPr="0071019C" w:rsidRDefault="0071019C" w:rsidP="0071019C">
      <w:r w:rsidRPr="0071019C">
        <w:t>&lt;5&gt; Часть девятая статьи 6.1 Федерального закона от 13 декабря 1996 г. N 150-ФЗ "Об оружии" (Собрание законодательства Российской Федерации, 1996, N 51, ст. 5681; 2021, N 27, ст. 5141).</w:t>
      </w:r>
    </w:p>
    <w:p w14:paraId="3E9DA641" w14:textId="77777777" w:rsidR="0071019C" w:rsidRPr="0071019C" w:rsidRDefault="0071019C" w:rsidP="0071019C"/>
    <w:p w14:paraId="40FFF32A" w14:textId="77777777" w:rsidR="0071019C" w:rsidRPr="0071019C" w:rsidRDefault="0071019C" w:rsidP="0071019C">
      <w:r w:rsidRPr="0071019C">
        <w:t>13. Медицинская помощь оказывается в помещениях, соответствующих санитарно-эпидемиологическим требованиям к размещению, устройству, оборудованию, содержанию, противоэпидемическому режиму, профилактическим и противоэпидемическим мероприятиям, условиям труда персонала, организации питания пациентов и персонала организаций, осуществляющих медицинскую деятельность согласно санитарно-эпидемиологическим правилам и нормативам.</w:t>
      </w:r>
    </w:p>
    <w:p w14:paraId="36206D26" w14:textId="77777777" w:rsidR="0071019C" w:rsidRPr="0071019C" w:rsidRDefault="0071019C" w:rsidP="0071019C"/>
    <w:p w14:paraId="15080AF2" w14:textId="77777777" w:rsidR="0071019C" w:rsidRPr="0071019C" w:rsidRDefault="0071019C" w:rsidP="0071019C">
      <w:r w:rsidRPr="0071019C">
        <w:t>Приложение N 1</w:t>
      </w:r>
    </w:p>
    <w:p w14:paraId="7098ABF8" w14:textId="77777777" w:rsidR="0071019C" w:rsidRPr="0071019C" w:rsidRDefault="0071019C" w:rsidP="0071019C">
      <w:r w:rsidRPr="0071019C">
        <w:t>к Порядку оказания</w:t>
      </w:r>
    </w:p>
    <w:p w14:paraId="2C0A42EE" w14:textId="77777777" w:rsidR="0071019C" w:rsidRPr="0071019C" w:rsidRDefault="0071019C" w:rsidP="0071019C">
      <w:r w:rsidRPr="0071019C">
        <w:lastRenderedPageBreak/>
        <w:t>медицинской помощи при психических</w:t>
      </w:r>
    </w:p>
    <w:p w14:paraId="20B6656D" w14:textId="77777777" w:rsidR="0071019C" w:rsidRPr="0071019C" w:rsidRDefault="0071019C" w:rsidP="0071019C">
      <w:r w:rsidRPr="0071019C">
        <w:t>расстройствах и расстройствах</w:t>
      </w:r>
    </w:p>
    <w:p w14:paraId="105DCC95" w14:textId="77777777" w:rsidR="0071019C" w:rsidRPr="0071019C" w:rsidRDefault="0071019C" w:rsidP="0071019C">
      <w:r w:rsidRPr="0071019C">
        <w:t>поведения, утвержденному приказом</w:t>
      </w:r>
    </w:p>
    <w:p w14:paraId="797E3CA1" w14:textId="77777777" w:rsidR="0071019C" w:rsidRPr="0071019C" w:rsidRDefault="0071019C" w:rsidP="0071019C">
      <w:r w:rsidRPr="0071019C">
        <w:t>Министерства здравоохранения</w:t>
      </w:r>
    </w:p>
    <w:p w14:paraId="7AE8D7C8" w14:textId="77777777" w:rsidR="0071019C" w:rsidRPr="0071019C" w:rsidRDefault="0071019C" w:rsidP="0071019C">
      <w:r w:rsidRPr="0071019C">
        <w:t>Российской Федерации</w:t>
      </w:r>
    </w:p>
    <w:p w14:paraId="51AB180E" w14:textId="77777777" w:rsidR="0071019C" w:rsidRPr="0071019C" w:rsidRDefault="0071019C" w:rsidP="0071019C">
      <w:r w:rsidRPr="0071019C">
        <w:t>от 14 октября 2022 г. N 668н</w:t>
      </w:r>
    </w:p>
    <w:p w14:paraId="2BC6A96E" w14:textId="77777777" w:rsidR="0071019C" w:rsidRPr="0071019C" w:rsidRDefault="0071019C" w:rsidP="0071019C"/>
    <w:p w14:paraId="7F5E9A5A" w14:textId="77777777" w:rsidR="0071019C" w:rsidRPr="0071019C" w:rsidRDefault="0071019C" w:rsidP="0071019C">
      <w:r w:rsidRPr="0071019C">
        <w:t>ПРАВИЛА ОРГАНИЗАЦИИ ДЕЯТЕЛЬНОСТИ ПСИХОНЕВРОЛОГИЧЕСКОГО ДИСПАНСЕРА (ЦЕНТРА ПСИХИЧЕСКОГО ЗДОРОВЬЯ, ДИСПАНСЕРНОГО ОТДЕЛЕНИЯ ПСИХИАТРИЧЕСКОЙ БОЛЬНИЦЫ)</w:t>
      </w:r>
    </w:p>
    <w:p w14:paraId="6B547424" w14:textId="77777777" w:rsidR="0071019C" w:rsidRPr="0071019C" w:rsidRDefault="0071019C" w:rsidP="0071019C">
      <w:r w:rsidRPr="0071019C">
        <w:t>1. Психоневрологический диспансер (центр психического здоровья, диспансерное отделение психиатрической больницы) (далее - Диспансер) является самостоятельной медицинской организацией или структурным подразделением медицинской организации или иной организации, осуществляющей медицинскую деятельность (далее - медицинская организация), создаваемой для оказания первичной специализированной медико-санитарной помощи и специализированной медицинской помощи (при наличии в структуре Диспансера структурных подразделений для оказания медицинской помощи в стационарных условиях) лицам, страдающим психическими расстройствами и расстройствами поведения (далее - психические расстройства), и имеющей лицензии на осуществление медицинской деятельности, предусматривающие выполнение работ (оказание услуг) по "психиатрии", "психотерапии", "психиатрическому освидетельствованию", "медицинской статистике", "физиотерапии", "функциональной диагностике".</w:t>
      </w:r>
    </w:p>
    <w:p w14:paraId="21F87640" w14:textId="77777777" w:rsidR="0071019C" w:rsidRPr="0071019C" w:rsidRDefault="0071019C" w:rsidP="0071019C">
      <w:r w:rsidRPr="0071019C">
        <w:t>2. Деятельность Диспансера осуществляется по территориально-участковому принципу.</w:t>
      </w:r>
    </w:p>
    <w:p w14:paraId="53DD41C0" w14:textId="77777777" w:rsidR="0071019C" w:rsidRPr="0071019C" w:rsidRDefault="0071019C" w:rsidP="0071019C">
      <w:r w:rsidRPr="0071019C">
        <w:t>3. При наличии двух и более Диспансеров и (или) психиатрических больниц в субъекте Российской Федерации на один из них возлагаются координирующие функции по:</w:t>
      </w:r>
    </w:p>
    <w:p w14:paraId="6A304E0C" w14:textId="77777777" w:rsidR="0071019C" w:rsidRPr="0071019C" w:rsidRDefault="0071019C" w:rsidP="0071019C">
      <w:r w:rsidRPr="0071019C">
        <w:t>1) организации оказания психиатрической помощи в субъекте Российской Федерации;</w:t>
      </w:r>
    </w:p>
    <w:p w14:paraId="5A2F0065" w14:textId="77777777" w:rsidR="0071019C" w:rsidRPr="0071019C" w:rsidRDefault="0071019C" w:rsidP="0071019C">
      <w:r w:rsidRPr="0071019C">
        <w:t>2) организационно-методическому сопровождению медицинских организаций всех форм собственности по вопросам оказания психиатрической помощи и сбору данных по субъекту Российской Федерации для регистров, ведение которых предусмотрено законодательством, и медико-статистических данных.</w:t>
      </w:r>
    </w:p>
    <w:p w14:paraId="582EFAF5" w14:textId="77777777" w:rsidR="0071019C" w:rsidRPr="0071019C" w:rsidRDefault="0071019C" w:rsidP="0071019C">
      <w:r w:rsidRPr="0071019C">
        <w:lastRenderedPageBreak/>
        <w:t>4. На должность главного врача (заведующего) Диспансера назначается специалист, соответствующий Квалификационным требованиям к медицинским и фармацевтическим работникам с высшим образованием по направлению подготовки "Здравоохранение и медицинские науки", утвержденным приказом Министерства здравоохранения Российской Федерации от 8 октября 2015 г. N 707н &lt;1&gt;, по специальностям "психиатрия" и "организация здравоохранения и общественное здоровье", а также профессиональному стандарту "Специалист в области организации здравоохранения и общественного здоровья", утвержденному приказом Министерства труда и социальной защиты Российской Федерации от 7 ноября 2017 г. N 768н &lt;2&gt;.</w:t>
      </w:r>
    </w:p>
    <w:p w14:paraId="1D5E61CC" w14:textId="77777777" w:rsidR="0071019C" w:rsidRPr="0071019C" w:rsidRDefault="0071019C" w:rsidP="0071019C"/>
    <w:p w14:paraId="48DA8BF3" w14:textId="77777777" w:rsidR="0071019C" w:rsidRPr="0071019C" w:rsidRDefault="0071019C" w:rsidP="0071019C">
      <w:r w:rsidRPr="0071019C">
        <w:t>--------------------</w:t>
      </w:r>
    </w:p>
    <w:p w14:paraId="0337D601" w14:textId="77777777" w:rsidR="0071019C" w:rsidRPr="0071019C" w:rsidRDefault="0071019C" w:rsidP="0071019C">
      <w:r w:rsidRPr="0071019C">
        <w:t>&lt;1&gt; Зарегистрирован Министерством юстиции Российской Федерации 23 октября 2015 г., регистрационный N 39438 с изменениями, внесенными приказами Министерства здравоохранения Российской Федерации от 15 июня 2017 г. N 328н (зарегистрирован Министерством юстиции Российской Федерации 3 июля 2017 г., регистрационный N 47273) и от 4 сентября 2020 г. N 940н (зарегистрирован Министерством юстиции Российской Федерации 1 октября 2020 г., регистрационный N 60182).</w:t>
      </w:r>
    </w:p>
    <w:p w14:paraId="101986FC" w14:textId="77777777" w:rsidR="0071019C" w:rsidRPr="0071019C" w:rsidRDefault="0071019C" w:rsidP="0071019C">
      <w:r w:rsidRPr="0071019C">
        <w:t>&lt;2&gt; Зарегистрирован Министерством юстиции Российской Федерации 29 ноября 2017 г., регистрационный N 49047.</w:t>
      </w:r>
    </w:p>
    <w:p w14:paraId="3E5C21E1" w14:textId="77777777" w:rsidR="0071019C" w:rsidRPr="0071019C" w:rsidRDefault="0071019C" w:rsidP="0071019C"/>
    <w:p w14:paraId="6F8C8549" w14:textId="77777777" w:rsidR="0071019C" w:rsidRPr="0071019C" w:rsidRDefault="0071019C" w:rsidP="0071019C">
      <w:r w:rsidRPr="0071019C">
        <w:t>5. Структура и штатная численность Диспансера устанавливаются главным врачом (заведующим) Диспансера или руководителем медицинской организации, в структуре которой создан Диспансер, исходя из объема оказываемой медицинской помощи и численности обслуживаемого населения.</w:t>
      </w:r>
    </w:p>
    <w:p w14:paraId="7CE22578" w14:textId="77777777" w:rsidR="0071019C" w:rsidRPr="0071019C" w:rsidRDefault="0071019C" w:rsidP="0071019C">
      <w:r w:rsidRPr="0071019C">
        <w:t>Для Диспансера государственной и муниципальной систем здравоохранения штатная численность устанавливается с учетом рекомендуемых штатных нормативов психоневрологического диспансера (центра психического здоровья, диспансерного отделения психиатрической больницы), предусмотренных приложением N 2 к Порядку оказания медицинской помощи при психических расстройствах и расстройствах поведения, утвержденному настоящим приказом.</w:t>
      </w:r>
    </w:p>
    <w:p w14:paraId="0AC478CA" w14:textId="77777777" w:rsidR="0071019C" w:rsidRPr="0071019C" w:rsidRDefault="0071019C" w:rsidP="0071019C">
      <w:r w:rsidRPr="0071019C">
        <w:t>6. Оснащение Диспансера осуществляется в соответствии со стандартом оснащения психоневрологического диспансера (центра психического здоровья, диспансерного отделения психиатрической больницы), предусмотренным приложением N 3 к Порядку оказания медицинской помощи при психических расстройствах и расстройствах поведения, утвержденному настоящим приказом, исходя из установленной структуры Диспансера.</w:t>
      </w:r>
    </w:p>
    <w:p w14:paraId="2E5A8B2A" w14:textId="77777777" w:rsidR="0071019C" w:rsidRPr="0071019C" w:rsidRDefault="0071019C" w:rsidP="0071019C">
      <w:r w:rsidRPr="0071019C">
        <w:lastRenderedPageBreak/>
        <w:t>7. Для организации работы Диспансера в его структуре рекомендуется предусматривать:</w:t>
      </w:r>
    </w:p>
    <w:p w14:paraId="6299A36C" w14:textId="77777777" w:rsidR="0071019C" w:rsidRPr="0071019C" w:rsidRDefault="0071019C" w:rsidP="0071019C">
      <w:r w:rsidRPr="0071019C">
        <w:t>1) регистратуру;</w:t>
      </w:r>
    </w:p>
    <w:p w14:paraId="3B1F45EB" w14:textId="77777777" w:rsidR="0071019C" w:rsidRPr="0071019C" w:rsidRDefault="0071019C" w:rsidP="0071019C">
      <w:r w:rsidRPr="0071019C">
        <w:t>2) кабинет(ы) врача-психиатра;</w:t>
      </w:r>
    </w:p>
    <w:p w14:paraId="39CA207D" w14:textId="77777777" w:rsidR="0071019C" w:rsidRPr="0071019C" w:rsidRDefault="0071019C" w:rsidP="0071019C">
      <w:r w:rsidRPr="0071019C">
        <w:t>3) кабинет(ы) врача-психиатра детского (кабинет психического здоровья детей);</w:t>
      </w:r>
    </w:p>
    <w:p w14:paraId="1A4D2644" w14:textId="77777777" w:rsidR="0071019C" w:rsidRPr="0071019C" w:rsidRDefault="0071019C" w:rsidP="0071019C">
      <w:r w:rsidRPr="0071019C">
        <w:t>4) психотерапевтический кабинет;</w:t>
      </w:r>
    </w:p>
    <w:p w14:paraId="1CC1C3CA" w14:textId="77777777" w:rsidR="0071019C" w:rsidRPr="0071019C" w:rsidRDefault="0071019C" w:rsidP="0071019C">
      <w:r w:rsidRPr="0071019C">
        <w:t>5) кабинет(ы) медико-психологического консультирования;</w:t>
      </w:r>
    </w:p>
    <w:p w14:paraId="5080E1FE" w14:textId="77777777" w:rsidR="0071019C" w:rsidRPr="0071019C" w:rsidRDefault="0071019C" w:rsidP="0071019C">
      <w:r w:rsidRPr="0071019C">
        <w:t>6) кабинет врача-сексолога;</w:t>
      </w:r>
    </w:p>
    <w:p w14:paraId="7B6A9D4B" w14:textId="77777777" w:rsidR="0071019C" w:rsidRPr="0071019C" w:rsidRDefault="0071019C" w:rsidP="0071019C">
      <w:r w:rsidRPr="0071019C">
        <w:t>7) кабинет(ы) врачей-специалистов;</w:t>
      </w:r>
    </w:p>
    <w:p w14:paraId="44214626" w14:textId="77777777" w:rsidR="0071019C" w:rsidRPr="0071019C" w:rsidRDefault="0071019C" w:rsidP="0071019C">
      <w:r w:rsidRPr="0071019C">
        <w:t>8) кабинет (отделение) медико-психологической помощи;</w:t>
      </w:r>
    </w:p>
    <w:p w14:paraId="4B8CFC0B" w14:textId="77777777" w:rsidR="0071019C" w:rsidRPr="0071019C" w:rsidRDefault="0071019C" w:rsidP="0071019C">
      <w:r w:rsidRPr="0071019C">
        <w:t>9) кабинет активного диспансерного наблюдения и проведения амбулаторного принудительного лечения;</w:t>
      </w:r>
    </w:p>
    <w:p w14:paraId="7AADFC79" w14:textId="77777777" w:rsidR="0071019C" w:rsidRPr="0071019C" w:rsidRDefault="0071019C" w:rsidP="0071019C">
      <w:r w:rsidRPr="0071019C">
        <w:t>10) отделение "Телефон доверия";</w:t>
      </w:r>
    </w:p>
    <w:p w14:paraId="7FBB9CEC" w14:textId="77777777" w:rsidR="0071019C" w:rsidRPr="0071019C" w:rsidRDefault="0071019C" w:rsidP="0071019C">
      <w:r w:rsidRPr="0071019C">
        <w:t>11) психиатрический дневной стационар;</w:t>
      </w:r>
    </w:p>
    <w:p w14:paraId="5B800A63" w14:textId="77777777" w:rsidR="0071019C" w:rsidRPr="0071019C" w:rsidRDefault="0071019C" w:rsidP="0071019C">
      <w:r w:rsidRPr="0071019C">
        <w:t>12) психиатрический дневной стационар для обслуживания детского населения;</w:t>
      </w:r>
    </w:p>
    <w:p w14:paraId="5A1B4D28" w14:textId="77777777" w:rsidR="0071019C" w:rsidRPr="0071019C" w:rsidRDefault="0071019C" w:rsidP="0071019C">
      <w:r w:rsidRPr="0071019C">
        <w:t>13) отделение оказания психиатрической помощи при расстройствах психотического спектра в условиях дневного стационара;</w:t>
      </w:r>
    </w:p>
    <w:p w14:paraId="646BE586" w14:textId="77777777" w:rsidR="0071019C" w:rsidRPr="0071019C" w:rsidRDefault="0071019C" w:rsidP="0071019C">
      <w:r w:rsidRPr="0071019C">
        <w:t>14) психиатрический дневной стационар для психосоциальной реабилитации;</w:t>
      </w:r>
    </w:p>
    <w:p w14:paraId="1A513866" w14:textId="77777777" w:rsidR="0071019C" w:rsidRPr="0071019C" w:rsidRDefault="0071019C" w:rsidP="0071019C">
      <w:r w:rsidRPr="0071019C">
        <w:t>15) отделение амбулаторной судебно-психиатрической экспертизы &lt;3&gt;;</w:t>
      </w:r>
    </w:p>
    <w:p w14:paraId="38ED580E" w14:textId="77777777" w:rsidR="0071019C" w:rsidRPr="0071019C" w:rsidRDefault="0071019C" w:rsidP="0071019C"/>
    <w:p w14:paraId="0457D101" w14:textId="77777777" w:rsidR="0071019C" w:rsidRPr="0071019C" w:rsidRDefault="0071019C" w:rsidP="0071019C">
      <w:r w:rsidRPr="0071019C">
        <w:t>--------------------</w:t>
      </w:r>
    </w:p>
    <w:p w14:paraId="37F9C484" w14:textId="77777777" w:rsidR="0071019C" w:rsidRPr="0071019C" w:rsidRDefault="0071019C" w:rsidP="0071019C">
      <w:r w:rsidRPr="0071019C">
        <w:t>&lt;3&gt; Приказ Министерства здравоохранения Российской Федерации от 12 января 2017 г. N 3 "Об утверждении Порядка проведения судебно-психиатрической экспертизы" (зарегистрирован Министерством юстиции Российской Федерации 2 марта 2017 г., регистрационный N 45823).</w:t>
      </w:r>
    </w:p>
    <w:p w14:paraId="03F4DBCA" w14:textId="77777777" w:rsidR="0071019C" w:rsidRPr="0071019C" w:rsidRDefault="0071019C" w:rsidP="0071019C">
      <w:r w:rsidRPr="0071019C">
        <w:t>Официальный источник электронного документа содержит неточность: имеется в виду Приказ Минздрава РФ от 12.01.2017 N 3н.</w:t>
      </w:r>
    </w:p>
    <w:p w14:paraId="63A09412" w14:textId="77777777" w:rsidR="0071019C" w:rsidRPr="0071019C" w:rsidRDefault="0071019C" w:rsidP="0071019C">
      <w:r w:rsidRPr="0071019C">
        <w:t>16) физиотерапевтическое отделение (кабинет);</w:t>
      </w:r>
    </w:p>
    <w:p w14:paraId="225D5F84" w14:textId="77777777" w:rsidR="0071019C" w:rsidRPr="0071019C" w:rsidRDefault="0071019C" w:rsidP="0071019C">
      <w:r w:rsidRPr="0071019C">
        <w:t>17) отделение (кабинет) функциональной диагностики;</w:t>
      </w:r>
    </w:p>
    <w:p w14:paraId="732610C9" w14:textId="77777777" w:rsidR="0071019C" w:rsidRPr="0071019C" w:rsidRDefault="0071019C" w:rsidP="0071019C">
      <w:r w:rsidRPr="0071019C">
        <w:t>18) процедурный кабинет;</w:t>
      </w:r>
    </w:p>
    <w:p w14:paraId="165ED3F3" w14:textId="77777777" w:rsidR="0071019C" w:rsidRPr="0071019C" w:rsidRDefault="0071019C" w:rsidP="0071019C">
      <w:r w:rsidRPr="0071019C">
        <w:t>19) клинико-диагностическую лабораторию;</w:t>
      </w:r>
    </w:p>
    <w:p w14:paraId="4EF5DE87" w14:textId="77777777" w:rsidR="0071019C" w:rsidRPr="0071019C" w:rsidRDefault="0071019C" w:rsidP="0071019C">
      <w:r w:rsidRPr="0071019C">
        <w:lastRenderedPageBreak/>
        <w:t>20) аптеку;</w:t>
      </w:r>
    </w:p>
    <w:p w14:paraId="4966C54C" w14:textId="77777777" w:rsidR="0071019C" w:rsidRPr="0071019C" w:rsidRDefault="0071019C" w:rsidP="0071019C">
      <w:r w:rsidRPr="0071019C">
        <w:t>21) организационно-методический отдел (кабинет);</w:t>
      </w:r>
    </w:p>
    <w:p w14:paraId="06ABCFCD" w14:textId="77777777" w:rsidR="0071019C" w:rsidRPr="0071019C" w:rsidRDefault="0071019C" w:rsidP="0071019C">
      <w:r w:rsidRPr="0071019C">
        <w:t>22) иные структурные подразделения.</w:t>
      </w:r>
    </w:p>
    <w:p w14:paraId="084FA120" w14:textId="77777777" w:rsidR="0071019C" w:rsidRPr="0071019C" w:rsidRDefault="0071019C" w:rsidP="0071019C">
      <w:r w:rsidRPr="0071019C">
        <w:t>8. Диспансер осуществляет следующие функции:</w:t>
      </w:r>
    </w:p>
    <w:p w14:paraId="71E4FE32" w14:textId="77777777" w:rsidR="0071019C" w:rsidRPr="0071019C" w:rsidRDefault="0071019C" w:rsidP="0071019C">
      <w:r w:rsidRPr="0071019C">
        <w:t>1) оказание первичной специализированной медико-санитарной помощи и специализированной медицинской помощи (при наличии в структуре Диспансера стационарных подразделений) лицам, страдающим психическими расстройствами или имеющим риск их развития;</w:t>
      </w:r>
    </w:p>
    <w:p w14:paraId="78F8BF7E" w14:textId="77777777" w:rsidR="0071019C" w:rsidRPr="0071019C" w:rsidRDefault="0071019C" w:rsidP="0071019C">
      <w:r w:rsidRPr="0071019C">
        <w:t>2) проведение психосоциальной реабилитации лиц, страдающих психическими расстройствами;</w:t>
      </w:r>
    </w:p>
    <w:p w14:paraId="79D74460" w14:textId="77777777" w:rsidR="0071019C" w:rsidRPr="0071019C" w:rsidRDefault="0071019C" w:rsidP="0071019C">
      <w:r w:rsidRPr="0071019C">
        <w:t>3) проведение психиатрического обследования и медицинского психиатрического освидетельствования лиц, страдающих психическими расстройствами или имеющих риск их развития;</w:t>
      </w:r>
    </w:p>
    <w:p w14:paraId="5266FD9A" w14:textId="77777777" w:rsidR="0071019C" w:rsidRPr="0071019C" w:rsidRDefault="0071019C" w:rsidP="0071019C">
      <w:r w:rsidRPr="0071019C">
        <w:t>4) участие в проведении диспансеризации, медицинских осмотров и медицинских освидетельствований;</w:t>
      </w:r>
    </w:p>
    <w:p w14:paraId="541BD7FB" w14:textId="77777777" w:rsidR="0071019C" w:rsidRPr="0071019C" w:rsidRDefault="0071019C" w:rsidP="0071019C">
      <w:r w:rsidRPr="0071019C">
        <w:t>5) участие в оказании медицинской помощи пострадавшим в результате чрезвычайных ситуациях;</w:t>
      </w:r>
    </w:p>
    <w:p w14:paraId="4B39AC9F" w14:textId="77777777" w:rsidR="0071019C" w:rsidRPr="0071019C" w:rsidRDefault="0071019C" w:rsidP="0071019C">
      <w:r w:rsidRPr="0071019C">
        <w:t>6) направление лиц, страдающих психическими расстройствами или имеющих риск их развития, при наличии медицинских показаний в медицинские организации, оказывающие специализированную медицинскую помощь при психических расстройствах в стационарных условиях и в условиях дневного стационара;</w:t>
      </w:r>
    </w:p>
    <w:p w14:paraId="7EA033F0" w14:textId="77777777" w:rsidR="0071019C" w:rsidRPr="0071019C" w:rsidRDefault="0071019C" w:rsidP="0071019C">
      <w:r w:rsidRPr="0071019C">
        <w:t>7) направление лиц, страдающих психическими расстройствами или имеющих риск их развития, при наличии медицинских показаний на консультацию к врачам-специалистам;</w:t>
      </w:r>
    </w:p>
    <w:p w14:paraId="62F578C5" w14:textId="77777777" w:rsidR="0071019C" w:rsidRPr="0071019C" w:rsidRDefault="0071019C" w:rsidP="0071019C">
      <w:r w:rsidRPr="0071019C">
        <w:t>8) диспансерное наблюдение за лицами, страдающими хроническими и затяжными психическими расстройствами с тяжелыми стойкими или часто обостряющимися болезненными проявлениями;</w:t>
      </w:r>
    </w:p>
    <w:p w14:paraId="7E26FDB2" w14:textId="77777777" w:rsidR="0071019C" w:rsidRPr="0071019C" w:rsidRDefault="0071019C" w:rsidP="0071019C">
      <w:r w:rsidRPr="0071019C">
        <w:t>9) применение принудительных мер медицинского характера;</w:t>
      </w:r>
    </w:p>
    <w:p w14:paraId="38DF9797" w14:textId="77777777" w:rsidR="0071019C" w:rsidRPr="0071019C" w:rsidRDefault="0071019C" w:rsidP="0071019C">
      <w:r w:rsidRPr="0071019C">
        <w:t>10) осуществление мероприятий по профилактике психических расстройств;</w:t>
      </w:r>
    </w:p>
    <w:p w14:paraId="74C7547E" w14:textId="77777777" w:rsidR="0071019C" w:rsidRPr="0071019C" w:rsidRDefault="0071019C" w:rsidP="0071019C">
      <w:r w:rsidRPr="0071019C">
        <w:t>11) организация и проведение санитарно-просветительной работы среди населения по профилактике психических расстройств;</w:t>
      </w:r>
    </w:p>
    <w:p w14:paraId="1E016168" w14:textId="77777777" w:rsidR="0071019C" w:rsidRPr="0071019C" w:rsidRDefault="0071019C" w:rsidP="0071019C">
      <w:r w:rsidRPr="0071019C">
        <w:t>12) осуществление экспертизы временной нетрудоспособности;</w:t>
      </w:r>
    </w:p>
    <w:p w14:paraId="3602A188" w14:textId="77777777" w:rsidR="0071019C" w:rsidRPr="0071019C" w:rsidRDefault="0071019C" w:rsidP="0071019C">
      <w:r w:rsidRPr="0071019C">
        <w:t>13) участие в оформлении медицинских документов для направления пациентов на медико-социальную экспертизу;</w:t>
      </w:r>
    </w:p>
    <w:p w14:paraId="1DFBB494" w14:textId="77777777" w:rsidR="0071019C" w:rsidRPr="0071019C" w:rsidRDefault="0071019C" w:rsidP="0071019C">
      <w:r w:rsidRPr="0071019C">
        <w:lastRenderedPageBreak/>
        <w:t>14) взаимодействие с организациями и объединениями, оказывающими медико-психологическую и медико-социальную помощь лицам, страдающим психическими расстройствами;</w:t>
      </w:r>
    </w:p>
    <w:p w14:paraId="5C4B40E5" w14:textId="77777777" w:rsidR="0071019C" w:rsidRPr="0071019C" w:rsidRDefault="0071019C" w:rsidP="0071019C">
      <w:r w:rsidRPr="0071019C">
        <w:t>15) оказание, в том числе на дому, совместно с организациями социальной защиты населения медико-психологической и медико-социальной помощи лицам, страдающим психическими расстройствами;</w:t>
      </w:r>
    </w:p>
    <w:p w14:paraId="4E0574B2" w14:textId="77777777" w:rsidR="0071019C" w:rsidRPr="0071019C" w:rsidRDefault="0071019C" w:rsidP="0071019C">
      <w:r w:rsidRPr="0071019C">
        <w:t>16) участие во взаимодействии с общеобразовательными организациями, профессиональными образовательными организациями и организациями высшего образования;</w:t>
      </w:r>
    </w:p>
    <w:p w14:paraId="425AB2E5" w14:textId="77777777" w:rsidR="0071019C" w:rsidRPr="0071019C" w:rsidRDefault="0071019C" w:rsidP="0071019C">
      <w:r w:rsidRPr="0071019C">
        <w:t>17) оказание мер психологической поддержки членам семей лиц, страдающих психическими расстройствами;</w:t>
      </w:r>
    </w:p>
    <w:p w14:paraId="2C8DDA0D" w14:textId="77777777" w:rsidR="0071019C" w:rsidRPr="0071019C" w:rsidRDefault="0071019C" w:rsidP="0071019C">
      <w:r w:rsidRPr="0071019C">
        <w:t>18) оказание консультативной помощи врачам-психиатрам стационарных организаций социального обслуживания, предназначенных для лиц, страдающих психическими расстройствами (далее - стационарные организации социального обслуживания), по вопросам диагностики, лечения и психосоциальной реабилитации лиц, страдающих психическими расстройствами, проживающих в стационарных организациях социального обслуживания;</w:t>
      </w:r>
    </w:p>
    <w:p w14:paraId="58F2FCE9" w14:textId="77777777" w:rsidR="0071019C" w:rsidRPr="0071019C" w:rsidRDefault="0071019C" w:rsidP="0071019C">
      <w:r w:rsidRPr="0071019C">
        <w:t>19) оказание методической и консультативной помощи врачам-специалистам по вопросам профилактики, диагностики, лечения и психосоциальной реабилитации лиц, страдающих психическими расстройствами, в том числе с применением телемедицинских технологий;</w:t>
      </w:r>
    </w:p>
    <w:p w14:paraId="7CDD6ED3" w14:textId="77777777" w:rsidR="0071019C" w:rsidRPr="0071019C" w:rsidRDefault="0071019C" w:rsidP="0071019C">
      <w:r w:rsidRPr="0071019C">
        <w:t>20) освоение и внедрение в практику новых эффективных методов профилактики, диагностики, лечения и психосоциальной реабилитации лиц, страдающих психическими расстройствами;</w:t>
      </w:r>
    </w:p>
    <w:p w14:paraId="55F1A257" w14:textId="77777777" w:rsidR="0071019C" w:rsidRPr="0071019C" w:rsidRDefault="0071019C" w:rsidP="0071019C">
      <w:r w:rsidRPr="0071019C">
        <w:t>21) организация и проведение мероприятий, направленных на усовершенствование профессиональных компетенций и формирование новых профессиональных компетенций врачей-психиатров, врачей-психиатров детских, врачей-психотерапевтов, врачей-специалистов, медицинских психологов (не реже 1 раза в год);</w:t>
      </w:r>
    </w:p>
    <w:p w14:paraId="31EDD007" w14:textId="77777777" w:rsidR="0071019C" w:rsidRPr="0071019C" w:rsidRDefault="0071019C" w:rsidP="0071019C">
      <w:r w:rsidRPr="0071019C">
        <w:t>22) участие в проведении анализа медико-статистических показателей заболеваемости, инвалидности и смертности лиц, страдающих психическими расстройствами, прикрепленных к территории, обслуживаемой Диспансером;</w:t>
      </w:r>
    </w:p>
    <w:p w14:paraId="0B527004" w14:textId="77777777" w:rsidR="0071019C" w:rsidRPr="0071019C" w:rsidRDefault="0071019C" w:rsidP="0071019C">
      <w:r w:rsidRPr="0071019C">
        <w:t>23) представление отчетности в соответствии с пунктом 11 части 1 статьи 79 Федерального закона от 21 ноября 2011 г. N 323-ФЗ "Об основах охраны здоровья граждан в Российской Федерации" &lt;4&gt;, сбор и представление первичных данных о медицинской деятельности для информационных систем в сфере здравоохранения &lt;5&gt;.</w:t>
      </w:r>
    </w:p>
    <w:p w14:paraId="74A00A43" w14:textId="77777777" w:rsidR="0071019C" w:rsidRPr="0071019C" w:rsidRDefault="0071019C" w:rsidP="0071019C"/>
    <w:p w14:paraId="3AB6B11D" w14:textId="77777777" w:rsidR="0071019C" w:rsidRPr="0071019C" w:rsidRDefault="0071019C" w:rsidP="0071019C">
      <w:r w:rsidRPr="0071019C">
        <w:lastRenderedPageBreak/>
        <w:t>--------------------</w:t>
      </w:r>
    </w:p>
    <w:p w14:paraId="0DB57A48" w14:textId="77777777" w:rsidR="0071019C" w:rsidRPr="0071019C" w:rsidRDefault="0071019C" w:rsidP="0071019C">
      <w:r w:rsidRPr="0071019C">
        <w:t>&lt;4&gt; Собрание законодательства Российской Федерации, 2011, N 48, ст. 6724.</w:t>
      </w:r>
    </w:p>
    <w:p w14:paraId="0620E058" w14:textId="77777777" w:rsidR="0071019C" w:rsidRPr="0071019C" w:rsidRDefault="0071019C" w:rsidP="0071019C">
      <w:r w:rsidRPr="0071019C">
        <w:t>&lt;5&gt; Часть 1 статьи 91 Федерального закона N 323-ФЗ (Собрание законодательства Российской Федерации, 2011, N 48, ст. 6724; 2020, N 52, ст. 8584).</w:t>
      </w:r>
    </w:p>
    <w:p w14:paraId="364B4EAF" w14:textId="77777777" w:rsidR="0071019C" w:rsidRPr="0071019C" w:rsidRDefault="0071019C" w:rsidP="0071019C"/>
    <w:p w14:paraId="02166AB1" w14:textId="77777777" w:rsidR="0071019C" w:rsidRPr="0071019C" w:rsidRDefault="0071019C" w:rsidP="0071019C">
      <w:r w:rsidRPr="0071019C">
        <w:t>9. Диспансер для обеспечения своей деятельности использует возможности всех лечебно-диагностических и вспомогательных подразделений медицинской организации, в составе которой он создан.</w:t>
      </w:r>
    </w:p>
    <w:p w14:paraId="3107B6FB" w14:textId="77777777" w:rsidR="0071019C" w:rsidRPr="0071019C" w:rsidRDefault="0071019C" w:rsidP="0071019C"/>
    <w:p w14:paraId="10039B3F" w14:textId="77777777" w:rsidR="0071019C" w:rsidRPr="0071019C" w:rsidRDefault="0071019C" w:rsidP="0071019C">
      <w:r w:rsidRPr="0071019C">
        <w:t>Приложение N 2</w:t>
      </w:r>
    </w:p>
    <w:p w14:paraId="7567851E" w14:textId="77777777" w:rsidR="0071019C" w:rsidRPr="0071019C" w:rsidRDefault="0071019C" w:rsidP="0071019C">
      <w:r w:rsidRPr="0071019C">
        <w:t>к Порядку оказания</w:t>
      </w:r>
    </w:p>
    <w:p w14:paraId="1F6AC9CF" w14:textId="77777777" w:rsidR="0071019C" w:rsidRPr="0071019C" w:rsidRDefault="0071019C" w:rsidP="0071019C">
      <w:r w:rsidRPr="0071019C">
        <w:t>медицинской помощи при психических</w:t>
      </w:r>
    </w:p>
    <w:p w14:paraId="5ECCD20E" w14:textId="77777777" w:rsidR="0071019C" w:rsidRPr="0071019C" w:rsidRDefault="0071019C" w:rsidP="0071019C">
      <w:r w:rsidRPr="0071019C">
        <w:t>расстройствах и расстройствах</w:t>
      </w:r>
    </w:p>
    <w:p w14:paraId="72A34457" w14:textId="77777777" w:rsidR="0071019C" w:rsidRPr="0071019C" w:rsidRDefault="0071019C" w:rsidP="0071019C">
      <w:r w:rsidRPr="0071019C">
        <w:t>поведения, утвержденному приказом</w:t>
      </w:r>
    </w:p>
    <w:p w14:paraId="7C81B4F6" w14:textId="77777777" w:rsidR="0071019C" w:rsidRPr="0071019C" w:rsidRDefault="0071019C" w:rsidP="0071019C">
      <w:r w:rsidRPr="0071019C">
        <w:t>Министерства здравоохранения</w:t>
      </w:r>
    </w:p>
    <w:p w14:paraId="17084F36" w14:textId="77777777" w:rsidR="0071019C" w:rsidRPr="0071019C" w:rsidRDefault="0071019C" w:rsidP="0071019C">
      <w:r w:rsidRPr="0071019C">
        <w:t>Российской Федерации</w:t>
      </w:r>
    </w:p>
    <w:p w14:paraId="34D37840" w14:textId="77777777" w:rsidR="0071019C" w:rsidRPr="0071019C" w:rsidRDefault="0071019C" w:rsidP="0071019C">
      <w:r w:rsidRPr="0071019C">
        <w:t>от 14 октября 2022 г. N 668н</w:t>
      </w:r>
    </w:p>
    <w:p w14:paraId="2FB8FA7B" w14:textId="77777777" w:rsidR="0071019C" w:rsidRPr="0071019C" w:rsidRDefault="0071019C" w:rsidP="0071019C"/>
    <w:p w14:paraId="666E023E" w14:textId="77777777" w:rsidR="0071019C" w:rsidRPr="0071019C" w:rsidRDefault="0071019C" w:rsidP="0071019C">
      <w:r w:rsidRPr="0071019C">
        <w:t>РЕКОМЕНДУЕМЫЕ ШТАТНЫЕ НОРМАТИВЫ ПСИХОНЕВРОЛОГИЧЕСКОГО ДИСПАНСЕРА (ЦЕНТРА ПСИХИЧЕСКОГО ЗДОРОВЬЯ, ДИСПАНСЕРНОГО ОТДЕЛЕНИЯ ПСИХИАТРИЧЕСКОЙ БОЛЬНИЦЫ)</w:t>
      </w:r>
    </w:p>
    <w:p w14:paraId="25590241" w14:textId="77777777" w:rsidR="0071019C" w:rsidRPr="0071019C" w:rsidRDefault="0071019C" w:rsidP="0071019C">
      <w:r w:rsidRPr="0071019C">
        <w:t>1. Рекомендуемые штатные нормативы психоневрологического диспансера (центра психического здоровья, диспансерного отделения психиатрической больницы), не имеющего в своей структуре стационарного подразделения.</w:t>
      </w:r>
    </w:p>
    <w:p w14:paraId="62B84982" w14:textId="77777777" w:rsidR="0071019C" w:rsidRPr="0071019C" w:rsidRDefault="0071019C" w:rsidP="0071019C"/>
    <w:p w14:paraId="52E8EE85" w14:textId="77777777" w:rsidR="0071019C" w:rsidRPr="0071019C" w:rsidRDefault="0071019C" w:rsidP="0071019C">
      <w:r w:rsidRPr="0071019C">
        <w:t>N п/п</w:t>
      </w:r>
    </w:p>
    <w:p w14:paraId="4D134C8B" w14:textId="77777777" w:rsidR="0071019C" w:rsidRPr="0071019C" w:rsidRDefault="0071019C" w:rsidP="0071019C">
      <w:r w:rsidRPr="0071019C">
        <w:t>Наименование должности</w:t>
      </w:r>
    </w:p>
    <w:p w14:paraId="786C3D5F" w14:textId="77777777" w:rsidR="0071019C" w:rsidRPr="0071019C" w:rsidRDefault="0071019C" w:rsidP="0071019C">
      <w:r w:rsidRPr="0071019C">
        <w:t>Количество</w:t>
      </w:r>
    </w:p>
    <w:p w14:paraId="6B7B4D49" w14:textId="77777777" w:rsidR="0071019C" w:rsidRPr="0071019C" w:rsidRDefault="0071019C" w:rsidP="0071019C">
      <w:r w:rsidRPr="0071019C">
        <w:t>1.</w:t>
      </w:r>
    </w:p>
    <w:p w14:paraId="7450D962" w14:textId="77777777" w:rsidR="0071019C" w:rsidRPr="0071019C" w:rsidRDefault="0071019C" w:rsidP="0071019C">
      <w:r w:rsidRPr="0071019C">
        <w:t>Главный врач или заведующий диспансерным отделением (Центром) - врач-психиатр</w:t>
      </w:r>
    </w:p>
    <w:p w14:paraId="5CB08C25" w14:textId="77777777" w:rsidR="0071019C" w:rsidRPr="0071019C" w:rsidRDefault="0071019C" w:rsidP="0071019C">
      <w:r w:rsidRPr="0071019C">
        <w:t>1,0 должность</w:t>
      </w:r>
    </w:p>
    <w:p w14:paraId="7BFD57E8" w14:textId="77777777" w:rsidR="0071019C" w:rsidRPr="0071019C" w:rsidRDefault="0071019C" w:rsidP="0071019C">
      <w:r w:rsidRPr="0071019C">
        <w:lastRenderedPageBreak/>
        <w:t>2.</w:t>
      </w:r>
    </w:p>
    <w:p w14:paraId="412251C6" w14:textId="77777777" w:rsidR="0071019C" w:rsidRPr="0071019C" w:rsidRDefault="0071019C" w:rsidP="0071019C">
      <w:r w:rsidRPr="0071019C">
        <w:t>Заместитель главного врача по медицинской части</w:t>
      </w:r>
    </w:p>
    <w:p w14:paraId="5CA7E162" w14:textId="77777777" w:rsidR="0071019C" w:rsidRPr="0071019C" w:rsidRDefault="0071019C" w:rsidP="0071019C">
      <w:r w:rsidRPr="0071019C">
        <w:t>1,0 должность (при наличии не менее 10 врачебных должностей, включая должность главного врача)</w:t>
      </w:r>
    </w:p>
    <w:p w14:paraId="2F7E5F3E" w14:textId="77777777" w:rsidR="0071019C" w:rsidRPr="0071019C" w:rsidRDefault="0071019C" w:rsidP="0071019C">
      <w:r w:rsidRPr="0071019C">
        <w:t>3.</w:t>
      </w:r>
    </w:p>
    <w:p w14:paraId="1E18A3EB" w14:textId="77777777" w:rsidR="0071019C" w:rsidRPr="0071019C" w:rsidRDefault="0071019C" w:rsidP="0071019C">
      <w:r w:rsidRPr="0071019C">
        <w:t>Заместитель главного врача по организационно-методической работе (заведующий организационно-методическим отделом)</w:t>
      </w:r>
    </w:p>
    <w:p w14:paraId="32553268" w14:textId="77777777" w:rsidR="0071019C" w:rsidRPr="0071019C" w:rsidRDefault="0071019C" w:rsidP="0071019C">
      <w:r w:rsidRPr="0071019C">
        <w:t>1,0 должность</w:t>
      </w:r>
    </w:p>
    <w:p w14:paraId="097B96ED" w14:textId="77777777" w:rsidR="0071019C" w:rsidRPr="0071019C" w:rsidRDefault="0071019C" w:rsidP="0071019C">
      <w:r w:rsidRPr="0071019C">
        <w:t>4.</w:t>
      </w:r>
    </w:p>
    <w:p w14:paraId="6559BF16" w14:textId="77777777" w:rsidR="0071019C" w:rsidRPr="0071019C" w:rsidRDefault="0071019C" w:rsidP="0071019C">
      <w:r w:rsidRPr="0071019C">
        <w:t>Врач-психиатр</w:t>
      </w:r>
    </w:p>
    <w:p w14:paraId="3F04A9A6" w14:textId="77777777" w:rsidR="0071019C" w:rsidRPr="0071019C" w:rsidRDefault="0071019C" w:rsidP="0071019C">
      <w:r w:rsidRPr="0071019C">
        <w:t>1,0 должность на 250 тыс. взрослого населения;</w:t>
      </w:r>
    </w:p>
    <w:p w14:paraId="30ED2C68" w14:textId="77777777" w:rsidR="0071019C" w:rsidRPr="0071019C" w:rsidRDefault="0071019C" w:rsidP="0071019C">
      <w:r w:rsidRPr="0071019C">
        <w:t>для работы по территориально-участковому принципу - 1,0 должность на 25 тыс. взрослого городского населения, 1,0 должность на 40 тыс. взрослого сельского населения (жителей населенных пунктов, подчиненных администрации городов),</w:t>
      </w:r>
    </w:p>
    <w:p w14:paraId="15CD693A" w14:textId="77777777" w:rsidR="0071019C" w:rsidRPr="0071019C" w:rsidRDefault="0071019C" w:rsidP="0071019C">
      <w:r w:rsidRPr="0071019C">
        <w:t>но не менее 1,0 должности на административно-территориальное образование субъекта Российской Федерации (с учетом этих должностей в диспансерных отделениях (кабинетах) городов районного подчинения)</w:t>
      </w:r>
    </w:p>
    <w:p w14:paraId="044A8893" w14:textId="77777777" w:rsidR="0071019C" w:rsidRPr="0071019C" w:rsidRDefault="0071019C" w:rsidP="0071019C">
      <w:r w:rsidRPr="0071019C">
        <w:t>5.</w:t>
      </w:r>
    </w:p>
    <w:p w14:paraId="3A663337" w14:textId="77777777" w:rsidR="0071019C" w:rsidRPr="0071019C" w:rsidRDefault="0071019C" w:rsidP="0071019C">
      <w:r w:rsidRPr="0071019C">
        <w:t>Врач-психиатр детский</w:t>
      </w:r>
    </w:p>
    <w:p w14:paraId="7DC78737" w14:textId="77777777" w:rsidR="0071019C" w:rsidRPr="0071019C" w:rsidRDefault="0071019C" w:rsidP="0071019C">
      <w:r w:rsidRPr="0071019C">
        <w:t>1,0 должность на 100 тыс. детского населения;</w:t>
      </w:r>
    </w:p>
    <w:p w14:paraId="6A9B38B2" w14:textId="77777777" w:rsidR="0071019C" w:rsidRPr="0071019C" w:rsidRDefault="0071019C" w:rsidP="0071019C">
      <w:r w:rsidRPr="0071019C">
        <w:t>для работы по территориально-участковому принципу - 1,0 должность на 15 тыс. детского населения, но не менее 1,0 должности на административно-территориальное образование субъекта Российской Федерации; для оказания медицинской помощи по профилю "психиатрия" учащимся общеобразовательных организаций и профессиональных образовательных организаций для детей с ограниченными возможностями здоровья - 1,0 должность на каждую общеобразовательную организацию и профессиональную образовательную организацию для детей с ограниченными возможностями здоровья</w:t>
      </w:r>
    </w:p>
    <w:p w14:paraId="5FDAFE45" w14:textId="77777777" w:rsidR="0071019C" w:rsidRPr="0071019C" w:rsidRDefault="0071019C" w:rsidP="0071019C">
      <w:r w:rsidRPr="0071019C">
        <w:t>6.</w:t>
      </w:r>
    </w:p>
    <w:p w14:paraId="6F5995B3" w14:textId="77777777" w:rsidR="0071019C" w:rsidRPr="0071019C" w:rsidRDefault="0071019C" w:rsidP="0071019C">
      <w:r w:rsidRPr="0071019C">
        <w:t>Врач-психотерапевт</w:t>
      </w:r>
    </w:p>
    <w:p w14:paraId="5AD0DECD" w14:textId="77777777" w:rsidR="0071019C" w:rsidRPr="0071019C" w:rsidRDefault="0071019C" w:rsidP="0071019C">
      <w:r w:rsidRPr="0071019C">
        <w:t>1,0 должность на 75 тыс. населения (для работы</w:t>
      </w:r>
    </w:p>
    <w:p w14:paraId="1A00322C" w14:textId="77777777" w:rsidR="0071019C" w:rsidRPr="0071019C" w:rsidRDefault="0071019C" w:rsidP="0071019C">
      <w:r w:rsidRPr="0071019C">
        <w:t xml:space="preserve">с пациентами, в отношении которых не установлено диспансерное наблюдение), 1,0 должность на 100 тыс. населения (для работы с пациентами, в отношении которых </w:t>
      </w:r>
      <w:r w:rsidRPr="0071019C">
        <w:lastRenderedPageBreak/>
        <w:t>установлено диспансерное наблюдение), 1,0 должность на 12 тыс. детского населения (для работы с детьми)</w:t>
      </w:r>
    </w:p>
    <w:p w14:paraId="14917158" w14:textId="77777777" w:rsidR="0071019C" w:rsidRPr="0071019C" w:rsidRDefault="0071019C" w:rsidP="0071019C">
      <w:r w:rsidRPr="0071019C">
        <w:t>7.</w:t>
      </w:r>
    </w:p>
    <w:p w14:paraId="2AB5E8A7" w14:textId="77777777" w:rsidR="0071019C" w:rsidRPr="0071019C" w:rsidRDefault="0071019C" w:rsidP="0071019C">
      <w:r w:rsidRPr="0071019C">
        <w:t>Врач-сексолог</w:t>
      </w:r>
    </w:p>
    <w:p w14:paraId="1FAB248A" w14:textId="77777777" w:rsidR="0071019C" w:rsidRPr="0071019C" w:rsidRDefault="0071019C" w:rsidP="0071019C">
      <w:r w:rsidRPr="0071019C">
        <w:t>1,0 должность на 250 тыс. взрослого населения</w:t>
      </w:r>
    </w:p>
    <w:p w14:paraId="03A57BC2" w14:textId="77777777" w:rsidR="0071019C" w:rsidRPr="0071019C" w:rsidRDefault="0071019C" w:rsidP="0071019C">
      <w:r w:rsidRPr="0071019C">
        <w:t>8.</w:t>
      </w:r>
    </w:p>
    <w:p w14:paraId="7E8968BC" w14:textId="77777777" w:rsidR="0071019C" w:rsidRPr="0071019C" w:rsidRDefault="0071019C" w:rsidP="0071019C">
      <w:r w:rsidRPr="0071019C">
        <w:t>Врач-физиотерапевт</w:t>
      </w:r>
    </w:p>
    <w:p w14:paraId="7883FB64" w14:textId="77777777" w:rsidR="0071019C" w:rsidRPr="0071019C" w:rsidRDefault="0071019C" w:rsidP="0071019C">
      <w:r w:rsidRPr="0071019C">
        <w:t>0,5 должности на 10,0 должностей врача-психиатра, 1,0 должность на 25,0 должностей врача-психиатра, дополнительно 0,5 должности на каждые последующие 25,0 должностей врача-психиатра</w:t>
      </w:r>
    </w:p>
    <w:p w14:paraId="7A501858" w14:textId="77777777" w:rsidR="0071019C" w:rsidRPr="0071019C" w:rsidRDefault="0071019C" w:rsidP="0071019C">
      <w:r w:rsidRPr="0071019C">
        <w:t>9.</w:t>
      </w:r>
    </w:p>
    <w:p w14:paraId="6DC2F342" w14:textId="77777777" w:rsidR="0071019C" w:rsidRPr="0071019C" w:rsidRDefault="0071019C" w:rsidP="0071019C">
      <w:r w:rsidRPr="0071019C">
        <w:t>Врач функциональной диагностики</w:t>
      </w:r>
    </w:p>
    <w:p w14:paraId="6AFB1E97" w14:textId="77777777" w:rsidR="0071019C" w:rsidRPr="0071019C" w:rsidRDefault="0071019C" w:rsidP="0071019C">
      <w:r w:rsidRPr="0071019C">
        <w:t>Должности устанавливаются в соответствии с Правилами проведения функциональных исследований, утвержденными приказом Министерства здравоохранения Российской Федерации от 26 декабря 2016 г. N 997н (зарегистрирован Министерством юстиции Российской Федерации 14 февраля 2017 г., регистрационный N 45620)</w:t>
      </w:r>
    </w:p>
    <w:p w14:paraId="3ED16B2F" w14:textId="77777777" w:rsidR="0071019C" w:rsidRPr="0071019C" w:rsidRDefault="0071019C" w:rsidP="0071019C">
      <w:r w:rsidRPr="0071019C">
        <w:t>10.</w:t>
      </w:r>
    </w:p>
    <w:p w14:paraId="0309CC4F" w14:textId="77777777" w:rsidR="0071019C" w:rsidRPr="0071019C" w:rsidRDefault="0071019C" w:rsidP="0071019C">
      <w:r w:rsidRPr="0071019C">
        <w:t>Главная медицинская сестра (старшая медицинская сестра)</w:t>
      </w:r>
    </w:p>
    <w:p w14:paraId="29EFAB32" w14:textId="77777777" w:rsidR="0071019C" w:rsidRPr="0071019C" w:rsidRDefault="0071019C" w:rsidP="0071019C">
      <w:r w:rsidRPr="0071019C">
        <w:t>1,0 должность</w:t>
      </w:r>
    </w:p>
    <w:p w14:paraId="6A87755B" w14:textId="77777777" w:rsidR="0071019C" w:rsidRPr="0071019C" w:rsidRDefault="0071019C" w:rsidP="0071019C">
      <w:r w:rsidRPr="0071019C">
        <w:t>11.</w:t>
      </w:r>
    </w:p>
    <w:p w14:paraId="69AE0CE2" w14:textId="77777777" w:rsidR="0071019C" w:rsidRPr="0071019C" w:rsidRDefault="0071019C" w:rsidP="0071019C">
      <w:r w:rsidRPr="0071019C">
        <w:t>Медицинская сестра (медицинская сестра участковая)</w:t>
      </w:r>
    </w:p>
    <w:p w14:paraId="5531185C" w14:textId="77777777" w:rsidR="0071019C" w:rsidRPr="0071019C" w:rsidRDefault="0071019C" w:rsidP="0071019C">
      <w:r w:rsidRPr="0071019C">
        <w:t>1,0 должность на 1,0 должность врача-психиатра, врача-психиатра детского</w:t>
      </w:r>
    </w:p>
    <w:p w14:paraId="57806E97" w14:textId="77777777" w:rsidR="0071019C" w:rsidRPr="0071019C" w:rsidRDefault="0071019C" w:rsidP="0071019C">
      <w:r w:rsidRPr="0071019C">
        <w:t>12.</w:t>
      </w:r>
    </w:p>
    <w:p w14:paraId="751F89A5" w14:textId="77777777" w:rsidR="0071019C" w:rsidRPr="0071019C" w:rsidRDefault="0071019C" w:rsidP="0071019C">
      <w:r w:rsidRPr="0071019C">
        <w:t>Медицинская сестра процедурной</w:t>
      </w:r>
    </w:p>
    <w:p w14:paraId="55F06345" w14:textId="77777777" w:rsidR="0071019C" w:rsidRPr="0071019C" w:rsidRDefault="0071019C" w:rsidP="0071019C">
      <w:r w:rsidRPr="0071019C">
        <w:t>1,0 должность на процедурный кабинет в смену</w:t>
      </w:r>
    </w:p>
    <w:p w14:paraId="021D304D" w14:textId="77777777" w:rsidR="0071019C" w:rsidRPr="0071019C" w:rsidRDefault="0071019C" w:rsidP="0071019C">
      <w:r w:rsidRPr="0071019C">
        <w:t>13.</w:t>
      </w:r>
    </w:p>
    <w:p w14:paraId="34D2B278" w14:textId="77777777" w:rsidR="0071019C" w:rsidRPr="0071019C" w:rsidRDefault="0071019C" w:rsidP="0071019C">
      <w:r w:rsidRPr="0071019C">
        <w:t>Медицинский психолог</w:t>
      </w:r>
    </w:p>
    <w:p w14:paraId="12157DCA" w14:textId="77777777" w:rsidR="0071019C" w:rsidRPr="0071019C" w:rsidRDefault="0071019C" w:rsidP="0071019C">
      <w:r w:rsidRPr="0071019C">
        <w:t>1,0 должность на 75 тыс. взрослого населения, 1,0 должность на 45 тыс. детского населения, но не менее 1,0 должности на административно-территориальное образование субъекта Российской Федерации</w:t>
      </w:r>
    </w:p>
    <w:p w14:paraId="5D8770D8" w14:textId="77777777" w:rsidR="0071019C" w:rsidRPr="0071019C" w:rsidRDefault="0071019C" w:rsidP="0071019C">
      <w:r w:rsidRPr="0071019C">
        <w:t>14.</w:t>
      </w:r>
    </w:p>
    <w:p w14:paraId="3000ECBB" w14:textId="77777777" w:rsidR="0071019C" w:rsidRPr="0071019C" w:rsidRDefault="0071019C" w:rsidP="0071019C">
      <w:r w:rsidRPr="0071019C">
        <w:lastRenderedPageBreak/>
        <w:t>Медицинский статистик</w:t>
      </w:r>
    </w:p>
    <w:p w14:paraId="2E8688BE" w14:textId="77777777" w:rsidR="0071019C" w:rsidRPr="0071019C" w:rsidRDefault="0071019C" w:rsidP="0071019C">
      <w:r w:rsidRPr="0071019C">
        <w:t>1,0 должность при наличии не менее 12,0 врачебных должностей</w:t>
      </w:r>
    </w:p>
    <w:p w14:paraId="7A38AD72" w14:textId="77777777" w:rsidR="0071019C" w:rsidRPr="0071019C" w:rsidRDefault="0071019C" w:rsidP="0071019C">
      <w:r w:rsidRPr="0071019C">
        <w:t>15.</w:t>
      </w:r>
    </w:p>
    <w:p w14:paraId="6B62F91B" w14:textId="77777777" w:rsidR="0071019C" w:rsidRPr="0071019C" w:rsidRDefault="0071019C" w:rsidP="0071019C">
      <w:r w:rsidRPr="0071019C">
        <w:t>Медицинский регистратор</w:t>
      </w:r>
    </w:p>
    <w:p w14:paraId="4EFB630A" w14:textId="77777777" w:rsidR="0071019C" w:rsidRPr="0071019C" w:rsidRDefault="0071019C" w:rsidP="0071019C">
      <w:r w:rsidRPr="0071019C">
        <w:t>1,0 должность на 8,0 должностей врача-психиатра, врача-психиатра детского, но не менее 1,0 должности</w:t>
      </w:r>
    </w:p>
    <w:p w14:paraId="1D135592" w14:textId="77777777" w:rsidR="0071019C" w:rsidRPr="0071019C" w:rsidRDefault="0071019C" w:rsidP="0071019C">
      <w:r w:rsidRPr="0071019C">
        <w:t>16.</w:t>
      </w:r>
    </w:p>
    <w:p w14:paraId="09C67AD7" w14:textId="77777777" w:rsidR="0071019C" w:rsidRPr="0071019C" w:rsidRDefault="0071019C" w:rsidP="0071019C">
      <w:r w:rsidRPr="0071019C">
        <w:t>Санитар</w:t>
      </w:r>
    </w:p>
    <w:p w14:paraId="1E633172" w14:textId="77777777" w:rsidR="0071019C" w:rsidRPr="0071019C" w:rsidRDefault="0071019C" w:rsidP="0071019C">
      <w:r w:rsidRPr="0071019C">
        <w:t>1,0 должность на 8,0 врачебных должностей</w:t>
      </w:r>
    </w:p>
    <w:p w14:paraId="5E6CA3C0" w14:textId="77777777" w:rsidR="0071019C" w:rsidRPr="0071019C" w:rsidRDefault="0071019C" w:rsidP="0071019C">
      <w:r w:rsidRPr="0071019C">
        <w:t>17.</w:t>
      </w:r>
    </w:p>
    <w:p w14:paraId="08D2E594" w14:textId="77777777" w:rsidR="0071019C" w:rsidRPr="0071019C" w:rsidRDefault="0071019C" w:rsidP="0071019C">
      <w:r w:rsidRPr="0071019C">
        <w:t>Специалист по социальной работе</w:t>
      </w:r>
    </w:p>
    <w:p w14:paraId="1DBE16AA" w14:textId="77777777" w:rsidR="0071019C" w:rsidRPr="0071019C" w:rsidRDefault="0071019C" w:rsidP="0071019C">
      <w:r w:rsidRPr="0071019C">
        <w:t>1,0 должность на 75 тыс. взрослого населения, 1,0 должность на 45 тыс. детского населения</w:t>
      </w:r>
    </w:p>
    <w:p w14:paraId="20783E91" w14:textId="77777777" w:rsidR="0071019C" w:rsidRPr="0071019C" w:rsidRDefault="0071019C" w:rsidP="0071019C">
      <w:r w:rsidRPr="0071019C">
        <w:t>18.</w:t>
      </w:r>
    </w:p>
    <w:p w14:paraId="40050D1A" w14:textId="77777777" w:rsidR="0071019C" w:rsidRPr="0071019C" w:rsidRDefault="0071019C" w:rsidP="0071019C">
      <w:r w:rsidRPr="0071019C">
        <w:t>Социальный работник</w:t>
      </w:r>
    </w:p>
    <w:p w14:paraId="1CD482C7" w14:textId="77777777" w:rsidR="0071019C" w:rsidRPr="0071019C" w:rsidRDefault="0071019C" w:rsidP="0071019C">
      <w:r w:rsidRPr="0071019C">
        <w:t>1,0 должность на 1,0 должность врача-психиатра</w:t>
      </w:r>
    </w:p>
    <w:p w14:paraId="1FA9C817" w14:textId="77777777" w:rsidR="0071019C" w:rsidRPr="0071019C" w:rsidRDefault="0071019C" w:rsidP="0071019C">
      <w:r w:rsidRPr="0071019C">
        <w:t>19.</w:t>
      </w:r>
    </w:p>
    <w:p w14:paraId="4F6DCBE2" w14:textId="77777777" w:rsidR="0071019C" w:rsidRPr="0071019C" w:rsidRDefault="0071019C" w:rsidP="0071019C">
      <w:r w:rsidRPr="0071019C">
        <w:t>Сестра-хозяйка</w:t>
      </w:r>
    </w:p>
    <w:p w14:paraId="4233796A" w14:textId="77777777" w:rsidR="0071019C" w:rsidRPr="0071019C" w:rsidRDefault="0071019C" w:rsidP="0071019C">
      <w:r w:rsidRPr="0071019C">
        <w:t>1,0 должность</w:t>
      </w:r>
    </w:p>
    <w:p w14:paraId="4BC5A8F4" w14:textId="77777777" w:rsidR="0071019C" w:rsidRPr="0071019C" w:rsidRDefault="0071019C" w:rsidP="0071019C">
      <w:r w:rsidRPr="0071019C">
        <w:t>20.</w:t>
      </w:r>
    </w:p>
    <w:p w14:paraId="78EF837C" w14:textId="77777777" w:rsidR="0071019C" w:rsidRPr="0071019C" w:rsidRDefault="0071019C" w:rsidP="0071019C">
      <w:r w:rsidRPr="0071019C">
        <w:t>Юрисконсульт</w:t>
      </w:r>
    </w:p>
    <w:p w14:paraId="17942D00" w14:textId="77777777" w:rsidR="0071019C" w:rsidRPr="0071019C" w:rsidRDefault="0071019C" w:rsidP="0071019C">
      <w:r w:rsidRPr="0071019C">
        <w:t>1,0 должность</w:t>
      </w:r>
    </w:p>
    <w:p w14:paraId="2A8F23B5" w14:textId="77777777" w:rsidR="0071019C" w:rsidRPr="0071019C" w:rsidRDefault="0071019C" w:rsidP="0071019C">
      <w:r w:rsidRPr="0071019C">
        <w:t>2. Дополнительные рекомендуемые штатные нормативы психоневрологического диспансера (центра психического здоровья), имеющего в своей структуре стационарные подразделения, устанавливаются в соответствии с приложениями N 44, N 47, N 50, N 53, N 56, N 59, N 62, N 65 к Порядку оказания медицинской помощи при психических расстройствах и расстройствах поведения, утвержденному настоящим приказом.</w:t>
      </w:r>
    </w:p>
    <w:p w14:paraId="50598DE7" w14:textId="77777777" w:rsidR="0071019C" w:rsidRPr="0071019C" w:rsidRDefault="0071019C" w:rsidP="0071019C"/>
    <w:p w14:paraId="16A5A4C5" w14:textId="77777777" w:rsidR="0071019C" w:rsidRPr="0071019C" w:rsidRDefault="0071019C" w:rsidP="0071019C">
      <w:r w:rsidRPr="0071019C">
        <w:t>Приложение N 3</w:t>
      </w:r>
    </w:p>
    <w:p w14:paraId="6BAEE8D7" w14:textId="77777777" w:rsidR="0071019C" w:rsidRPr="0071019C" w:rsidRDefault="0071019C" w:rsidP="0071019C">
      <w:r w:rsidRPr="0071019C">
        <w:t>к Порядку оказания</w:t>
      </w:r>
    </w:p>
    <w:p w14:paraId="302760B0" w14:textId="77777777" w:rsidR="0071019C" w:rsidRPr="0071019C" w:rsidRDefault="0071019C" w:rsidP="0071019C">
      <w:r w:rsidRPr="0071019C">
        <w:lastRenderedPageBreak/>
        <w:t>медицинской помощи при психических</w:t>
      </w:r>
    </w:p>
    <w:p w14:paraId="71B51F05" w14:textId="77777777" w:rsidR="0071019C" w:rsidRPr="0071019C" w:rsidRDefault="0071019C" w:rsidP="0071019C">
      <w:r w:rsidRPr="0071019C">
        <w:t>расстройствах и расстройствах</w:t>
      </w:r>
    </w:p>
    <w:p w14:paraId="4C73EFE9" w14:textId="77777777" w:rsidR="0071019C" w:rsidRPr="0071019C" w:rsidRDefault="0071019C" w:rsidP="0071019C">
      <w:r w:rsidRPr="0071019C">
        <w:t>поведения, утвержденному приказом</w:t>
      </w:r>
    </w:p>
    <w:p w14:paraId="16C7A978" w14:textId="77777777" w:rsidR="0071019C" w:rsidRPr="0071019C" w:rsidRDefault="0071019C" w:rsidP="0071019C">
      <w:r w:rsidRPr="0071019C">
        <w:t>Министерства здравоохранения</w:t>
      </w:r>
    </w:p>
    <w:p w14:paraId="04BD22AF" w14:textId="77777777" w:rsidR="0071019C" w:rsidRPr="0071019C" w:rsidRDefault="0071019C" w:rsidP="0071019C">
      <w:r w:rsidRPr="0071019C">
        <w:t>Российской Федерации</w:t>
      </w:r>
    </w:p>
    <w:p w14:paraId="66E84EFE" w14:textId="77777777" w:rsidR="0071019C" w:rsidRPr="0071019C" w:rsidRDefault="0071019C" w:rsidP="0071019C">
      <w:r w:rsidRPr="0071019C">
        <w:t>от 14 октября 2022 г. N 668н</w:t>
      </w:r>
    </w:p>
    <w:p w14:paraId="792B41AF" w14:textId="77777777" w:rsidR="0071019C" w:rsidRPr="0071019C" w:rsidRDefault="0071019C" w:rsidP="0071019C"/>
    <w:p w14:paraId="0B83C77F" w14:textId="77777777" w:rsidR="0071019C" w:rsidRPr="0071019C" w:rsidRDefault="0071019C" w:rsidP="0071019C">
      <w:r w:rsidRPr="0071019C">
        <w:t>СТАНДАРТ ОСНАЩЕНИЯ ПСИХОНЕВРОЛОГИЧЕСКОГО ДИСПАНСЕРА (ЦЕНТРА ПСИХИЧЕСКОГО ЗДОРОВЬЯ, ДИСПАНСЕРНОГО ОТДЕЛЕНИЯ ПСИХИАТРИЧЕСКОЙ БОЛЬНИЦЫ)</w:t>
      </w:r>
    </w:p>
    <w:p w14:paraId="5988FC6C" w14:textId="77777777" w:rsidR="0071019C" w:rsidRPr="0071019C" w:rsidRDefault="0071019C" w:rsidP="0071019C"/>
    <w:p w14:paraId="7748984B" w14:textId="77777777" w:rsidR="0071019C" w:rsidRPr="0071019C" w:rsidRDefault="0071019C" w:rsidP="0071019C">
      <w:r w:rsidRPr="0071019C">
        <w:t>1. Стандарт оснащения психоневрологического диспансера (центра психического здоровья, диспансерного отделения психиатрической больницы)</w:t>
      </w:r>
    </w:p>
    <w:p w14:paraId="37076604" w14:textId="77777777" w:rsidR="0071019C" w:rsidRPr="0071019C" w:rsidRDefault="0071019C" w:rsidP="0071019C"/>
    <w:p w14:paraId="31E1692B" w14:textId="77777777" w:rsidR="0071019C" w:rsidRPr="0071019C" w:rsidRDefault="0071019C" w:rsidP="0071019C">
      <w:r w:rsidRPr="0071019C">
        <w:t>N п/п</w:t>
      </w:r>
    </w:p>
    <w:p w14:paraId="2F8C5590" w14:textId="77777777" w:rsidR="0071019C" w:rsidRPr="0071019C" w:rsidRDefault="0071019C" w:rsidP="0071019C">
      <w:r w:rsidRPr="0071019C">
        <w:t>Код вида номенклатурной классификации &lt;1&gt;</w:t>
      </w:r>
    </w:p>
    <w:p w14:paraId="35BB3EF8" w14:textId="77777777" w:rsidR="0071019C" w:rsidRPr="0071019C" w:rsidRDefault="0071019C" w:rsidP="0071019C">
      <w:r w:rsidRPr="0071019C">
        <w:t>Наименование вида медицинского изделия в соответствии с номенклатурной классификацией</w:t>
      </w:r>
    </w:p>
    <w:p w14:paraId="6B6B78C6" w14:textId="77777777" w:rsidR="0071019C" w:rsidRPr="0071019C" w:rsidRDefault="0071019C" w:rsidP="0071019C">
      <w:r w:rsidRPr="0071019C">
        <w:t>Наименование оборудования (оснащения)</w:t>
      </w:r>
    </w:p>
    <w:p w14:paraId="1505251D" w14:textId="77777777" w:rsidR="0071019C" w:rsidRPr="0071019C" w:rsidRDefault="0071019C" w:rsidP="0071019C">
      <w:r w:rsidRPr="0071019C">
        <w:t>Требуемое количество, шт.</w:t>
      </w:r>
    </w:p>
    <w:p w14:paraId="016D93A5" w14:textId="77777777" w:rsidR="0071019C" w:rsidRPr="0071019C" w:rsidRDefault="0071019C" w:rsidP="0071019C">
      <w:r w:rsidRPr="0071019C">
        <w:t>1.</w:t>
      </w:r>
    </w:p>
    <w:p w14:paraId="63C5C6B4" w14:textId="77777777" w:rsidR="0071019C" w:rsidRPr="0071019C" w:rsidRDefault="0071019C" w:rsidP="0071019C">
      <w:r w:rsidRPr="0071019C">
        <w:t>353150</w:t>
      </w:r>
    </w:p>
    <w:p w14:paraId="3564D636" w14:textId="77777777" w:rsidR="0071019C" w:rsidRPr="0071019C" w:rsidRDefault="0071019C" w:rsidP="0071019C">
      <w:r w:rsidRPr="0071019C">
        <w:t>Система телемедицинская для видеоконсультаций</w:t>
      </w:r>
    </w:p>
    <w:p w14:paraId="787AAD5B" w14:textId="77777777" w:rsidR="0071019C" w:rsidRPr="0071019C" w:rsidRDefault="0071019C" w:rsidP="0071019C">
      <w:r w:rsidRPr="0071019C">
        <w:t>Оборудование для проведения телемедицинских консультаций</w:t>
      </w:r>
    </w:p>
    <w:p w14:paraId="155970CD" w14:textId="77777777" w:rsidR="0071019C" w:rsidRPr="0071019C" w:rsidRDefault="0071019C" w:rsidP="0071019C">
      <w:r w:rsidRPr="0071019C">
        <w:t>1</w:t>
      </w:r>
    </w:p>
    <w:p w14:paraId="23491BF3" w14:textId="77777777" w:rsidR="0071019C" w:rsidRPr="0071019C" w:rsidRDefault="0071019C" w:rsidP="0071019C">
      <w:r w:rsidRPr="0071019C">
        <w:t>2.</w:t>
      </w:r>
    </w:p>
    <w:p w14:paraId="46C20AF3" w14:textId="77777777" w:rsidR="0071019C" w:rsidRPr="0071019C" w:rsidRDefault="0071019C" w:rsidP="0071019C">
      <w:r w:rsidRPr="0071019C">
        <w:t>291870</w:t>
      </w:r>
    </w:p>
    <w:p w14:paraId="1D2AE5AB" w14:textId="77777777" w:rsidR="0071019C" w:rsidRPr="0071019C" w:rsidRDefault="0071019C" w:rsidP="0071019C">
      <w:r w:rsidRPr="0071019C">
        <w:t>Электроэнцефалограф</w:t>
      </w:r>
    </w:p>
    <w:p w14:paraId="11B99F59" w14:textId="77777777" w:rsidR="0071019C" w:rsidRPr="0071019C" w:rsidRDefault="0071019C" w:rsidP="0071019C">
      <w:r w:rsidRPr="0071019C">
        <w:t>Электроэнцефалограф</w:t>
      </w:r>
    </w:p>
    <w:p w14:paraId="1922E516" w14:textId="77777777" w:rsidR="0071019C" w:rsidRPr="0071019C" w:rsidRDefault="0071019C" w:rsidP="0071019C">
      <w:r w:rsidRPr="0071019C">
        <w:t>1 на каждые 500 тыс. населения, но не менее 1</w:t>
      </w:r>
    </w:p>
    <w:p w14:paraId="6ABB48F8" w14:textId="77777777" w:rsidR="0071019C" w:rsidRPr="0071019C" w:rsidRDefault="0071019C" w:rsidP="0071019C">
      <w:r w:rsidRPr="0071019C">
        <w:lastRenderedPageBreak/>
        <w:t>3.</w:t>
      </w:r>
    </w:p>
    <w:p w14:paraId="2DEB32FA" w14:textId="77777777" w:rsidR="0071019C" w:rsidRPr="0071019C" w:rsidRDefault="0071019C" w:rsidP="0071019C">
      <w:r w:rsidRPr="0071019C">
        <w:t>260250</w:t>
      </w:r>
    </w:p>
    <w:p w14:paraId="330F7557" w14:textId="77777777" w:rsidR="0071019C" w:rsidRPr="0071019C" w:rsidRDefault="0071019C" w:rsidP="0071019C">
      <w:r w:rsidRPr="0071019C">
        <w:t>Система ультразвуковой визуализации универсальная</w:t>
      </w:r>
    </w:p>
    <w:p w14:paraId="7315603F" w14:textId="77777777" w:rsidR="0071019C" w:rsidRPr="0071019C" w:rsidRDefault="0071019C" w:rsidP="0071019C">
      <w:r w:rsidRPr="0071019C">
        <w:t>Аппарат для ультразвукового исследования</w:t>
      </w:r>
    </w:p>
    <w:p w14:paraId="161A4255" w14:textId="77777777" w:rsidR="0071019C" w:rsidRPr="0071019C" w:rsidRDefault="0071019C" w:rsidP="0071019C">
      <w:r w:rsidRPr="0071019C">
        <w:t>1 на каждые 500 тыс. населения, но не менее 1</w:t>
      </w:r>
    </w:p>
    <w:p w14:paraId="086F6AA8" w14:textId="77777777" w:rsidR="0071019C" w:rsidRPr="0071019C" w:rsidRDefault="0071019C" w:rsidP="0071019C"/>
    <w:p w14:paraId="355B7637" w14:textId="77777777" w:rsidR="0071019C" w:rsidRPr="0071019C" w:rsidRDefault="0071019C" w:rsidP="0071019C">
      <w:r w:rsidRPr="0071019C">
        <w:t>324320</w:t>
      </w:r>
    </w:p>
    <w:p w14:paraId="10D2E4E4" w14:textId="77777777" w:rsidR="0071019C" w:rsidRPr="0071019C" w:rsidRDefault="0071019C" w:rsidP="0071019C">
      <w:r w:rsidRPr="0071019C">
        <w:t>Система ультразвуковой визуализации ручная, для поверхности тела</w:t>
      </w:r>
    </w:p>
    <w:p w14:paraId="05A3A831" w14:textId="77777777" w:rsidR="0071019C" w:rsidRPr="0071019C" w:rsidRDefault="0071019C" w:rsidP="0071019C"/>
    <w:p w14:paraId="72781D77" w14:textId="77777777" w:rsidR="0071019C" w:rsidRPr="0071019C" w:rsidRDefault="0071019C" w:rsidP="0071019C">
      <w:r w:rsidRPr="0071019C">
        <w:t>4.</w:t>
      </w:r>
    </w:p>
    <w:p w14:paraId="050F4AE1" w14:textId="77777777" w:rsidR="0071019C" w:rsidRPr="0071019C" w:rsidRDefault="0071019C" w:rsidP="0071019C">
      <w:r w:rsidRPr="0071019C">
        <w:t>279970</w:t>
      </w:r>
    </w:p>
    <w:p w14:paraId="36B85BE7" w14:textId="77777777" w:rsidR="0071019C" w:rsidRPr="0071019C" w:rsidRDefault="0071019C" w:rsidP="0071019C">
      <w:r w:rsidRPr="0071019C">
        <w:t>Набор первой медицинской помощи, содержащий лекарственные средства</w:t>
      </w:r>
    </w:p>
    <w:p w14:paraId="59AA6F4E" w14:textId="77777777" w:rsidR="0071019C" w:rsidRPr="0071019C" w:rsidRDefault="0071019C" w:rsidP="0071019C">
      <w:r w:rsidRPr="0071019C">
        <w:t>Набор экстренной медицинской помощи, содержащий лекарственные средства</w:t>
      </w:r>
    </w:p>
    <w:p w14:paraId="7A7CDAA0" w14:textId="77777777" w:rsidR="0071019C" w:rsidRPr="0071019C" w:rsidRDefault="0071019C" w:rsidP="0071019C">
      <w:r w:rsidRPr="0071019C">
        <w:t>1</w:t>
      </w:r>
    </w:p>
    <w:p w14:paraId="22DC1D6B" w14:textId="77777777" w:rsidR="0071019C" w:rsidRPr="0071019C" w:rsidRDefault="0071019C" w:rsidP="0071019C">
      <w:r w:rsidRPr="0071019C">
        <w:t>5.</w:t>
      </w:r>
    </w:p>
    <w:p w14:paraId="71615DEC" w14:textId="77777777" w:rsidR="0071019C" w:rsidRPr="0071019C" w:rsidRDefault="0071019C" w:rsidP="0071019C">
      <w:r w:rsidRPr="0071019C">
        <w:t>113890</w:t>
      </w:r>
    </w:p>
    <w:p w14:paraId="3F5D0E96" w14:textId="77777777" w:rsidR="0071019C" w:rsidRPr="0071019C" w:rsidRDefault="0071019C" w:rsidP="0071019C">
      <w:r w:rsidRPr="0071019C">
        <w:t>Аппарат искусственной вентиляции легких портативный электрический</w:t>
      </w:r>
    </w:p>
    <w:p w14:paraId="7005610A" w14:textId="77777777" w:rsidR="0071019C" w:rsidRPr="0071019C" w:rsidRDefault="0071019C" w:rsidP="0071019C">
      <w:r w:rsidRPr="0071019C">
        <w:t>Аппарат искусственного дыхания портативный</w:t>
      </w:r>
    </w:p>
    <w:p w14:paraId="1968A097" w14:textId="77777777" w:rsidR="0071019C" w:rsidRPr="0071019C" w:rsidRDefault="0071019C" w:rsidP="0071019C">
      <w:r w:rsidRPr="0071019C">
        <w:t>1</w:t>
      </w:r>
    </w:p>
    <w:p w14:paraId="5DE58051" w14:textId="77777777" w:rsidR="0071019C" w:rsidRPr="0071019C" w:rsidRDefault="0071019C" w:rsidP="0071019C"/>
    <w:p w14:paraId="48789DDC" w14:textId="77777777" w:rsidR="0071019C" w:rsidRPr="0071019C" w:rsidRDefault="0071019C" w:rsidP="0071019C">
      <w:r w:rsidRPr="0071019C">
        <w:t>114040</w:t>
      </w:r>
    </w:p>
    <w:p w14:paraId="564CD31E" w14:textId="77777777" w:rsidR="0071019C" w:rsidRPr="0071019C" w:rsidRDefault="0071019C" w:rsidP="0071019C">
      <w:r w:rsidRPr="0071019C">
        <w:t>Аппарат искусственной вентиляции легких портативный с пневмоприводом</w:t>
      </w:r>
    </w:p>
    <w:p w14:paraId="5C4C09B4" w14:textId="77777777" w:rsidR="0071019C" w:rsidRPr="0071019C" w:rsidRDefault="0071019C" w:rsidP="0071019C">
      <w:r w:rsidRPr="0071019C">
        <w:br/>
      </w:r>
    </w:p>
    <w:p w14:paraId="6C1D1621" w14:textId="77777777" w:rsidR="0071019C" w:rsidRPr="0071019C" w:rsidRDefault="0071019C" w:rsidP="0071019C">
      <w:r w:rsidRPr="0071019C">
        <w:t>274590</w:t>
      </w:r>
    </w:p>
    <w:p w14:paraId="32E6E4BA" w14:textId="77777777" w:rsidR="0071019C" w:rsidRPr="0071019C" w:rsidRDefault="0071019C" w:rsidP="0071019C">
      <w:r w:rsidRPr="0071019C">
        <w:t>Аппарат искусственной вентиляции легких с электроприводом для транспортировки пациентов</w:t>
      </w:r>
    </w:p>
    <w:p w14:paraId="5EE18D68" w14:textId="77777777" w:rsidR="0071019C" w:rsidRPr="0071019C" w:rsidRDefault="0071019C" w:rsidP="0071019C"/>
    <w:p w14:paraId="0DFAC6D2" w14:textId="77777777" w:rsidR="0071019C" w:rsidRPr="0071019C" w:rsidRDefault="0071019C" w:rsidP="0071019C">
      <w:r w:rsidRPr="0071019C">
        <w:t>6.</w:t>
      </w:r>
    </w:p>
    <w:p w14:paraId="68AA1950" w14:textId="77777777" w:rsidR="0071019C" w:rsidRPr="0071019C" w:rsidRDefault="0071019C" w:rsidP="0071019C">
      <w:r w:rsidRPr="0071019C">
        <w:t>239410</w:t>
      </w:r>
    </w:p>
    <w:p w14:paraId="609A06A6" w14:textId="77777777" w:rsidR="0071019C" w:rsidRPr="0071019C" w:rsidRDefault="0071019C" w:rsidP="0071019C">
      <w:r w:rsidRPr="0071019C">
        <w:lastRenderedPageBreak/>
        <w:t>Аппарат для измерения артериального давления анероидный механический</w:t>
      </w:r>
    </w:p>
    <w:p w14:paraId="0FFE006C" w14:textId="77777777" w:rsidR="0071019C" w:rsidRPr="0071019C" w:rsidRDefault="0071019C" w:rsidP="0071019C">
      <w:r w:rsidRPr="0071019C">
        <w:t>Аппарат для измерения артериального давления</w:t>
      </w:r>
    </w:p>
    <w:p w14:paraId="1E62FB37" w14:textId="77777777" w:rsidR="0071019C" w:rsidRPr="0071019C" w:rsidRDefault="0071019C" w:rsidP="0071019C">
      <w:r w:rsidRPr="0071019C">
        <w:t>Не менее 1</w:t>
      </w:r>
    </w:p>
    <w:p w14:paraId="564C2780" w14:textId="77777777" w:rsidR="0071019C" w:rsidRPr="0071019C" w:rsidRDefault="0071019C" w:rsidP="0071019C"/>
    <w:p w14:paraId="42942E05" w14:textId="77777777" w:rsidR="0071019C" w:rsidRPr="0071019C" w:rsidRDefault="0071019C" w:rsidP="0071019C">
      <w:r w:rsidRPr="0071019C">
        <w:t>216350</w:t>
      </w:r>
    </w:p>
    <w:p w14:paraId="49B64B76" w14:textId="77777777" w:rsidR="0071019C" w:rsidRPr="0071019C" w:rsidRDefault="0071019C" w:rsidP="0071019C">
      <w:r w:rsidRPr="0071019C">
        <w:t>Аппарат электронный для измерения артериального давления с автоматическим накачиванием воздуха, стационарный</w:t>
      </w:r>
    </w:p>
    <w:p w14:paraId="7179B8F1" w14:textId="77777777" w:rsidR="0071019C" w:rsidRPr="0071019C" w:rsidRDefault="0071019C" w:rsidP="0071019C">
      <w:r w:rsidRPr="0071019C">
        <w:br/>
      </w:r>
    </w:p>
    <w:p w14:paraId="65B8F5E7" w14:textId="77777777" w:rsidR="0071019C" w:rsidRPr="0071019C" w:rsidRDefault="0071019C" w:rsidP="0071019C">
      <w:r w:rsidRPr="0071019C">
        <w:t>216560</w:t>
      </w:r>
    </w:p>
    <w:p w14:paraId="03BE7E9B" w14:textId="77777777" w:rsidR="0071019C" w:rsidRPr="0071019C" w:rsidRDefault="0071019C" w:rsidP="0071019C">
      <w:r w:rsidRPr="0071019C">
        <w:t>Аппарат электронный для измерения артериального давления автоматический, портативный, с манжетой на палец</w:t>
      </w:r>
    </w:p>
    <w:p w14:paraId="3E0BB210" w14:textId="77777777" w:rsidR="0071019C" w:rsidRPr="0071019C" w:rsidRDefault="0071019C" w:rsidP="0071019C">
      <w:r w:rsidRPr="0071019C">
        <w:br/>
      </w:r>
    </w:p>
    <w:p w14:paraId="61BADAAA" w14:textId="77777777" w:rsidR="0071019C" w:rsidRPr="0071019C" w:rsidRDefault="0071019C" w:rsidP="0071019C">
      <w:r w:rsidRPr="0071019C">
        <w:t>216630</w:t>
      </w:r>
    </w:p>
    <w:p w14:paraId="58639734" w14:textId="77777777" w:rsidR="0071019C" w:rsidRPr="0071019C" w:rsidRDefault="0071019C" w:rsidP="0071019C">
      <w:r w:rsidRPr="0071019C">
        <w:t>Аппарат электронный для измерения артериального давления автоматический, портативный, с манжетой на плечо/запястье</w:t>
      </w:r>
    </w:p>
    <w:p w14:paraId="7FAC91DC" w14:textId="77777777" w:rsidR="0071019C" w:rsidRPr="0071019C" w:rsidRDefault="0071019C" w:rsidP="0071019C">
      <w:r w:rsidRPr="0071019C">
        <w:br/>
      </w:r>
    </w:p>
    <w:p w14:paraId="1A649B50" w14:textId="77777777" w:rsidR="0071019C" w:rsidRPr="0071019C" w:rsidRDefault="0071019C" w:rsidP="0071019C">
      <w:r w:rsidRPr="0071019C">
        <w:t>122850</w:t>
      </w:r>
    </w:p>
    <w:p w14:paraId="20A6FF3E" w14:textId="77777777" w:rsidR="0071019C" w:rsidRPr="0071019C" w:rsidRDefault="0071019C" w:rsidP="0071019C">
      <w:r w:rsidRPr="0071019C">
        <w:t>Аппарат для измерения артериального давления электрический с ручным нагнетением, портативный</w:t>
      </w:r>
    </w:p>
    <w:p w14:paraId="419AA352" w14:textId="77777777" w:rsidR="0071019C" w:rsidRPr="0071019C" w:rsidRDefault="0071019C" w:rsidP="0071019C">
      <w:r w:rsidRPr="0071019C">
        <w:br/>
      </w:r>
    </w:p>
    <w:p w14:paraId="64786AA9" w14:textId="77777777" w:rsidR="0071019C" w:rsidRPr="0071019C" w:rsidRDefault="0071019C" w:rsidP="0071019C">
      <w:r w:rsidRPr="0071019C">
        <w:t>122830</w:t>
      </w:r>
    </w:p>
    <w:p w14:paraId="7AA0C87B" w14:textId="77777777" w:rsidR="0071019C" w:rsidRPr="0071019C" w:rsidRDefault="0071019C" w:rsidP="0071019C">
      <w:r w:rsidRPr="0071019C">
        <w:t>Аппарат для измерения артериального давления электрический с ручным нагнетением, стационарный</w:t>
      </w:r>
    </w:p>
    <w:p w14:paraId="053816E4" w14:textId="77777777" w:rsidR="0071019C" w:rsidRPr="0071019C" w:rsidRDefault="0071019C" w:rsidP="0071019C">
      <w:r w:rsidRPr="0071019C">
        <w:br/>
      </w:r>
    </w:p>
    <w:p w14:paraId="53D2D436" w14:textId="77777777" w:rsidR="0071019C" w:rsidRPr="0071019C" w:rsidRDefault="0071019C" w:rsidP="0071019C">
      <w:r w:rsidRPr="0071019C">
        <w:t>366210</w:t>
      </w:r>
    </w:p>
    <w:p w14:paraId="5A23FBF9" w14:textId="77777777" w:rsidR="0071019C" w:rsidRPr="0071019C" w:rsidRDefault="0071019C" w:rsidP="0071019C">
      <w:r w:rsidRPr="0071019C">
        <w:t>Аппарат для измерения артериального давления с определением аритмии</w:t>
      </w:r>
    </w:p>
    <w:p w14:paraId="31866FED" w14:textId="77777777" w:rsidR="0071019C" w:rsidRPr="0071019C" w:rsidRDefault="0071019C" w:rsidP="0071019C"/>
    <w:p w14:paraId="0D80A33A" w14:textId="77777777" w:rsidR="0071019C" w:rsidRPr="0071019C" w:rsidRDefault="0071019C" w:rsidP="0071019C">
      <w:r w:rsidRPr="0071019C">
        <w:lastRenderedPageBreak/>
        <w:t>7.</w:t>
      </w:r>
    </w:p>
    <w:p w14:paraId="1B02B087" w14:textId="77777777" w:rsidR="0071019C" w:rsidRPr="0071019C" w:rsidRDefault="0071019C" w:rsidP="0071019C">
      <w:r w:rsidRPr="0071019C">
        <w:t>157600</w:t>
      </w:r>
    </w:p>
    <w:p w14:paraId="513AF752" w14:textId="77777777" w:rsidR="0071019C" w:rsidRPr="0071019C" w:rsidRDefault="0071019C" w:rsidP="0071019C">
      <w:r w:rsidRPr="0071019C">
        <w:t>Ростомер медицинский</w:t>
      </w:r>
    </w:p>
    <w:p w14:paraId="5E2EDB2E" w14:textId="77777777" w:rsidR="0071019C" w:rsidRPr="0071019C" w:rsidRDefault="0071019C" w:rsidP="0071019C">
      <w:r w:rsidRPr="0071019C">
        <w:t>Ростомер</w:t>
      </w:r>
    </w:p>
    <w:p w14:paraId="469B5E1C" w14:textId="77777777" w:rsidR="0071019C" w:rsidRPr="0071019C" w:rsidRDefault="0071019C" w:rsidP="0071019C">
      <w:r w:rsidRPr="0071019C">
        <w:t>Не менее 1</w:t>
      </w:r>
    </w:p>
    <w:p w14:paraId="51762F50" w14:textId="77777777" w:rsidR="0071019C" w:rsidRPr="0071019C" w:rsidRDefault="0071019C" w:rsidP="0071019C">
      <w:r w:rsidRPr="0071019C">
        <w:t>8.</w:t>
      </w:r>
    </w:p>
    <w:p w14:paraId="3E01F36B" w14:textId="77777777" w:rsidR="0071019C" w:rsidRPr="0071019C" w:rsidRDefault="0071019C" w:rsidP="0071019C">
      <w:r w:rsidRPr="0071019C">
        <w:t>124550</w:t>
      </w:r>
    </w:p>
    <w:p w14:paraId="6BE4242A" w14:textId="77777777" w:rsidR="0071019C" w:rsidRPr="0071019C" w:rsidRDefault="0071019C" w:rsidP="0071019C">
      <w:r w:rsidRPr="0071019C">
        <w:t>Стетоскоп неавтоматизированный</w:t>
      </w:r>
    </w:p>
    <w:p w14:paraId="2A4C465C" w14:textId="77777777" w:rsidR="0071019C" w:rsidRPr="0071019C" w:rsidRDefault="0071019C" w:rsidP="0071019C">
      <w:r w:rsidRPr="0071019C">
        <w:t>Фонендоскоп</w:t>
      </w:r>
    </w:p>
    <w:p w14:paraId="4B340EDD" w14:textId="77777777" w:rsidR="0071019C" w:rsidRPr="0071019C" w:rsidRDefault="0071019C" w:rsidP="0071019C">
      <w:r w:rsidRPr="0071019C">
        <w:t>По числу врачей</w:t>
      </w:r>
    </w:p>
    <w:p w14:paraId="272B0D27" w14:textId="77777777" w:rsidR="0071019C" w:rsidRPr="0071019C" w:rsidRDefault="0071019C" w:rsidP="0071019C"/>
    <w:p w14:paraId="39A454FB" w14:textId="77777777" w:rsidR="0071019C" w:rsidRPr="0071019C" w:rsidRDefault="0071019C" w:rsidP="0071019C">
      <w:r w:rsidRPr="0071019C">
        <w:t>292270</w:t>
      </w:r>
    </w:p>
    <w:p w14:paraId="705CE36B" w14:textId="77777777" w:rsidR="0071019C" w:rsidRPr="0071019C" w:rsidRDefault="0071019C" w:rsidP="0071019C">
      <w:r w:rsidRPr="0071019C">
        <w:t>Стетоскоп электронный</w:t>
      </w:r>
    </w:p>
    <w:p w14:paraId="368D6F97" w14:textId="77777777" w:rsidR="0071019C" w:rsidRPr="0071019C" w:rsidRDefault="0071019C" w:rsidP="0071019C"/>
    <w:p w14:paraId="6AFEC719" w14:textId="77777777" w:rsidR="0071019C" w:rsidRPr="0071019C" w:rsidRDefault="0071019C" w:rsidP="0071019C">
      <w:r w:rsidRPr="0071019C">
        <w:t>9.</w:t>
      </w:r>
    </w:p>
    <w:p w14:paraId="4B2902B7" w14:textId="77777777" w:rsidR="0071019C" w:rsidRPr="0071019C" w:rsidRDefault="0071019C" w:rsidP="0071019C">
      <w:r w:rsidRPr="0071019C">
        <w:t>300820</w:t>
      </w:r>
    </w:p>
    <w:p w14:paraId="7F5A1166" w14:textId="77777777" w:rsidR="0071019C" w:rsidRPr="0071019C" w:rsidRDefault="0071019C" w:rsidP="0071019C">
      <w:r w:rsidRPr="0071019C">
        <w:t>Молоток неврологический перкуссионный, ручной, многоразового использования</w:t>
      </w:r>
    </w:p>
    <w:p w14:paraId="3D5A7DFA" w14:textId="77777777" w:rsidR="0071019C" w:rsidRPr="0071019C" w:rsidRDefault="0071019C" w:rsidP="0071019C">
      <w:r w:rsidRPr="0071019C">
        <w:t>Молоток неврологический</w:t>
      </w:r>
    </w:p>
    <w:p w14:paraId="539FA67A" w14:textId="77777777" w:rsidR="0071019C" w:rsidRPr="0071019C" w:rsidRDefault="0071019C" w:rsidP="0071019C">
      <w:r w:rsidRPr="0071019C">
        <w:t>По числу врачей</w:t>
      </w:r>
    </w:p>
    <w:p w14:paraId="2EC27B2D" w14:textId="77777777" w:rsidR="0071019C" w:rsidRPr="0071019C" w:rsidRDefault="0071019C" w:rsidP="0071019C">
      <w:r w:rsidRPr="0071019C">
        <w:t>10.</w:t>
      </w:r>
    </w:p>
    <w:p w14:paraId="75FC338D" w14:textId="77777777" w:rsidR="0071019C" w:rsidRPr="0071019C" w:rsidRDefault="0071019C" w:rsidP="0071019C">
      <w:r w:rsidRPr="0071019C">
        <w:t>126390</w:t>
      </w:r>
    </w:p>
    <w:p w14:paraId="6752AFFE" w14:textId="77777777" w:rsidR="0071019C" w:rsidRPr="0071019C" w:rsidRDefault="0071019C" w:rsidP="0071019C">
      <w:r w:rsidRPr="0071019C">
        <w:t>Термометр инфракрасный для измерения температуры тела пациента, кожный</w:t>
      </w:r>
    </w:p>
    <w:p w14:paraId="6A368235" w14:textId="77777777" w:rsidR="0071019C" w:rsidRPr="0071019C" w:rsidRDefault="0071019C" w:rsidP="0071019C">
      <w:r w:rsidRPr="0071019C">
        <w:t>Термометр</w:t>
      </w:r>
    </w:p>
    <w:p w14:paraId="482E0A6A" w14:textId="77777777" w:rsidR="0071019C" w:rsidRPr="0071019C" w:rsidRDefault="0071019C" w:rsidP="0071019C">
      <w:r w:rsidRPr="0071019C">
        <w:t>Не менее 2</w:t>
      </w:r>
    </w:p>
    <w:p w14:paraId="29525236" w14:textId="77777777" w:rsidR="0071019C" w:rsidRPr="0071019C" w:rsidRDefault="0071019C" w:rsidP="0071019C"/>
    <w:p w14:paraId="5628A2F4" w14:textId="77777777" w:rsidR="0071019C" w:rsidRPr="0071019C" w:rsidRDefault="0071019C" w:rsidP="0071019C">
      <w:r w:rsidRPr="0071019C">
        <w:t>213740</w:t>
      </w:r>
    </w:p>
    <w:p w14:paraId="70005376" w14:textId="77777777" w:rsidR="0071019C" w:rsidRPr="0071019C" w:rsidRDefault="0071019C" w:rsidP="0071019C">
      <w:r w:rsidRPr="0071019C">
        <w:t>Термометр капиллярный для измерения температуры тела пациента, ртутный</w:t>
      </w:r>
    </w:p>
    <w:p w14:paraId="578EDA7D" w14:textId="77777777" w:rsidR="0071019C" w:rsidRPr="0071019C" w:rsidRDefault="0071019C" w:rsidP="0071019C">
      <w:r w:rsidRPr="0071019C">
        <w:br/>
      </w:r>
    </w:p>
    <w:p w14:paraId="1E60DABC" w14:textId="77777777" w:rsidR="0071019C" w:rsidRPr="0071019C" w:rsidRDefault="0071019C" w:rsidP="0071019C">
      <w:r w:rsidRPr="0071019C">
        <w:lastRenderedPageBreak/>
        <w:t>266210</w:t>
      </w:r>
    </w:p>
    <w:p w14:paraId="04B4124D" w14:textId="77777777" w:rsidR="0071019C" w:rsidRPr="0071019C" w:rsidRDefault="0071019C" w:rsidP="0071019C">
      <w:r w:rsidRPr="0071019C">
        <w:t>Термометр электронный для периодического измерения температуры тела пациента</w:t>
      </w:r>
    </w:p>
    <w:p w14:paraId="0B2EC9B3" w14:textId="77777777" w:rsidR="0071019C" w:rsidRPr="0071019C" w:rsidRDefault="0071019C" w:rsidP="0071019C">
      <w:r w:rsidRPr="0071019C">
        <w:br/>
      </w:r>
    </w:p>
    <w:p w14:paraId="1CFC9492" w14:textId="77777777" w:rsidR="0071019C" w:rsidRPr="0071019C" w:rsidRDefault="0071019C" w:rsidP="0071019C">
      <w:r w:rsidRPr="0071019C">
        <w:t>335240</w:t>
      </w:r>
    </w:p>
    <w:p w14:paraId="20DC75E4" w14:textId="77777777" w:rsidR="0071019C" w:rsidRPr="0071019C" w:rsidRDefault="0071019C" w:rsidP="0071019C">
      <w:r w:rsidRPr="0071019C">
        <w:t>Термометр капиллярный для измерения температуры тела пациента, на основе сплава галлия</w:t>
      </w:r>
    </w:p>
    <w:p w14:paraId="44A35EEE" w14:textId="77777777" w:rsidR="0071019C" w:rsidRPr="0071019C" w:rsidRDefault="0071019C" w:rsidP="0071019C">
      <w:r w:rsidRPr="0071019C">
        <w:br/>
      </w:r>
    </w:p>
    <w:p w14:paraId="4A7DA5A7" w14:textId="77777777" w:rsidR="0071019C" w:rsidRPr="0071019C" w:rsidRDefault="0071019C" w:rsidP="0071019C">
      <w:r w:rsidRPr="0071019C">
        <w:t>126370</w:t>
      </w:r>
    </w:p>
    <w:p w14:paraId="5148E5A9" w14:textId="77777777" w:rsidR="0071019C" w:rsidRPr="0071019C" w:rsidRDefault="0071019C" w:rsidP="0071019C">
      <w:r w:rsidRPr="0071019C">
        <w:t>Термометр инфракрасный для измерения температуры тела пациента, ушной</w:t>
      </w:r>
    </w:p>
    <w:p w14:paraId="749F771B" w14:textId="77777777" w:rsidR="0071019C" w:rsidRPr="0071019C" w:rsidRDefault="0071019C" w:rsidP="0071019C">
      <w:r w:rsidRPr="0071019C">
        <w:br/>
      </w:r>
    </w:p>
    <w:p w14:paraId="24A94A89" w14:textId="77777777" w:rsidR="0071019C" w:rsidRPr="0071019C" w:rsidRDefault="0071019C" w:rsidP="0071019C">
      <w:r w:rsidRPr="0071019C">
        <w:t>358080</w:t>
      </w:r>
    </w:p>
    <w:p w14:paraId="0D9D29D6" w14:textId="77777777" w:rsidR="0071019C" w:rsidRPr="0071019C" w:rsidRDefault="0071019C" w:rsidP="0071019C">
      <w:r w:rsidRPr="0071019C">
        <w:t>Термометр инфракрасный для измерения температуры тела пациента, ушной/кожный</w:t>
      </w:r>
    </w:p>
    <w:p w14:paraId="615AB5D5" w14:textId="77777777" w:rsidR="0071019C" w:rsidRPr="0071019C" w:rsidRDefault="0071019C" w:rsidP="0071019C"/>
    <w:p w14:paraId="6FFE83F8" w14:textId="77777777" w:rsidR="0071019C" w:rsidRPr="0071019C" w:rsidRDefault="0071019C" w:rsidP="0071019C">
      <w:r w:rsidRPr="0071019C">
        <w:t>11.</w:t>
      </w:r>
    </w:p>
    <w:p w14:paraId="1219A7E6" w14:textId="77777777" w:rsidR="0071019C" w:rsidRPr="0071019C" w:rsidRDefault="0071019C" w:rsidP="0071019C">
      <w:r w:rsidRPr="0071019C">
        <w:t>258800</w:t>
      </w:r>
    </w:p>
    <w:p w14:paraId="7D4ADE1F" w14:textId="77777777" w:rsidR="0071019C" w:rsidRPr="0071019C" w:rsidRDefault="0071019C" w:rsidP="0071019C">
      <w:r w:rsidRPr="0071019C">
        <w:t>Весы напольные, электронные</w:t>
      </w:r>
    </w:p>
    <w:p w14:paraId="3C38349D" w14:textId="77777777" w:rsidR="0071019C" w:rsidRPr="0071019C" w:rsidRDefault="0071019C" w:rsidP="0071019C">
      <w:r w:rsidRPr="0071019C">
        <w:t>Весы</w:t>
      </w:r>
    </w:p>
    <w:p w14:paraId="53472D7F" w14:textId="77777777" w:rsidR="0071019C" w:rsidRPr="0071019C" w:rsidRDefault="0071019C" w:rsidP="0071019C">
      <w:r w:rsidRPr="0071019C">
        <w:t>Не менее 1</w:t>
      </w:r>
    </w:p>
    <w:p w14:paraId="6CA93F65" w14:textId="77777777" w:rsidR="0071019C" w:rsidRPr="0071019C" w:rsidRDefault="0071019C" w:rsidP="0071019C"/>
    <w:p w14:paraId="33F1F2DD" w14:textId="77777777" w:rsidR="0071019C" w:rsidRPr="0071019C" w:rsidRDefault="0071019C" w:rsidP="0071019C">
      <w:r w:rsidRPr="0071019C">
        <w:t>258830</w:t>
      </w:r>
    </w:p>
    <w:p w14:paraId="63FED4C9" w14:textId="77777777" w:rsidR="0071019C" w:rsidRPr="0071019C" w:rsidRDefault="0071019C" w:rsidP="0071019C">
      <w:r w:rsidRPr="0071019C">
        <w:t>Весы-стул, электронные</w:t>
      </w:r>
    </w:p>
    <w:p w14:paraId="42360E51" w14:textId="77777777" w:rsidR="0071019C" w:rsidRPr="0071019C" w:rsidRDefault="0071019C" w:rsidP="0071019C">
      <w:r w:rsidRPr="0071019C">
        <w:br/>
      </w:r>
    </w:p>
    <w:p w14:paraId="2ED01776" w14:textId="77777777" w:rsidR="0071019C" w:rsidRPr="0071019C" w:rsidRDefault="0071019C" w:rsidP="0071019C">
      <w:r w:rsidRPr="0071019C">
        <w:t>258840</w:t>
      </w:r>
    </w:p>
    <w:p w14:paraId="0020E223" w14:textId="77777777" w:rsidR="0071019C" w:rsidRPr="0071019C" w:rsidRDefault="0071019C" w:rsidP="0071019C">
      <w:r w:rsidRPr="0071019C">
        <w:t>Весы напольные, механические</w:t>
      </w:r>
    </w:p>
    <w:p w14:paraId="08900B25" w14:textId="77777777" w:rsidR="0071019C" w:rsidRPr="0071019C" w:rsidRDefault="0071019C" w:rsidP="0071019C"/>
    <w:p w14:paraId="1908474A" w14:textId="77777777" w:rsidR="0071019C" w:rsidRPr="0071019C" w:rsidRDefault="0071019C" w:rsidP="0071019C">
      <w:r w:rsidRPr="0071019C">
        <w:t>12.</w:t>
      </w:r>
    </w:p>
    <w:p w14:paraId="6DA39040" w14:textId="77777777" w:rsidR="0071019C" w:rsidRPr="0071019C" w:rsidRDefault="0071019C" w:rsidP="0071019C">
      <w:r w:rsidRPr="0071019C">
        <w:t>131980</w:t>
      </w:r>
    </w:p>
    <w:p w14:paraId="36E1E8EA" w14:textId="77777777" w:rsidR="0071019C" w:rsidRPr="0071019C" w:rsidRDefault="0071019C" w:rsidP="0071019C">
      <w:r w:rsidRPr="0071019C">
        <w:lastRenderedPageBreak/>
        <w:t>Облучатель ультрафиолетовый бактерицидный</w:t>
      </w:r>
    </w:p>
    <w:p w14:paraId="13B12C68" w14:textId="77777777" w:rsidR="0071019C" w:rsidRPr="0071019C" w:rsidRDefault="0071019C" w:rsidP="0071019C">
      <w:r w:rsidRPr="0071019C">
        <w:t>Бактерицидный облучатель/очиститель воздуха/устройство для обеззараживания и (или) фильтрации воздуха и (или) дезинфекции поверхностей</w:t>
      </w:r>
    </w:p>
    <w:p w14:paraId="0F014BA1" w14:textId="77777777" w:rsidR="0071019C" w:rsidRPr="0071019C" w:rsidRDefault="0071019C" w:rsidP="0071019C">
      <w:r w:rsidRPr="0071019C">
        <w:t>Количество определяется исходя из категории (типа) и объема помещения, в котором размещается устройство</w:t>
      </w:r>
    </w:p>
    <w:p w14:paraId="3FBF1BA8" w14:textId="77777777" w:rsidR="0071019C" w:rsidRPr="0071019C" w:rsidRDefault="0071019C" w:rsidP="0071019C"/>
    <w:p w14:paraId="2194D067" w14:textId="77777777" w:rsidR="0071019C" w:rsidRPr="0071019C" w:rsidRDefault="0071019C" w:rsidP="0071019C">
      <w:r w:rsidRPr="0071019C">
        <w:t>209360</w:t>
      </w:r>
    </w:p>
    <w:p w14:paraId="650BC71F" w14:textId="77777777" w:rsidR="0071019C" w:rsidRPr="0071019C" w:rsidRDefault="0071019C" w:rsidP="0071019C">
      <w:r w:rsidRPr="0071019C">
        <w:t>Установка для создания ламинарного потока передвижная</w:t>
      </w:r>
    </w:p>
    <w:p w14:paraId="0FE2E9F3" w14:textId="77777777" w:rsidR="0071019C" w:rsidRPr="0071019C" w:rsidRDefault="0071019C" w:rsidP="0071019C">
      <w:r w:rsidRPr="0071019C">
        <w:br/>
      </w:r>
    </w:p>
    <w:p w14:paraId="0F35C228" w14:textId="77777777" w:rsidR="0071019C" w:rsidRPr="0071019C" w:rsidRDefault="0071019C" w:rsidP="0071019C">
      <w:r w:rsidRPr="0071019C">
        <w:t>152690</w:t>
      </w:r>
    </w:p>
    <w:p w14:paraId="1C6638D2" w14:textId="77777777" w:rsidR="0071019C" w:rsidRPr="0071019C" w:rsidRDefault="0071019C" w:rsidP="0071019C">
      <w:r w:rsidRPr="0071019C">
        <w:t>Очиститель воздуха фильтрующий высокоэффективный, передвижной</w:t>
      </w:r>
    </w:p>
    <w:p w14:paraId="189EA449" w14:textId="77777777" w:rsidR="0071019C" w:rsidRPr="0071019C" w:rsidRDefault="0071019C" w:rsidP="0071019C">
      <w:r w:rsidRPr="0071019C">
        <w:br/>
      </w:r>
    </w:p>
    <w:p w14:paraId="19114FC0" w14:textId="77777777" w:rsidR="0071019C" w:rsidRPr="0071019C" w:rsidRDefault="0071019C" w:rsidP="0071019C">
      <w:r w:rsidRPr="0071019C">
        <w:t>152700</w:t>
      </w:r>
    </w:p>
    <w:p w14:paraId="482D3A50" w14:textId="77777777" w:rsidR="0071019C" w:rsidRPr="0071019C" w:rsidRDefault="0071019C" w:rsidP="0071019C">
      <w:r w:rsidRPr="0071019C">
        <w:t>Очиститель воздуха фильтрующий высокоэффективный, стационарный</w:t>
      </w:r>
    </w:p>
    <w:p w14:paraId="0A22E66F" w14:textId="77777777" w:rsidR="0071019C" w:rsidRPr="0071019C" w:rsidRDefault="0071019C" w:rsidP="0071019C">
      <w:r w:rsidRPr="0071019C">
        <w:br/>
      </w:r>
    </w:p>
    <w:p w14:paraId="77EEDBDB" w14:textId="77777777" w:rsidR="0071019C" w:rsidRPr="0071019C" w:rsidRDefault="0071019C" w:rsidP="0071019C">
      <w:r w:rsidRPr="0071019C">
        <w:t>292620</w:t>
      </w:r>
    </w:p>
    <w:p w14:paraId="21754EDB" w14:textId="77777777" w:rsidR="0071019C" w:rsidRPr="0071019C" w:rsidRDefault="0071019C" w:rsidP="0071019C">
      <w:r w:rsidRPr="0071019C">
        <w:t>Очиститель воздуха с электростатическим осаждением, передвижной</w:t>
      </w:r>
    </w:p>
    <w:p w14:paraId="2C5EE96C" w14:textId="77777777" w:rsidR="0071019C" w:rsidRPr="0071019C" w:rsidRDefault="0071019C" w:rsidP="0071019C">
      <w:r w:rsidRPr="0071019C">
        <w:br/>
      </w:r>
    </w:p>
    <w:p w14:paraId="502DA11C" w14:textId="77777777" w:rsidR="0071019C" w:rsidRPr="0071019C" w:rsidRDefault="0071019C" w:rsidP="0071019C">
      <w:r w:rsidRPr="0071019C">
        <w:t>375930</w:t>
      </w:r>
    </w:p>
    <w:p w14:paraId="018A96F4" w14:textId="77777777" w:rsidR="0071019C" w:rsidRPr="0071019C" w:rsidRDefault="0071019C" w:rsidP="0071019C">
      <w:r w:rsidRPr="0071019C">
        <w:t>Очиститель воздуха ультрафиолетовый</w:t>
      </w:r>
    </w:p>
    <w:p w14:paraId="3CCDB1B5" w14:textId="77777777" w:rsidR="0071019C" w:rsidRPr="0071019C" w:rsidRDefault="0071019C" w:rsidP="0071019C"/>
    <w:p w14:paraId="3A2746E5" w14:textId="77777777" w:rsidR="0071019C" w:rsidRPr="0071019C" w:rsidRDefault="0071019C" w:rsidP="0071019C">
      <w:r w:rsidRPr="0071019C">
        <w:t>13.</w:t>
      </w:r>
    </w:p>
    <w:p w14:paraId="0FD791D7" w14:textId="77777777" w:rsidR="0071019C" w:rsidRPr="0071019C" w:rsidRDefault="0071019C" w:rsidP="0071019C">
      <w:r w:rsidRPr="0071019C">
        <w:t>207800</w:t>
      </w:r>
    </w:p>
    <w:p w14:paraId="5C02A5FE" w14:textId="77777777" w:rsidR="0071019C" w:rsidRPr="0071019C" w:rsidRDefault="0071019C" w:rsidP="0071019C">
      <w:r w:rsidRPr="0071019C">
        <w:t>Кресло-коляска, управляемая пациентом/сопровождающим лицом, с приводом на задние колеса, нескладная</w:t>
      </w:r>
    </w:p>
    <w:p w14:paraId="6CA6E6A6" w14:textId="77777777" w:rsidR="0071019C" w:rsidRPr="0071019C" w:rsidRDefault="0071019C" w:rsidP="0071019C">
      <w:r w:rsidRPr="0071019C">
        <w:t>Кресло-коляска</w:t>
      </w:r>
    </w:p>
    <w:p w14:paraId="59EB654A" w14:textId="77777777" w:rsidR="0071019C" w:rsidRPr="0071019C" w:rsidRDefault="0071019C" w:rsidP="0071019C">
      <w:r w:rsidRPr="0071019C">
        <w:t>Не менее 1</w:t>
      </w:r>
    </w:p>
    <w:p w14:paraId="3699B2CE" w14:textId="77777777" w:rsidR="0071019C" w:rsidRPr="0071019C" w:rsidRDefault="0071019C" w:rsidP="0071019C"/>
    <w:p w14:paraId="416D6A65" w14:textId="77777777" w:rsidR="0071019C" w:rsidRPr="0071019C" w:rsidRDefault="0071019C" w:rsidP="0071019C">
      <w:r w:rsidRPr="0071019C">
        <w:t>207810</w:t>
      </w:r>
    </w:p>
    <w:p w14:paraId="1D976B34" w14:textId="77777777" w:rsidR="0071019C" w:rsidRPr="0071019C" w:rsidRDefault="0071019C" w:rsidP="0071019C">
      <w:r w:rsidRPr="0071019C">
        <w:t>Кресло-коляска, управляемая пациентом/сопровождающим лицом, с односторонним рычажным приводом, складная</w:t>
      </w:r>
    </w:p>
    <w:p w14:paraId="54F85A71" w14:textId="77777777" w:rsidR="0071019C" w:rsidRPr="0071019C" w:rsidRDefault="0071019C" w:rsidP="0071019C">
      <w:r w:rsidRPr="0071019C">
        <w:br/>
      </w:r>
    </w:p>
    <w:p w14:paraId="56B295DD" w14:textId="77777777" w:rsidR="0071019C" w:rsidRPr="0071019C" w:rsidRDefault="0071019C" w:rsidP="0071019C">
      <w:r w:rsidRPr="0071019C">
        <w:t>207910</w:t>
      </w:r>
    </w:p>
    <w:p w14:paraId="1C2C1FF2" w14:textId="77777777" w:rsidR="0071019C" w:rsidRPr="0071019C" w:rsidRDefault="0071019C" w:rsidP="0071019C">
      <w:r w:rsidRPr="0071019C">
        <w:t>Кресло-коляска, управляемая пациентом/сопровождающим лицом, с двуручным цепным приводом, складная</w:t>
      </w:r>
    </w:p>
    <w:p w14:paraId="63D24687" w14:textId="77777777" w:rsidR="0071019C" w:rsidRPr="0071019C" w:rsidRDefault="0071019C" w:rsidP="0071019C">
      <w:r w:rsidRPr="0071019C">
        <w:br/>
      </w:r>
    </w:p>
    <w:p w14:paraId="14E88B0D" w14:textId="77777777" w:rsidR="0071019C" w:rsidRPr="0071019C" w:rsidRDefault="0071019C" w:rsidP="0071019C">
      <w:r w:rsidRPr="0071019C">
        <w:t>207990</w:t>
      </w:r>
    </w:p>
    <w:p w14:paraId="382B3BAD" w14:textId="77777777" w:rsidR="0071019C" w:rsidRPr="0071019C" w:rsidRDefault="0071019C" w:rsidP="0071019C">
      <w:r w:rsidRPr="0071019C">
        <w:t>Кресло-коляска, управляемая пациентом/сопровождающим лицом, с приводом на задние колеса, складная</w:t>
      </w:r>
    </w:p>
    <w:p w14:paraId="6D9D4066" w14:textId="77777777" w:rsidR="0071019C" w:rsidRPr="0071019C" w:rsidRDefault="0071019C" w:rsidP="0071019C">
      <w:r w:rsidRPr="0071019C">
        <w:br/>
      </w:r>
    </w:p>
    <w:p w14:paraId="44BC801E" w14:textId="77777777" w:rsidR="0071019C" w:rsidRPr="0071019C" w:rsidRDefault="0071019C" w:rsidP="0071019C">
      <w:r w:rsidRPr="0071019C">
        <w:t>208020</w:t>
      </w:r>
    </w:p>
    <w:p w14:paraId="0E8BCA81" w14:textId="77777777" w:rsidR="0071019C" w:rsidRPr="0071019C" w:rsidRDefault="0071019C" w:rsidP="0071019C">
      <w:r w:rsidRPr="0071019C">
        <w:t>Кресло-коляска, управляемая пациентом, с приводом на задние колеса, складная</w:t>
      </w:r>
    </w:p>
    <w:p w14:paraId="23E474E8" w14:textId="77777777" w:rsidR="0071019C" w:rsidRPr="0071019C" w:rsidRDefault="0071019C" w:rsidP="0071019C">
      <w:r w:rsidRPr="0071019C">
        <w:br/>
      </w:r>
    </w:p>
    <w:p w14:paraId="0E65AB0C" w14:textId="77777777" w:rsidR="0071019C" w:rsidRPr="0071019C" w:rsidRDefault="0071019C" w:rsidP="0071019C">
      <w:r w:rsidRPr="0071019C">
        <w:t>208330</w:t>
      </w:r>
    </w:p>
    <w:p w14:paraId="6D5F98C3" w14:textId="77777777" w:rsidR="0071019C" w:rsidRPr="0071019C" w:rsidRDefault="0071019C" w:rsidP="0071019C">
      <w:r w:rsidRPr="0071019C">
        <w:t>Кресло-коляска, управляемая пациентом, с двуручным рычажным приводом, складная</w:t>
      </w:r>
    </w:p>
    <w:p w14:paraId="077473E5" w14:textId="77777777" w:rsidR="0071019C" w:rsidRPr="0071019C" w:rsidRDefault="0071019C" w:rsidP="0071019C">
      <w:r w:rsidRPr="0071019C">
        <w:br/>
      </w:r>
    </w:p>
    <w:p w14:paraId="198EBFD5" w14:textId="77777777" w:rsidR="0071019C" w:rsidRPr="0071019C" w:rsidRDefault="0071019C" w:rsidP="0071019C">
      <w:r w:rsidRPr="0071019C">
        <w:t>208400</w:t>
      </w:r>
    </w:p>
    <w:p w14:paraId="1462053B" w14:textId="77777777" w:rsidR="0071019C" w:rsidRPr="0071019C" w:rsidRDefault="0071019C" w:rsidP="0071019C">
      <w:r w:rsidRPr="0071019C">
        <w:t>Кресло-коляска, управляемая пациентом/сопровождающим лицом, с односторонним рычажным приводом, нескладная</w:t>
      </w:r>
    </w:p>
    <w:p w14:paraId="0F6F5A6A" w14:textId="77777777" w:rsidR="0071019C" w:rsidRPr="0071019C" w:rsidRDefault="0071019C" w:rsidP="0071019C">
      <w:r w:rsidRPr="0071019C">
        <w:br/>
      </w:r>
    </w:p>
    <w:p w14:paraId="3DEC4DE7" w14:textId="77777777" w:rsidR="0071019C" w:rsidRPr="0071019C" w:rsidRDefault="0071019C" w:rsidP="0071019C">
      <w:r w:rsidRPr="0071019C">
        <w:t>207850</w:t>
      </w:r>
    </w:p>
    <w:p w14:paraId="2D757601" w14:textId="77777777" w:rsidR="0071019C" w:rsidRPr="0071019C" w:rsidRDefault="0071019C" w:rsidP="0071019C">
      <w:r w:rsidRPr="0071019C">
        <w:t>Кресло-коляска, с электродвигателем, управляемая сопровождающим лицом, с ручным рулевым управлением, нескладная</w:t>
      </w:r>
    </w:p>
    <w:p w14:paraId="0E3CCB19" w14:textId="77777777" w:rsidR="0071019C" w:rsidRPr="0071019C" w:rsidRDefault="0071019C" w:rsidP="0071019C">
      <w:r w:rsidRPr="0071019C">
        <w:lastRenderedPageBreak/>
        <w:br/>
      </w:r>
    </w:p>
    <w:p w14:paraId="4D48438A" w14:textId="77777777" w:rsidR="0071019C" w:rsidRPr="0071019C" w:rsidRDefault="0071019C" w:rsidP="0071019C">
      <w:r w:rsidRPr="0071019C">
        <w:t>208250</w:t>
      </w:r>
    </w:p>
    <w:p w14:paraId="6853ED95" w14:textId="77777777" w:rsidR="0071019C" w:rsidRPr="0071019C" w:rsidRDefault="0071019C" w:rsidP="0071019C">
      <w:r w:rsidRPr="0071019C">
        <w:t>Кресло-коляска, с электродвигателем, управляемая сопровождающим лицом, с электронным рулевым управлением, нескладная</w:t>
      </w:r>
    </w:p>
    <w:p w14:paraId="76CE4EE8" w14:textId="77777777" w:rsidR="0071019C" w:rsidRPr="0071019C" w:rsidRDefault="0071019C" w:rsidP="0071019C">
      <w:r w:rsidRPr="0071019C">
        <w:br/>
      </w:r>
    </w:p>
    <w:p w14:paraId="63B61C0E" w14:textId="77777777" w:rsidR="0071019C" w:rsidRPr="0071019C" w:rsidRDefault="0071019C" w:rsidP="0071019C">
      <w:r w:rsidRPr="0071019C">
        <w:t>208340</w:t>
      </w:r>
    </w:p>
    <w:p w14:paraId="5C5F3600" w14:textId="77777777" w:rsidR="0071019C" w:rsidRPr="0071019C" w:rsidRDefault="0071019C" w:rsidP="0071019C">
      <w:r w:rsidRPr="0071019C">
        <w:t>Кресло-коляска, с приводом, управляемая сопровождающим лицом, складная</w:t>
      </w:r>
    </w:p>
    <w:p w14:paraId="4BA793F0" w14:textId="77777777" w:rsidR="0071019C" w:rsidRPr="0071019C" w:rsidRDefault="0071019C" w:rsidP="0071019C">
      <w:r w:rsidRPr="0071019C">
        <w:br/>
      </w:r>
    </w:p>
    <w:p w14:paraId="76E33447" w14:textId="77777777" w:rsidR="0071019C" w:rsidRPr="0071019C" w:rsidRDefault="0071019C" w:rsidP="0071019C">
      <w:r w:rsidRPr="0071019C">
        <w:t>208500</w:t>
      </w:r>
    </w:p>
    <w:p w14:paraId="05597CAF" w14:textId="77777777" w:rsidR="0071019C" w:rsidRPr="0071019C" w:rsidRDefault="0071019C" w:rsidP="0071019C">
      <w:r w:rsidRPr="0071019C">
        <w:t>Кресло-коляска, управляемая пациентом, с двуручным цепным приводом, складная</w:t>
      </w:r>
    </w:p>
    <w:p w14:paraId="551106D6" w14:textId="77777777" w:rsidR="0071019C" w:rsidRPr="0071019C" w:rsidRDefault="0071019C" w:rsidP="0071019C">
      <w:r w:rsidRPr="0071019C">
        <w:br/>
      </w:r>
    </w:p>
    <w:p w14:paraId="0940219A" w14:textId="77777777" w:rsidR="0071019C" w:rsidRPr="0071019C" w:rsidRDefault="0071019C" w:rsidP="0071019C">
      <w:r w:rsidRPr="0071019C">
        <w:t>--------------------</w:t>
      </w:r>
    </w:p>
    <w:p w14:paraId="7C55CCF6" w14:textId="77777777" w:rsidR="0071019C" w:rsidRPr="0071019C" w:rsidRDefault="0071019C" w:rsidP="0071019C">
      <w:r w:rsidRPr="0071019C">
        <w:t>&lt;1&gt; Часть 2 статьи 38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6724).</w:t>
      </w:r>
    </w:p>
    <w:p w14:paraId="02A4E62B" w14:textId="77777777" w:rsidR="0071019C" w:rsidRPr="0071019C" w:rsidRDefault="0071019C" w:rsidP="0071019C"/>
    <w:p w14:paraId="0B1EA936" w14:textId="77777777" w:rsidR="0071019C" w:rsidRPr="0071019C" w:rsidRDefault="0071019C" w:rsidP="0071019C">
      <w:r w:rsidRPr="0071019C">
        <w:t>Прочее оборудование (оснащение)</w:t>
      </w:r>
    </w:p>
    <w:p w14:paraId="324E28D4" w14:textId="77777777" w:rsidR="0071019C" w:rsidRPr="0071019C" w:rsidRDefault="0071019C" w:rsidP="0071019C"/>
    <w:p w14:paraId="7B811DED" w14:textId="77777777" w:rsidR="0071019C" w:rsidRPr="0071019C" w:rsidRDefault="0071019C" w:rsidP="0071019C">
      <w:r w:rsidRPr="0071019C">
        <w:t>N п/п</w:t>
      </w:r>
    </w:p>
    <w:p w14:paraId="236604A6" w14:textId="77777777" w:rsidR="0071019C" w:rsidRPr="0071019C" w:rsidRDefault="0071019C" w:rsidP="0071019C">
      <w:r w:rsidRPr="0071019C">
        <w:t>Наименование оборудования (оснащения)</w:t>
      </w:r>
    </w:p>
    <w:p w14:paraId="1BCD139F" w14:textId="77777777" w:rsidR="0071019C" w:rsidRPr="0071019C" w:rsidRDefault="0071019C" w:rsidP="0071019C">
      <w:r w:rsidRPr="0071019C">
        <w:t>Требуемое количество, шт.</w:t>
      </w:r>
    </w:p>
    <w:p w14:paraId="257680E6" w14:textId="77777777" w:rsidR="0071019C" w:rsidRPr="0071019C" w:rsidRDefault="0071019C" w:rsidP="0071019C">
      <w:r w:rsidRPr="0071019C">
        <w:t>1.</w:t>
      </w:r>
    </w:p>
    <w:p w14:paraId="4E3BABA1" w14:textId="77777777" w:rsidR="0071019C" w:rsidRPr="0071019C" w:rsidRDefault="0071019C" w:rsidP="0071019C">
      <w:r w:rsidRPr="0071019C">
        <w:t>Рабочее место врача: стол, стул (кресло), персональный компьютер с программным обеспечением и выходом в интернет (либо автоматизированное рабочее место (АРМ) врача)</w:t>
      </w:r>
    </w:p>
    <w:p w14:paraId="6234228B" w14:textId="77777777" w:rsidR="0071019C" w:rsidRPr="0071019C" w:rsidRDefault="0071019C" w:rsidP="0071019C">
      <w:r w:rsidRPr="0071019C">
        <w:t>По числу врачей</w:t>
      </w:r>
    </w:p>
    <w:p w14:paraId="051E0D49" w14:textId="77777777" w:rsidR="0071019C" w:rsidRPr="0071019C" w:rsidRDefault="0071019C" w:rsidP="0071019C">
      <w:r w:rsidRPr="0071019C">
        <w:t>2.</w:t>
      </w:r>
    </w:p>
    <w:p w14:paraId="6CF05460" w14:textId="77777777" w:rsidR="0071019C" w:rsidRPr="0071019C" w:rsidRDefault="0071019C" w:rsidP="0071019C">
      <w:r w:rsidRPr="0071019C">
        <w:lastRenderedPageBreak/>
        <w:t>Рабочее место медицинской сестры: стол, стул (кресло), персональный компьютер с программным обеспечением и выходом в интернет (либо автоматизированное рабочее место (АРМ) медицинской сестры)</w:t>
      </w:r>
    </w:p>
    <w:p w14:paraId="5AE1E32E" w14:textId="77777777" w:rsidR="0071019C" w:rsidRPr="0071019C" w:rsidRDefault="0071019C" w:rsidP="0071019C">
      <w:r w:rsidRPr="0071019C">
        <w:t>По числу медицинских сестер</w:t>
      </w:r>
    </w:p>
    <w:p w14:paraId="26D542BD" w14:textId="77777777" w:rsidR="0071019C" w:rsidRPr="0071019C" w:rsidRDefault="0071019C" w:rsidP="0071019C">
      <w:r w:rsidRPr="0071019C">
        <w:t>3.</w:t>
      </w:r>
    </w:p>
    <w:p w14:paraId="5E6E1D22" w14:textId="77777777" w:rsidR="0071019C" w:rsidRPr="0071019C" w:rsidRDefault="0071019C" w:rsidP="0071019C">
      <w:r w:rsidRPr="0071019C">
        <w:t>Рабочее место медицинского психолога: стол, стул (кресло), персональный компьютер с программным обеспечением и выходом в интернет (либо автоматизированное рабочее место (АРМ) медицинского психолога)</w:t>
      </w:r>
    </w:p>
    <w:p w14:paraId="41607E56" w14:textId="77777777" w:rsidR="0071019C" w:rsidRPr="0071019C" w:rsidRDefault="0071019C" w:rsidP="0071019C">
      <w:r w:rsidRPr="0071019C">
        <w:t>По числу медицинских психологов</w:t>
      </w:r>
    </w:p>
    <w:p w14:paraId="2DDB930B" w14:textId="77777777" w:rsidR="0071019C" w:rsidRPr="0071019C" w:rsidRDefault="0071019C" w:rsidP="0071019C">
      <w:r w:rsidRPr="0071019C">
        <w:t>4.</w:t>
      </w:r>
    </w:p>
    <w:p w14:paraId="5BA4D2C1" w14:textId="77777777" w:rsidR="0071019C" w:rsidRPr="0071019C" w:rsidRDefault="0071019C" w:rsidP="0071019C">
      <w:r w:rsidRPr="0071019C">
        <w:t>Рабочее место специалиста по социальной работе: стол, стул (кресло), персональный компьютер с программным обеспечением и выходом в интернет (либо автоматизированное рабочее место (АРМ) специалиста по социальной работе)</w:t>
      </w:r>
    </w:p>
    <w:p w14:paraId="5D361412" w14:textId="77777777" w:rsidR="0071019C" w:rsidRPr="0071019C" w:rsidRDefault="0071019C" w:rsidP="0071019C">
      <w:r w:rsidRPr="0071019C">
        <w:t>По числу специалистов по социальной работе</w:t>
      </w:r>
    </w:p>
    <w:p w14:paraId="7EACEE32" w14:textId="77777777" w:rsidR="0071019C" w:rsidRPr="0071019C" w:rsidRDefault="0071019C" w:rsidP="0071019C">
      <w:r w:rsidRPr="0071019C">
        <w:t>5.</w:t>
      </w:r>
    </w:p>
    <w:p w14:paraId="4B3AF770" w14:textId="77777777" w:rsidR="0071019C" w:rsidRPr="0071019C" w:rsidRDefault="0071019C" w:rsidP="0071019C">
      <w:r w:rsidRPr="0071019C">
        <w:t>Рабочее место социального работника: стол, стул (кресло), персональный компьютер с программным обеспечением и выходом в интернет (либо автоматизированное рабочее место (АРМ) социального работника)</w:t>
      </w:r>
    </w:p>
    <w:p w14:paraId="30336685" w14:textId="77777777" w:rsidR="0071019C" w:rsidRPr="0071019C" w:rsidRDefault="0071019C" w:rsidP="0071019C">
      <w:r w:rsidRPr="0071019C">
        <w:t>По числу социальных работников</w:t>
      </w:r>
    </w:p>
    <w:p w14:paraId="3EF0C632" w14:textId="77777777" w:rsidR="0071019C" w:rsidRPr="0071019C" w:rsidRDefault="0071019C" w:rsidP="0071019C">
      <w:r w:rsidRPr="0071019C">
        <w:t>6.</w:t>
      </w:r>
    </w:p>
    <w:p w14:paraId="35F049C0" w14:textId="77777777" w:rsidR="0071019C" w:rsidRPr="0071019C" w:rsidRDefault="0071019C" w:rsidP="0071019C">
      <w:r w:rsidRPr="0071019C">
        <w:t>Сетевое многофункциональное устройство (МФУ)</w:t>
      </w:r>
    </w:p>
    <w:p w14:paraId="5E4A1F91" w14:textId="77777777" w:rsidR="0071019C" w:rsidRPr="0071019C" w:rsidRDefault="0071019C" w:rsidP="0071019C">
      <w:r w:rsidRPr="0071019C">
        <w:t>1 на кабинет</w:t>
      </w:r>
    </w:p>
    <w:p w14:paraId="5CA9EF31" w14:textId="77777777" w:rsidR="0071019C" w:rsidRPr="0071019C" w:rsidRDefault="0071019C" w:rsidP="0071019C">
      <w:r w:rsidRPr="0071019C">
        <w:t>7.</w:t>
      </w:r>
    </w:p>
    <w:p w14:paraId="7E4A0BC1" w14:textId="77777777" w:rsidR="0071019C" w:rsidRPr="0071019C" w:rsidRDefault="0071019C" w:rsidP="0071019C">
      <w:r w:rsidRPr="0071019C">
        <w:t>Шкаф для хранения одежды</w:t>
      </w:r>
    </w:p>
    <w:p w14:paraId="79B1ECF6" w14:textId="77777777" w:rsidR="0071019C" w:rsidRPr="0071019C" w:rsidRDefault="0071019C" w:rsidP="0071019C">
      <w:r w:rsidRPr="0071019C">
        <w:t>1</w:t>
      </w:r>
    </w:p>
    <w:p w14:paraId="39DC9154" w14:textId="77777777" w:rsidR="0071019C" w:rsidRPr="0071019C" w:rsidRDefault="0071019C" w:rsidP="0071019C">
      <w:r w:rsidRPr="0071019C">
        <w:t>8.</w:t>
      </w:r>
    </w:p>
    <w:p w14:paraId="5DC01603" w14:textId="77777777" w:rsidR="0071019C" w:rsidRPr="0071019C" w:rsidRDefault="0071019C" w:rsidP="0071019C">
      <w:r w:rsidRPr="0071019C">
        <w:t>Набор материалов и оборудования для экспериментально-психологического исследования</w:t>
      </w:r>
    </w:p>
    <w:p w14:paraId="2D194A68" w14:textId="77777777" w:rsidR="0071019C" w:rsidRPr="0071019C" w:rsidRDefault="0071019C" w:rsidP="0071019C">
      <w:r w:rsidRPr="0071019C">
        <w:t>По числу медицинских психологов, но не менее 1</w:t>
      </w:r>
    </w:p>
    <w:p w14:paraId="3E483F0A" w14:textId="77777777" w:rsidR="0071019C" w:rsidRPr="0071019C" w:rsidRDefault="0071019C" w:rsidP="0071019C"/>
    <w:p w14:paraId="74A73281" w14:textId="77777777" w:rsidR="0071019C" w:rsidRPr="0071019C" w:rsidRDefault="0071019C" w:rsidP="0071019C">
      <w:r w:rsidRPr="0071019C">
        <w:t>2. Стандарт оснащения физиотерапевтического отделения (кабинета) психоневрологического диспансера (центра психического здоровья, диспансерного отделения психиатрической больницы)</w:t>
      </w:r>
    </w:p>
    <w:p w14:paraId="4D4970D4" w14:textId="77777777" w:rsidR="0071019C" w:rsidRPr="0071019C" w:rsidRDefault="0071019C" w:rsidP="0071019C"/>
    <w:p w14:paraId="157A597F" w14:textId="77777777" w:rsidR="0071019C" w:rsidRPr="0071019C" w:rsidRDefault="0071019C" w:rsidP="0071019C">
      <w:r w:rsidRPr="0071019C">
        <w:t>N п/п</w:t>
      </w:r>
    </w:p>
    <w:p w14:paraId="11C826DF" w14:textId="77777777" w:rsidR="0071019C" w:rsidRPr="0071019C" w:rsidRDefault="0071019C" w:rsidP="0071019C">
      <w:r w:rsidRPr="0071019C">
        <w:t>Код вида номенклатурной классификации &lt;2&gt;</w:t>
      </w:r>
    </w:p>
    <w:p w14:paraId="4687E24C" w14:textId="77777777" w:rsidR="0071019C" w:rsidRPr="0071019C" w:rsidRDefault="0071019C" w:rsidP="0071019C">
      <w:r w:rsidRPr="0071019C">
        <w:t>Наименование вида медицинского изделия в соответствии с номенклатурной классификацией</w:t>
      </w:r>
    </w:p>
    <w:p w14:paraId="66015AAB" w14:textId="77777777" w:rsidR="0071019C" w:rsidRPr="0071019C" w:rsidRDefault="0071019C" w:rsidP="0071019C">
      <w:r w:rsidRPr="0071019C">
        <w:t>Наименование оборудования (оснащения)</w:t>
      </w:r>
    </w:p>
    <w:p w14:paraId="5D0042E3" w14:textId="77777777" w:rsidR="0071019C" w:rsidRPr="0071019C" w:rsidRDefault="0071019C" w:rsidP="0071019C">
      <w:r w:rsidRPr="0071019C">
        <w:t>Требуемое количество, шт.</w:t>
      </w:r>
    </w:p>
    <w:p w14:paraId="6E12E676" w14:textId="77777777" w:rsidR="0071019C" w:rsidRPr="0071019C" w:rsidRDefault="0071019C" w:rsidP="0071019C">
      <w:r w:rsidRPr="0071019C">
        <w:t>1.</w:t>
      </w:r>
    </w:p>
    <w:p w14:paraId="66204190" w14:textId="77777777" w:rsidR="0071019C" w:rsidRPr="0071019C" w:rsidRDefault="0071019C" w:rsidP="0071019C">
      <w:r w:rsidRPr="0071019C">
        <w:t>335360</w:t>
      </w:r>
    </w:p>
    <w:p w14:paraId="7E802586" w14:textId="77777777" w:rsidR="0071019C" w:rsidRPr="0071019C" w:rsidRDefault="0071019C" w:rsidP="0071019C">
      <w:r w:rsidRPr="0071019C">
        <w:t>Система физиотерапевтическая для электролечения многофункциональная</w:t>
      </w:r>
    </w:p>
    <w:p w14:paraId="152C7B52" w14:textId="77777777" w:rsidR="0071019C" w:rsidRPr="0071019C" w:rsidRDefault="0071019C" w:rsidP="0071019C">
      <w:r w:rsidRPr="0071019C">
        <w:t>Аппарат для гальванизации и электрофореза с набором электродов и других комплектующих</w:t>
      </w:r>
    </w:p>
    <w:p w14:paraId="6683B328" w14:textId="77777777" w:rsidR="0071019C" w:rsidRPr="0071019C" w:rsidRDefault="0071019C" w:rsidP="0071019C">
      <w:r w:rsidRPr="0071019C">
        <w:t>Не менее 2</w:t>
      </w:r>
    </w:p>
    <w:p w14:paraId="657CF27A" w14:textId="77777777" w:rsidR="0071019C" w:rsidRPr="0071019C" w:rsidRDefault="0071019C" w:rsidP="0071019C"/>
    <w:p w14:paraId="056F1036" w14:textId="77777777" w:rsidR="0071019C" w:rsidRPr="0071019C" w:rsidRDefault="0071019C" w:rsidP="0071019C">
      <w:r w:rsidRPr="0071019C">
        <w:t>146060</w:t>
      </w:r>
    </w:p>
    <w:p w14:paraId="10CD8B96" w14:textId="77777777" w:rsidR="0071019C" w:rsidRPr="0071019C" w:rsidRDefault="0071019C" w:rsidP="0071019C">
      <w:r w:rsidRPr="0071019C">
        <w:t>Система ионофореза для доставки лекарственных средств, многоразового использования</w:t>
      </w:r>
    </w:p>
    <w:p w14:paraId="3870B429" w14:textId="77777777" w:rsidR="0071019C" w:rsidRPr="0071019C" w:rsidRDefault="0071019C" w:rsidP="0071019C"/>
    <w:p w14:paraId="56BC6B59" w14:textId="77777777" w:rsidR="0071019C" w:rsidRPr="0071019C" w:rsidRDefault="0071019C" w:rsidP="0071019C">
      <w:r w:rsidRPr="0071019C">
        <w:t>2.</w:t>
      </w:r>
    </w:p>
    <w:p w14:paraId="156F2919" w14:textId="77777777" w:rsidR="0071019C" w:rsidRPr="0071019C" w:rsidRDefault="0071019C" w:rsidP="0071019C">
      <w:r w:rsidRPr="0071019C">
        <w:t>181070</w:t>
      </w:r>
    </w:p>
    <w:p w14:paraId="64886FE8" w14:textId="77777777" w:rsidR="0071019C" w:rsidRPr="0071019C" w:rsidRDefault="0071019C" w:rsidP="0071019C">
      <w:r w:rsidRPr="0071019C">
        <w:t>Система физиотерапевтическая для электростимуляции, с питанием от сети</w:t>
      </w:r>
    </w:p>
    <w:p w14:paraId="613A1097" w14:textId="77777777" w:rsidR="0071019C" w:rsidRPr="0071019C" w:rsidRDefault="0071019C" w:rsidP="0071019C">
      <w:r w:rsidRPr="0071019C">
        <w:t>Аппарат для лечения диадинамическими токами с набором электродов</w:t>
      </w:r>
    </w:p>
    <w:p w14:paraId="0B9B4D9F" w14:textId="77777777" w:rsidR="0071019C" w:rsidRPr="0071019C" w:rsidRDefault="0071019C" w:rsidP="0071019C">
      <w:r w:rsidRPr="0071019C">
        <w:t>1</w:t>
      </w:r>
    </w:p>
    <w:p w14:paraId="5FFD7B4A" w14:textId="77777777" w:rsidR="0071019C" w:rsidRPr="0071019C" w:rsidRDefault="0071019C" w:rsidP="0071019C"/>
    <w:p w14:paraId="1A6FBE5F" w14:textId="77777777" w:rsidR="0071019C" w:rsidRPr="0071019C" w:rsidRDefault="0071019C" w:rsidP="0071019C">
      <w:r w:rsidRPr="0071019C">
        <w:t>323700</w:t>
      </w:r>
    </w:p>
    <w:p w14:paraId="4BE6F8FC" w14:textId="77777777" w:rsidR="0071019C" w:rsidRPr="0071019C" w:rsidRDefault="0071019C" w:rsidP="0071019C">
      <w:r w:rsidRPr="0071019C">
        <w:t>Система чрескожной электростимуляции нерва для обезболивания</w:t>
      </w:r>
    </w:p>
    <w:p w14:paraId="76EAB768" w14:textId="77777777" w:rsidR="0071019C" w:rsidRPr="0071019C" w:rsidRDefault="0071019C" w:rsidP="0071019C">
      <w:r w:rsidRPr="0071019C">
        <w:br/>
      </w:r>
    </w:p>
    <w:p w14:paraId="258B0526" w14:textId="77777777" w:rsidR="0071019C" w:rsidRPr="0071019C" w:rsidRDefault="0071019C" w:rsidP="0071019C">
      <w:r w:rsidRPr="0071019C">
        <w:t>263160</w:t>
      </w:r>
    </w:p>
    <w:p w14:paraId="615139BA" w14:textId="77777777" w:rsidR="0071019C" w:rsidRPr="0071019C" w:rsidRDefault="0071019C" w:rsidP="0071019C">
      <w:r w:rsidRPr="0071019C">
        <w:t>Система интерференционной электростимуляции</w:t>
      </w:r>
    </w:p>
    <w:p w14:paraId="042073E2" w14:textId="77777777" w:rsidR="0071019C" w:rsidRPr="0071019C" w:rsidRDefault="0071019C" w:rsidP="0071019C"/>
    <w:p w14:paraId="6C0A5A60" w14:textId="77777777" w:rsidR="0071019C" w:rsidRPr="0071019C" w:rsidRDefault="0071019C" w:rsidP="0071019C">
      <w:r w:rsidRPr="0071019C">
        <w:t>3.</w:t>
      </w:r>
    </w:p>
    <w:p w14:paraId="6439F455" w14:textId="77777777" w:rsidR="0071019C" w:rsidRPr="0071019C" w:rsidRDefault="0071019C" w:rsidP="0071019C">
      <w:r w:rsidRPr="0071019C">
        <w:t>174180</w:t>
      </w:r>
    </w:p>
    <w:p w14:paraId="1E5F4A9B" w14:textId="77777777" w:rsidR="0071019C" w:rsidRPr="0071019C" w:rsidRDefault="0071019C" w:rsidP="0071019C">
      <w:r w:rsidRPr="0071019C">
        <w:t>Система электростимуляции мозга для психиатрии</w:t>
      </w:r>
    </w:p>
    <w:p w14:paraId="48BDDB19" w14:textId="77777777" w:rsidR="0071019C" w:rsidRPr="0071019C" w:rsidRDefault="0071019C" w:rsidP="0071019C">
      <w:r w:rsidRPr="0071019C">
        <w:t>Аппарат для трансцеребральной импульсной электротерапии с набором электродов (электросна)</w:t>
      </w:r>
    </w:p>
    <w:p w14:paraId="368B302A" w14:textId="77777777" w:rsidR="0071019C" w:rsidRPr="0071019C" w:rsidRDefault="0071019C" w:rsidP="0071019C">
      <w:r w:rsidRPr="0071019C">
        <w:t>1</w:t>
      </w:r>
    </w:p>
    <w:p w14:paraId="14C38C2F" w14:textId="77777777" w:rsidR="0071019C" w:rsidRPr="0071019C" w:rsidRDefault="0071019C" w:rsidP="0071019C"/>
    <w:p w14:paraId="2CE5A125" w14:textId="77777777" w:rsidR="0071019C" w:rsidRPr="0071019C" w:rsidRDefault="0071019C" w:rsidP="0071019C">
      <w:r w:rsidRPr="0071019C">
        <w:t>276000</w:t>
      </w:r>
    </w:p>
    <w:p w14:paraId="0063D985" w14:textId="77777777" w:rsidR="0071019C" w:rsidRPr="0071019C" w:rsidRDefault="0071019C" w:rsidP="0071019C">
      <w:r w:rsidRPr="0071019C">
        <w:t>Система транскраниальной электростимуляции, импульсная</w:t>
      </w:r>
    </w:p>
    <w:p w14:paraId="119C64F6" w14:textId="77777777" w:rsidR="0071019C" w:rsidRPr="0071019C" w:rsidRDefault="0071019C" w:rsidP="0071019C">
      <w:r w:rsidRPr="0071019C">
        <w:br/>
      </w:r>
    </w:p>
    <w:p w14:paraId="37D9FA33" w14:textId="77777777" w:rsidR="0071019C" w:rsidRPr="0071019C" w:rsidRDefault="0071019C" w:rsidP="0071019C">
      <w:r w:rsidRPr="0071019C">
        <w:t>335360</w:t>
      </w:r>
    </w:p>
    <w:p w14:paraId="40604DA7" w14:textId="77777777" w:rsidR="0071019C" w:rsidRPr="0071019C" w:rsidRDefault="0071019C" w:rsidP="0071019C">
      <w:r w:rsidRPr="0071019C">
        <w:t>Система физиотерапевтическая для электролечения многофункциональная</w:t>
      </w:r>
    </w:p>
    <w:p w14:paraId="498FC487" w14:textId="77777777" w:rsidR="0071019C" w:rsidRPr="0071019C" w:rsidRDefault="0071019C" w:rsidP="0071019C"/>
    <w:p w14:paraId="2B73461C" w14:textId="77777777" w:rsidR="0071019C" w:rsidRPr="0071019C" w:rsidRDefault="0071019C" w:rsidP="0071019C">
      <w:r w:rsidRPr="0071019C">
        <w:t>4.</w:t>
      </w:r>
    </w:p>
    <w:p w14:paraId="00557C90" w14:textId="77777777" w:rsidR="0071019C" w:rsidRPr="0071019C" w:rsidRDefault="0071019C" w:rsidP="0071019C">
      <w:r w:rsidRPr="0071019C">
        <w:t>181070</w:t>
      </w:r>
    </w:p>
    <w:p w14:paraId="6A98525D" w14:textId="77777777" w:rsidR="0071019C" w:rsidRPr="0071019C" w:rsidRDefault="0071019C" w:rsidP="0071019C">
      <w:r w:rsidRPr="0071019C">
        <w:t>Система физиотерапевтическая для электростимуляции, с питанием от сети</w:t>
      </w:r>
    </w:p>
    <w:p w14:paraId="709CA083" w14:textId="77777777" w:rsidR="0071019C" w:rsidRPr="0071019C" w:rsidRDefault="0071019C" w:rsidP="0071019C">
      <w:r w:rsidRPr="0071019C">
        <w:t>Аппарат для местной дарсонвализации и (или) ультратонотерапии с набором электродов</w:t>
      </w:r>
    </w:p>
    <w:p w14:paraId="43C6AAF0" w14:textId="77777777" w:rsidR="0071019C" w:rsidRPr="0071019C" w:rsidRDefault="0071019C" w:rsidP="0071019C">
      <w:r w:rsidRPr="0071019C">
        <w:t>1</w:t>
      </w:r>
    </w:p>
    <w:p w14:paraId="3798A203" w14:textId="77777777" w:rsidR="0071019C" w:rsidRPr="0071019C" w:rsidRDefault="0071019C" w:rsidP="0071019C"/>
    <w:p w14:paraId="758C2B59" w14:textId="77777777" w:rsidR="0071019C" w:rsidRPr="0071019C" w:rsidRDefault="0071019C" w:rsidP="0071019C">
      <w:r w:rsidRPr="0071019C">
        <w:t>181480</w:t>
      </w:r>
    </w:p>
    <w:p w14:paraId="1D67E281" w14:textId="77777777" w:rsidR="0071019C" w:rsidRPr="0071019C" w:rsidRDefault="0071019C" w:rsidP="0071019C">
      <w:r w:rsidRPr="0071019C">
        <w:t>Система физиотерапевтическая чрескожной электрической нейромиостимуляции</w:t>
      </w:r>
    </w:p>
    <w:p w14:paraId="35693B5E" w14:textId="77777777" w:rsidR="0071019C" w:rsidRPr="0071019C" w:rsidRDefault="0071019C" w:rsidP="0071019C">
      <w:r w:rsidRPr="0071019C">
        <w:br/>
      </w:r>
    </w:p>
    <w:p w14:paraId="21174A16" w14:textId="77777777" w:rsidR="0071019C" w:rsidRPr="0071019C" w:rsidRDefault="0071019C" w:rsidP="0071019C">
      <w:r w:rsidRPr="0071019C">
        <w:t>335360</w:t>
      </w:r>
    </w:p>
    <w:p w14:paraId="1581E5AB" w14:textId="77777777" w:rsidR="0071019C" w:rsidRPr="0071019C" w:rsidRDefault="0071019C" w:rsidP="0071019C">
      <w:r w:rsidRPr="0071019C">
        <w:t>Система физиотерапевтическая для электролечения многофункциональная</w:t>
      </w:r>
    </w:p>
    <w:p w14:paraId="33548306" w14:textId="77777777" w:rsidR="0071019C" w:rsidRPr="0071019C" w:rsidRDefault="0071019C" w:rsidP="0071019C"/>
    <w:p w14:paraId="4C3355F8" w14:textId="77777777" w:rsidR="0071019C" w:rsidRPr="0071019C" w:rsidRDefault="0071019C" w:rsidP="0071019C">
      <w:r w:rsidRPr="0071019C">
        <w:t>5.</w:t>
      </w:r>
    </w:p>
    <w:p w14:paraId="6875EE4C" w14:textId="77777777" w:rsidR="0071019C" w:rsidRPr="0071019C" w:rsidRDefault="0071019C" w:rsidP="0071019C">
      <w:r w:rsidRPr="0071019C">
        <w:lastRenderedPageBreak/>
        <w:t>285040</w:t>
      </w:r>
    </w:p>
    <w:p w14:paraId="0F43C655" w14:textId="77777777" w:rsidR="0071019C" w:rsidRPr="0071019C" w:rsidRDefault="0071019C" w:rsidP="0071019C">
      <w:r w:rsidRPr="0071019C">
        <w:t>Система глубокой электромагнитной стимуляции тканей, профессиональная</w:t>
      </w:r>
    </w:p>
    <w:p w14:paraId="361C73DC" w14:textId="77777777" w:rsidR="0071019C" w:rsidRPr="0071019C" w:rsidRDefault="0071019C" w:rsidP="0071019C">
      <w:r w:rsidRPr="0071019C">
        <w:t>Аппарат для магнитотерапии стационарный</w:t>
      </w:r>
    </w:p>
    <w:p w14:paraId="7C95959C" w14:textId="77777777" w:rsidR="0071019C" w:rsidRPr="0071019C" w:rsidRDefault="0071019C" w:rsidP="0071019C">
      <w:r w:rsidRPr="0071019C">
        <w:t>Не менее 2</w:t>
      </w:r>
    </w:p>
    <w:p w14:paraId="119987F2" w14:textId="77777777" w:rsidR="0071019C" w:rsidRPr="0071019C" w:rsidRDefault="0071019C" w:rsidP="0071019C">
      <w:r w:rsidRPr="0071019C">
        <w:t>6.</w:t>
      </w:r>
    </w:p>
    <w:p w14:paraId="4A011592" w14:textId="77777777" w:rsidR="0071019C" w:rsidRPr="0071019C" w:rsidRDefault="0071019C" w:rsidP="0071019C">
      <w:r w:rsidRPr="0071019C">
        <w:t>285020</w:t>
      </w:r>
    </w:p>
    <w:p w14:paraId="26A566E5" w14:textId="77777777" w:rsidR="0071019C" w:rsidRPr="0071019C" w:rsidRDefault="0071019C" w:rsidP="0071019C">
      <w:r w:rsidRPr="0071019C">
        <w:t>Система глубокой электромагнитной стимуляции тканей, для домашнего пользования</w:t>
      </w:r>
    </w:p>
    <w:p w14:paraId="32692566" w14:textId="77777777" w:rsidR="0071019C" w:rsidRPr="0071019C" w:rsidRDefault="0071019C" w:rsidP="0071019C">
      <w:r w:rsidRPr="0071019C">
        <w:t>Аппарат для магнитотерапии портативный</w:t>
      </w:r>
    </w:p>
    <w:p w14:paraId="06CC9B77" w14:textId="77777777" w:rsidR="0071019C" w:rsidRPr="0071019C" w:rsidRDefault="0071019C" w:rsidP="0071019C">
      <w:r w:rsidRPr="0071019C">
        <w:t>Не менее 1</w:t>
      </w:r>
    </w:p>
    <w:p w14:paraId="7274DCCC" w14:textId="77777777" w:rsidR="0071019C" w:rsidRPr="0071019C" w:rsidRDefault="0071019C" w:rsidP="0071019C"/>
    <w:p w14:paraId="084783A3" w14:textId="77777777" w:rsidR="0071019C" w:rsidRPr="0071019C" w:rsidRDefault="0071019C" w:rsidP="0071019C">
      <w:r w:rsidRPr="0071019C">
        <w:t>285040</w:t>
      </w:r>
    </w:p>
    <w:p w14:paraId="3A91ABB4" w14:textId="77777777" w:rsidR="0071019C" w:rsidRPr="0071019C" w:rsidRDefault="0071019C" w:rsidP="0071019C">
      <w:r w:rsidRPr="0071019C">
        <w:t>Система глубокой электромагнитной стимуляции тканей, профессиональная</w:t>
      </w:r>
    </w:p>
    <w:p w14:paraId="0174E7AB" w14:textId="77777777" w:rsidR="0071019C" w:rsidRPr="0071019C" w:rsidRDefault="0071019C" w:rsidP="0071019C"/>
    <w:p w14:paraId="7CE84556" w14:textId="77777777" w:rsidR="0071019C" w:rsidRPr="0071019C" w:rsidRDefault="0071019C" w:rsidP="0071019C">
      <w:r w:rsidRPr="0071019C">
        <w:t>7.</w:t>
      </w:r>
    </w:p>
    <w:p w14:paraId="75B8F99D" w14:textId="77777777" w:rsidR="0071019C" w:rsidRPr="0071019C" w:rsidRDefault="0071019C" w:rsidP="0071019C">
      <w:r w:rsidRPr="0071019C">
        <w:t>293180</w:t>
      </w:r>
    </w:p>
    <w:p w14:paraId="544CEDB3" w14:textId="77777777" w:rsidR="0071019C" w:rsidRPr="0071019C" w:rsidRDefault="0071019C" w:rsidP="0071019C">
      <w:r w:rsidRPr="0071019C">
        <w:t>Система коротковолновой диатермической терапии, профессиональная</w:t>
      </w:r>
    </w:p>
    <w:p w14:paraId="2647DAFF" w14:textId="77777777" w:rsidR="0071019C" w:rsidRPr="0071019C" w:rsidRDefault="0071019C" w:rsidP="0071019C">
      <w:r w:rsidRPr="0071019C">
        <w:t>Аппарат для ультравысокочастотной терапии портативный</w:t>
      </w:r>
    </w:p>
    <w:p w14:paraId="2DA942DA" w14:textId="77777777" w:rsidR="0071019C" w:rsidRPr="0071019C" w:rsidRDefault="0071019C" w:rsidP="0071019C">
      <w:r w:rsidRPr="0071019C">
        <w:t>1</w:t>
      </w:r>
    </w:p>
    <w:p w14:paraId="51767358" w14:textId="77777777" w:rsidR="0071019C" w:rsidRPr="0071019C" w:rsidRDefault="0071019C" w:rsidP="0071019C">
      <w:r w:rsidRPr="0071019C">
        <w:t>8.</w:t>
      </w:r>
    </w:p>
    <w:p w14:paraId="4833E21E" w14:textId="77777777" w:rsidR="0071019C" w:rsidRPr="0071019C" w:rsidRDefault="0071019C" w:rsidP="0071019C">
      <w:r w:rsidRPr="0071019C">
        <w:t>132060</w:t>
      </w:r>
    </w:p>
    <w:p w14:paraId="09766900" w14:textId="77777777" w:rsidR="0071019C" w:rsidRPr="0071019C" w:rsidRDefault="0071019C" w:rsidP="0071019C">
      <w:r w:rsidRPr="0071019C">
        <w:t>Облучатель ультрафиолетовый для фототерапии, профессиональный</w:t>
      </w:r>
    </w:p>
    <w:p w14:paraId="1EA6DF26" w14:textId="77777777" w:rsidR="0071019C" w:rsidRPr="0071019C" w:rsidRDefault="0071019C" w:rsidP="0071019C">
      <w:r w:rsidRPr="0071019C">
        <w:t>Аппарат для локальных ультрафиолетовых облучений</w:t>
      </w:r>
    </w:p>
    <w:p w14:paraId="02CB667C" w14:textId="77777777" w:rsidR="0071019C" w:rsidRPr="0071019C" w:rsidRDefault="0071019C" w:rsidP="0071019C">
      <w:r w:rsidRPr="0071019C">
        <w:t>1</w:t>
      </w:r>
    </w:p>
    <w:p w14:paraId="502766EE" w14:textId="77777777" w:rsidR="0071019C" w:rsidRPr="0071019C" w:rsidRDefault="0071019C" w:rsidP="0071019C"/>
    <w:p w14:paraId="12A4A809" w14:textId="77777777" w:rsidR="0071019C" w:rsidRPr="0071019C" w:rsidRDefault="0071019C" w:rsidP="0071019C">
      <w:r w:rsidRPr="0071019C">
        <w:t>132070</w:t>
      </w:r>
    </w:p>
    <w:p w14:paraId="51CF1724" w14:textId="77777777" w:rsidR="0071019C" w:rsidRPr="0071019C" w:rsidRDefault="0071019C" w:rsidP="0071019C">
      <w:r w:rsidRPr="0071019C">
        <w:t>Облучатель ультрафиолетовый для фототерапии, для домашнего использования</w:t>
      </w:r>
    </w:p>
    <w:p w14:paraId="10B7B0EC" w14:textId="77777777" w:rsidR="0071019C" w:rsidRPr="0071019C" w:rsidRDefault="0071019C" w:rsidP="0071019C">
      <w:r w:rsidRPr="0071019C">
        <w:br/>
      </w:r>
    </w:p>
    <w:p w14:paraId="720B1656" w14:textId="77777777" w:rsidR="0071019C" w:rsidRPr="0071019C" w:rsidRDefault="0071019C" w:rsidP="0071019C">
      <w:r w:rsidRPr="0071019C">
        <w:t>206490</w:t>
      </w:r>
    </w:p>
    <w:p w14:paraId="2E64E1D2" w14:textId="77777777" w:rsidR="0071019C" w:rsidRPr="0071019C" w:rsidRDefault="0071019C" w:rsidP="0071019C">
      <w:r w:rsidRPr="0071019C">
        <w:lastRenderedPageBreak/>
        <w:t>Система фототерапии назальная</w:t>
      </w:r>
    </w:p>
    <w:p w14:paraId="6F380370" w14:textId="77777777" w:rsidR="0071019C" w:rsidRPr="0071019C" w:rsidRDefault="0071019C" w:rsidP="0071019C"/>
    <w:p w14:paraId="52E8CAD6" w14:textId="77777777" w:rsidR="0071019C" w:rsidRPr="0071019C" w:rsidRDefault="0071019C" w:rsidP="0071019C">
      <w:r w:rsidRPr="0071019C">
        <w:t>9.</w:t>
      </w:r>
    </w:p>
    <w:p w14:paraId="47BA43FE" w14:textId="77777777" w:rsidR="0071019C" w:rsidRPr="0071019C" w:rsidRDefault="0071019C" w:rsidP="0071019C">
      <w:r w:rsidRPr="0071019C">
        <w:t>131980</w:t>
      </w:r>
    </w:p>
    <w:p w14:paraId="4FCF2F5B" w14:textId="77777777" w:rsidR="0071019C" w:rsidRPr="0071019C" w:rsidRDefault="0071019C" w:rsidP="0071019C">
      <w:r w:rsidRPr="0071019C">
        <w:t>Облучатель ультрафиолетовый бактерицидный</w:t>
      </w:r>
    </w:p>
    <w:p w14:paraId="5A5885DB" w14:textId="77777777" w:rsidR="0071019C" w:rsidRPr="0071019C" w:rsidRDefault="0071019C" w:rsidP="0071019C">
      <w:r w:rsidRPr="0071019C">
        <w:t>Бактерицидный облучатель/очиститель воздуха/устройство для обеззараживания и (или) фильтрации воздуха и (или) дезинфекции поверхностей</w:t>
      </w:r>
    </w:p>
    <w:p w14:paraId="11140D8F" w14:textId="77777777" w:rsidR="0071019C" w:rsidRPr="0071019C" w:rsidRDefault="0071019C" w:rsidP="0071019C">
      <w:r w:rsidRPr="0071019C">
        <w:t>Количество определяется исходя из категории (типа) и объема помещения, в котором размещается устройство</w:t>
      </w:r>
    </w:p>
    <w:p w14:paraId="4958E91C" w14:textId="77777777" w:rsidR="0071019C" w:rsidRPr="0071019C" w:rsidRDefault="0071019C" w:rsidP="0071019C"/>
    <w:p w14:paraId="72F3BFEB" w14:textId="77777777" w:rsidR="0071019C" w:rsidRPr="0071019C" w:rsidRDefault="0071019C" w:rsidP="0071019C">
      <w:r w:rsidRPr="0071019C">
        <w:t>209360</w:t>
      </w:r>
    </w:p>
    <w:p w14:paraId="0C169808" w14:textId="77777777" w:rsidR="0071019C" w:rsidRPr="0071019C" w:rsidRDefault="0071019C" w:rsidP="0071019C">
      <w:r w:rsidRPr="0071019C">
        <w:t>Установка для создания ламинарного потока передвижная</w:t>
      </w:r>
    </w:p>
    <w:p w14:paraId="59D30F8C" w14:textId="77777777" w:rsidR="0071019C" w:rsidRPr="0071019C" w:rsidRDefault="0071019C" w:rsidP="0071019C">
      <w:r w:rsidRPr="0071019C">
        <w:br/>
      </w:r>
    </w:p>
    <w:p w14:paraId="110840E2" w14:textId="77777777" w:rsidR="0071019C" w:rsidRPr="0071019C" w:rsidRDefault="0071019C" w:rsidP="0071019C">
      <w:r w:rsidRPr="0071019C">
        <w:t>152690</w:t>
      </w:r>
    </w:p>
    <w:p w14:paraId="04ADDB79" w14:textId="77777777" w:rsidR="0071019C" w:rsidRPr="0071019C" w:rsidRDefault="0071019C" w:rsidP="0071019C">
      <w:r w:rsidRPr="0071019C">
        <w:t>Очиститель воздуха фильтрующий высокоэффективный, передвижной</w:t>
      </w:r>
    </w:p>
    <w:p w14:paraId="1CC95B5E" w14:textId="77777777" w:rsidR="0071019C" w:rsidRPr="0071019C" w:rsidRDefault="0071019C" w:rsidP="0071019C">
      <w:r w:rsidRPr="0071019C">
        <w:br/>
      </w:r>
    </w:p>
    <w:p w14:paraId="73C2F7A4" w14:textId="77777777" w:rsidR="0071019C" w:rsidRPr="0071019C" w:rsidRDefault="0071019C" w:rsidP="0071019C">
      <w:r w:rsidRPr="0071019C">
        <w:t>152700</w:t>
      </w:r>
    </w:p>
    <w:p w14:paraId="19A34E42" w14:textId="77777777" w:rsidR="0071019C" w:rsidRPr="0071019C" w:rsidRDefault="0071019C" w:rsidP="0071019C">
      <w:r w:rsidRPr="0071019C">
        <w:t>Очиститель воздуха фильтрующий высокоэффективный, стационарный</w:t>
      </w:r>
    </w:p>
    <w:p w14:paraId="28FE013C" w14:textId="77777777" w:rsidR="0071019C" w:rsidRPr="0071019C" w:rsidRDefault="0071019C" w:rsidP="0071019C">
      <w:r w:rsidRPr="0071019C">
        <w:br/>
      </w:r>
    </w:p>
    <w:p w14:paraId="33822AAC" w14:textId="77777777" w:rsidR="0071019C" w:rsidRPr="0071019C" w:rsidRDefault="0071019C" w:rsidP="0071019C">
      <w:r w:rsidRPr="0071019C">
        <w:t>292620</w:t>
      </w:r>
    </w:p>
    <w:p w14:paraId="23ABD417" w14:textId="77777777" w:rsidR="0071019C" w:rsidRPr="0071019C" w:rsidRDefault="0071019C" w:rsidP="0071019C">
      <w:r w:rsidRPr="0071019C">
        <w:t>Очиститель воздуха с электростатическим осаждением, передвижной</w:t>
      </w:r>
    </w:p>
    <w:p w14:paraId="11F43466" w14:textId="77777777" w:rsidR="0071019C" w:rsidRPr="0071019C" w:rsidRDefault="0071019C" w:rsidP="0071019C">
      <w:r w:rsidRPr="0071019C">
        <w:br/>
      </w:r>
    </w:p>
    <w:p w14:paraId="608AEFD0" w14:textId="77777777" w:rsidR="0071019C" w:rsidRPr="0071019C" w:rsidRDefault="0071019C" w:rsidP="0071019C">
      <w:r w:rsidRPr="0071019C">
        <w:t>375930</w:t>
      </w:r>
    </w:p>
    <w:p w14:paraId="4D1EF8B2" w14:textId="77777777" w:rsidR="0071019C" w:rsidRPr="0071019C" w:rsidRDefault="0071019C" w:rsidP="0071019C">
      <w:r w:rsidRPr="0071019C">
        <w:t>Очиститель воздуха ультрафиолетовый</w:t>
      </w:r>
    </w:p>
    <w:p w14:paraId="3837A15A" w14:textId="77777777" w:rsidR="0071019C" w:rsidRPr="0071019C" w:rsidRDefault="0071019C" w:rsidP="0071019C"/>
    <w:p w14:paraId="4935C79F" w14:textId="77777777" w:rsidR="0071019C" w:rsidRPr="0071019C" w:rsidRDefault="0071019C" w:rsidP="0071019C">
      <w:r w:rsidRPr="0071019C">
        <w:t>10.</w:t>
      </w:r>
    </w:p>
    <w:p w14:paraId="2F37F501" w14:textId="77777777" w:rsidR="0071019C" w:rsidRPr="0071019C" w:rsidRDefault="0071019C" w:rsidP="0071019C">
      <w:r w:rsidRPr="0071019C">
        <w:t>272140</w:t>
      </w:r>
    </w:p>
    <w:p w14:paraId="10BF03D4" w14:textId="77777777" w:rsidR="0071019C" w:rsidRPr="0071019C" w:rsidRDefault="0071019C" w:rsidP="0071019C">
      <w:r w:rsidRPr="0071019C">
        <w:lastRenderedPageBreak/>
        <w:t>Счетчик использованного времени, электронный</w:t>
      </w:r>
    </w:p>
    <w:p w14:paraId="0B02950A" w14:textId="77777777" w:rsidR="0071019C" w:rsidRPr="0071019C" w:rsidRDefault="0071019C" w:rsidP="0071019C">
      <w:r w:rsidRPr="0071019C">
        <w:t>Часы физиотерапевтические процедурные</w:t>
      </w:r>
    </w:p>
    <w:p w14:paraId="7D1C5CDF" w14:textId="77777777" w:rsidR="0071019C" w:rsidRPr="0071019C" w:rsidRDefault="0071019C" w:rsidP="0071019C">
      <w:r w:rsidRPr="0071019C">
        <w:t>1</w:t>
      </w:r>
    </w:p>
    <w:p w14:paraId="4423D8B6" w14:textId="77777777" w:rsidR="0071019C" w:rsidRPr="0071019C" w:rsidRDefault="0071019C" w:rsidP="0071019C"/>
    <w:p w14:paraId="2E3DA824" w14:textId="77777777" w:rsidR="0071019C" w:rsidRPr="0071019C" w:rsidRDefault="0071019C" w:rsidP="0071019C">
      <w:r w:rsidRPr="0071019C">
        <w:t>272150</w:t>
      </w:r>
    </w:p>
    <w:p w14:paraId="0E6847BF" w14:textId="77777777" w:rsidR="0071019C" w:rsidRPr="0071019C" w:rsidRDefault="0071019C" w:rsidP="0071019C">
      <w:r w:rsidRPr="0071019C">
        <w:t>Счетчик использованного времени, механический</w:t>
      </w:r>
    </w:p>
    <w:p w14:paraId="5195159F" w14:textId="77777777" w:rsidR="0071019C" w:rsidRPr="0071019C" w:rsidRDefault="0071019C" w:rsidP="0071019C"/>
    <w:p w14:paraId="5F6B472E" w14:textId="77777777" w:rsidR="0071019C" w:rsidRPr="0071019C" w:rsidRDefault="0071019C" w:rsidP="0071019C">
      <w:r w:rsidRPr="0071019C">
        <w:t>11.</w:t>
      </w:r>
    </w:p>
    <w:p w14:paraId="3196A86C" w14:textId="77777777" w:rsidR="0071019C" w:rsidRPr="0071019C" w:rsidRDefault="0071019C" w:rsidP="0071019C">
      <w:r w:rsidRPr="0071019C">
        <w:t>317670</w:t>
      </w:r>
    </w:p>
    <w:p w14:paraId="7BC8029C" w14:textId="77777777" w:rsidR="0071019C" w:rsidRPr="0071019C" w:rsidRDefault="0071019C" w:rsidP="0071019C">
      <w:r w:rsidRPr="0071019C">
        <w:t>Лазер для физиотерапии/опорно-двигательной системы, профессиональный</w:t>
      </w:r>
    </w:p>
    <w:p w14:paraId="43191089" w14:textId="77777777" w:rsidR="0071019C" w:rsidRPr="0071019C" w:rsidRDefault="0071019C" w:rsidP="0071019C">
      <w:r w:rsidRPr="0071019C">
        <w:t>Аппарат лазерной терапии с набором излучателей и световодов</w:t>
      </w:r>
    </w:p>
    <w:p w14:paraId="339C26F8" w14:textId="77777777" w:rsidR="0071019C" w:rsidRPr="0071019C" w:rsidRDefault="0071019C" w:rsidP="0071019C">
      <w:r w:rsidRPr="0071019C">
        <w:t>Не менее 1</w:t>
      </w:r>
    </w:p>
    <w:p w14:paraId="088FD1B6" w14:textId="77777777" w:rsidR="0071019C" w:rsidRPr="0071019C" w:rsidRDefault="0071019C" w:rsidP="0071019C">
      <w:r w:rsidRPr="0071019C">
        <w:t>12.</w:t>
      </w:r>
    </w:p>
    <w:p w14:paraId="106CEFE3" w14:textId="77777777" w:rsidR="0071019C" w:rsidRPr="0071019C" w:rsidRDefault="0071019C" w:rsidP="0071019C">
      <w:r w:rsidRPr="0071019C">
        <w:t>353130</w:t>
      </w:r>
    </w:p>
    <w:p w14:paraId="3E3B96DB" w14:textId="77777777" w:rsidR="0071019C" w:rsidRPr="0071019C" w:rsidRDefault="0071019C" w:rsidP="0071019C">
      <w:r w:rsidRPr="0071019C">
        <w:t>Аппарат инфракрасной фототерапии опорно-двигательного аппарата, носимый</w:t>
      </w:r>
    </w:p>
    <w:p w14:paraId="0F171CAA" w14:textId="77777777" w:rsidR="0071019C" w:rsidRPr="0071019C" w:rsidRDefault="0071019C" w:rsidP="0071019C">
      <w:r w:rsidRPr="0071019C">
        <w:t>Аппарат инфракрасной терапии</w:t>
      </w:r>
    </w:p>
    <w:p w14:paraId="04B355B7" w14:textId="77777777" w:rsidR="0071019C" w:rsidRPr="0071019C" w:rsidRDefault="0071019C" w:rsidP="0071019C">
      <w:r w:rsidRPr="0071019C">
        <w:t>1</w:t>
      </w:r>
    </w:p>
    <w:p w14:paraId="6EEC0A8B" w14:textId="77777777" w:rsidR="0071019C" w:rsidRPr="0071019C" w:rsidRDefault="0071019C" w:rsidP="0071019C"/>
    <w:p w14:paraId="705D781F" w14:textId="77777777" w:rsidR="0071019C" w:rsidRPr="0071019C" w:rsidRDefault="0071019C" w:rsidP="0071019C">
      <w:r w:rsidRPr="0071019C">
        <w:t>126360</w:t>
      </w:r>
    </w:p>
    <w:p w14:paraId="4CD62064" w14:textId="77777777" w:rsidR="0071019C" w:rsidRPr="0071019C" w:rsidRDefault="0071019C" w:rsidP="0071019C">
      <w:r w:rsidRPr="0071019C">
        <w:t>Аппарат инфракрасной фототерапии опорно-двигательного аппарата, неносимый</w:t>
      </w:r>
    </w:p>
    <w:p w14:paraId="4DA58228" w14:textId="77777777" w:rsidR="0071019C" w:rsidRPr="0071019C" w:rsidRDefault="0071019C" w:rsidP="0071019C"/>
    <w:p w14:paraId="617F0C99" w14:textId="77777777" w:rsidR="0071019C" w:rsidRPr="0071019C" w:rsidRDefault="0071019C" w:rsidP="0071019C">
      <w:r w:rsidRPr="0071019C">
        <w:t>13.</w:t>
      </w:r>
    </w:p>
    <w:p w14:paraId="62134224" w14:textId="77777777" w:rsidR="0071019C" w:rsidRPr="0071019C" w:rsidRDefault="0071019C" w:rsidP="0071019C">
      <w:r w:rsidRPr="0071019C">
        <w:t>325490</w:t>
      </w:r>
    </w:p>
    <w:p w14:paraId="17DD42E3" w14:textId="77777777" w:rsidR="0071019C" w:rsidRPr="0071019C" w:rsidRDefault="0071019C" w:rsidP="0071019C">
      <w:r w:rsidRPr="0071019C">
        <w:t>Система магнитной нейростимуляции, передвижная</w:t>
      </w:r>
    </w:p>
    <w:p w14:paraId="1E5BAFD8" w14:textId="77777777" w:rsidR="0071019C" w:rsidRPr="0071019C" w:rsidRDefault="0071019C" w:rsidP="0071019C">
      <w:r w:rsidRPr="0071019C">
        <w:t>Стимулятор электромагнитный транскраниальный</w:t>
      </w:r>
    </w:p>
    <w:p w14:paraId="3E75BFD8" w14:textId="77777777" w:rsidR="0071019C" w:rsidRPr="0071019C" w:rsidRDefault="0071019C" w:rsidP="0071019C">
      <w:r w:rsidRPr="0071019C">
        <w:t>1</w:t>
      </w:r>
    </w:p>
    <w:p w14:paraId="464D9B28" w14:textId="77777777" w:rsidR="0071019C" w:rsidRPr="0071019C" w:rsidRDefault="0071019C" w:rsidP="0071019C"/>
    <w:p w14:paraId="2A4637A2" w14:textId="77777777" w:rsidR="0071019C" w:rsidRPr="0071019C" w:rsidRDefault="0071019C" w:rsidP="0071019C">
      <w:r w:rsidRPr="0071019C">
        <w:t>--------------------</w:t>
      </w:r>
    </w:p>
    <w:p w14:paraId="62D0FD1E" w14:textId="77777777" w:rsidR="0071019C" w:rsidRPr="0071019C" w:rsidRDefault="0071019C" w:rsidP="0071019C">
      <w:r w:rsidRPr="0071019C">
        <w:lastRenderedPageBreak/>
        <w:t>&lt;2&gt; Часть 2 статьи 38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6724).</w:t>
      </w:r>
    </w:p>
    <w:p w14:paraId="068B5BBE" w14:textId="77777777" w:rsidR="0071019C" w:rsidRPr="0071019C" w:rsidRDefault="0071019C" w:rsidP="0071019C"/>
    <w:p w14:paraId="2B4B3475" w14:textId="77777777" w:rsidR="0071019C" w:rsidRPr="0071019C" w:rsidRDefault="0071019C" w:rsidP="0071019C">
      <w:r w:rsidRPr="0071019C">
        <w:t>Приложение N 4</w:t>
      </w:r>
    </w:p>
    <w:p w14:paraId="7F283B53" w14:textId="77777777" w:rsidR="0071019C" w:rsidRPr="0071019C" w:rsidRDefault="0071019C" w:rsidP="0071019C">
      <w:r w:rsidRPr="0071019C">
        <w:t>к Порядку оказания</w:t>
      </w:r>
    </w:p>
    <w:p w14:paraId="4578E2A7" w14:textId="77777777" w:rsidR="0071019C" w:rsidRPr="0071019C" w:rsidRDefault="0071019C" w:rsidP="0071019C">
      <w:r w:rsidRPr="0071019C">
        <w:t>медицинской помощи при психических</w:t>
      </w:r>
    </w:p>
    <w:p w14:paraId="499BF21D" w14:textId="77777777" w:rsidR="0071019C" w:rsidRPr="0071019C" w:rsidRDefault="0071019C" w:rsidP="0071019C">
      <w:r w:rsidRPr="0071019C">
        <w:t>расстройствах и расстройствах</w:t>
      </w:r>
    </w:p>
    <w:p w14:paraId="7EA42D61" w14:textId="77777777" w:rsidR="0071019C" w:rsidRPr="0071019C" w:rsidRDefault="0071019C" w:rsidP="0071019C">
      <w:r w:rsidRPr="0071019C">
        <w:t>поведения, утвержденному приказом</w:t>
      </w:r>
    </w:p>
    <w:p w14:paraId="7B6DE330" w14:textId="77777777" w:rsidR="0071019C" w:rsidRPr="0071019C" w:rsidRDefault="0071019C" w:rsidP="0071019C">
      <w:r w:rsidRPr="0071019C">
        <w:t>Министерства здравоохранения</w:t>
      </w:r>
    </w:p>
    <w:p w14:paraId="41B19981" w14:textId="77777777" w:rsidR="0071019C" w:rsidRPr="0071019C" w:rsidRDefault="0071019C" w:rsidP="0071019C">
      <w:r w:rsidRPr="0071019C">
        <w:t>Российской Федерации</w:t>
      </w:r>
    </w:p>
    <w:p w14:paraId="555AC773" w14:textId="77777777" w:rsidR="0071019C" w:rsidRPr="0071019C" w:rsidRDefault="0071019C" w:rsidP="0071019C">
      <w:r w:rsidRPr="0071019C">
        <w:t>от 14 октября 2022 г. N 668н</w:t>
      </w:r>
    </w:p>
    <w:p w14:paraId="16A25B99" w14:textId="77777777" w:rsidR="0071019C" w:rsidRPr="0071019C" w:rsidRDefault="0071019C" w:rsidP="0071019C"/>
    <w:p w14:paraId="6DA0C7BC" w14:textId="77777777" w:rsidR="0071019C" w:rsidRPr="0071019C" w:rsidRDefault="0071019C" w:rsidP="0071019C">
      <w:r w:rsidRPr="0071019C">
        <w:t>ПРАВИЛА ОРГАНИЗАЦИИ ДЕЯТЕЛЬНОСТИ КАБИНЕТА ВРАЧА-ПСИХИАТРА</w:t>
      </w:r>
    </w:p>
    <w:p w14:paraId="4C1B5841" w14:textId="77777777" w:rsidR="0071019C" w:rsidRPr="0071019C" w:rsidRDefault="0071019C" w:rsidP="0071019C">
      <w:r w:rsidRPr="0071019C">
        <w:t>1. Кабинет врача-психиатра (далее - Кабинет) является структурным подразделением медицинской организации или иной организации, осуществляющей медицинскую деятельность (далее - медицинская организация), имеющей лицензии на осуществление медицинской деятельности, предусматривающие выполнение работ (оказание услуг) по "психиатрии", "психиатрическому освидетельствованию".</w:t>
      </w:r>
    </w:p>
    <w:p w14:paraId="50159140" w14:textId="77777777" w:rsidR="0071019C" w:rsidRPr="0071019C" w:rsidRDefault="0071019C" w:rsidP="0071019C">
      <w:r w:rsidRPr="0071019C">
        <w:t>2. Кабинет создается для оказания первичной специализированной медико-санитарной помощи лицам, страдающим психическими расстройствами и расстройствами поведения (далее - психические расстройства).</w:t>
      </w:r>
    </w:p>
    <w:p w14:paraId="667223B5" w14:textId="77777777" w:rsidR="0071019C" w:rsidRPr="0071019C" w:rsidRDefault="0071019C" w:rsidP="0071019C">
      <w:r w:rsidRPr="0071019C">
        <w:t>3. Деятельность Кабинета осуществляется по территориально-участковому принципу.</w:t>
      </w:r>
    </w:p>
    <w:p w14:paraId="43D0C054" w14:textId="77777777" w:rsidR="0071019C" w:rsidRPr="0071019C" w:rsidRDefault="0071019C" w:rsidP="0071019C">
      <w:r w:rsidRPr="0071019C">
        <w:t>4. На должность врача-психиатра Кабинета назначается специалист, соответствующий Квалификационным требованиям к медицинским и фармацевтическим работникам с высшим образованием по направлению подготовки "Здравоохранение и медицинские науки", утвержденным приказом Министерства здравоохранения Российской Федерации от 8 октября 2015 г. N 707н &lt;1&gt;, по специальности "психиатрия".</w:t>
      </w:r>
    </w:p>
    <w:p w14:paraId="3A6F2DBC" w14:textId="77777777" w:rsidR="0071019C" w:rsidRPr="0071019C" w:rsidRDefault="0071019C" w:rsidP="0071019C"/>
    <w:p w14:paraId="563A4941" w14:textId="77777777" w:rsidR="0071019C" w:rsidRPr="0071019C" w:rsidRDefault="0071019C" w:rsidP="0071019C">
      <w:r w:rsidRPr="0071019C">
        <w:t>--------------------</w:t>
      </w:r>
    </w:p>
    <w:p w14:paraId="15193927" w14:textId="77777777" w:rsidR="0071019C" w:rsidRPr="0071019C" w:rsidRDefault="0071019C" w:rsidP="0071019C">
      <w:r w:rsidRPr="0071019C">
        <w:t xml:space="preserve">&lt;1&gt; Зарегистрирован Министерством юстиции Российской Федерации 23 октября 2015 г., регистрационный N 39438 с изменениями, внесенными приказами Министерства здравоохранения Российской Федерации от 15 июня 2017 г. N 328н </w:t>
      </w:r>
      <w:r w:rsidRPr="0071019C">
        <w:lastRenderedPageBreak/>
        <w:t>(зарегистрирован Министерством юстиции Российской Федерации 3 июля 2017 г., регистрационный N 47273) и от 4 сентября 2020 г. N 940н (зарегистрирован Министерством юстиции Российской Федерации 1 октября 2020 г., регистрационный N 60182).</w:t>
      </w:r>
    </w:p>
    <w:p w14:paraId="03B24E49" w14:textId="77777777" w:rsidR="0071019C" w:rsidRPr="0071019C" w:rsidRDefault="0071019C" w:rsidP="0071019C"/>
    <w:p w14:paraId="6A71F413" w14:textId="77777777" w:rsidR="0071019C" w:rsidRPr="0071019C" w:rsidRDefault="0071019C" w:rsidP="0071019C">
      <w:r w:rsidRPr="0071019C">
        <w:t>5. Структура и штатная численность Кабинета устанавливаются руководителем медицинской организации, в составе которой организован Кабинет, исходя из объема оказываемой медицинской помощи и численности обслуживаемого населения.</w:t>
      </w:r>
    </w:p>
    <w:p w14:paraId="30AD6787" w14:textId="77777777" w:rsidR="0071019C" w:rsidRPr="0071019C" w:rsidRDefault="0071019C" w:rsidP="0071019C">
      <w:r w:rsidRPr="0071019C">
        <w:t>Для Кабинета медицинской организации государственной и муниципальной систем здравоохранения штатная численность устанавливается с учетом рекомендуемых штатных нормативов кабинета врача-психиатра, предусмотренных приложением N 5 к Порядку оказания медицинской помощи при психических расстройствах и расстройствах поведения, утвержденному настоящим приказом.</w:t>
      </w:r>
    </w:p>
    <w:p w14:paraId="07696BBB" w14:textId="77777777" w:rsidR="0071019C" w:rsidRPr="0071019C" w:rsidRDefault="0071019C" w:rsidP="0071019C">
      <w:r w:rsidRPr="0071019C">
        <w:t>6. Оснащение Кабинета осуществляется в соответствии со стандартом оснащения кабинета врача-психиатра, предусмотренным приложением N 6 к Порядку оказания медицинской помощи при психических расстройствах и расстройствах поведения, утвержденному настоящим приказом.</w:t>
      </w:r>
    </w:p>
    <w:p w14:paraId="7256958F" w14:textId="77777777" w:rsidR="0071019C" w:rsidRPr="0071019C" w:rsidRDefault="0071019C" w:rsidP="0071019C">
      <w:r w:rsidRPr="0071019C">
        <w:t>7. Кабинет осуществляет следующие функции:</w:t>
      </w:r>
    </w:p>
    <w:p w14:paraId="7EB48ABA" w14:textId="77777777" w:rsidR="0071019C" w:rsidRPr="0071019C" w:rsidRDefault="0071019C" w:rsidP="0071019C">
      <w:r w:rsidRPr="0071019C">
        <w:t>1) оказание первичной специализированной медико-санитарной помощи лицам, страдающим психическими расстройствами или имеющим риск их развития;</w:t>
      </w:r>
    </w:p>
    <w:p w14:paraId="6F3B0478" w14:textId="77777777" w:rsidR="0071019C" w:rsidRPr="0071019C" w:rsidRDefault="0071019C" w:rsidP="0071019C">
      <w:r w:rsidRPr="0071019C">
        <w:t>2) проведение психосоциальной реабилитации лиц, страдающих психическими расстройствами;</w:t>
      </w:r>
    </w:p>
    <w:p w14:paraId="46275605" w14:textId="77777777" w:rsidR="0071019C" w:rsidRPr="0071019C" w:rsidRDefault="0071019C" w:rsidP="0071019C">
      <w:r w:rsidRPr="0071019C">
        <w:t>3) проведение психиатрического обследования и медицинского психиатрического освидетельствования лиц, страдающих психическими расстройствами или имеющих риск их развития;</w:t>
      </w:r>
    </w:p>
    <w:p w14:paraId="6E1BE357" w14:textId="77777777" w:rsidR="0071019C" w:rsidRPr="0071019C" w:rsidRDefault="0071019C" w:rsidP="0071019C">
      <w:r w:rsidRPr="0071019C">
        <w:t>4) участие в проведении диспансеризации, медицинских осмотров и медицинских освидетельствований;</w:t>
      </w:r>
    </w:p>
    <w:p w14:paraId="3EED8587" w14:textId="77777777" w:rsidR="0071019C" w:rsidRPr="0071019C" w:rsidRDefault="0071019C" w:rsidP="0071019C">
      <w:r w:rsidRPr="0071019C">
        <w:t>5) направление лиц, страдающих психическими расстройствами или имеющих риск их развития, при наличии медицинских показаний в медицинские организации, оказывающие специализированную медицинскую помощь при психических расстройствах в стационарных условиях и в условиях дневного стационара;</w:t>
      </w:r>
    </w:p>
    <w:p w14:paraId="39286EE0" w14:textId="77777777" w:rsidR="0071019C" w:rsidRPr="0071019C" w:rsidRDefault="0071019C" w:rsidP="0071019C">
      <w:r w:rsidRPr="0071019C">
        <w:t>6) направление лиц, страдающих психическими расстройствами или имеющих риск их развития, при наличии медицинских показаний на консультацию к врачам-специалистам;</w:t>
      </w:r>
    </w:p>
    <w:p w14:paraId="5F325141" w14:textId="77777777" w:rsidR="0071019C" w:rsidRPr="0071019C" w:rsidRDefault="0071019C" w:rsidP="0071019C">
      <w:r w:rsidRPr="0071019C">
        <w:lastRenderedPageBreak/>
        <w:t>7) диспансерное наблюдение за лицами, страдающими хроническими и затяжными психическими расстройствами с тяжелыми стойкими или часто обостряющимися болезненными проявлениями;</w:t>
      </w:r>
    </w:p>
    <w:p w14:paraId="28640833" w14:textId="77777777" w:rsidR="0071019C" w:rsidRPr="0071019C" w:rsidRDefault="0071019C" w:rsidP="0071019C">
      <w:r w:rsidRPr="0071019C">
        <w:t>8) применение принудительных мер медицинского характера;</w:t>
      </w:r>
    </w:p>
    <w:p w14:paraId="209B6159" w14:textId="77777777" w:rsidR="0071019C" w:rsidRPr="0071019C" w:rsidRDefault="0071019C" w:rsidP="0071019C">
      <w:r w:rsidRPr="0071019C">
        <w:t>9) осуществление мероприятий по профилактике психических расстройств;</w:t>
      </w:r>
    </w:p>
    <w:p w14:paraId="03F25E7D" w14:textId="77777777" w:rsidR="0071019C" w:rsidRPr="0071019C" w:rsidRDefault="0071019C" w:rsidP="0071019C">
      <w:r w:rsidRPr="0071019C">
        <w:t>10) организация и проведение санитарно-просветительной работы среди населения по профилактике психических расстройств;</w:t>
      </w:r>
    </w:p>
    <w:p w14:paraId="041F9C02" w14:textId="77777777" w:rsidR="0071019C" w:rsidRPr="0071019C" w:rsidRDefault="0071019C" w:rsidP="0071019C">
      <w:r w:rsidRPr="0071019C">
        <w:t>11) осуществление экспертизы временной нетрудоспособности;</w:t>
      </w:r>
    </w:p>
    <w:p w14:paraId="4BB0ADDA" w14:textId="77777777" w:rsidR="0071019C" w:rsidRPr="0071019C" w:rsidRDefault="0071019C" w:rsidP="0071019C">
      <w:r w:rsidRPr="0071019C">
        <w:t>12) участие в оформлении медицинских документов для направления пациентов на медико-социальную экспертизу;</w:t>
      </w:r>
    </w:p>
    <w:p w14:paraId="540A55B7" w14:textId="77777777" w:rsidR="0071019C" w:rsidRPr="0071019C" w:rsidRDefault="0071019C" w:rsidP="0071019C">
      <w:r w:rsidRPr="0071019C">
        <w:t>13) взаимодействие с организациями и объединениями, оказывающими медико-психологическую и медико-социальную помощь лицам, страдающим психическими расстройствами;</w:t>
      </w:r>
    </w:p>
    <w:p w14:paraId="2B873F4C" w14:textId="77777777" w:rsidR="0071019C" w:rsidRPr="0071019C" w:rsidRDefault="0071019C" w:rsidP="0071019C">
      <w:r w:rsidRPr="0071019C">
        <w:t>14) оказание, в том числе на дому, совместно с организациями социальной защиты населения медико-психологической и медико-социальной помощи лицам, страдающим психическими расстройствами;</w:t>
      </w:r>
    </w:p>
    <w:p w14:paraId="7E941D13" w14:textId="77777777" w:rsidR="0071019C" w:rsidRPr="0071019C" w:rsidRDefault="0071019C" w:rsidP="0071019C">
      <w:r w:rsidRPr="0071019C">
        <w:t>15) участие во взаимодействии с общеобразовательными организациями, профессиональными образовательными организациями и организациями высшего образования;</w:t>
      </w:r>
    </w:p>
    <w:p w14:paraId="132C5346" w14:textId="77777777" w:rsidR="0071019C" w:rsidRPr="0071019C" w:rsidRDefault="0071019C" w:rsidP="0071019C">
      <w:r w:rsidRPr="0071019C">
        <w:t>16) оказание мер психологической поддержки членам семей лиц, страдающих психическими расстройствами;</w:t>
      </w:r>
    </w:p>
    <w:p w14:paraId="2683512A" w14:textId="77777777" w:rsidR="0071019C" w:rsidRPr="0071019C" w:rsidRDefault="0071019C" w:rsidP="0071019C">
      <w:r w:rsidRPr="0071019C">
        <w:t>17) оказание консультативной помощи врачам-психиатрам стационарных организаций социального обслуживания, предназначенных для лиц, страдающих психическими расстройствами (далее - стационарные организации социального обслуживания), по вопросам диагностики, лечения и психосоциальной реабилитации лиц, страдающих психическими расстройствами, проживающих в стационарных организациях социального обслуживания;</w:t>
      </w:r>
    </w:p>
    <w:p w14:paraId="16CD7C98" w14:textId="77777777" w:rsidR="0071019C" w:rsidRPr="0071019C" w:rsidRDefault="0071019C" w:rsidP="0071019C">
      <w:r w:rsidRPr="0071019C">
        <w:t>18) оказание методической и консультативной помощи врачам-специалистам по вопросам профилактики, диагностики, лечения и психосоциальной реабилитации лиц, страдающих психическими расстройствами, в том числе с применением телемедицинских технологий;</w:t>
      </w:r>
    </w:p>
    <w:p w14:paraId="64319FDE" w14:textId="77777777" w:rsidR="0071019C" w:rsidRPr="0071019C" w:rsidRDefault="0071019C" w:rsidP="0071019C">
      <w:r w:rsidRPr="0071019C">
        <w:t>19) освоение и внедрение в практику новых эффективных методов профилактики, диагностики, лечения и психосоциальной реабилитации лиц, страдающих психическими расстройствами;</w:t>
      </w:r>
    </w:p>
    <w:p w14:paraId="5ECF00E1" w14:textId="77777777" w:rsidR="0071019C" w:rsidRPr="0071019C" w:rsidRDefault="0071019C" w:rsidP="0071019C">
      <w:r w:rsidRPr="0071019C">
        <w:lastRenderedPageBreak/>
        <w:t>20) участие в проведении анализа медико-статистических показателей заболеваемости, инвалидности и смертности лиц, страдающих психическими расстройствами, прикрепленных к территории, обслуживаемой Кабинетом;</w:t>
      </w:r>
    </w:p>
    <w:p w14:paraId="4661B3E5" w14:textId="77777777" w:rsidR="0071019C" w:rsidRPr="0071019C" w:rsidRDefault="0071019C" w:rsidP="0071019C">
      <w:r w:rsidRPr="0071019C">
        <w:t>21) представление отчетности в соответствии с пунктом 11 части 1 статьи 79 Федерального закона от 21 ноября 2011 г. N 323-ФЗ "Об основах охраны здоровья граждан в Российской Федерации &lt;2&gt;, сбор и представление первичных данных о медицинской деятельности для информационных систем в сфере здравоохранения &lt;3&gt;.</w:t>
      </w:r>
    </w:p>
    <w:p w14:paraId="2D3F3135" w14:textId="77777777" w:rsidR="0071019C" w:rsidRPr="0071019C" w:rsidRDefault="0071019C" w:rsidP="0071019C"/>
    <w:p w14:paraId="6C4F9000" w14:textId="77777777" w:rsidR="0071019C" w:rsidRPr="0071019C" w:rsidRDefault="0071019C" w:rsidP="0071019C">
      <w:r w:rsidRPr="0071019C">
        <w:t>--------------------</w:t>
      </w:r>
    </w:p>
    <w:p w14:paraId="4354305C" w14:textId="77777777" w:rsidR="0071019C" w:rsidRPr="0071019C" w:rsidRDefault="0071019C" w:rsidP="0071019C">
      <w:r w:rsidRPr="0071019C">
        <w:t>&lt;2&gt; Собрание законодательства Российской Федерации, 2011, N 48, ст. 6724.</w:t>
      </w:r>
    </w:p>
    <w:p w14:paraId="0FD003AE" w14:textId="77777777" w:rsidR="0071019C" w:rsidRPr="0071019C" w:rsidRDefault="0071019C" w:rsidP="0071019C">
      <w:r w:rsidRPr="0071019C">
        <w:t>&lt;3&gt; Часть 1 статьи 91 Федерального закона N 323-ФЗ (Собрание законодательства Российской Федерации, 2011, N 48, ст. 6724; 2020, N 52, ст. 8584).</w:t>
      </w:r>
    </w:p>
    <w:p w14:paraId="3A29DDEA" w14:textId="77777777" w:rsidR="0071019C" w:rsidRPr="0071019C" w:rsidRDefault="0071019C" w:rsidP="0071019C"/>
    <w:p w14:paraId="73331A38" w14:textId="77777777" w:rsidR="0071019C" w:rsidRPr="0071019C" w:rsidRDefault="0071019C" w:rsidP="0071019C">
      <w:r w:rsidRPr="0071019C">
        <w:t>8. Кабинет для обеспечения своей деятельности использует возможности всех лечебно-диагностических и вспомогательных подразделений медицинской организации, в составе которой он создан.</w:t>
      </w:r>
    </w:p>
    <w:p w14:paraId="0A81C9BD" w14:textId="77777777" w:rsidR="0071019C" w:rsidRPr="0071019C" w:rsidRDefault="0071019C" w:rsidP="0071019C"/>
    <w:p w14:paraId="302500A6" w14:textId="77777777" w:rsidR="0071019C" w:rsidRPr="0071019C" w:rsidRDefault="0071019C" w:rsidP="0071019C">
      <w:r w:rsidRPr="0071019C">
        <w:t>Приложение N 5</w:t>
      </w:r>
    </w:p>
    <w:p w14:paraId="1696A17F" w14:textId="77777777" w:rsidR="0071019C" w:rsidRPr="0071019C" w:rsidRDefault="0071019C" w:rsidP="0071019C">
      <w:r w:rsidRPr="0071019C">
        <w:t>к Порядку оказания</w:t>
      </w:r>
    </w:p>
    <w:p w14:paraId="2BBE39AA" w14:textId="77777777" w:rsidR="0071019C" w:rsidRPr="0071019C" w:rsidRDefault="0071019C" w:rsidP="0071019C">
      <w:r w:rsidRPr="0071019C">
        <w:t>медицинской помощи при психических</w:t>
      </w:r>
    </w:p>
    <w:p w14:paraId="3BB6EEE6" w14:textId="77777777" w:rsidR="0071019C" w:rsidRPr="0071019C" w:rsidRDefault="0071019C" w:rsidP="0071019C">
      <w:r w:rsidRPr="0071019C">
        <w:t>расстройствах и расстройствах</w:t>
      </w:r>
    </w:p>
    <w:p w14:paraId="73F7B39C" w14:textId="77777777" w:rsidR="0071019C" w:rsidRPr="0071019C" w:rsidRDefault="0071019C" w:rsidP="0071019C">
      <w:r w:rsidRPr="0071019C">
        <w:t>поведения, утвержденному приказом</w:t>
      </w:r>
    </w:p>
    <w:p w14:paraId="00B26182" w14:textId="77777777" w:rsidR="0071019C" w:rsidRPr="0071019C" w:rsidRDefault="0071019C" w:rsidP="0071019C">
      <w:r w:rsidRPr="0071019C">
        <w:t>Министерства здравоохранения</w:t>
      </w:r>
    </w:p>
    <w:p w14:paraId="56537930" w14:textId="77777777" w:rsidR="0071019C" w:rsidRPr="0071019C" w:rsidRDefault="0071019C" w:rsidP="0071019C">
      <w:r w:rsidRPr="0071019C">
        <w:t>Российской Федерации</w:t>
      </w:r>
    </w:p>
    <w:p w14:paraId="5B5D12C9" w14:textId="77777777" w:rsidR="0071019C" w:rsidRPr="0071019C" w:rsidRDefault="0071019C" w:rsidP="0071019C">
      <w:r w:rsidRPr="0071019C">
        <w:t>от 14 октября 2022 г. N 668н</w:t>
      </w:r>
    </w:p>
    <w:p w14:paraId="1CA680FD" w14:textId="77777777" w:rsidR="0071019C" w:rsidRPr="0071019C" w:rsidRDefault="0071019C" w:rsidP="0071019C"/>
    <w:p w14:paraId="3AAF26D4" w14:textId="77777777" w:rsidR="0071019C" w:rsidRPr="0071019C" w:rsidRDefault="0071019C" w:rsidP="0071019C">
      <w:r w:rsidRPr="0071019C">
        <w:t>РЕКОМЕНДУЕМЫЕ ШТАТНЫЕ НОРМАТИВЫ КАБИНЕТА ВРАЧА-ПСИХИАТРА</w:t>
      </w:r>
    </w:p>
    <w:p w14:paraId="6C716057" w14:textId="77777777" w:rsidR="0071019C" w:rsidRPr="0071019C" w:rsidRDefault="0071019C" w:rsidP="0071019C"/>
    <w:p w14:paraId="5489D4D4" w14:textId="77777777" w:rsidR="0071019C" w:rsidRPr="0071019C" w:rsidRDefault="0071019C" w:rsidP="0071019C">
      <w:r w:rsidRPr="0071019C">
        <w:t>N п/п</w:t>
      </w:r>
    </w:p>
    <w:p w14:paraId="46B6A028" w14:textId="77777777" w:rsidR="0071019C" w:rsidRPr="0071019C" w:rsidRDefault="0071019C" w:rsidP="0071019C">
      <w:r w:rsidRPr="0071019C">
        <w:t>Наименование должности</w:t>
      </w:r>
    </w:p>
    <w:p w14:paraId="672B01E2" w14:textId="77777777" w:rsidR="0071019C" w:rsidRPr="0071019C" w:rsidRDefault="0071019C" w:rsidP="0071019C">
      <w:r w:rsidRPr="0071019C">
        <w:t>Количество</w:t>
      </w:r>
    </w:p>
    <w:p w14:paraId="77F435C2" w14:textId="77777777" w:rsidR="0071019C" w:rsidRPr="0071019C" w:rsidRDefault="0071019C" w:rsidP="0071019C">
      <w:r w:rsidRPr="0071019C">
        <w:lastRenderedPageBreak/>
        <w:t>1.</w:t>
      </w:r>
    </w:p>
    <w:p w14:paraId="6EBF3A93" w14:textId="77777777" w:rsidR="0071019C" w:rsidRPr="0071019C" w:rsidRDefault="0071019C" w:rsidP="0071019C">
      <w:r w:rsidRPr="0071019C">
        <w:t>Врач-психиатр</w:t>
      </w:r>
    </w:p>
    <w:p w14:paraId="39371735" w14:textId="77777777" w:rsidR="0071019C" w:rsidRPr="0071019C" w:rsidRDefault="0071019C" w:rsidP="0071019C">
      <w:r w:rsidRPr="0071019C">
        <w:t>1,0 должность на 250 тыс. взрослого населения;</w:t>
      </w:r>
    </w:p>
    <w:p w14:paraId="11822532" w14:textId="77777777" w:rsidR="0071019C" w:rsidRPr="0071019C" w:rsidRDefault="0071019C" w:rsidP="0071019C">
      <w:r w:rsidRPr="0071019C">
        <w:t>для работы по территориально-участковому принципу - 1,0 должность на 25 тыс. взрослого городского населения, 1,0 должность на 40 тыс. взрослого сельского населения (жителей населенных пунктов, подчиненных администрации городов), но не менее 1,0 должности на административно-территориальное образование субъекта Российской Федерации (с учетом этих должностей в диспансерных отделениях (кабинетах) городов районного подчинения)</w:t>
      </w:r>
    </w:p>
    <w:p w14:paraId="48D9B9F1" w14:textId="77777777" w:rsidR="0071019C" w:rsidRPr="0071019C" w:rsidRDefault="0071019C" w:rsidP="0071019C">
      <w:r w:rsidRPr="0071019C">
        <w:t>2.</w:t>
      </w:r>
    </w:p>
    <w:p w14:paraId="63BF3707" w14:textId="77777777" w:rsidR="0071019C" w:rsidRPr="0071019C" w:rsidRDefault="0071019C" w:rsidP="0071019C">
      <w:r w:rsidRPr="0071019C">
        <w:t>Медицинская сестра (медицинская сестра участковая)</w:t>
      </w:r>
    </w:p>
    <w:p w14:paraId="39AEF7A3" w14:textId="77777777" w:rsidR="0071019C" w:rsidRPr="0071019C" w:rsidRDefault="0071019C" w:rsidP="0071019C">
      <w:r w:rsidRPr="0071019C">
        <w:t>1,0 должность на 1,0 должность врача-психиатра</w:t>
      </w:r>
    </w:p>
    <w:p w14:paraId="085EF7DE" w14:textId="77777777" w:rsidR="0071019C" w:rsidRPr="0071019C" w:rsidRDefault="0071019C" w:rsidP="0071019C">
      <w:r w:rsidRPr="0071019C">
        <w:t>3.</w:t>
      </w:r>
    </w:p>
    <w:p w14:paraId="3E57B659" w14:textId="77777777" w:rsidR="0071019C" w:rsidRPr="0071019C" w:rsidRDefault="0071019C" w:rsidP="0071019C">
      <w:r w:rsidRPr="0071019C">
        <w:t>Медицинский психолог</w:t>
      </w:r>
    </w:p>
    <w:p w14:paraId="45FB3EBC" w14:textId="77777777" w:rsidR="0071019C" w:rsidRPr="0071019C" w:rsidRDefault="0071019C" w:rsidP="0071019C">
      <w:r w:rsidRPr="0071019C">
        <w:t>1,0 должность на 75 тыс. взрослого населения, но не менее 1,0 должности на административно-территориальное образование субъекта Российской Федерации</w:t>
      </w:r>
    </w:p>
    <w:p w14:paraId="52A29A4C" w14:textId="77777777" w:rsidR="0071019C" w:rsidRPr="0071019C" w:rsidRDefault="0071019C" w:rsidP="0071019C">
      <w:r w:rsidRPr="0071019C">
        <w:t>4.</w:t>
      </w:r>
    </w:p>
    <w:p w14:paraId="430633F2" w14:textId="77777777" w:rsidR="0071019C" w:rsidRPr="0071019C" w:rsidRDefault="0071019C" w:rsidP="0071019C">
      <w:r w:rsidRPr="0071019C">
        <w:t>Социальный работник</w:t>
      </w:r>
    </w:p>
    <w:p w14:paraId="600398B0" w14:textId="77777777" w:rsidR="0071019C" w:rsidRPr="0071019C" w:rsidRDefault="0071019C" w:rsidP="0071019C">
      <w:r w:rsidRPr="0071019C">
        <w:t>1,0 должность на 1,0 должность врача-психиатра</w:t>
      </w:r>
    </w:p>
    <w:p w14:paraId="0505869C" w14:textId="77777777" w:rsidR="0071019C" w:rsidRPr="0071019C" w:rsidRDefault="0071019C" w:rsidP="0071019C">
      <w:r w:rsidRPr="0071019C">
        <w:t>5.</w:t>
      </w:r>
    </w:p>
    <w:p w14:paraId="4009CD03" w14:textId="77777777" w:rsidR="0071019C" w:rsidRPr="0071019C" w:rsidRDefault="0071019C" w:rsidP="0071019C">
      <w:r w:rsidRPr="0071019C">
        <w:t>Специалист по социальной работе</w:t>
      </w:r>
    </w:p>
    <w:p w14:paraId="530ACAB9" w14:textId="77777777" w:rsidR="0071019C" w:rsidRPr="0071019C" w:rsidRDefault="0071019C" w:rsidP="0071019C">
      <w:r w:rsidRPr="0071019C">
        <w:t>1,0 должность на 75 тыс. населения, но не менее 1,0 должности на административно-территориальное образование субъекта Российской Федерации</w:t>
      </w:r>
    </w:p>
    <w:p w14:paraId="601004DB" w14:textId="77777777" w:rsidR="0071019C" w:rsidRPr="0071019C" w:rsidRDefault="0071019C" w:rsidP="0071019C"/>
    <w:p w14:paraId="619723BE" w14:textId="77777777" w:rsidR="0071019C" w:rsidRPr="0071019C" w:rsidRDefault="0071019C" w:rsidP="0071019C">
      <w:r w:rsidRPr="0071019C">
        <w:t>Приложение N 6</w:t>
      </w:r>
    </w:p>
    <w:p w14:paraId="7E431639" w14:textId="77777777" w:rsidR="0071019C" w:rsidRPr="0071019C" w:rsidRDefault="0071019C" w:rsidP="0071019C">
      <w:r w:rsidRPr="0071019C">
        <w:t>к Порядку оказания</w:t>
      </w:r>
    </w:p>
    <w:p w14:paraId="6EB87F9E" w14:textId="77777777" w:rsidR="0071019C" w:rsidRPr="0071019C" w:rsidRDefault="0071019C" w:rsidP="0071019C">
      <w:r w:rsidRPr="0071019C">
        <w:t>медицинской помощи при психических</w:t>
      </w:r>
    </w:p>
    <w:p w14:paraId="3704B46E" w14:textId="77777777" w:rsidR="0071019C" w:rsidRPr="0071019C" w:rsidRDefault="0071019C" w:rsidP="0071019C">
      <w:r w:rsidRPr="0071019C">
        <w:t>расстройствах и расстройствах</w:t>
      </w:r>
    </w:p>
    <w:p w14:paraId="4A8AA651" w14:textId="77777777" w:rsidR="0071019C" w:rsidRPr="0071019C" w:rsidRDefault="0071019C" w:rsidP="0071019C">
      <w:r w:rsidRPr="0071019C">
        <w:t>поведения, утвержденному приказом</w:t>
      </w:r>
    </w:p>
    <w:p w14:paraId="441B60C5" w14:textId="77777777" w:rsidR="0071019C" w:rsidRPr="0071019C" w:rsidRDefault="0071019C" w:rsidP="0071019C">
      <w:r w:rsidRPr="0071019C">
        <w:t>Министерства здравоохранения</w:t>
      </w:r>
    </w:p>
    <w:p w14:paraId="695C3C42" w14:textId="77777777" w:rsidR="0071019C" w:rsidRPr="0071019C" w:rsidRDefault="0071019C" w:rsidP="0071019C">
      <w:r w:rsidRPr="0071019C">
        <w:t>Российской Федерации</w:t>
      </w:r>
    </w:p>
    <w:p w14:paraId="12808FE3" w14:textId="77777777" w:rsidR="0071019C" w:rsidRPr="0071019C" w:rsidRDefault="0071019C" w:rsidP="0071019C">
      <w:r w:rsidRPr="0071019C">
        <w:lastRenderedPageBreak/>
        <w:t>от 14 октября 2022 г. N 668н</w:t>
      </w:r>
    </w:p>
    <w:p w14:paraId="691CBE1F" w14:textId="77777777" w:rsidR="0071019C" w:rsidRPr="0071019C" w:rsidRDefault="0071019C" w:rsidP="0071019C"/>
    <w:p w14:paraId="0EB6901E" w14:textId="77777777" w:rsidR="0071019C" w:rsidRPr="0071019C" w:rsidRDefault="0071019C" w:rsidP="0071019C">
      <w:r w:rsidRPr="0071019C">
        <w:t>СТАНДАРТ ОСНАЩЕНИЯ КАБИНЕТА ВРАЧА-ПСИХИАТРА</w:t>
      </w:r>
    </w:p>
    <w:p w14:paraId="0CC3951C" w14:textId="77777777" w:rsidR="0071019C" w:rsidRPr="0071019C" w:rsidRDefault="0071019C" w:rsidP="0071019C"/>
    <w:p w14:paraId="463C0E37" w14:textId="77777777" w:rsidR="0071019C" w:rsidRPr="0071019C" w:rsidRDefault="0071019C" w:rsidP="0071019C">
      <w:r w:rsidRPr="0071019C">
        <w:t>N п/п</w:t>
      </w:r>
    </w:p>
    <w:p w14:paraId="08FA32EB" w14:textId="77777777" w:rsidR="0071019C" w:rsidRPr="0071019C" w:rsidRDefault="0071019C" w:rsidP="0071019C">
      <w:r w:rsidRPr="0071019C">
        <w:t>Код вида номенклатурной классификации &lt;1&gt;</w:t>
      </w:r>
    </w:p>
    <w:p w14:paraId="01801A2C" w14:textId="77777777" w:rsidR="0071019C" w:rsidRPr="0071019C" w:rsidRDefault="0071019C" w:rsidP="0071019C">
      <w:r w:rsidRPr="0071019C">
        <w:t>Наименование вида медицинского изделия в соответствии с номенклатурной классификацией</w:t>
      </w:r>
    </w:p>
    <w:p w14:paraId="2A78B153" w14:textId="77777777" w:rsidR="0071019C" w:rsidRPr="0071019C" w:rsidRDefault="0071019C" w:rsidP="0071019C">
      <w:r w:rsidRPr="0071019C">
        <w:t>Наименование оборудования (оснащения)</w:t>
      </w:r>
    </w:p>
    <w:p w14:paraId="73377E7D" w14:textId="77777777" w:rsidR="0071019C" w:rsidRPr="0071019C" w:rsidRDefault="0071019C" w:rsidP="0071019C">
      <w:r w:rsidRPr="0071019C">
        <w:t>Требуемое количество, шт.</w:t>
      </w:r>
    </w:p>
    <w:p w14:paraId="32FC75BD" w14:textId="77777777" w:rsidR="0071019C" w:rsidRPr="0071019C" w:rsidRDefault="0071019C" w:rsidP="0071019C">
      <w:r w:rsidRPr="0071019C">
        <w:t>1.</w:t>
      </w:r>
    </w:p>
    <w:p w14:paraId="1A3D9A52" w14:textId="77777777" w:rsidR="0071019C" w:rsidRPr="0071019C" w:rsidRDefault="0071019C" w:rsidP="0071019C">
      <w:r w:rsidRPr="0071019C">
        <w:t>187150</w:t>
      </w:r>
    </w:p>
    <w:p w14:paraId="4855FA47" w14:textId="77777777" w:rsidR="0071019C" w:rsidRPr="0071019C" w:rsidRDefault="0071019C" w:rsidP="0071019C">
      <w:r w:rsidRPr="0071019C">
        <w:t>Стол для осмотра/терапевтических процедур, с питанием от сети</w:t>
      </w:r>
    </w:p>
    <w:p w14:paraId="256F625E" w14:textId="77777777" w:rsidR="0071019C" w:rsidRPr="0071019C" w:rsidRDefault="0071019C" w:rsidP="0071019C">
      <w:r w:rsidRPr="0071019C">
        <w:t>Кушетка</w:t>
      </w:r>
    </w:p>
    <w:p w14:paraId="3D1D6B31" w14:textId="77777777" w:rsidR="0071019C" w:rsidRPr="0071019C" w:rsidRDefault="0071019C" w:rsidP="0071019C">
      <w:r w:rsidRPr="0071019C">
        <w:t>1</w:t>
      </w:r>
    </w:p>
    <w:p w14:paraId="2CA615BD" w14:textId="77777777" w:rsidR="0071019C" w:rsidRPr="0071019C" w:rsidRDefault="0071019C" w:rsidP="0071019C"/>
    <w:p w14:paraId="7A9CAC74" w14:textId="77777777" w:rsidR="0071019C" w:rsidRPr="0071019C" w:rsidRDefault="0071019C" w:rsidP="0071019C">
      <w:r w:rsidRPr="0071019C">
        <w:t>187220</w:t>
      </w:r>
    </w:p>
    <w:p w14:paraId="6790D234" w14:textId="77777777" w:rsidR="0071019C" w:rsidRPr="0071019C" w:rsidRDefault="0071019C" w:rsidP="0071019C">
      <w:r w:rsidRPr="0071019C">
        <w:t>Стол для осмотра/терапевтических процедур, с гидравлическим приводом</w:t>
      </w:r>
    </w:p>
    <w:p w14:paraId="39DCFCAB" w14:textId="77777777" w:rsidR="0071019C" w:rsidRPr="0071019C" w:rsidRDefault="0071019C" w:rsidP="0071019C">
      <w:r w:rsidRPr="0071019C">
        <w:br/>
      </w:r>
    </w:p>
    <w:p w14:paraId="6DD5F58C" w14:textId="77777777" w:rsidR="0071019C" w:rsidRPr="0071019C" w:rsidRDefault="0071019C" w:rsidP="0071019C">
      <w:r w:rsidRPr="0071019C">
        <w:t>187250</w:t>
      </w:r>
    </w:p>
    <w:p w14:paraId="4439FC5D" w14:textId="77777777" w:rsidR="0071019C" w:rsidRPr="0071019C" w:rsidRDefault="0071019C" w:rsidP="0071019C">
      <w:r w:rsidRPr="0071019C">
        <w:t>Стол для осмотра/терапевтических процедур, механический</w:t>
      </w:r>
    </w:p>
    <w:p w14:paraId="7F93430A" w14:textId="77777777" w:rsidR="0071019C" w:rsidRPr="0071019C" w:rsidRDefault="0071019C" w:rsidP="0071019C"/>
    <w:p w14:paraId="4F7FCCDE" w14:textId="77777777" w:rsidR="0071019C" w:rsidRPr="0071019C" w:rsidRDefault="0071019C" w:rsidP="0071019C">
      <w:r w:rsidRPr="0071019C">
        <w:t>2.</w:t>
      </w:r>
    </w:p>
    <w:p w14:paraId="74E352C3" w14:textId="77777777" w:rsidR="0071019C" w:rsidRPr="0071019C" w:rsidRDefault="0071019C" w:rsidP="0071019C">
      <w:r w:rsidRPr="0071019C">
        <w:t>239410</w:t>
      </w:r>
    </w:p>
    <w:p w14:paraId="4FEAF52E" w14:textId="77777777" w:rsidR="0071019C" w:rsidRPr="0071019C" w:rsidRDefault="0071019C" w:rsidP="0071019C">
      <w:r w:rsidRPr="0071019C">
        <w:t>Аппарат для измерения артериального давления анероидный механический</w:t>
      </w:r>
    </w:p>
    <w:p w14:paraId="03CCC6BF" w14:textId="77777777" w:rsidR="0071019C" w:rsidRPr="0071019C" w:rsidRDefault="0071019C" w:rsidP="0071019C">
      <w:r w:rsidRPr="0071019C">
        <w:t>Аппарат для измерения артериального давления</w:t>
      </w:r>
    </w:p>
    <w:p w14:paraId="61F1497A" w14:textId="77777777" w:rsidR="0071019C" w:rsidRPr="0071019C" w:rsidRDefault="0071019C" w:rsidP="0071019C">
      <w:r w:rsidRPr="0071019C">
        <w:t>1</w:t>
      </w:r>
    </w:p>
    <w:p w14:paraId="009CC117" w14:textId="77777777" w:rsidR="0071019C" w:rsidRPr="0071019C" w:rsidRDefault="0071019C" w:rsidP="0071019C"/>
    <w:p w14:paraId="18A834D3" w14:textId="77777777" w:rsidR="0071019C" w:rsidRPr="0071019C" w:rsidRDefault="0071019C" w:rsidP="0071019C">
      <w:r w:rsidRPr="0071019C">
        <w:t>216350</w:t>
      </w:r>
    </w:p>
    <w:p w14:paraId="07FF2F3D" w14:textId="77777777" w:rsidR="0071019C" w:rsidRPr="0071019C" w:rsidRDefault="0071019C" w:rsidP="0071019C">
      <w:r w:rsidRPr="0071019C">
        <w:lastRenderedPageBreak/>
        <w:t>Аппарат электронный для измерения артериального давления с автоматическим накачиванием воздуха, стационарный</w:t>
      </w:r>
    </w:p>
    <w:p w14:paraId="63C3F90F" w14:textId="77777777" w:rsidR="0071019C" w:rsidRPr="0071019C" w:rsidRDefault="0071019C" w:rsidP="0071019C">
      <w:r w:rsidRPr="0071019C">
        <w:br/>
      </w:r>
    </w:p>
    <w:p w14:paraId="703697FD" w14:textId="77777777" w:rsidR="0071019C" w:rsidRPr="0071019C" w:rsidRDefault="0071019C" w:rsidP="0071019C">
      <w:r w:rsidRPr="0071019C">
        <w:t>216560</w:t>
      </w:r>
    </w:p>
    <w:p w14:paraId="7971BDD7" w14:textId="77777777" w:rsidR="0071019C" w:rsidRPr="0071019C" w:rsidRDefault="0071019C" w:rsidP="0071019C">
      <w:r w:rsidRPr="0071019C">
        <w:t>Аппарат электронный для измерения артериального давления автоматический, портативный, с манжетой на палец</w:t>
      </w:r>
    </w:p>
    <w:p w14:paraId="1B8CE7E7" w14:textId="77777777" w:rsidR="0071019C" w:rsidRPr="0071019C" w:rsidRDefault="0071019C" w:rsidP="0071019C">
      <w:r w:rsidRPr="0071019C">
        <w:br/>
      </w:r>
    </w:p>
    <w:p w14:paraId="07A95A12" w14:textId="77777777" w:rsidR="0071019C" w:rsidRPr="0071019C" w:rsidRDefault="0071019C" w:rsidP="0071019C">
      <w:r w:rsidRPr="0071019C">
        <w:t>216630</w:t>
      </w:r>
    </w:p>
    <w:p w14:paraId="06F10D27" w14:textId="77777777" w:rsidR="0071019C" w:rsidRPr="0071019C" w:rsidRDefault="0071019C" w:rsidP="0071019C">
      <w:r w:rsidRPr="0071019C">
        <w:t>Аппарат электронный для измерения артериального давления автоматический, портативный, с манжетой на плечо/запястье</w:t>
      </w:r>
    </w:p>
    <w:p w14:paraId="689255E0" w14:textId="77777777" w:rsidR="0071019C" w:rsidRPr="0071019C" w:rsidRDefault="0071019C" w:rsidP="0071019C">
      <w:r w:rsidRPr="0071019C">
        <w:br/>
      </w:r>
    </w:p>
    <w:p w14:paraId="50F561DE" w14:textId="77777777" w:rsidR="0071019C" w:rsidRPr="0071019C" w:rsidRDefault="0071019C" w:rsidP="0071019C">
      <w:r w:rsidRPr="0071019C">
        <w:t>122850</w:t>
      </w:r>
    </w:p>
    <w:p w14:paraId="70B86646" w14:textId="77777777" w:rsidR="0071019C" w:rsidRPr="0071019C" w:rsidRDefault="0071019C" w:rsidP="0071019C">
      <w:r w:rsidRPr="0071019C">
        <w:t>Аппарат для измерения артериального давления электрический с ручным нагнетением, портативный</w:t>
      </w:r>
    </w:p>
    <w:p w14:paraId="6D388975" w14:textId="77777777" w:rsidR="0071019C" w:rsidRPr="0071019C" w:rsidRDefault="0071019C" w:rsidP="0071019C">
      <w:r w:rsidRPr="0071019C">
        <w:br/>
      </w:r>
    </w:p>
    <w:p w14:paraId="2CFE3B6D" w14:textId="77777777" w:rsidR="0071019C" w:rsidRPr="0071019C" w:rsidRDefault="0071019C" w:rsidP="0071019C">
      <w:r w:rsidRPr="0071019C">
        <w:t>122830</w:t>
      </w:r>
    </w:p>
    <w:p w14:paraId="303A8A0F" w14:textId="77777777" w:rsidR="0071019C" w:rsidRPr="0071019C" w:rsidRDefault="0071019C" w:rsidP="0071019C">
      <w:r w:rsidRPr="0071019C">
        <w:t>Аппарат для измерения артериального давления электрический с ручным нагнетением, стационарный</w:t>
      </w:r>
    </w:p>
    <w:p w14:paraId="50CF2389" w14:textId="77777777" w:rsidR="0071019C" w:rsidRPr="0071019C" w:rsidRDefault="0071019C" w:rsidP="0071019C">
      <w:r w:rsidRPr="0071019C">
        <w:br/>
      </w:r>
    </w:p>
    <w:p w14:paraId="3593208D" w14:textId="77777777" w:rsidR="0071019C" w:rsidRPr="0071019C" w:rsidRDefault="0071019C" w:rsidP="0071019C">
      <w:r w:rsidRPr="0071019C">
        <w:t>366210</w:t>
      </w:r>
    </w:p>
    <w:p w14:paraId="68549CA2" w14:textId="77777777" w:rsidR="0071019C" w:rsidRPr="0071019C" w:rsidRDefault="0071019C" w:rsidP="0071019C">
      <w:r w:rsidRPr="0071019C">
        <w:t>Аппарат для измерения артериального давления с определением аритмии</w:t>
      </w:r>
    </w:p>
    <w:p w14:paraId="1109E3C6" w14:textId="77777777" w:rsidR="0071019C" w:rsidRPr="0071019C" w:rsidRDefault="0071019C" w:rsidP="0071019C"/>
    <w:p w14:paraId="4373CC24" w14:textId="77777777" w:rsidR="0071019C" w:rsidRPr="0071019C" w:rsidRDefault="0071019C" w:rsidP="0071019C">
      <w:r w:rsidRPr="0071019C">
        <w:t>3.</w:t>
      </w:r>
    </w:p>
    <w:p w14:paraId="4C6B572C" w14:textId="77777777" w:rsidR="0071019C" w:rsidRPr="0071019C" w:rsidRDefault="0071019C" w:rsidP="0071019C">
      <w:r w:rsidRPr="0071019C">
        <w:t>124550</w:t>
      </w:r>
    </w:p>
    <w:p w14:paraId="4CFC0182" w14:textId="77777777" w:rsidR="0071019C" w:rsidRPr="0071019C" w:rsidRDefault="0071019C" w:rsidP="0071019C">
      <w:r w:rsidRPr="0071019C">
        <w:t>Стетоскоп неавтоматизированный</w:t>
      </w:r>
    </w:p>
    <w:p w14:paraId="7AD2BFD9" w14:textId="77777777" w:rsidR="0071019C" w:rsidRPr="0071019C" w:rsidRDefault="0071019C" w:rsidP="0071019C">
      <w:r w:rsidRPr="0071019C">
        <w:t>Фонендоскоп</w:t>
      </w:r>
    </w:p>
    <w:p w14:paraId="0216F00E" w14:textId="77777777" w:rsidR="0071019C" w:rsidRPr="0071019C" w:rsidRDefault="0071019C" w:rsidP="0071019C">
      <w:r w:rsidRPr="0071019C">
        <w:t>1</w:t>
      </w:r>
    </w:p>
    <w:p w14:paraId="45040541" w14:textId="77777777" w:rsidR="0071019C" w:rsidRPr="0071019C" w:rsidRDefault="0071019C" w:rsidP="0071019C"/>
    <w:p w14:paraId="464A62FC" w14:textId="77777777" w:rsidR="0071019C" w:rsidRPr="0071019C" w:rsidRDefault="0071019C" w:rsidP="0071019C">
      <w:r w:rsidRPr="0071019C">
        <w:t>292270</w:t>
      </w:r>
    </w:p>
    <w:p w14:paraId="2EC43C42" w14:textId="77777777" w:rsidR="0071019C" w:rsidRPr="0071019C" w:rsidRDefault="0071019C" w:rsidP="0071019C">
      <w:r w:rsidRPr="0071019C">
        <w:t>Стетоскоп электронный</w:t>
      </w:r>
    </w:p>
    <w:p w14:paraId="39487A3B" w14:textId="77777777" w:rsidR="0071019C" w:rsidRPr="0071019C" w:rsidRDefault="0071019C" w:rsidP="0071019C"/>
    <w:p w14:paraId="2C860380" w14:textId="77777777" w:rsidR="0071019C" w:rsidRPr="0071019C" w:rsidRDefault="0071019C" w:rsidP="0071019C">
      <w:r w:rsidRPr="0071019C">
        <w:t>4.</w:t>
      </w:r>
    </w:p>
    <w:p w14:paraId="2C4105B7" w14:textId="77777777" w:rsidR="0071019C" w:rsidRPr="0071019C" w:rsidRDefault="0071019C" w:rsidP="0071019C">
      <w:r w:rsidRPr="0071019C">
        <w:t>300820</w:t>
      </w:r>
    </w:p>
    <w:p w14:paraId="55850A81" w14:textId="77777777" w:rsidR="0071019C" w:rsidRPr="0071019C" w:rsidRDefault="0071019C" w:rsidP="0071019C">
      <w:r w:rsidRPr="0071019C">
        <w:t>Молоток неврологический перкуссионный, ручной, многоразового использования</w:t>
      </w:r>
    </w:p>
    <w:p w14:paraId="6BF0EC93" w14:textId="77777777" w:rsidR="0071019C" w:rsidRPr="0071019C" w:rsidRDefault="0071019C" w:rsidP="0071019C">
      <w:r w:rsidRPr="0071019C">
        <w:t>Молоток неврологический</w:t>
      </w:r>
    </w:p>
    <w:p w14:paraId="14B0AAF5" w14:textId="77777777" w:rsidR="0071019C" w:rsidRPr="0071019C" w:rsidRDefault="0071019C" w:rsidP="0071019C">
      <w:r w:rsidRPr="0071019C">
        <w:t>1</w:t>
      </w:r>
    </w:p>
    <w:p w14:paraId="589B2DAD" w14:textId="77777777" w:rsidR="0071019C" w:rsidRPr="0071019C" w:rsidRDefault="0071019C" w:rsidP="0071019C">
      <w:r w:rsidRPr="0071019C">
        <w:t>5.</w:t>
      </w:r>
    </w:p>
    <w:p w14:paraId="54343A49" w14:textId="77777777" w:rsidR="0071019C" w:rsidRPr="0071019C" w:rsidRDefault="0071019C" w:rsidP="0071019C">
      <w:r w:rsidRPr="0071019C">
        <w:t>258800</w:t>
      </w:r>
    </w:p>
    <w:p w14:paraId="72ACE6B2" w14:textId="77777777" w:rsidR="0071019C" w:rsidRPr="0071019C" w:rsidRDefault="0071019C" w:rsidP="0071019C">
      <w:r w:rsidRPr="0071019C">
        <w:t>Весы напольные, электронные</w:t>
      </w:r>
    </w:p>
    <w:p w14:paraId="6E1B353F" w14:textId="77777777" w:rsidR="0071019C" w:rsidRPr="0071019C" w:rsidRDefault="0071019C" w:rsidP="0071019C">
      <w:r w:rsidRPr="0071019C">
        <w:t>Весы</w:t>
      </w:r>
    </w:p>
    <w:p w14:paraId="24D69206" w14:textId="77777777" w:rsidR="0071019C" w:rsidRPr="0071019C" w:rsidRDefault="0071019C" w:rsidP="0071019C">
      <w:r w:rsidRPr="0071019C">
        <w:t>1</w:t>
      </w:r>
    </w:p>
    <w:p w14:paraId="56ACA574" w14:textId="77777777" w:rsidR="0071019C" w:rsidRPr="0071019C" w:rsidRDefault="0071019C" w:rsidP="0071019C"/>
    <w:p w14:paraId="3854329A" w14:textId="77777777" w:rsidR="0071019C" w:rsidRPr="0071019C" w:rsidRDefault="0071019C" w:rsidP="0071019C">
      <w:r w:rsidRPr="0071019C">
        <w:t>258830</w:t>
      </w:r>
    </w:p>
    <w:p w14:paraId="11260129" w14:textId="77777777" w:rsidR="0071019C" w:rsidRPr="0071019C" w:rsidRDefault="0071019C" w:rsidP="0071019C">
      <w:r w:rsidRPr="0071019C">
        <w:t>Весы-стул, электронные</w:t>
      </w:r>
    </w:p>
    <w:p w14:paraId="7A0732BF" w14:textId="77777777" w:rsidR="0071019C" w:rsidRPr="0071019C" w:rsidRDefault="0071019C" w:rsidP="0071019C">
      <w:r w:rsidRPr="0071019C">
        <w:br/>
      </w:r>
    </w:p>
    <w:p w14:paraId="0132B3B7" w14:textId="77777777" w:rsidR="0071019C" w:rsidRPr="0071019C" w:rsidRDefault="0071019C" w:rsidP="0071019C">
      <w:r w:rsidRPr="0071019C">
        <w:t>258840</w:t>
      </w:r>
    </w:p>
    <w:p w14:paraId="11251D5E" w14:textId="77777777" w:rsidR="0071019C" w:rsidRPr="0071019C" w:rsidRDefault="0071019C" w:rsidP="0071019C">
      <w:r w:rsidRPr="0071019C">
        <w:t>Весы напольные, механические</w:t>
      </w:r>
    </w:p>
    <w:p w14:paraId="57E4673B" w14:textId="77777777" w:rsidR="0071019C" w:rsidRPr="0071019C" w:rsidRDefault="0071019C" w:rsidP="0071019C"/>
    <w:p w14:paraId="70591DBB" w14:textId="77777777" w:rsidR="0071019C" w:rsidRPr="0071019C" w:rsidRDefault="0071019C" w:rsidP="0071019C">
      <w:r w:rsidRPr="0071019C">
        <w:t>6.</w:t>
      </w:r>
    </w:p>
    <w:p w14:paraId="25D6889E" w14:textId="77777777" w:rsidR="0071019C" w:rsidRPr="0071019C" w:rsidRDefault="0071019C" w:rsidP="0071019C">
      <w:r w:rsidRPr="0071019C">
        <w:t>131980</w:t>
      </w:r>
    </w:p>
    <w:p w14:paraId="3243EEA4" w14:textId="77777777" w:rsidR="0071019C" w:rsidRPr="0071019C" w:rsidRDefault="0071019C" w:rsidP="0071019C">
      <w:r w:rsidRPr="0071019C">
        <w:t>Облучатель ультрафиолетовый бактерицидный</w:t>
      </w:r>
    </w:p>
    <w:p w14:paraId="7326C9DD" w14:textId="77777777" w:rsidR="0071019C" w:rsidRPr="0071019C" w:rsidRDefault="0071019C" w:rsidP="0071019C">
      <w:r w:rsidRPr="0071019C">
        <w:t>Бактерицидный облучатель/очиститель воздуха/устройство для обеззараживания и (или) фильтрации воздуха и (или) дезинфекции поверхностей</w:t>
      </w:r>
    </w:p>
    <w:p w14:paraId="321B1DA5" w14:textId="77777777" w:rsidR="0071019C" w:rsidRPr="0071019C" w:rsidRDefault="0071019C" w:rsidP="0071019C">
      <w:r w:rsidRPr="0071019C">
        <w:t>Количество определяется исходя из категории (типа) и объема помещения, в котором размещается устройство</w:t>
      </w:r>
    </w:p>
    <w:p w14:paraId="554D0E3E" w14:textId="77777777" w:rsidR="0071019C" w:rsidRPr="0071019C" w:rsidRDefault="0071019C" w:rsidP="0071019C"/>
    <w:p w14:paraId="08284F6C" w14:textId="77777777" w:rsidR="0071019C" w:rsidRPr="0071019C" w:rsidRDefault="0071019C" w:rsidP="0071019C">
      <w:r w:rsidRPr="0071019C">
        <w:lastRenderedPageBreak/>
        <w:t>209360</w:t>
      </w:r>
    </w:p>
    <w:p w14:paraId="0D7B8F1F" w14:textId="77777777" w:rsidR="0071019C" w:rsidRPr="0071019C" w:rsidRDefault="0071019C" w:rsidP="0071019C">
      <w:r w:rsidRPr="0071019C">
        <w:t>Установка для создания ламинарного потока передвижная</w:t>
      </w:r>
    </w:p>
    <w:p w14:paraId="582E442B" w14:textId="77777777" w:rsidR="0071019C" w:rsidRPr="0071019C" w:rsidRDefault="0071019C" w:rsidP="0071019C">
      <w:r w:rsidRPr="0071019C">
        <w:br/>
      </w:r>
    </w:p>
    <w:p w14:paraId="01FA1066" w14:textId="77777777" w:rsidR="0071019C" w:rsidRPr="0071019C" w:rsidRDefault="0071019C" w:rsidP="0071019C">
      <w:r w:rsidRPr="0071019C">
        <w:t>152690</w:t>
      </w:r>
    </w:p>
    <w:p w14:paraId="7153C64F" w14:textId="77777777" w:rsidR="0071019C" w:rsidRPr="0071019C" w:rsidRDefault="0071019C" w:rsidP="0071019C">
      <w:r w:rsidRPr="0071019C">
        <w:t>Очиститель воздуха фильтрующий высокоэффективный, передвижной</w:t>
      </w:r>
    </w:p>
    <w:p w14:paraId="35EBB9D1" w14:textId="77777777" w:rsidR="0071019C" w:rsidRPr="0071019C" w:rsidRDefault="0071019C" w:rsidP="0071019C">
      <w:r w:rsidRPr="0071019C">
        <w:br/>
      </w:r>
    </w:p>
    <w:p w14:paraId="2F444DBC" w14:textId="77777777" w:rsidR="0071019C" w:rsidRPr="0071019C" w:rsidRDefault="0071019C" w:rsidP="0071019C">
      <w:r w:rsidRPr="0071019C">
        <w:t>152700</w:t>
      </w:r>
    </w:p>
    <w:p w14:paraId="6A66F1B9" w14:textId="77777777" w:rsidR="0071019C" w:rsidRPr="0071019C" w:rsidRDefault="0071019C" w:rsidP="0071019C">
      <w:r w:rsidRPr="0071019C">
        <w:t>Очиститель воздуха фильтрующий высокоэффективный, стационарный</w:t>
      </w:r>
    </w:p>
    <w:p w14:paraId="0A542A8A" w14:textId="77777777" w:rsidR="0071019C" w:rsidRPr="0071019C" w:rsidRDefault="0071019C" w:rsidP="0071019C">
      <w:r w:rsidRPr="0071019C">
        <w:br/>
      </w:r>
    </w:p>
    <w:p w14:paraId="59F0ABED" w14:textId="77777777" w:rsidR="0071019C" w:rsidRPr="0071019C" w:rsidRDefault="0071019C" w:rsidP="0071019C">
      <w:r w:rsidRPr="0071019C">
        <w:t>292620</w:t>
      </w:r>
    </w:p>
    <w:p w14:paraId="01007AFE" w14:textId="77777777" w:rsidR="0071019C" w:rsidRPr="0071019C" w:rsidRDefault="0071019C" w:rsidP="0071019C">
      <w:r w:rsidRPr="0071019C">
        <w:t>Очиститель воздуха с электростатическим осаждением, передвижной</w:t>
      </w:r>
    </w:p>
    <w:p w14:paraId="0A7B183A" w14:textId="77777777" w:rsidR="0071019C" w:rsidRPr="0071019C" w:rsidRDefault="0071019C" w:rsidP="0071019C">
      <w:r w:rsidRPr="0071019C">
        <w:br/>
      </w:r>
    </w:p>
    <w:p w14:paraId="2F5D1428" w14:textId="77777777" w:rsidR="0071019C" w:rsidRPr="0071019C" w:rsidRDefault="0071019C" w:rsidP="0071019C">
      <w:r w:rsidRPr="0071019C">
        <w:t>375930</w:t>
      </w:r>
    </w:p>
    <w:p w14:paraId="20DB1285" w14:textId="77777777" w:rsidR="0071019C" w:rsidRPr="0071019C" w:rsidRDefault="0071019C" w:rsidP="0071019C">
      <w:r w:rsidRPr="0071019C">
        <w:t>Очиститель воздуха ультрафиолетовый</w:t>
      </w:r>
    </w:p>
    <w:p w14:paraId="0F623B31" w14:textId="77777777" w:rsidR="0071019C" w:rsidRPr="0071019C" w:rsidRDefault="0071019C" w:rsidP="0071019C">
      <w:r w:rsidRPr="0071019C">
        <w:br/>
      </w:r>
    </w:p>
    <w:p w14:paraId="468591D7" w14:textId="77777777" w:rsidR="0071019C" w:rsidRPr="0071019C" w:rsidRDefault="0071019C" w:rsidP="0071019C">
      <w:r w:rsidRPr="0071019C">
        <w:t>--------------------</w:t>
      </w:r>
    </w:p>
    <w:p w14:paraId="0D38CECC" w14:textId="77777777" w:rsidR="0071019C" w:rsidRPr="0071019C" w:rsidRDefault="0071019C" w:rsidP="0071019C">
      <w:r w:rsidRPr="0071019C">
        <w:t>&lt;1&gt; Часть 2 статьи 38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6724).</w:t>
      </w:r>
    </w:p>
    <w:p w14:paraId="57621045" w14:textId="77777777" w:rsidR="0071019C" w:rsidRPr="0071019C" w:rsidRDefault="0071019C" w:rsidP="0071019C"/>
    <w:p w14:paraId="68170EB1" w14:textId="77777777" w:rsidR="0071019C" w:rsidRPr="0071019C" w:rsidRDefault="0071019C" w:rsidP="0071019C">
      <w:r w:rsidRPr="0071019C">
        <w:t>Прочее оборудование (оснащение)</w:t>
      </w:r>
    </w:p>
    <w:p w14:paraId="579B7E28" w14:textId="77777777" w:rsidR="0071019C" w:rsidRPr="0071019C" w:rsidRDefault="0071019C" w:rsidP="0071019C"/>
    <w:p w14:paraId="0343A6EB" w14:textId="77777777" w:rsidR="0071019C" w:rsidRPr="0071019C" w:rsidRDefault="0071019C" w:rsidP="0071019C">
      <w:r w:rsidRPr="0071019C">
        <w:t>N п/п</w:t>
      </w:r>
    </w:p>
    <w:p w14:paraId="55672570" w14:textId="77777777" w:rsidR="0071019C" w:rsidRPr="0071019C" w:rsidRDefault="0071019C" w:rsidP="0071019C">
      <w:r w:rsidRPr="0071019C">
        <w:t>Наименование оборудования (оснащения)</w:t>
      </w:r>
    </w:p>
    <w:p w14:paraId="71143000" w14:textId="77777777" w:rsidR="0071019C" w:rsidRPr="0071019C" w:rsidRDefault="0071019C" w:rsidP="0071019C">
      <w:r w:rsidRPr="0071019C">
        <w:t>Требуемое количество, шт.</w:t>
      </w:r>
    </w:p>
    <w:p w14:paraId="2E825993" w14:textId="77777777" w:rsidR="0071019C" w:rsidRPr="0071019C" w:rsidRDefault="0071019C" w:rsidP="0071019C">
      <w:r w:rsidRPr="0071019C">
        <w:t>1.</w:t>
      </w:r>
    </w:p>
    <w:p w14:paraId="59B333B1" w14:textId="77777777" w:rsidR="0071019C" w:rsidRPr="0071019C" w:rsidRDefault="0071019C" w:rsidP="0071019C">
      <w:r w:rsidRPr="0071019C">
        <w:lastRenderedPageBreak/>
        <w:t>Рабочее место врача: стол, стул (кресло), персональный компьютер с программным обеспечением и выходом в интернет (либо автоматизированное рабочее место (АРМ) врача)</w:t>
      </w:r>
    </w:p>
    <w:p w14:paraId="4AD2FE98" w14:textId="77777777" w:rsidR="0071019C" w:rsidRPr="0071019C" w:rsidRDefault="0071019C" w:rsidP="0071019C">
      <w:r w:rsidRPr="0071019C">
        <w:t>1</w:t>
      </w:r>
    </w:p>
    <w:p w14:paraId="1B7DD946" w14:textId="77777777" w:rsidR="0071019C" w:rsidRPr="0071019C" w:rsidRDefault="0071019C" w:rsidP="0071019C">
      <w:r w:rsidRPr="0071019C">
        <w:t>2.</w:t>
      </w:r>
    </w:p>
    <w:p w14:paraId="460513EB" w14:textId="77777777" w:rsidR="0071019C" w:rsidRPr="0071019C" w:rsidRDefault="0071019C" w:rsidP="0071019C">
      <w:r w:rsidRPr="0071019C">
        <w:t>Рабочее место медицинской сестры: стол, стул (кресло), персональный компьютер с программным обеспечением и выходом в интернет (либо автоматизированное рабочее место (АРМ) медицинской сестры)</w:t>
      </w:r>
    </w:p>
    <w:p w14:paraId="4BD9EEC5" w14:textId="77777777" w:rsidR="0071019C" w:rsidRPr="0071019C" w:rsidRDefault="0071019C" w:rsidP="0071019C">
      <w:r w:rsidRPr="0071019C">
        <w:t>1</w:t>
      </w:r>
    </w:p>
    <w:p w14:paraId="02A9D197" w14:textId="77777777" w:rsidR="0071019C" w:rsidRPr="0071019C" w:rsidRDefault="0071019C" w:rsidP="0071019C">
      <w:r w:rsidRPr="0071019C">
        <w:t>3.</w:t>
      </w:r>
    </w:p>
    <w:p w14:paraId="47DA2F0C" w14:textId="77777777" w:rsidR="0071019C" w:rsidRPr="0071019C" w:rsidRDefault="0071019C" w:rsidP="0071019C">
      <w:r w:rsidRPr="0071019C">
        <w:t>Рабочее место медицинского психолога: стол, стул (кресло), персональный компьютер с программным обеспечением и выходом в интернет (либо автоматизированное рабочее место (АРМ) медицинского психолога)</w:t>
      </w:r>
    </w:p>
    <w:p w14:paraId="184BCB1D" w14:textId="77777777" w:rsidR="0071019C" w:rsidRPr="0071019C" w:rsidRDefault="0071019C" w:rsidP="0071019C">
      <w:r w:rsidRPr="0071019C">
        <w:t>1</w:t>
      </w:r>
    </w:p>
    <w:p w14:paraId="2EBBC34B" w14:textId="77777777" w:rsidR="0071019C" w:rsidRPr="0071019C" w:rsidRDefault="0071019C" w:rsidP="0071019C">
      <w:r w:rsidRPr="0071019C">
        <w:t>4.</w:t>
      </w:r>
    </w:p>
    <w:p w14:paraId="743FF114" w14:textId="77777777" w:rsidR="0071019C" w:rsidRPr="0071019C" w:rsidRDefault="0071019C" w:rsidP="0071019C">
      <w:r w:rsidRPr="0071019C">
        <w:t>Рабочее место специалиста по социальной работе: стол, стул (кресло), персональный компьютер с программным обеспечением и выходом в интернет (либо автоматизированное рабочее место (АРМ) специалиста по социальной работе)</w:t>
      </w:r>
    </w:p>
    <w:p w14:paraId="54108E7D" w14:textId="77777777" w:rsidR="0071019C" w:rsidRPr="0071019C" w:rsidRDefault="0071019C" w:rsidP="0071019C">
      <w:r w:rsidRPr="0071019C">
        <w:t>1</w:t>
      </w:r>
    </w:p>
    <w:p w14:paraId="1A3745ED" w14:textId="77777777" w:rsidR="0071019C" w:rsidRPr="0071019C" w:rsidRDefault="0071019C" w:rsidP="0071019C">
      <w:r w:rsidRPr="0071019C">
        <w:t>5.</w:t>
      </w:r>
    </w:p>
    <w:p w14:paraId="558259E1" w14:textId="77777777" w:rsidR="0071019C" w:rsidRPr="0071019C" w:rsidRDefault="0071019C" w:rsidP="0071019C">
      <w:r w:rsidRPr="0071019C">
        <w:t>Рабочее место социального работника: стол, стул (кресло), персональный компьютер с программным обеспечением и выходом в интернет (либо автоматизированное рабочее место (АРМ) социального работника)</w:t>
      </w:r>
    </w:p>
    <w:p w14:paraId="04BF0334" w14:textId="77777777" w:rsidR="0071019C" w:rsidRPr="0071019C" w:rsidRDefault="0071019C" w:rsidP="0071019C">
      <w:r w:rsidRPr="0071019C">
        <w:t>1</w:t>
      </w:r>
    </w:p>
    <w:p w14:paraId="2EEA9C09" w14:textId="77777777" w:rsidR="0071019C" w:rsidRPr="0071019C" w:rsidRDefault="0071019C" w:rsidP="0071019C">
      <w:r w:rsidRPr="0071019C">
        <w:t>6.</w:t>
      </w:r>
    </w:p>
    <w:p w14:paraId="7970DD4F" w14:textId="77777777" w:rsidR="0071019C" w:rsidRPr="0071019C" w:rsidRDefault="0071019C" w:rsidP="0071019C">
      <w:r w:rsidRPr="0071019C">
        <w:t>Сетевое многофункциональное устройство (МФУ)</w:t>
      </w:r>
    </w:p>
    <w:p w14:paraId="79E709F2" w14:textId="77777777" w:rsidR="0071019C" w:rsidRPr="0071019C" w:rsidRDefault="0071019C" w:rsidP="0071019C">
      <w:r w:rsidRPr="0071019C">
        <w:t>1 на кабинет</w:t>
      </w:r>
    </w:p>
    <w:p w14:paraId="2F7578A2" w14:textId="77777777" w:rsidR="0071019C" w:rsidRPr="0071019C" w:rsidRDefault="0071019C" w:rsidP="0071019C">
      <w:r w:rsidRPr="0071019C">
        <w:t>7.</w:t>
      </w:r>
    </w:p>
    <w:p w14:paraId="48A1B219" w14:textId="77777777" w:rsidR="0071019C" w:rsidRPr="0071019C" w:rsidRDefault="0071019C" w:rsidP="0071019C">
      <w:r w:rsidRPr="0071019C">
        <w:t>Шкаф для хранения одежды</w:t>
      </w:r>
    </w:p>
    <w:p w14:paraId="7E3A3B5A" w14:textId="77777777" w:rsidR="0071019C" w:rsidRPr="0071019C" w:rsidRDefault="0071019C" w:rsidP="0071019C">
      <w:r w:rsidRPr="0071019C">
        <w:t>1</w:t>
      </w:r>
    </w:p>
    <w:p w14:paraId="1B03D679" w14:textId="77777777" w:rsidR="0071019C" w:rsidRPr="0071019C" w:rsidRDefault="0071019C" w:rsidP="0071019C">
      <w:r w:rsidRPr="0071019C">
        <w:t>8.</w:t>
      </w:r>
    </w:p>
    <w:p w14:paraId="7D478D49" w14:textId="77777777" w:rsidR="0071019C" w:rsidRPr="0071019C" w:rsidRDefault="0071019C" w:rsidP="0071019C">
      <w:r w:rsidRPr="0071019C">
        <w:t>Стул</w:t>
      </w:r>
    </w:p>
    <w:p w14:paraId="3D04259A" w14:textId="77777777" w:rsidR="0071019C" w:rsidRPr="0071019C" w:rsidRDefault="0071019C" w:rsidP="0071019C">
      <w:r w:rsidRPr="0071019C">
        <w:lastRenderedPageBreak/>
        <w:t>2</w:t>
      </w:r>
    </w:p>
    <w:p w14:paraId="632356FD" w14:textId="77777777" w:rsidR="0071019C" w:rsidRPr="0071019C" w:rsidRDefault="0071019C" w:rsidP="0071019C">
      <w:r w:rsidRPr="0071019C">
        <w:t>9.</w:t>
      </w:r>
    </w:p>
    <w:p w14:paraId="5DCD2424" w14:textId="77777777" w:rsidR="0071019C" w:rsidRPr="0071019C" w:rsidRDefault="0071019C" w:rsidP="0071019C">
      <w:r w:rsidRPr="0071019C">
        <w:t>Шкаф для хранения документации</w:t>
      </w:r>
    </w:p>
    <w:p w14:paraId="21F05910" w14:textId="77777777" w:rsidR="0071019C" w:rsidRPr="0071019C" w:rsidRDefault="0071019C" w:rsidP="0071019C">
      <w:r w:rsidRPr="0071019C">
        <w:t>1</w:t>
      </w:r>
    </w:p>
    <w:p w14:paraId="1C958871" w14:textId="77777777" w:rsidR="0071019C" w:rsidRPr="0071019C" w:rsidRDefault="0071019C" w:rsidP="0071019C">
      <w:r w:rsidRPr="0071019C">
        <w:t>10.</w:t>
      </w:r>
    </w:p>
    <w:p w14:paraId="2FA0116C" w14:textId="77777777" w:rsidR="0071019C" w:rsidRPr="0071019C" w:rsidRDefault="0071019C" w:rsidP="0071019C">
      <w:r w:rsidRPr="0071019C">
        <w:t>Лента сантиметровая</w:t>
      </w:r>
    </w:p>
    <w:p w14:paraId="2AC922D2" w14:textId="77777777" w:rsidR="0071019C" w:rsidRPr="0071019C" w:rsidRDefault="0071019C" w:rsidP="0071019C">
      <w:r w:rsidRPr="0071019C">
        <w:t>1</w:t>
      </w:r>
    </w:p>
    <w:p w14:paraId="014989D1" w14:textId="77777777" w:rsidR="0071019C" w:rsidRPr="0071019C" w:rsidRDefault="0071019C" w:rsidP="0071019C">
      <w:r w:rsidRPr="0071019C">
        <w:t>11.</w:t>
      </w:r>
    </w:p>
    <w:p w14:paraId="7D38BAE3" w14:textId="77777777" w:rsidR="0071019C" w:rsidRPr="0071019C" w:rsidRDefault="0071019C" w:rsidP="0071019C">
      <w:r w:rsidRPr="0071019C">
        <w:t>Набор материалов и оборудования для экспериментально-психологического исследования</w:t>
      </w:r>
    </w:p>
    <w:p w14:paraId="04669DDE" w14:textId="77777777" w:rsidR="0071019C" w:rsidRPr="0071019C" w:rsidRDefault="0071019C" w:rsidP="0071019C">
      <w:r w:rsidRPr="0071019C">
        <w:t>1</w:t>
      </w:r>
    </w:p>
    <w:p w14:paraId="6FC2EEFD" w14:textId="77777777" w:rsidR="0071019C" w:rsidRPr="0071019C" w:rsidRDefault="0071019C" w:rsidP="0071019C"/>
    <w:p w14:paraId="24575999" w14:textId="77777777" w:rsidR="0071019C" w:rsidRPr="0071019C" w:rsidRDefault="0071019C" w:rsidP="0071019C">
      <w:r w:rsidRPr="0071019C">
        <w:t>Приложение N 7</w:t>
      </w:r>
    </w:p>
    <w:p w14:paraId="4614F575" w14:textId="77777777" w:rsidR="0071019C" w:rsidRPr="0071019C" w:rsidRDefault="0071019C" w:rsidP="0071019C">
      <w:r w:rsidRPr="0071019C">
        <w:t>к Порядку оказания</w:t>
      </w:r>
    </w:p>
    <w:p w14:paraId="2D197028" w14:textId="77777777" w:rsidR="0071019C" w:rsidRPr="0071019C" w:rsidRDefault="0071019C" w:rsidP="0071019C">
      <w:r w:rsidRPr="0071019C">
        <w:t>медицинской помощи при психических</w:t>
      </w:r>
    </w:p>
    <w:p w14:paraId="43F08287" w14:textId="77777777" w:rsidR="0071019C" w:rsidRPr="0071019C" w:rsidRDefault="0071019C" w:rsidP="0071019C">
      <w:r w:rsidRPr="0071019C">
        <w:t>расстройствах и расстройствах</w:t>
      </w:r>
    </w:p>
    <w:p w14:paraId="7CCC4045" w14:textId="77777777" w:rsidR="0071019C" w:rsidRPr="0071019C" w:rsidRDefault="0071019C" w:rsidP="0071019C">
      <w:r w:rsidRPr="0071019C">
        <w:t>поведения, утвержденному приказом</w:t>
      </w:r>
    </w:p>
    <w:p w14:paraId="42CA7EFE" w14:textId="77777777" w:rsidR="0071019C" w:rsidRPr="0071019C" w:rsidRDefault="0071019C" w:rsidP="0071019C">
      <w:r w:rsidRPr="0071019C">
        <w:t>Министерства здравоохранения</w:t>
      </w:r>
    </w:p>
    <w:p w14:paraId="6D76ADB6" w14:textId="77777777" w:rsidR="0071019C" w:rsidRPr="0071019C" w:rsidRDefault="0071019C" w:rsidP="0071019C">
      <w:r w:rsidRPr="0071019C">
        <w:t>Российской Федерации</w:t>
      </w:r>
    </w:p>
    <w:p w14:paraId="7CF31E58" w14:textId="77777777" w:rsidR="0071019C" w:rsidRPr="0071019C" w:rsidRDefault="0071019C" w:rsidP="0071019C">
      <w:r w:rsidRPr="0071019C">
        <w:t>от 14 октября 2022 г. N 668н</w:t>
      </w:r>
    </w:p>
    <w:p w14:paraId="15E0004B" w14:textId="77777777" w:rsidR="0071019C" w:rsidRPr="0071019C" w:rsidRDefault="0071019C" w:rsidP="0071019C"/>
    <w:p w14:paraId="4D780D7E" w14:textId="77777777" w:rsidR="0071019C" w:rsidRPr="0071019C" w:rsidRDefault="0071019C" w:rsidP="0071019C">
      <w:r w:rsidRPr="0071019C">
        <w:t>ПРАВИЛА ОРГАНИЗАЦИИ ДЕЯТЕЛЬНОСТИ КАБИНЕТА ВРАЧА-ПСИХИАТРА ДЕТСКОГО (КАБИНЕТ ПСИХИЧЕСКОГО ЗДОРОВЬЯ ДЕТЕЙ)</w:t>
      </w:r>
    </w:p>
    <w:p w14:paraId="11AA8939" w14:textId="77777777" w:rsidR="0071019C" w:rsidRPr="0071019C" w:rsidRDefault="0071019C" w:rsidP="0071019C">
      <w:r w:rsidRPr="0071019C">
        <w:t>1. Кабинет врача-психиатра детского (кабинет психического здоровья детей) (далее - Кабинет) является структурным подразделением медицинской организации или иной организации, осуществляющей медицинскую деятельность (далее - медицинская организация), имеющей лицензии на осуществление медицинской деятельности, предусматривающие выполнение работ (оказание услуг) по "психиатрии", "психиатрическому освидетельствованию".</w:t>
      </w:r>
    </w:p>
    <w:p w14:paraId="565EF924" w14:textId="77777777" w:rsidR="0071019C" w:rsidRPr="0071019C" w:rsidRDefault="0071019C" w:rsidP="0071019C">
      <w:r w:rsidRPr="0071019C">
        <w:t>2. Кабинет создается для оказания первичной специализированной медико-санитарной помощи детям, страдающим психическими расстройствами и расстройствами поведения (далее - психические расстройства).</w:t>
      </w:r>
    </w:p>
    <w:p w14:paraId="1488C514" w14:textId="77777777" w:rsidR="0071019C" w:rsidRPr="0071019C" w:rsidRDefault="0071019C" w:rsidP="0071019C">
      <w:r w:rsidRPr="0071019C">
        <w:lastRenderedPageBreak/>
        <w:t>3. Деятельность Кабинета осуществляется по территориально-участковому принципу.</w:t>
      </w:r>
    </w:p>
    <w:p w14:paraId="5DFD526D" w14:textId="77777777" w:rsidR="0071019C" w:rsidRPr="0071019C" w:rsidRDefault="0071019C" w:rsidP="0071019C">
      <w:r w:rsidRPr="0071019C">
        <w:t>4. На должность врача-психиатра детского Кабинета назначается специалист, соответствующий Квалификационным требованиям к медицинским и фармацевтическим работникам с высшим образованием по направлению подготовки "Здравоохранение и медицинские науки", утвержденным приказом Министерства здравоохранения Российской Федерации от 8 октября 2015 г. N 707н &lt;1&gt;, по специальности "психиатрия".</w:t>
      </w:r>
    </w:p>
    <w:p w14:paraId="5A500859" w14:textId="77777777" w:rsidR="0071019C" w:rsidRPr="0071019C" w:rsidRDefault="0071019C" w:rsidP="0071019C"/>
    <w:p w14:paraId="4B5D15A0" w14:textId="77777777" w:rsidR="0071019C" w:rsidRPr="0071019C" w:rsidRDefault="0071019C" w:rsidP="0071019C">
      <w:r w:rsidRPr="0071019C">
        <w:t>--------------------</w:t>
      </w:r>
    </w:p>
    <w:p w14:paraId="4D13660E" w14:textId="77777777" w:rsidR="0071019C" w:rsidRPr="0071019C" w:rsidRDefault="0071019C" w:rsidP="0071019C">
      <w:r w:rsidRPr="0071019C">
        <w:t>&lt;1&gt; Зарегистрирован Министерством юстиции Российской Федерации 23 октября 2015 г., регистрационный N 39438 с изменениями, внесенными приказами Министерства здравоохранения Российской Федерации от 15 июня 2017 г. N 328н (зарегистрирован Министерством юстиции Российской Федерации 3 июля 2017 г., регистрационный N 47273) и от 4 сентября 2020 г. N 940н (зарегистрирован Министерством юстиции Российской Федерации 1 октября 2020 г., регистрационный N 60182).</w:t>
      </w:r>
    </w:p>
    <w:p w14:paraId="7C3EF323" w14:textId="77777777" w:rsidR="0071019C" w:rsidRPr="0071019C" w:rsidRDefault="0071019C" w:rsidP="0071019C"/>
    <w:p w14:paraId="16026D91" w14:textId="77777777" w:rsidR="0071019C" w:rsidRPr="0071019C" w:rsidRDefault="0071019C" w:rsidP="0071019C">
      <w:r w:rsidRPr="0071019C">
        <w:t>5. Структура и штатная численность Кабинета устанавливаются руководителем медицинской организации, в составе которой организован Кабинет, исходя из объема оказываемой медицинской помощи и численности обслуживаемого населения.</w:t>
      </w:r>
    </w:p>
    <w:p w14:paraId="76322439" w14:textId="77777777" w:rsidR="0071019C" w:rsidRPr="0071019C" w:rsidRDefault="0071019C" w:rsidP="0071019C">
      <w:r w:rsidRPr="0071019C">
        <w:t>Для Кабинета медицинской организации государственной и муниципальной систем здравоохранения штатная численность устанавливается с учетом рекомендуемых штатных нормативов кабинета врача-психиатра детского (кабинет психического здоровья детей), предусмотренных приложением N 8 к Порядку оказания медицинской помощи при психических расстройствах и расстройствах поведения, утвержденному настоящим приказом.</w:t>
      </w:r>
    </w:p>
    <w:p w14:paraId="7CA482A8" w14:textId="77777777" w:rsidR="0071019C" w:rsidRPr="0071019C" w:rsidRDefault="0071019C" w:rsidP="0071019C">
      <w:r w:rsidRPr="0071019C">
        <w:t>6. Оснащение Кабинета осуществляется в соответствии со стандартом оснащения кабинета врача-психиатра детского (кабинет психического здоровья детей), предусмотренным приложением N 9 к Порядку оказания медицинской помощи при психических расстройствах и расстройствах поведения, утвержденному настоящим приказом.</w:t>
      </w:r>
    </w:p>
    <w:p w14:paraId="4E357339" w14:textId="77777777" w:rsidR="0071019C" w:rsidRPr="0071019C" w:rsidRDefault="0071019C" w:rsidP="0071019C">
      <w:r w:rsidRPr="0071019C">
        <w:t>7. Кабинет осуществляет следующие функции:</w:t>
      </w:r>
    </w:p>
    <w:p w14:paraId="739225D9" w14:textId="77777777" w:rsidR="0071019C" w:rsidRPr="0071019C" w:rsidRDefault="0071019C" w:rsidP="0071019C">
      <w:r w:rsidRPr="0071019C">
        <w:t>1) оказание первичной специализированной медико-санитарной помощи детям, страдающим психическими расстройствами или имеющим риск их развития;</w:t>
      </w:r>
    </w:p>
    <w:p w14:paraId="48C2F55C" w14:textId="77777777" w:rsidR="0071019C" w:rsidRPr="0071019C" w:rsidRDefault="0071019C" w:rsidP="0071019C">
      <w:r w:rsidRPr="0071019C">
        <w:t>2) проведение психосоциальной реабилитации детей, страдающих психическими расстройствами;</w:t>
      </w:r>
    </w:p>
    <w:p w14:paraId="7A4BAA40" w14:textId="77777777" w:rsidR="0071019C" w:rsidRPr="0071019C" w:rsidRDefault="0071019C" w:rsidP="0071019C">
      <w:r w:rsidRPr="0071019C">
        <w:lastRenderedPageBreak/>
        <w:t>3) проведение психиатрического обследования и медицинского психиатрического освидетельствования детского населения;</w:t>
      </w:r>
    </w:p>
    <w:p w14:paraId="43CF65AA" w14:textId="77777777" w:rsidR="0071019C" w:rsidRPr="0071019C" w:rsidRDefault="0071019C" w:rsidP="0071019C">
      <w:r w:rsidRPr="0071019C">
        <w:t>4) участие в проведении диспансеризации, медицинских осмотров и медицинских освидетельствований детского населения;</w:t>
      </w:r>
    </w:p>
    <w:p w14:paraId="067C13E3" w14:textId="77777777" w:rsidR="0071019C" w:rsidRPr="0071019C" w:rsidRDefault="0071019C" w:rsidP="0071019C">
      <w:r w:rsidRPr="0071019C">
        <w:t>5) направление детей, страдающих психическими расстройствами или имеющих риск их развития, при наличии медицинских показаний в медицинские организации, оказывающие специализированную медицинскую помощь при психических расстройствах в стационарных условиях и в условиях дневного стационара;</w:t>
      </w:r>
    </w:p>
    <w:p w14:paraId="611398DF" w14:textId="77777777" w:rsidR="0071019C" w:rsidRPr="0071019C" w:rsidRDefault="0071019C" w:rsidP="0071019C">
      <w:r w:rsidRPr="0071019C">
        <w:t>6) направление детей, страдающих психическими расстройствами или имеющих риск их развития, при наличии медицинских показаний на консультацию к врачам-специалистам;</w:t>
      </w:r>
    </w:p>
    <w:p w14:paraId="47DC7FB3" w14:textId="77777777" w:rsidR="0071019C" w:rsidRPr="0071019C" w:rsidRDefault="0071019C" w:rsidP="0071019C">
      <w:r w:rsidRPr="0071019C">
        <w:t>7) диспансерное наблюдение за детьми, страдающими хроническими и затяжными психическими расстройствами с тяжелыми стойкими или часто обостряющимися болезненными проявлениями;</w:t>
      </w:r>
    </w:p>
    <w:p w14:paraId="711BC3F3" w14:textId="77777777" w:rsidR="0071019C" w:rsidRPr="0071019C" w:rsidRDefault="0071019C" w:rsidP="0071019C">
      <w:r w:rsidRPr="0071019C">
        <w:t>8) применение принудительных мер медицинского характера;</w:t>
      </w:r>
    </w:p>
    <w:p w14:paraId="51393DE2" w14:textId="77777777" w:rsidR="0071019C" w:rsidRPr="0071019C" w:rsidRDefault="0071019C" w:rsidP="0071019C">
      <w:r w:rsidRPr="0071019C">
        <w:t>9) осуществление мероприятий по профилактике психических расстройств;</w:t>
      </w:r>
    </w:p>
    <w:p w14:paraId="1C07E3A4" w14:textId="77777777" w:rsidR="0071019C" w:rsidRPr="0071019C" w:rsidRDefault="0071019C" w:rsidP="0071019C">
      <w:r w:rsidRPr="0071019C">
        <w:t>10) организация и проведение санитарно-просветительной работы среди населения по профилактике психических расстройств;</w:t>
      </w:r>
    </w:p>
    <w:p w14:paraId="75B4CA90" w14:textId="77777777" w:rsidR="0071019C" w:rsidRPr="0071019C" w:rsidRDefault="0071019C" w:rsidP="0071019C">
      <w:r w:rsidRPr="0071019C">
        <w:t>11) осуществление экспертизы временной нетрудоспособности;</w:t>
      </w:r>
    </w:p>
    <w:p w14:paraId="33CBFB29" w14:textId="77777777" w:rsidR="0071019C" w:rsidRPr="0071019C" w:rsidRDefault="0071019C" w:rsidP="0071019C">
      <w:r w:rsidRPr="0071019C">
        <w:t>12) участие в оформлении медицинских документов для направления пациентов на медико-социальную экспертизу;</w:t>
      </w:r>
    </w:p>
    <w:p w14:paraId="336F2FAF" w14:textId="77777777" w:rsidR="0071019C" w:rsidRPr="0071019C" w:rsidRDefault="0071019C" w:rsidP="0071019C">
      <w:r w:rsidRPr="0071019C">
        <w:t>13) взаимодействие с организациями и объединениями, оказывающими медико-психологическую и медико-социальную помощь детям, страдающим психическими расстройствами;</w:t>
      </w:r>
    </w:p>
    <w:p w14:paraId="4B85139B" w14:textId="77777777" w:rsidR="0071019C" w:rsidRPr="0071019C" w:rsidRDefault="0071019C" w:rsidP="0071019C">
      <w:r w:rsidRPr="0071019C">
        <w:t>14) оказание, в том числе на дому, совместно с организациями социальной защиты населения медико-психологической и медико-социальной помощи детям, страдающим психическими расстройствами;</w:t>
      </w:r>
    </w:p>
    <w:p w14:paraId="4B4E02A4" w14:textId="77777777" w:rsidR="0071019C" w:rsidRPr="0071019C" w:rsidRDefault="0071019C" w:rsidP="0071019C">
      <w:r w:rsidRPr="0071019C">
        <w:t>15) участие во взаимодействии с общеобразовательными организациями;</w:t>
      </w:r>
    </w:p>
    <w:p w14:paraId="0AC8258C" w14:textId="77777777" w:rsidR="0071019C" w:rsidRPr="0071019C" w:rsidRDefault="0071019C" w:rsidP="0071019C">
      <w:r w:rsidRPr="0071019C">
        <w:t>16) оказание мер психологической поддержки членам семей детей, страдающих психическими расстройствами;</w:t>
      </w:r>
    </w:p>
    <w:p w14:paraId="3B5528C7" w14:textId="77777777" w:rsidR="0071019C" w:rsidRPr="0071019C" w:rsidRDefault="0071019C" w:rsidP="0071019C">
      <w:r w:rsidRPr="0071019C">
        <w:t>17) оказание консультативной помощи врачам-психиатрам стационарных организаций социального обслуживания, предназначенных для детей-инвалидов, страдающих психическими расстройствами (далее - стационарные организации социального обслуживания), по вопросам диагностики, лечения и психосоциальной реабилитации детей, страдающих психическими расстройствами, проживающих в стационарных организациях социального обслуживания;</w:t>
      </w:r>
    </w:p>
    <w:p w14:paraId="4D0A279E" w14:textId="77777777" w:rsidR="0071019C" w:rsidRPr="0071019C" w:rsidRDefault="0071019C" w:rsidP="0071019C">
      <w:r w:rsidRPr="0071019C">
        <w:lastRenderedPageBreak/>
        <w:t>18) оказание методической и консультативной помощи врачам-специалистам по вопросам профилактики, диагностики, лечения и психосоциальной реабилитации детей, страдающих психическими расстройствами, в том числе с применением телемедицинских технологий;</w:t>
      </w:r>
    </w:p>
    <w:p w14:paraId="199EC3A0" w14:textId="77777777" w:rsidR="0071019C" w:rsidRPr="0071019C" w:rsidRDefault="0071019C" w:rsidP="0071019C">
      <w:r w:rsidRPr="0071019C">
        <w:t>19) освоение и внедрение в практику новых эффективных методов профилактики, диагностики, лечения и психосоциальной реабилитации детей, страдающих психическими расстройствами;</w:t>
      </w:r>
    </w:p>
    <w:p w14:paraId="7AC381D3" w14:textId="77777777" w:rsidR="0071019C" w:rsidRPr="0071019C" w:rsidRDefault="0071019C" w:rsidP="0071019C">
      <w:r w:rsidRPr="0071019C">
        <w:t>20) участие в проведении анализа медико-статистических показателей заболеваемости, инвалидности и смертности лиц, страдающих психическими расстройствами, прикрепленных к территории, обслуживаемой Кабинетом;</w:t>
      </w:r>
    </w:p>
    <w:p w14:paraId="39587E67" w14:textId="77777777" w:rsidR="0071019C" w:rsidRPr="0071019C" w:rsidRDefault="0071019C" w:rsidP="0071019C">
      <w:r w:rsidRPr="0071019C">
        <w:t>21) представление отчетности в соответствии с пунктом 11 части 1 статьи 79 Федерального закона от 21 ноября 2011 г. N 323-ФЗ "Об основах охраны здоровья граждан в Российской Федерации" &lt;2&gt;, сбор и представление первичных данных о медицинской деятельности для информационных систем в сфере здравоохранения &lt;3&gt;.</w:t>
      </w:r>
    </w:p>
    <w:p w14:paraId="12F60DE9" w14:textId="77777777" w:rsidR="0071019C" w:rsidRPr="0071019C" w:rsidRDefault="0071019C" w:rsidP="0071019C"/>
    <w:p w14:paraId="04806AFB" w14:textId="77777777" w:rsidR="0071019C" w:rsidRPr="0071019C" w:rsidRDefault="0071019C" w:rsidP="0071019C">
      <w:r w:rsidRPr="0071019C">
        <w:t>--------------------</w:t>
      </w:r>
    </w:p>
    <w:p w14:paraId="4D94CFA9" w14:textId="77777777" w:rsidR="0071019C" w:rsidRPr="0071019C" w:rsidRDefault="0071019C" w:rsidP="0071019C">
      <w:r w:rsidRPr="0071019C">
        <w:t>&lt;2&gt; Собрание законодательства Российской Федерации, 2011, N 48, ст. 6724.</w:t>
      </w:r>
    </w:p>
    <w:p w14:paraId="60EF743D" w14:textId="77777777" w:rsidR="0071019C" w:rsidRPr="0071019C" w:rsidRDefault="0071019C" w:rsidP="0071019C">
      <w:r w:rsidRPr="0071019C">
        <w:t>&lt;3&gt; Часть 1 статьи 91 Федерального закона N 323-ФЗ (Собрание законодательства Российской Федерации, 2011, N 48, ст. 6724; 2020, N 52, ст. 8584).</w:t>
      </w:r>
    </w:p>
    <w:p w14:paraId="5D4B2CF0" w14:textId="77777777" w:rsidR="0071019C" w:rsidRPr="0071019C" w:rsidRDefault="0071019C" w:rsidP="0071019C"/>
    <w:p w14:paraId="2807D8CB" w14:textId="77777777" w:rsidR="0071019C" w:rsidRPr="0071019C" w:rsidRDefault="0071019C" w:rsidP="0071019C">
      <w:r w:rsidRPr="0071019C">
        <w:t>8. Кабинет для обеспечения своей деятельности использует возможности всех лечебно-диагностических и вспомогательных подразделений медицинской организации, в составе которой он создан.</w:t>
      </w:r>
    </w:p>
    <w:p w14:paraId="5014A2E9" w14:textId="77777777" w:rsidR="0071019C" w:rsidRPr="0071019C" w:rsidRDefault="0071019C" w:rsidP="0071019C"/>
    <w:p w14:paraId="42BAA334" w14:textId="77777777" w:rsidR="0071019C" w:rsidRPr="0071019C" w:rsidRDefault="0071019C" w:rsidP="0071019C">
      <w:r w:rsidRPr="0071019C">
        <w:t>Приложение N 8</w:t>
      </w:r>
    </w:p>
    <w:p w14:paraId="0D13E493" w14:textId="77777777" w:rsidR="0071019C" w:rsidRPr="0071019C" w:rsidRDefault="0071019C" w:rsidP="0071019C">
      <w:r w:rsidRPr="0071019C">
        <w:t>к Порядку оказания</w:t>
      </w:r>
    </w:p>
    <w:p w14:paraId="4F349758" w14:textId="77777777" w:rsidR="0071019C" w:rsidRPr="0071019C" w:rsidRDefault="0071019C" w:rsidP="0071019C">
      <w:r w:rsidRPr="0071019C">
        <w:t>медицинской помощи при психических</w:t>
      </w:r>
    </w:p>
    <w:p w14:paraId="2F9EF0CC" w14:textId="77777777" w:rsidR="0071019C" w:rsidRPr="0071019C" w:rsidRDefault="0071019C" w:rsidP="0071019C">
      <w:r w:rsidRPr="0071019C">
        <w:t>расстройствах и расстройствах</w:t>
      </w:r>
    </w:p>
    <w:p w14:paraId="7F88962D" w14:textId="77777777" w:rsidR="0071019C" w:rsidRPr="0071019C" w:rsidRDefault="0071019C" w:rsidP="0071019C">
      <w:r w:rsidRPr="0071019C">
        <w:t>поведения, утвержденному приказом</w:t>
      </w:r>
    </w:p>
    <w:p w14:paraId="35F634E9" w14:textId="77777777" w:rsidR="0071019C" w:rsidRPr="0071019C" w:rsidRDefault="0071019C" w:rsidP="0071019C">
      <w:r w:rsidRPr="0071019C">
        <w:t>Министерства здравоохранения</w:t>
      </w:r>
    </w:p>
    <w:p w14:paraId="41588C29" w14:textId="77777777" w:rsidR="0071019C" w:rsidRPr="0071019C" w:rsidRDefault="0071019C" w:rsidP="0071019C">
      <w:r w:rsidRPr="0071019C">
        <w:t>Российской Федерации</w:t>
      </w:r>
    </w:p>
    <w:p w14:paraId="7D05DF9A" w14:textId="77777777" w:rsidR="0071019C" w:rsidRPr="0071019C" w:rsidRDefault="0071019C" w:rsidP="0071019C">
      <w:r w:rsidRPr="0071019C">
        <w:t>от 14 октября 2022 г. N 668н</w:t>
      </w:r>
    </w:p>
    <w:p w14:paraId="65600790" w14:textId="77777777" w:rsidR="0071019C" w:rsidRPr="0071019C" w:rsidRDefault="0071019C" w:rsidP="0071019C"/>
    <w:p w14:paraId="300EF974" w14:textId="77777777" w:rsidR="0071019C" w:rsidRPr="0071019C" w:rsidRDefault="0071019C" w:rsidP="0071019C">
      <w:r w:rsidRPr="0071019C">
        <w:lastRenderedPageBreak/>
        <w:t>РЕКОМЕНДУЕМЫЕ ШТАТНЫЕ НОРМАТИВЫ КАБИНЕТА ВРАЧА-ПСИХИАТРА ДЕТСКОГО (КАБИНЕТ ПСИХИЧЕСКОГО ЗДОРОВЬЯ ДЕТЕЙ)</w:t>
      </w:r>
    </w:p>
    <w:p w14:paraId="49849E52" w14:textId="77777777" w:rsidR="0071019C" w:rsidRPr="0071019C" w:rsidRDefault="0071019C" w:rsidP="0071019C"/>
    <w:p w14:paraId="7FBA9F0E" w14:textId="77777777" w:rsidR="0071019C" w:rsidRPr="0071019C" w:rsidRDefault="0071019C" w:rsidP="0071019C">
      <w:r w:rsidRPr="0071019C">
        <w:t>N п/п</w:t>
      </w:r>
    </w:p>
    <w:p w14:paraId="3574D22D" w14:textId="77777777" w:rsidR="0071019C" w:rsidRPr="0071019C" w:rsidRDefault="0071019C" w:rsidP="0071019C">
      <w:r w:rsidRPr="0071019C">
        <w:t>Наименование должности</w:t>
      </w:r>
    </w:p>
    <w:p w14:paraId="5DAFC603" w14:textId="77777777" w:rsidR="0071019C" w:rsidRPr="0071019C" w:rsidRDefault="0071019C" w:rsidP="0071019C">
      <w:r w:rsidRPr="0071019C">
        <w:t>Количество</w:t>
      </w:r>
    </w:p>
    <w:p w14:paraId="3B4C4DBD" w14:textId="77777777" w:rsidR="0071019C" w:rsidRPr="0071019C" w:rsidRDefault="0071019C" w:rsidP="0071019C">
      <w:r w:rsidRPr="0071019C">
        <w:t>1.</w:t>
      </w:r>
    </w:p>
    <w:p w14:paraId="794F0DAB" w14:textId="77777777" w:rsidR="0071019C" w:rsidRPr="0071019C" w:rsidRDefault="0071019C" w:rsidP="0071019C">
      <w:r w:rsidRPr="0071019C">
        <w:t>Врач-психиатр детский</w:t>
      </w:r>
    </w:p>
    <w:p w14:paraId="68CC5A4C" w14:textId="77777777" w:rsidR="0071019C" w:rsidRPr="0071019C" w:rsidRDefault="0071019C" w:rsidP="0071019C">
      <w:r w:rsidRPr="0071019C">
        <w:t>1,0 должность на 100 тыс. детского населения;</w:t>
      </w:r>
    </w:p>
    <w:p w14:paraId="02B0F526" w14:textId="77777777" w:rsidR="0071019C" w:rsidRPr="0071019C" w:rsidRDefault="0071019C" w:rsidP="0071019C">
      <w:r w:rsidRPr="0071019C">
        <w:t>для работы по территориально-участковому принципу - 1,0 должность на 15 тыс. детского населения, но не менее 1,0 должности на административно-территориальное образование субъекта Российской Федерации (с учетом этих должностей в диспансерных отделениях (кабинетах) городов районного подчинения)</w:t>
      </w:r>
    </w:p>
    <w:p w14:paraId="59B9569F" w14:textId="77777777" w:rsidR="0071019C" w:rsidRPr="0071019C" w:rsidRDefault="0071019C" w:rsidP="0071019C">
      <w:r w:rsidRPr="0071019C">
        <w:t>2.</w:t>
      </w:r>
    </w:p>
    <w:p w14:paraId="363CE4DC" w14:textId="77777777" w:rsidR="0071019C" w:rsidRPr="0071019C" w:rsidRDefault="0071019C" w:rsidP="0071019C">
      <w:r w:rsidRPr="0071019C">
        <w:t>Медицинская сестра (медицинская сестра участковая)</w:t>
      </w:r>
    </w:p>
    <w:p w14:paraId="5924A742" w14:textId="77777777" w:rsidR="0071019C" w:rsidRPr="0071019C" w:rsidRDefault="0071019C" w:rsidP="0071019C">
      <w:r w:rsidRPr="0071019C">
        <w:t>1,0 должность на 1,0 должность врача-психиатра детского</w:t>
      </w:r>
    </w:p>
    <w:p w14:paraId="6E3178EC" w14:textId="77777777" w:rsidR="0071019C" w:rsidRPr="0071019C" w:rsidRDefault="0071019C" w:rsidP="0071019C">
      <w:r w:rsidRPr="0071019C">
        <w:t>3.</w:t>
      </w:r>
    </w:p>
    <w:p w14:paraId="7AF8EFCA" w14:textId="77777777" w:rsidR="0071019C" w:rsidRPr="0071019C" w:rsidRDefault="0071019C" w:rsidP="0071019C">
      <w:r w:rsidRPr="0071019C">
        <w:t>Медицинский психолог</w:t>
      </w:r>
    </w:p>
    <w:p w14:paraId="3B14148A" w14:textId="77777777" w:rsidR="0071019C" w:rsidRPr="0071019C" w:rsidRDefault="0071019C" w:rsidP="0071019C">
      <w:r w:rsidRPr="0071019C">
        <w:t>1,0 должность на 45 тыс. детского населения, но не менее 1,0 должности</w:t>
      </w:r>
    </w:p>
    <w:p w14:paraId="0C64CB3A" w14:textId="77777777" w:rsidR="0071019C" w:rsidRPr="0071019C" w:rsidRDefault="0071019C" w:rsidP="0071019C">
      <w:r w:rsidRPr="0071019C">
        <w:t>4.</w:t>
      </w:r>
    </w:p>
    <w:p w14:paraId="11D5226D" w14:textId="77777777" w:rsidR="0071019C" w:rsidRPr="0071019C" w:rsidRDefault="0071019C" w:rsidP="0071019C">
      <w:r w:rsidRPr="0071019C">
        <w:t>Логопед</w:t>
      </w:r>
    </w:p>
    <w:p w14:paraId="38966579" w14:textId="77777777" w:rsidR="0071019C" w:rsidRPr="0071019C" w:rsidRDefault="0071019C" w:rsidP="0071019C">
      <w:r w:rsidRPr="0071019C">
        <w:t>1,0 должности на 1,0 должность врача-психиатра детского</w:t>
      </w:r>
    </w:p>
    <w:p w14:paraId="7CBF9D6F" w14:textId="77777777" w:rsidR="0071019C" w:rsidRPr="0071019C" w:rsidRDefault="0071019C" w:rsidP="0071019C">
      <w:r w:rsidRPr="0071019C">
        <w:t>5.</w:t>
      </w:r>
    </w:p>
    <w:p w14:paraId="5E079A4B" w14:textId="77777777" w:rsidR="0071019C" w:rsidRPr="0071019C" w:rsidRDefault="0071019C" w:rsidP="0071019C">
      <w:r w:rsidRPr="0071019C">
        <w:t>Дефектолог</w:t>
      </w:r>
    </w:p>
    <w:p w14:paraId="64B70988" w14:textId="77777777" w:rsidR="0071019C" w:rsidRPr="0071019C" w:rsidRDefault="0071019C" w:rsidP="0071019C">
      <w:r w:rsidRPr="0071019C">
        <w:t>1,0 должность на 1,0 должность врача-психиатра детского</w:t>
      </w:r>
    </w:p>
    <w:p w14:paraId="5CF5A1E3" w14:textId="77777777" w:rsidR="0071019C" w:rsidRPr="0071019C" w:rsidRDefault="0071019C" w:rsidP="0071019C">
      <w:r w:rsidRPr="0071019C">
        <w:t>6.</w:t>
      </w:r>
    </w:p>
    <w:p w14:paraId="5650687D" w14:textId="77777777" w:rsidR="0071019C" w:rsidRPr="0071019C" w:rsidRDefault="0071019C" w:rsidP="0071019C">
      <w:r w:rsidRPr="0071019C">
        <w:t>Социальный работник</w:t>
      </w:r>
    </w:p>
    <w:p w14:paraId="65C57A3F" w14:textId="77777777" w:rsidR="0071019C" w:rsidRPr="0071019C" w:rsidRDefault="0071019C" w:rsidP="0071019C">
      <w:r w:rsidRPr="0071019C">
        <w:t>1,0 должность на 1,0 должность врача-психиатра детского</w:t>
      </w:r>
    </w:p>
    <w:p w14:paraId="63EF9FDF" w14:textId="77777777" w:rsidR="0071019C" w:rsidRPr="0071019C" w:rsidRDefault="0071019C" w:rsidP="0071019C"/>
    <w:p w14:paraId="7AD517CF" w14:textId="77777777" w:rsidR="0071019C" w:rsidRPr="0071019C" w:rsidRDefault="0071019C" w:rsidP="0071019C">
      <w:r w:rsidRPr="0071019C">
        <w:t>Приложение N 9</w:t>
      </w:r>
    </w:p>
    <w:p w14:paraId="5BFF4C52" w14:textId="77777777" w:rsidR="0071019C" w:rsidRPr="0071019C" w:rsidRDefault="0071019C" w:rsidP="0071019C">
      <w:r w:rsidRPr="0071019C">
        <w:lastRenderedPageBreak/>
        <w:t>к Порядку оказания</w:t>
      </w:r>
    </w:p>
    <w:p w14:paraId="6C1FC3D2" w14:textId="77777777" w:rsidR="0071019C" w:rsidRPr="0071019C" w:rsidRDefault="0071019C" w:rsidP="0071019C">
      <w:r w:rsidRPr="0071019C">
        <w:t>медицинской помощи при психических</w:t>
      </w:r>
    </w:p>
    <w:p w14:paraId="19A84DEC" w14:textId="77777777" w:rsidR="0071019C" w:rsidRPr="0071019C" w:rsidRDefault="0071019C" w:rsidP="0071019C">
      <w:r w:rsidRPr="0071019C">
        <w:t>расстройствах и расстройствах</w:t>
      </w:r>
    </w:p>
    <w:p w14:paraId="68C2094F" w14:textId="77777777" w:rsidR="0071019C" w:rsidRPr="0071019C" w:rsidRDefault="0071019C" w:rsidP="0071019C">
      <w:r w:rsidRPr="0071019C">
        <w:t>поведения, утвержденному приказом</w:t>
      </w:r>
    </w:p>
    <w:p w14:paraId="76EC0CD7" w14:textId="77777777" w:rsidR="0071019C" w:rsidRPr="0071019C" w:rsidRDefault="0071019C" w:rsidP="0071019C">
      <w:r w:rsidRPr="0071019C">
        <w:t>Министерства здравоохранения</w:t>
      </w:r>
    </w:p>
    <w:p w14:paraId="58B57895" w14:textId="77777777" w:rsidR="0071019C" w:rsidRPr="0071019C" w:rsidRDefault="0071019C" w:rsidP="0071019C">
      <w:r w:rsidRPr="0071019C">
        <w:t>Российской Федерации</w:t>
      </w:r>
    </w:p>
    <w:p w14:paraId="44DFDC4C" w14:textId="77777777" w:rsidR="0071019C" w:rsidRPr="0071019C" w:rsidRDefault="0071019C" w:rsidP="0071019C">
      <w:r w:rsidRPr="0071019C">
        <w:t>от 14 октября 2022 г. N 668н</w:t>
      </w:r>
    </w:p>
    <w:p w14:paraId="5B13263A" w14:textId="77777777" w:rsidR="0071019C" w:rsidRPr="0071019C" w:rsidRDefault="0071019C" w:rsidP="0071019C"/>
    <w:p w14:paraId="08AE5804" w14:textId="77777777" w:rsidR="0071019C" w:rsidRPr="0071019C" w:rsidRDefault="0071019C" w:rsidP="0071019C">
      <w:r w:rsidRPr="0071019C">
        <w:t>СТАНДАРТ ОСНАЩЕНИЯ КАБИНЕТА ВРАЧА-ПСИХИАТРА ДЕТСКОГО (КАБИНЕТ ПСИХИЧЕСКОГО ЗДОРОВЬЯ ДЕТЕЙ)</w:t>
      </w:r>
    </w:p>
    <w:p w14:paraId="237335DF" w14:textId="77777777" w:rsidR="0071019C" w:rsidRPr="0071019C" w:rsidRDefault="0071019C" w:rsidP="0071019C"/>
    <w:p w14:paraId="15E66A21" w14:textId="77777777" w:rsidR="0071019C" w:rsidRPr="0071019C" w:rsidRDefault="0071019C" w:rsidP="0071019C">
      <w:r w:rsidRPr="0071019C">
        <w:t>N п/п</w:t>
      </w:r>
    </w:p>
    <w:p w14:paraId="43823DB8" w14:textId="77777777" w:rsidR="0071019C" w:rsidRPr="0071019C" w:rsidRDefault="0071019C" w:rsidP="0071019C">
      <w:r w:rsidRPr="0071019C">
        <w:t>Код вида номенклатурной классификации &lt;1&gt;</w:t>
      </w:r>
    </w:p>
    <w:p w14:paraId="76868B7D" w14:textId="77777777" w:rsidR="0071019C" w:rsidRPr="0071019C" w:rsidRDefault="0071019C" w:rsidP="0071019C">
      <w:r w:rsidRPr="0071019C">
        <w:t>Наименование вида медицинского изделия в соответствии с номенклатурной классификацией</w:t>
      </w:r>
    </w:p>
    <w:p w14:paraId="22A23DD6" w14:textId="77777777" w:rsidR="0071019C" w:rsidRPr="0071019C" w:rsidRDefault="0071019C" w:rsidP="0071019C">
      <w:r w:rsidRPr="0071019C">
        <w:t>Наименование оборудования (оснащения)</w:t>
      </w:r>
    </w:p>
    <w:p w14:paraId="452B054C" w14:textId="77777777" w:rsidR="0071019C" w:rsidRPr="0071019C" w:rsidRDefault="0071019C" w:rsidP="0071019C">
      <w:r w:rsidRPr="0071019C">
        <w:t>Требуемое количество, шт.</w:t>
      </w:r>
    </w:p>
    <w:p w14:paraId="1E770430" w14:textId="77777777" w:rsidR="0071019C" w:rsidRPr="0071019C" w:rsidRDefault="0071019C" w:rsidP="0071019C">
      <w:r w:rsidRPr="0071019C">
        <w:t>1.</w:t>
      </w:r>
    </w:p>
    <w:p w14:paraId="56E8552A" w14:textId="77777777" w:rsidR="0071019C" w:rsidRPr="0071019C" w:rsidRDefault="0071019C" w:rsidP="0071019C">
      <w:r w:rsidRPr="0071019C">
        <w:t>187150</w:t>
      </w:r>
    </w:p>
    <w:p w14:paraId="2A182126" w14:textId="77777777" w:rsidR="0071019C" w:rsidRPr="0071019C" w:rsidRDefault="0071019C" w:rsidP="0071019C">
      <w:r w:rsidRPr="0071019C">
        <w:t>Стол для осмотра/терапевтических процедур, с питанием от сети</w:t>
      </w:r>
    </w:p>
    <w:p w14:paraId="7ABC7010" w14:textId="77777777" w:rsidR="0071019C" w:rsidRPr="0071019C" w:rsidRDefault="0071019C" w:rsidP="0071019C">
      <w:r w:rsidRPr="0071019C">
        <w:t>Кушетка</w:t>
      </w:r>
    </w:p>
    <w:p w14:paraId="2A241E09" w14:textId="77777777" w:rsidR="0071019C" w:rsidRPr="0071019C" w:rsidRDefault="0071019C" w:rsidP="0071019C">
      <w:r w:rsidRPr="0071019C">
        <w:t>1</w:t>
      </w:r>
    </w:p>
    <w:p w14:paraId="46A0FB70" w14:textId="77777777" w:rsidR="0071019C" w:rsidRPr="0071019C" w:rsidRDefault="0071019C" w:rsidP="0071019C"/>
    <w:p w14:paraId="28DACC0F" w14:textId="77777777" w:rsidR="0071019C" w:rsidRPr="0071019C" w:rsidRDefault="0071019C" w:rsidP="0071019C">
      <w:r w:rsidRPr="0071019C">
        <w:t>187220</w:t>
      </w:r>
    </w:p>
    <w:p w14:paraId="6CD32327" w14:textId="77777777" w:rsidR="0071019C" w:rsidRPr="0071019C" w:rsidRDefault="0071019C" w:rsidP="0071019C">
      <w:r w:rsidRPr="0071019C">
        <w:t>Стол для осмотра/терапевтических процедур, с гидравлическим приводом</w:t>
      </w:r>
    </w:p>
    <w:p w14:paraId="7AF888D9" w14:textId="77777777" w:rsidR="0071019C" w:rsidRPr="0071019C" w:rsidRDefault="0071019C" w:rsidP="0071019C">
      <w:r w:rsidRPr="0071019C">
        <w:br/>
      </w:r>
    </w:p>
    <w:p w14:paraId="2BA6EC70" w14:textId="77777777" w:rsidR="0071019C" w:rsidRPr="0071019C" w:rsidRDefault="0071019C" w:rsidP="0071019C">
      <w:r w:rsidRPr="0071019C">
        <w:t>187250</w:t>
      </w:r>
    </w:p>
    <w:p w14:paraId="3DC9450D" w14:textId="77777777" w:rsidR="0071019C" w:rsidRPr="0071019C" w:rsidRDefault="0071019C" w:rsidP="0071019C">
      <w:r w:rsidRPr="0071019C">
        <w:t>Стол для осмотра/терапевтических процедур, механический</w:t>
      </w:r>
    </w:p>
    <w:p w14:paraId="6D6ADEAF" w14:textId="77777777" w:rsidR="0071019C" w:rsidRPr="0071019C" w:rsidRDefault="0071019C" w:rsidP="0071019C"/>
    <w:p w14:paraId="37EDCD0C" w14:textId="77777777" w:rsidR="0071019C" w:rsidRPr="0071019C" w:rsidRDefault="0071019C" w:rsidP="0071019C">
      <w:r w:rsidRPr="0071019C">
        <w:lastRenderedPageBreak/>
        <w:t>2.</w:t>
      </w:r>
    </w:p>
    <w:p w14:paraId="38E0075F" w14:textId="77777777" w:rsidR="0071019C" w:rsidRPr="0071019C" w:rsidRDefault="0071019C" w:rsidP="0071019C">
      <w:r w:rsidRPr="0071019C">
        <w:t>239410</w:t>
      </w:r>
    </w:p>
    <w:p w14:paraId="0587A254" w14:textId="77777777" w:rsidR="0071019C" w:rsidRPr="0071019C" w:rsidRDefault="0071019C" w:rsidP="0071019C">
      <w:r w:rsidRPr="0071019C">
        <w:t>Аппарат для измерения артериального давления анероидный механический</w:t>
      </w:r>
    </w:p>
    <w:p w14:paraId="3F6B29B0" w14:textId="77777777" w:rsidR="0071019C" w:rsidRPr="0071019C" w:rsidRDefault="0071019C" w:rsidP="0071019C">
      <w:r w:rsidRPr="0071019C">
        <w:t>Аппарат для измерения артериального давления</w:t>
      </w:r>
    </w:p>
    <w:p w14:paraId="0D2B0F1F" w14:textId="77777777" w:rsidR="0071019C" w:rsidRPr="0071019C" w:rsidRDefault="0071019C" w:rsidP="0071019C">
      <w:r w:rsidRPr="0071019C">
        <w:t>1</w:t>
      </w:r>
    </w:p>
    <w:p w14:paraId="47EFC4FE" w14:textId="77777777" w:rsidR="0071019C" w:rsidRPr="0071019C" w:rsidRDefault="0071019C" w:rsidP="0071019C"/>
    <w:p w14:paraId="54652EF8" w14:textId="77777777" w:rsidR="0071019C" w:rsidRPr="0071019C" w:rsidRDefault="0071019C" w:rsidP="0071019C">
      <w:r w:rsidRPr="0071019C">
        <w:t>216350</w:t>
      </w:r>
    </w:p>
    <w:p w14:paraId="48C7D31C" w14:textId="77777777" w:rsidR="0071019C" w:rsidRPr="0071019C" w:rsidRDefault="0071019C" w:rsidP="0071019C">
      <w:r w:rsidRPr="0071019C">
        <w:t>Аппарат электронный для измерения артериального давления с автоматическим накачиванием воздуха, стационарный</w:t>
      </w:r>
    </w:p>
    <w:p w14:paraId="34FAAC0B" w14:textId="77777777" w:rsidR="0071019C" w:rsidRPr="0071019C" w:rsidRDefault="0071019C" w:rsidP="0071019C">
      <w:r w:rsidRPr="0071019C">
        <w:br/>
      </w:r>
    </w:p>
    <w:p w14:paraId="0FA6F7CB" w14:textId="77777777" w:rsidR="0071019C" w:rsidRPr="0071019C" w:rsidRDefault="0071019C" w:rsidP="0071019C">
      <w:r w:rsidRPr="0071019C">
        <w:t>216560</w:t>
      </w:r>
    </w:p>
    <w:p w14:paraId="137CD967" w14:textId="77777777" w:rsidR="0071019C" w:rsidRPr="0071019C" w:rsidRDefault="0071019C" w:rsidP="0071019C">
      <w:r w:rsidRPr="0071019C">
        <w:t>Аппарат электронный для измерения артериального давления автоматический, портативный, с манжетой на палец</w:t>
      </w:r>
    </w:p>
    <w:p w14:paraId="37ACEFCD" w14:textId="77777777" w:rsidR="0071019C" w:rsidRPr="0071019C" w:rsidRDefault="0071019C" w:rsidP="0071019C">
      <w:r w:rsidRPr="0071019C">
        <w:br/>
      </w:r>
    </w:p>
    <w:p w14:paraId="00786BD6" w14:textId="77777777" w:rsidR="0071019C" w:rsidRPr="0071019C" w:rsidRDefault="0071019C" w:rsidP="0071019C">
      <w:r w:rsidRPr="0071019C">
        <w:t>216630</w:t>
      </w:r>
    </w:p>
    <w:p w14:paraId="26CD947C" w14:textId="77777777" w:rsidR="0071019C" w:rsidRPr="0071019C" w:rsidRDefault="0071019C" w:rsidP="0071019C">
      <w:r w:rsidRPr="0071019C">
        <w:t>Аппарат электронный для измерения артериального давления автоматический, портативный, с манжетой на плечо/запястье</w:t>
      </w:r>
    </w:p>
    <w:p w14:paraId="37C6252D" w14:textId="77777777" w:rsidR="0071019C" w:rsidRPr="0071019C" w:rsidRDefault="0071019C" w:rsidP="0071019C">
      <w:r w:rsidRPr="0071019C">
        <w:br/>
      </w:r>
    </w:p>
    <w:p w14:paraId="478D034E" w14:textId="77777777" w:rsidR="0071019C" w:rsidRPr="0071019C" w:rsidRDefault="0071019C" w:rsidP="0071019C">
      <w:r w:rsidRPr="0071019C">
        <w:t>122850</w:t>
      </w:r>
    </w:p>
    <w:p w14:paraId="07C4A24D" w14:textId="77777777" w:rsidR="0071019C" w:rsidRPr="0071019C" w:rsidRDefault="0071019C" w:rsidP="0071019C">
      <w:r w:rsidRPr="0071019C">
        <w:t>Аппарат для измерения артериального давления электрический с ручным нагнетением, портативный</w:t>
      </w:r>
    </w:p>
    <w:p w14:paraId="1D932B15" w14:textId="77777777" w:rsidR="0071019C" w:rsidRPr="0071019C" w:rsidRDefault="0071019C" w:rsidP="0071019C">
      <w:r w:rsidRPr="0071019C">
        <w:br/>
      </w:r>
    </w:p>
    <w:p w14:paraId="31E88691" w14:textId="77777777" w:rsidR="0071019C" w:rsidRPr="0071019C" w:rsidRDefault="0071019C" w:rsidP="0071019C">
      <w:r w:rsidRPr="0071019C">
        <w:t>122830</w:t>
      </w:r>
    </w:p>
    <w:p w14:paraId="407F3C85" w14:textId="77777777" w:rsidR="0071019C" w:rsidRPr="0071019C" w:rsidRDefault="0071019C" w:rsidP="0071019C">
      <w:r w:rsidRPr="0071019C">
        <w:t>Аппарат для измерения артериального давления электрический с ручным нагнетением, стационарный</w:t>
      </w:r>
    </w:p>
    <w:p w14:paraId="6C419DF8" w14:textId="77777777" w:rsidR="0071019C" w:rsidRPr="0071019C" w:rsidRDefault="0071019C" w:rsidP="0071019C">
      <w:r w:rsidRPr="0071019C">
        <w:br/>
      </w:r>
    </w:p>
    <w:p w14:paraId="2C562343" w14:textId="77777777" w:rsidR="0071019C" w:rsidRPr="0071019C" w:rsidRDefault="0071019C" w:rsidP="0071019C">
      <w:r w:rsidRPr="0071019C">
        <w:t>366210</w:t>
      </w:r>
    </w:p>
    <w:p w14:paraId="7F939807" w14:textId="77777777" w:rsidR="0071019C" w:rsidRPr="0071019C" w:rsidRDefault="0071019C" w:rsidP="0071019C">
      <w:r w:rsidRPr="0071019C">
        <w:lastRenderedPageBreak/>
        <w:t>Аппарат для измерения артериального давления с определением аритмии</w:t>
      </w:r>
    </w:p>
    <w:p w14:paraId="5C3C4AD0" w14:textId="77777777" w:rsidR="0071019C" w:rsidRPr="0071019C" w:rsidRDefault="0071019C" w:rsidP="0071019C"/>
    <w:p w14:paraId="100EFA96" w14:textId="77777777" w:rsidR="0071019C" w:rsidRPr="0071019C" w:rsidRDefault="0071019C" w:rsidP="0071019C">
      <w:r w:rsidRPr="0071019C">
        <w:t>3.</w:t>
      </w:r>
    </w:p>
    <w:p w14:paraId="29B00AFC" w14:textId="77777777" w:rsidR="0071019C" w:rsidRPr="0071019C" w:rsidRDefault="0071019C" w:rsidP="0071019C">
      <w:r w:rsidRPr="0071019C">
        <w:t>124550</w:t>
      </w:r>
    </w:p>
    <w:p w14:paraId="61A22BC1" w14:textId="77777777" w:rsidR="0071019C" w:rsidRPr="0071019C" w:rsidRDefault="0071019C" w:rsidP="0071019C">
      <w:r w:rsidRPr="0071019C">
        <w:t>Стетоскоп неавтоматизированный</w:t>
      </w:r>
    </w:p>
    <w:p w14:paraId="25756C86" w14:textId="77777777" w:rsidR="0071019C" w:rsidRPr="0071019C" w:rsidRDefault="0071019C" w:rsidP="0071019C">
      <w:r w:rsidRPr="0071019C">
        <w:t>Фонендоскоп</w:t>
      </w:r>
    </w:p>
    <w:p w14:paraId="24D10941" w14:textId="77777777" w:rsidR="0071019C" w:rsidRPr="0071019C" w:rsidRDefault="0071019C" w:rsidP="0071019C">
      <w:r w:rsidRPr="0071019C">
        <w:t>1</w:t>
      </w:r>
    </w:p>
    <w:p w14:paraId="025CBB6A" w14:textId="77777777" w:rsidR="0071019C" w:rsidRPr="0071019C" w:rsidRDefault="0071019C" w:rsidP="0071019C"/>
    <w:p w14:paraId="3A8E78D9" w14:textId="77777777" w:rsidR="0071019C" w:rsidRPr="0071019C" w:rsidRDefault="0071019C" w:rsidP="0071019C">
      <w:r w:rsidRPr="0071019C">
        <w:t>292270</w:t>
      </w:r>
    </w:p>
    <w:p w14:paraId="06BEDE2D" w14:textId="77777777" w:rsidR="0071019C" w:rsidRPr="0071019C" w:rsidRDefault="0071019C" w:rsidP="0071019C">
      <w:r w:rsidRPr="0071019C">
        <w:t>Стетоскоп электронный</w:t>
      </w:r>
    </w:p>
    <w:p w14:paraId="635E1772" w14:textId="77777777" w:rsidR="0071019C" w:rsidRPr="0071019C" w:rsidRDefault="0071019C" w:rsidP="0071019C"/>
    <w:p w14:paraId="2BB66BF9" w14:textId="77777777" w:rsidR="0071019C" w:rsidRPr="0071019C" w:rsidRDefault="0071019C" w:rsidP="0071019C">
      <w:r w:rsidRPr="0071019C">
        <w:t>4.</w:t>
      </w:r>
    </w:p>
    <w:p w14:paraId="1058F717" w14:textId="77777777" w:rsidR="0071019C" w:rsidRPr="0071019C" w:rsidRDefault="0071019C" w:rsidP="0071019C">
      <w:r w:rsidRPr="0071019C">
        <w:t>300820</w:t>
      </w:r>
    </w:p>
    <w:p w14:paraId="400BF9B5" w14:textId="77777777" w:rsidR="0071019C" w:rsidRPr="0071019C" w:rsidRDefault="0071019C" w:rsidP="0071019C">
      <w:r w:rsidRPr="0071019C">
        <w:t>Молоток неврологический перкуссионный, ручной, многоразового использования</w:t>
      </w:r>
    </w:p>
    <w:p w14:paraId="2677721E" w14:textId="77777777" w:rsidR="0071019C" w:rsidRPr="0071019C" w:rsidRDefault="0071019C" w:rsidP="0071019C">
      <w:r w:rsidRPr="0071019C">
        <w:t>Молоток неврологический</w:t>
      </w:r>
    </w:p>
    <w:p w14:paraId="4F61A8D0" w14:textId="77777777" w:rsidR="0071019C" w:rsidRPr="0071019C" w:rsidRDefault="0071019C" w:rsidP="0071019C">
      <w:r w:rsidRPr="0071019C">
        <w:t>1</w:t>
      </w:r>
    </w:p>
    <w:p w14:paraId="70960B13" w14:textId="77777777" w:rsidR="0071019C" w:rsidRPr="0071019C" w:rsidRDefault="0071019C" w:rsidP="0071019C">
      <w:r w:rsidRPr="0071019C">
        <w:t>5.</w:t>
      </w:r>
    </w:p>
    <w:p w14:paraId="4733DE19" w14:textId="77777777" w:rsidR="0071019C" w:rsidRPr="0071019C" w:rsidRDefault="0071019C" w:rsidP="0071019C">
      <w:r w:rsidRPr="0071019C">
        <w:t>258800</w:t>
      </w:r>
    </w:p>
    <w:p w14:paraId="2BDC4B36" w14:textId="77777777" w:rsidR="0071019C" w:rsidRPr="0071019C" w:rsidRDefault="0071019C" w:rsidP="0071019C">
      <w:r w:rsidRPr="0071019C">
        <w:t>Весы напольные, электронные</w:t>
      </w:r>
    </w:p>
    <w:p w14:paraId="3D3E2033" w14:textId="77777777" w:rsidR="0071019C" w:rsidRPr="0071019C" w:rsidRDefault="0071019C" w:rsidP="0071019C">
      <w:r w:rsidRPr="0071019C">
        <w:t>Весы</w:t>
      </w:r>
    </w:p>
    <w:p w14:paraId="1366063E" w14:textId="77777777" w:rsidR="0071019C" w:rsidRPr="0071019C" w:rsidRDefault="0071019C" w:rsidP="0071019C">
      <w:r w:rsidRPr="0071019C">
        <w:t>1</w:t>
      </w:r>
    </w:p>
    <w:p w14:paraId="4C0A3776" w14:textId="77777777" w:rsidR="0071019C" w:rsidRPr="0071019C" w:rsidRDefault="0071019C" w:rsidP="0071019C"/>
    <w:p w14:paraId="3EFE99E3" w14:textId="77777777" w:rsidR="0071019C" w:rsidRPr="0071019C" w:rsidRDefault="0071019C" w:rsidP="0071019C">
      <w:r w:rsidRPr="0071019C">
        <w:t>258830</w:t>
      </w:r>
    </w:p>
    <w:p w14:paraId="48626225" w14:textId="77777777" w:rsidR="0071019C" w:rsidRPr="0071019C" w:rsidRDefault="0071019C" w:rsidP="0071019C">
      <w:r w:rsidRPr="0071019C">
        <w:t>Весы-стул, электронные</w:t>
      </w:r>
    </w:p>
    <w:p w14:paraId="015C06A1" w14:textId="77777777" w:rsidR="0071019C" w:rsidRPr="0071019C" w:rsidRDefault="0071019C" w:rsidP="0071019C">
      <w:r w:rsidRPr="0071019C">
        <w:br/>
      </w:r>
    </w:p>
    <w:p w14:paraId="4276F228" w14:textId="77777777" w:rsidR="0071019C" w:rsidRPr="0071019C" w:rsidRDefault="0071019C" w:rsidP="0071019C">
      <w:r w:rsidRPr="0071019C">
        <w:t>258840</w:t>
      </w:r>
    </w:p>
    <w:p w14:paraId="6834ADB0" w14:textId="77777777" w:rsidR="0071019C" w:rsidRPr="0071019C" w:rsidRDefault="0071019C" w:rsidP="0071019C">
      <w:r w:rsidRPr="0071019C">
        <w:t>Весы напольные, механические</w:t>
      </w:r>
    </w:p>
    <w:p w14:paraId="47F83757" w14:textId="77777777" w:rsidR="0071019C" w:rsidRPr="0071019C" w:rsidRDefault="0071019C" w:rsidP="0071019C"/>
    <w:p w14:paraId="186FEEDB" w14:textId="77777777" w:rsidR="0071019C" w:rsidRPr="0071019C" w:rsidRDefault="0071019C" w:rsidP="0071019C">
      <w:r w:rsidRPr="0071019C">
        <w:lastRenderedPageBreak/>
        <w:t>6.</w:t>
      </w:r>
    </w:p>
    <w:p w14:paraId="192B10C4" w14:textId="77777777" w:rsidR="0071019C" w:rsidRPr="0071019C" w:rsidRDefault="0071019C" w:rsidP="0071019C">
      <w:r w:rsidRPr="0071019C">
        <w:t>157600</w:t>
      </w:r>
    </w:p>
    <w:p w14:paraId="242EF470" w14:textId="77777777" w:rsidR="0071019C" w:rsidRPr="0071019C" w:rsidRDefault="0071019C" w:rsidP="0071019C">
      <w:r w:rsidRPr="0071019C">
        <w:t>Ростомер медицинский</w:t>
      </w:r>
    </w:p>
    <w:p w14:paraId="3864403C" w14:textId="77777777" w:rsidR="0071019C" w:rsidRPr="0071019C" w:rsidRDefault="0071019C" w:rsidP="0071019C">
      <w:r w:rsidRPr="0071019C">
        <w:t>Ростомер</w:t>
      </w:r>
    </w:p>
    <w:p w14:paraId="79010593" w14:textId="77777777" w:rsidR="0071019C" w:rsidRPr="0071019C" w:rsidRDefault="0071019C" w:rsidP="0071019C">
      <w:r w:rsidRPr="0071019C">
        <w:t>1</w:t>
      </w:r>
    </w:p>
    <w:p w14:paraId="373FD90E" w14:textId="77777777" w:rsidR="0071019C" w:rsidRPr="0071019C" w:rsidRDefault="0071019C" w:rsidP="0071019C">
      <w:r w:rsidRPr="0071019C">
        <w:t>7.</w:t>
      </w:r>
    </w:p>
    <w:p w14:paraId="2776C348" w14:textId="77777777" w:rsidR="0071019C" w:rsidRPr="0071019C" w:rsidRDefault="0071019C" w:rsidP="0071019C">
      <w:r w:rsidRPr="0071019C">
        <w:t>131980</w:t>
      </w:r>
    </w:p>
    <w:p w14:paraId="122E68CA" w14:textId="77777777" w:rsidR="0071019C" w:rsidRPr="0071019C" w:rsidRDefault="0071019C" w:rsidP="0071019C">
      <w:r w:rsidRPr="0071019C">
        <w:t>Облучатель ультрафиолетовый бактерицидный</w:t>
      </w:r>
    </w:p>
    <w:p w14:paraId="1976D9BD" w14:textId="77777777" w:rsidR="0071019C" w:rsidRPr="0071019C" w:rsidRDefault="0071019C" w:rsidP="0071019C">
      <w:r w:rsidRPr="0071019C">
        <w:t>Бактерицидный облучатель/очиститель воздуха/устройство для обеззараживания и (или) фильтрации воздуха и (или) дезинфекции поверхностей</w:t>
      </w:r>
    </w:p>
    <w:p w14:paraId="7F8BDEA7" w14:textId="77777777" w:rsidR="0071019C" w:rsidRPr="0071019C" w:rsidRDefault="0071019C" w:rsidP="0071019C">
      <w:r w:rsidRPr="0071019C">
        <w:t>Количество определяется исходя из категории (типа) и объема помещения, в котором размещается устройство</w:t>
      </w:r>
    </w:p>
    <w:p w14:paraId="33E9B94F" w14:textId="77777777" w:rsidR="0071019C" w:rsidRPr="0071019C" w:rsidRDefault="0071019C" w:rsidP="0071019C"/>
    <w:p w14:paraId="2876E34B" w14:textId="77777777" w:rsidR="0071019C" w:rsidRPr="0071019C" w:rsidRDefault="0071019C" w:rsidP="0071019C">
      <w:r w:rsidRPr="0071019C">
        <w:t>209360</w:t>
      </w:r>
    </w:p>
    <w:p w14:paraId="73FA74AE" w14:textId="77777777" w:rsidR="0071019C" w:rsidRPr="0071019C" w:rsidRDefault="0071019C" w:rsidP="0071019C">
      <w:r w:rsidRPr="0071019C">
        <w:t>Установка для создания ламинарного потока передвижная</w:t>
      </w:r>
    </w:p>
    <w:p w14:paraId="6A5B3F81" w14:textId="77777777" w:rsidR="0071019C" w:rsidRPr="0071019C" w:rsidRDefault="0071019C" w:rsidP="0071019C">
      <w:r w:rsidRPr="0071019C">
        <w:br/>
      </w:r>
    </w:p>
    <w:p w14:paraId="49A0214A" w14:textId="77777777" w:rsidR="0071019C" w:rsidRPr="0071019C" w:rsidRDefault="0071019C" w:rsidP="0071019C">
      <w:r w:rsidRPr="0071019C">
        <w:t>152690</w:t>
      </w:r>
    </w:p>
    <w:p w14:paraId="1F29DD2A" w14:textId="77777777" w:rsidR="0071019C" w:rsidRPr="0071019C" w:rsidRDefault="0071019C" w:rsidP="0071019C">
      <w:r w:rsidRPr="0071019C">
        <w:t>Очиститель воздуха фильтрующий высокоэффективный, передвижной</w:t>
      </w:r>
    </w:p>
    <w:p w14:paraId="24166076" w14:textId="77777777" w:rsidR="0071019C" w:rsidRPr="0071019C" w:rsidRDefault="0071019C" w:rsidP="0071019C">
      <w:r w:rsidRPr="0071019C">
        <w:br/>
      </w:r>
    </w:p>
    <w:p w14:paraId="097F5E4B" w14:textId="77777777" w:rsidR="0071019C" w:rsidRPr="0071019C" w:rsidRDefault="0071019C" w:rsidP="0071019C">
      <w:r w:rsidRPr="0071019C">
        <w:t>152700</w:t>
      </w:r>
    </w:p>
    <w:p w14:paraId="76512B66" w14:textId="77777777" w:rsidR="0071019C" w:rsidRPr="0071019C" w:rsidRDefault="0071019C" w:rsidP="0071019C">
      <w:r w:rsidRPr="0071019C">
        <w:t>Очиститель воздуха фильтрующий высокоэффективный, стационарный</w:t>
      </w:r>
    </w:p>
    <w:p w14:paraId="22FAE530" w14:textId="77777777" w:rsidR="0071019C" w:rsidRPr="0071019C" w:rsidRDefault="0071019C" w:rsidP="0071019C">
      <w:r w:rsidRPr="0071019C">
        <w:br/>
      </w:r>
    </w:p>
    <w:p w14:paraId="0E37231B" w14:textId="77777777" w:rsidR="0071019C" w:rsidRPr="0071019C" w:rsidRDefault="0071019C" w:rsidP="0071019C">
      <w:r w:rsidRPr="0071019C">
        <w:t>292620</w:t>
      </w:r>
    </w:p>
    <w:p w14:paraId="744A6CEA" w14:textId="77777777" w:rsidR="0071019C" w:rsidRPr="0071019C" w:rsidRDefault="0071019C" w:rsidP="0071019C">
      <w:r w:rsidRPr="0071019C">
        <w:t>Очиститель воздуха с электростатическим осаждением, передвижной</w:t>
      </w:r>
    </w:p>
    <w:p w14:paraId="6641505B" w14:textId="77777777" w:rsidR="0071019C" w:rsidRPr="0071019C" w:rsidRDefault="0071019C" w:rsidP="0071019C">
      <w:r w:rsidRPr="0071019C">
        <w:br/>
      </w:r>
    </w:p>
    <w:p w14:paraId="72B49CEE" w14:textId="77777777" w:rsidR="0071019C" w:rsidRPr="0071019C" w:rsidRDefault="0071019C" w:rsidP="0071019C">
      <w:r w:rsidRPr="0071019C">
        <w:t>375930</w:t>
      </w:r>
    </w:p>
    <w:p w14:paraId="15F5498E" w14:textId="77777777" w:rsidR="0071019C" w:rsidRPr="0071019C" w:rsidRDefault="0071019C" w:rsidP="0071019C">
      <w:r w:rsidRPr="0071019C">
        <w:t>Очиститель воздуха ультрафиолетовый</w:t>
      </w:r>
    </w:p>
    <w:p w14:paraId="7E13800F" w14:textId="77777777" w:rsidR="0071019C" w:rsidRPr="0071019C" w:rsidRDefault="0071019C" w:rsidP="0071019C">
      <w:r w:rsidRPr="0071019C">
        <w:lastRenderedPageBreak/>
        <w:br/>
      </w:r>
    </w:p>
    <w:p w14:paraId="4D24B77C" w14:textId="77777777" w:rsidR="0071019C" w:rsidRPr="0071019C" w:rsidRDefault="0071019C" w:rsidP="0071019C">
      <w:r w:rsidRPr="0071019C">
        <w:t>--------------------</w:t>
      </w:r>
    </w:p>
    <w:p w14:paraId="149FE997" w14:textId="77777777" w:rsidR="0071019C" w:rsidRPr="0071019C" w:rsidRDefault="0071019C" w:rsidP="0071019C">
      <w:r w:rsidRPr="0071019C">
        <w:t>&lt;1&gt; Часть 2 статьи 38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6724).</w:t>
      </w:r>
    </w:p>
    <w:p w14:paraId="55D0FBA7" w14:textId="77777777" w:rsidR="0071019C" w:rsidRPr="0071019C" w:rsidRDefault="0071019C" w:rsidP="0071019C"/>
    <w:p w14:paraId="4D531F8B" w14:textId="77777777" w:rsidR="0071019C" w:rsidRPr="0071019C" w:rsidRDefault="0071019C" w:rsidP="0071019C">
      <w:r w:rsidRPr="0071019C">
        <w:t>Прочее оборудование (оснащение)</w:t>
      </w:r>
    </w:p>
    <w:p w14:paraId="08EDE43A" w14:textId="77777777" w:rsidR="0071019C" w:rsidRPr="0071019C" w:rsidRDefault="0071019C" w:rsidP="0071019C"/>
    <w:p w14:paraId="2959388C" w14:textId="77777777" w:rsidR="0071019C" w:rsidRPr="0071019C" w:rsidRDefault="0071019C" w:rsidP="0071019C">
      <w:r w:rsidRPr="0071019C">
        <w:t>N п/п</w:t>
      </w:r>
    </w:p>
    <w:p w14:paraId="5EDB2488" w14:textId="77777777" w:rsidR="0071019C" w:rsidRPr="0071019C" w:rsidRDefault="0071019C" w:rsidP="0071019C">
      <w:r w:rsidRPr="0071019C">
        <w:t>Наименование оборудования (оснащения)</w:t>
      </w:r>
    </w:p>
    <w:p w14:paraId="18154ECC" w14:textId="77777777" w:rsidR="0071019C" w:rsidRPr="0071019C" w:rsidRDefault="0071019C" w:rsidP="0071019C">
      <w:r w:rsidRPr="0071019C">
        <w:t>Требуемое количество, шт.</w:t>
      </w:r>
    </w:p>
    <w:p w14:paraId="047CB657" w14:textId="77777777" w:rsidR="0071019C" w:rsidRPr="0071019C" w:rsidRDefault="0071019C" w:rsidP="0071019C">
      <w:r w:rsidRPr="0071019C">
        <w:t>1.</w:t>
      </w:r>
    </w:p>
    <w:p w14:paraId="3F6BCCFF" w14:textId="77777777" w:rsidR="0071019C" w:rsidRPr="0071019C" w:rsidRDefault="0071019C" w:rsidP="0071019C">
      <w:r w:rsidRPr="0071019C">
        <w:t>Рабочее место врача: стол, стул (кресло), персональный компьютер с программным обеспечением и выходом в интернет (либо автоматизированное рабочее место (АРМ) врача)</w:t>
      </w:r>
    </w:p>
    <w:p w14:paraId="25A41E9E" w14:textId="77777777" w:rsidR="0071019C" w:rsidRPr="0071019C" w:rsidRDefault="0071019C" w:rsidP="0071019C">
      <w:r w:rsidRPr="0071019C">
        <w:t>1</w:t>
      </w:r>
    </w:p>
    <w:p w14:paraId="24374DEB" w14:textId="77777777" w:rsidR="0071019C" w:rsidRPr="0071019C" w:rsidRDefault="0071019C" w:rsidP="0071019C">
      <w:r w:rsidRPr="0071019C">
        <w:t>2.</w:t>
      </w:r>
    </w:p>
    <w:p w14:paraId="78B504E3" w14:textId="77777777" w:rsidR="0071019C" w:rsidRPr="0071019C" w:rsidRDefault="0071019C" w:rsidP="0071019C">
      <w:r w:rsidRPr="0071019C">
        <w:t>Рабочее место медицинской сестры: стол, стул (кресло), персональный компьютер с программным обеспечением и выходом в интернет (либо автоматизированное рабочее место (АРМ) медицинской сестры)</w:t>
      </w:r>
    </w:p>
    <w:p w14:paraId="53897478" w14:textId="77777777" w:rsidR="0071019C" w:rsidRPr="0071019C" w:rsidRDefault="0071019C" w:rsidP="0071019C">
      <w:r w:rsidRPr="0071019C">
        <w:t>1</w:t>
      </w:r>
    </w:p>
    <w:p w14:paraId="5B46111C" w14:textId="77777777" w:rsidR="0071019C" w:rsidRPr="0071019C" w:rsidRDefault="0071019C" w:rsidP="0071019C">
      <w:r w:rsidRPr="0071019C">
        <w:t>3.</w:t>
      </w:r>
    </w:p>
    <w:p w14:paraId="2A0B4021" w14:textId="77777777" w:rsidR="0071019C" w:rsidRPr="0071019C" w:rsidRDefault="0071019C" w:rsidP="0071019C">
      <w:r w:rsidRPr="0071019C">
        <w:t>Рабочее место медицинского психолога: стол, стул (кресло), персональный компьютер с программным обеспечением и выходом в интернет (либо автоматизированное рабочее место (АРМ) медицинского психолога)</w:t>
      </w:r>
    </w:p>
    <w:p w14:paraId="0CA80D7B" w14:textId="77777777" w:rsidR="0071019C" w:rsidRPr="0071019C" w:rsidRDefault="0071019C" w:rsidP="0071019C">
      <w:r w:rsidRPr="0071019C">
        <w:t>1</w:t>
      </w:r>
    </w:p>
    <w:p w14:paraId="2619D2D8" w14:textId="77777777" w:rsidR="0071019C" w:rsidRPr="0071019C" w:rsidRDefault="0071019C" w:rsidP="0071019C">
      <w:r w:rsidRPr="0071019C">
        <w:t>4.</w:t>
      </w:r>
    </w:p>
    <w:p w14:paraId="47BA73EC" w14:textId="77777777" w:rsidR="0071019C" w:rsidRPr="0071019C" w:rsidRDefault="0071019C" w:rsidP="0071019C">
      <w:r w:rsidRPr="0071019C">
        <w:t>Рабочее место логопеда: стол, стул (кресло), персональный компьютер с программным обеспечением и выходом в интернет (либо автоматизированное рабочее место (АРМ) логопеда)</w:t>
      </w:r>
    </w:p>
    <w:p w14:paraId="56FDFB33" w14:textId="77777777" w:rsidR="0071019C" w:rsidRPr="0071019C" w:rsidRDefault="0071019C" w:rsidP="0071019C">
      <w:r w:rsidRPr="0071019C">
        <w:t>1</w:t>
      </w:r>
    </w:p>
    <w:p w14:paraId="689AC4E4" w14:textId="77777777" w:rsidR="0071019C" w:rsidRPr="0071019C" w:rsidRDefault="0071019C" w:rsidP="0071019C">
      <w:r w:rsidRPr="0071019C">
        <w:t>5.</w:t>
      </w:r>
    </w:p>
    <w:p w14:paraId="14805837" w14:textId="77777777" w:rsidR="0071019C" w:rsidRPr="0071019C" w:rsidRDefault="0071019C" w:rsidP="0071019C">
      <w:r w:rsidRPr="0071019C">
        <w:lastRenderedPageBreak/>
        <w:t>Рабочее место дефектолога: стол, стул (кресло), персональный компьютер с программным обеспечением и выходом в интернет (либо автоматизированное рабочее место (АРМ) дефектолога)</w:t>
      </w:r>
    </w:p>
    <w:p w14:paraId="1AC4F359" w14:textId="77777777" w:rsidR="0071019C" w:rsidRPr="0071019C" w:rsidRDefault="0071019C" w:rsidP="0071019C">
      <w:r w:rsidRPr="0071019C">
        <w:t>1</w:t>
      </w:r>
    </w:p>
    <w:p w14:paraId="10B86E1C" w14:textId="77777777" w:rsidR="0071019C" w:rsidRPr="0071019C" w:rsidRDefault="0071019C" w:rsidP="0071019C">
      <w:r w:rsidRPr="0071019C">
        <w:t>6.</w:t>
      </w:r>
    </w:p>
    <w:p w14:paraId="0E64D44F" w14:textId="77777777" w:rsidR="0071019C" w:rsidRPr="0071019C" w:rsidRDefault="0071019C" w:rsidP="0071019C">
      <w:r w:rsidRPr="0071019C">
        <w:t>Рабочее место социального работника: стол, стул (кресло), персональный компьютер с программным обеспечением и выходом в интернет (либо автоматизированное рабочее место (АРМ) социального работника)</w:t>
      </w:r>
    </w:p>
    <w:p w14:paraId="4D318DA6" w14:textId="77777777" w:rsidR="0071019C" w:rsidRPr="0071019C" w:rsidRDefault="0071019C" w:rsidP="0071019C">
      <w:r w:rsidRPr="0071019C">
        <w:t>1</w:t>
      </w:r>
    </w:p>
    <w:p w14:paraId="011406EE" w14:textId="77777777" w:rsidR="0071019C" w:rsidRPr="0071019C" w:rsidRDefault="0071019C" w:rsidP="0071019C">
      <w:r w:rsidRPr="0071019C">
        <w:t>7.</w:t>
      </w:r>
    </w:p>
    <w:p w14:paraId="785A81F8" w14:textId="77777777" w:rsidR="0071019C" w:rsidRPr="0071019C" w:rsidRDefault="0071019C" w:rsidP="0071019C">
      <w:r w:rsidRPr="0071019C">
        <w:t>Сетевое многофункциональное устройство (МФУ)</w:t>
      </w:r>
    </w:p>
    <w:p w14:paraId="4338F910" w14:textId="77777777" w:rsidR="0071019C" w:rsidRPr="0071019C" w:rsidRDefault="0071019C" w:rsidP="0071019C">
      <w:r w:rsidRPr="0071019C">
        <w:t>1 на кабинет</w:t>
      </w:r>
    </w:p>
    <w:p w14:paraId="7BB7A477" w14:textId="77777777" w:rsidR="0071019C" w:rsidRPr="0071019C" w:rsidRDefault="0071019C" w:rsidP="0071019C">
      <w:r w:rsidRPr="0071019C">
        <w:t>8.</w:t>
      </w:r>
    </w:p>
    <w:p w14:paraId="4F2D5846" w14:textId="77777777" w:rsidR="0071019C" w:rsidRPr="0071019C" w:rsidRDefault="0071019C" w:rsidP="0071019C">
      <w:r w:rsidRPr="0071019C">
        <w:t>Шкаф для хранения одежды</w:t>
      </w:r>
    </w:p>
    <w:p w14:paraId="19A056C4" w14:textId="77777777" w:rsidR="0071019C" w:rsidRPr="0071019C" w:rsidRDefault="0071019C" w:rsidP="0071019C">
      <w:r w:rsidRPr="0071019C">
        <w:t>1</w:t>
      </w:r>
    </w:p>
    <w:p w14:paraId="372D4ECE" w14:textId="77777777" w:rsidR="0071019C" w:rsidRPr="0071019C" w:rsidRDefault="0071019C" w:rsidP="0071019C">
      <w:r w:rsidRPr="0071019C">
        <w:t>9.</w:t>
      </w:r>
    </w:p>
    <w:p w14:paraId="6035181D" w14:textId="77777777" w:rsidR="0071019C" w:rsidRPr="0071019C" w:rsidRDefault="0071019C" w:rsidP="0071019C">
      <w:r w:rsidRPr="0071019C">
        <w:t>Стул</w:t>
      </w:r>
    </w:p>
    <w:p w14:paraId="6FEB0439" w14:textId="77777777" w:rsidR="0071019C" w:rsidRPr="0071019C" w:rsidRDefault="0071019C" w:rsidP="0071019C">
      <w:r w:rsidRPr="0071019C">
        <w:t>2</w:t>
      </w:r>
    </w:p>
    <w:p w14:paraId="260DE9EE" w14:textId="77777777" w:rsidR="0071019C" w:rsidRPr="0071019C" w:rsidRDefault="0071019C" w:rsidP="0071019C">
      <w:r w:rsidRPr="0071019C">
        <w:t>10.</w:t>
      </w:r>
    </w:p>
    <w:p w14:paraId="7ED42699" w14:textId="77777777" w:rsidR="0071019C" w:rsidRPr="0071019C" w:rsidRDefault="0071019C" w:rsidP="0071019C">
      <w:r w:rsidRPr="0071019C">
        <w:t>Шкаф для хранения документации</w:t>
      </w:r>
    </w:p>
    <w:p w14:paraId="2BD9C54D" w14:textId="77777777" w:rsidR="0071019C" w:rsidRPr="0071019C" w:rsidRDefault="0071019C" w:rsidP="0071019C">
      <w:r w:rsidRPr="0071019C">
        <w:t>1</w:t>
      </w:r>
    </w:p>
    <w:p w14:paraId="5C72EF6A" w14:textId="77777777" w:rsidR="0071019C" w:rsidRPr="0071019C" w:rsidRDefault="0071019C" w:rsidP="0071019C">
      <w:r w:rsidRPr="0071019C">
        <w:t>11.</w:t>
      </w:r>
    </w:p>
    <w:p w14:paraId="4057AA8C" w14:textId="77777777" w:rsidR="0071019C" w:rsidRPr="0071019C" w:rsidRDefault="0071019C" w:rsidP="0071019C">
      <w:r w:rsidRPr="0071019C">
        <w:t>Набор материалов и оборудования для экспериментально-психологического исследования</w:t>
      </w:r>
    </w:p>
    <w:p w14:paraId="7E368C0E" w14:textId="77777777" w:rsidR="0071019C" w:rsidRPr="0071019C" w:rsidRDefault="0071019C" w:rsidP="0071019C">
      <w:r w:rsidRPr="0071019C">
        <w:t>1</w:t>
      </w:r>
    </w:p>
    <w:p w14:paraId="0DA7F511" w14:textId="77777777" w:rsidR="0071019C" w:rsidRPr="0071019C" w:rsidRDefault="0071019C" w:rsidP="0071019C">
      <w:r w:rsidRPr="0071019C">
        <w:t>12.</w:t>
      </w:r>
    </w:p>
    <w:p w14:paraId="7F7149F0" w14:textId="77777777" w:rsidR="0071019C" w:rsidRPr="0071019C" w:rsidRDefault="0071019C" w:rsidP="0071019C">
      <w:r w:rsidRPr="0071019C">
        <w:t>Набор материалов для логопедического исследования</w:t>
      </w:r>
    </w:p>
    <w:p w14:paraId="382E884E" w14:textId="77777777" w:rsidR="0071019C" w:rsidRPr="0071019C" w:rsidRDefault="0071019C" w:rsidP="0071019C">
      <w:r w:rsidRPr="0071019C">
        <w:t>1</w:t>
      </w:r>
    </w:p>
    <w:p w14:paraId="6C2FE596" w14:textId="77777777" w:rsidR="0071019C" w:rsidRPr="0071019C" w:rsidRDefault="0071019C" w:rsidP="0071019C">
      <w:r w:rsidRPr="0071019C">
        <w:t>13.</w:t>
      </w:r>
    </w:p>
    <w:p w14:paraId="04878FC0" w14:textId="77777777" w:rsidR="0071019C" w:rsidRPr="0071019C" w:rsidRDefault="0071019C" w:rsidP="0071019C">
      <w:r w:rsidRPr="0071019C">
        <w:t>Набор материалов для дефектологического исследования</w:t>
      </w:r>
    </w:p>
    <w:p w14:paraId="5FA26DB9" w14:textId="77777777" w:rsidR="0071019C" w:rsidRPr="0071019C" w:rsidRDefault="0071019C" w:rsidP="0071019C">
      <w:r w:rsidRPr="0071019C">
        <w:t>1</w:t>
      </w:r>
    </w:p>
    <w:p w14:paraId="75583C27" w14:textId="77777777" w:rsidR="0071019C" w:rsidRPr="0071019C" w:rsidRDefault="0071019C" w:rsidP="0071019C"/>
    <w:p w14:paraId="55089E3A" w14:textId="77777777" w:rsidR="0071019C" w:rsidRPr="0071019C" w:rsidRDefault="0071019C" w:rsidP="0071019C">
      <w:r w:rsidRPr="0071019C">
        <w:t>Приложение N 10</w:t>
      </w:r>
    </w:p>
    <w:p w14:paraId="46AAECDD" w14:textId="77777777" w:rsidR="0071019C" w:rsidRPr="0071019C" w:rsidRDefault="0071019C" w:rsidP="0071019C">
      <w:r w:rsidRPr="0071019C">
        <w:t>к Порядку оказания</w:t>
      </w:r>
    </w:p>
    <w:p w14:paraId="264DB34D" w14:textId="77777777" w:rsidR="0071019C" w:rsidRPr="0071019C" w:rsidRDefault="0071019C" w:rsidP="0071019C">
      <w:r w:rsidRPr="0071019C">
        <w:t>медицинской помощи при психических</w:t>
      </w:r>
    </w:p>
    <w:p w14:paraId="0DE462B9" w14:textId="77777777" w:rsidR="0071019C" w:rsidRPr="0071019C" w:rsidRDefault="0071019C" w:rsidP="0071019C">
      <w:r w:rsidRPr="0071019C">
        <w:t>расстройствах и расстройствах</w:t>
      </w:r>
    </w:p>
    <w:p w14:paraId="0DAC0D34" w14:textId="77777777" w:rsidR="0071019C" w:rsidRPr="0071019C" w:rsidRDefault="0071019C" w:rsidP="0071019C">
      <w:r w:rsidRPr="0071019C">
        <w:t>поведения, утвержденному приказом</w:t>
      </w:r>
    </w:p>
    <w:p w14:paraId="1C834DFF" w14:textId="77777777" w:rsidR="0071019C" w:rsidRPr="0071019C" w:rsidRDefault="0071019C" w:rsidP="0071019C">
      <w:r w:rsidRPr="0071019C">
        <w:t>Министерства здравоохранения</w:t>
      </w:r>
    </w:p>
    <w:p w14:paraId="7453FBC3" w14:textId="77777777" w:rsidR="0071019C" w:rsidRPr="0071019C" w:rsidRDefault="0071019C" w:rsidP="0071019C">
      <w:r w:rsidRPr="0071019C">
        <w:t>Российской Федерации</w:t>
      </w:r>
    </w:p>
    <w:p w14:paraId="54EE56A8" w14:textId="77777777" w:rsidR="0071019C" w:rsidRPr="0071019C" w:rsidRDefault="0071019C" w:rsidP="0071019C">
      <w:r w:rsidRPr="0071019C">
        <w:t>от 14 октября 2022 г. N 668н</w:t>
      </w:r>
    </w:p>
    <w:p w14:paraId="567F5DBF" w14:textId="77777777" w:rsidR="0071019C" w:rsidRPr="0071019C" w:rsidRDefault="0071019C" w:rsidP="0071019C"/>
    <w:p w14:paraId="6F3C45BF" w14:textId="77777777" w:rsidR="0071019C" w:rsidRPr="0071019C" w:rsidRDefault="0071019C" w:rsidP="0071019C">
      <w:r w:rsidRPr="0071019C">
        <w:t>ПРАВИЛА ОРГАНИЗАЦИИ ДЕЯТЕЛЬНОСТИ ПСИХОТЕРАПЕВТИЧЕСКОГО КАБИНЕТА</w:t>
      </w:r>
    </w:p>
    <w:p w14:paraId="764C96A9" w14:textId="77777777" w:rsidR="0071019C" w:rsidRPr="0071019C" w:rsidRDefault="0071019C" w:rsidP="0071019C">
      <w:r w:rsidRPr="0071019C">
        <w:t>1. Психотерапевтический кабинет (далее - Кабинет) является структурным подразделением медицинской организации или иной организации, осуществляющей медицинскую деятельность (далее - медицинская организация), имеющей лицензию на осуществление медицинской деятельности, предусматривающую выполнение работ (оказание услуг) по "психотерапии".</w:t>
      </w:r>
    </w:p>
    <w:p w14:paraId="733CCF59" w14:textId="77777777" w:rsidR="0071019C" w:rsidRPr="0071019C" w:rsidRDefault="0071019C" w:rsidP="0071019C">
      <w:r w:rsidRPr="0071019C">
        <w:t>2. Кабинет создается для оказания первичной специализированной медико-санитарной помощи лицам, страдающим психическими расстройствами и расстройствами поведения (далее - психические расстройства).</w:t>
      </w:r>
    </w:p>
    <w:p w14:paraId="7EEB7034" w14:textId="77777777" w:rsidR="0071019C" w:rsidRPr="0071019C" w:rsidRDefault="0071019C" w:rsidP="0071019C">
      <w:r w:rsidRPr="0071019C">
        <w:t>3. На должность врача-психотерапевта Кабинета назначается специалист, соответствующий Квалификационным требованиям к медицинским и фармацевтическим работникам с высшим образованием по направлению подготовки "Здравоохранение и медицинские науки", утвержденным приказом Министерства здравоохранения Российской Федерации от 8 октября 2015 г. N 707н &lt;1&gt;, по специальности "психотерапия".</w:t>
      </w:r>
    </w:p>
    <w:p w14:paraId="293C8A3B" w14:textId="77777777" w:rsidR="0071019C" w:rsidRPr="0071019C" w:rsidRDefault="0071019C" w:rsidP="0071019C"/>
    <w:p w14:paraId="128FBF58" w14:textId="77777777" w:rsidR="0071019C" w:rsidRPr="0071019C" w:rsidRDefault="0071019C" w:rsidP="0071019C">
      <w:r w:rsidRPr="0071019C">
        <w:t>--------------------</w:t>
      </w:r>
    </w:p>
    <w:p w14:paraId="2FAC5881" w14:textId="77777777" w:rsidR="0071019C" w:rsidRPr="0071019C" w:rsidRDefault="0071019C" w:rsidP="0071019C">
      <w:r w:rsidRPr="0071019C">
        <w:t>&lt;1&gt; Зарегистрирован Министерством юстиции Российской Федерации 23 октября 2015 г., регистрационный N 39438 с изменениями, внесенными приказами Министерства здравоохранения Российской Федерации от 15 июня 2017 г. N 328н (зарегистрирован Министерством юстиции Российской Федерации 3 июля 2017 г., регистрационный N 47273) и от 4 сентября 2020 г. N 940н (зарегистрирован Министерством юстиции Российской Федерации 1 октября 2020 г., регистрационный N 60182).</w:t>
      </w:r>
    </w:p>
    <w:p w14:paraId="01CC15EC" w14:textId="77777777" w:rsidR="0071019C" w:rsidRPr="0071019C" w:rsidRDefault="0071019C" w:rsidP="0071019C"/>
    <w:p w14:paraId="0D71B609" w14:textId="77777777" w:rsidR="0071019C" w:rsidRPr="0071019C" w:rsidRDefault="0071019C" w:rsidP="0071019C">
      <w:r w:rsidRPr="0071019C">
        <w:lastRenderedPageBreak/>
        <w:t>4. Структура и штатная численность Кабинета устанавливаются руководителем медицинской организации, в составе которой организован Кабинет, исходя из объема оказываемой медицинской помощи и численности обслуживаемого населения.</w:t>
      </w:r>
    </w:p>
    <w:p w14:paraId="5E612CB2" w14:textId="77777777" w:rsidR="0071019C" w:rsidRPr="0071019C" w:rsidRDefault="0071019C" w:rsidP="0071019C">
      <w:r w:rsidRPr="0071019C">
        <w:t>Для Кабинета медицинской организации государственной и муниципальной систем здравоохранения штатная численность устанавливается с учетом рекомендуемых штатных нормативов психотерапевтического кабинета, предусмотренных приложением N 11 к Порядку оказания медицинской помощи при психических расстройствах и расстройствах поведения, утвержденному настоящим приказом.</w:t>
      </w:r>
    </w:p>
    <w:p w14:paraId="50FC86B3" w14:textId="77777777" w:rsidR="0071019C" w:rsidRPr="0071019C" w:rsidRDefault="0071019C" w:rsidP="0071019C">
      <w:r w:rsidRPr="0071019C">
        <w:t>5. Оснащение Кабинета осуществляется в соответствии со стандартом оснащения психотерапевтического кабинета, предусмотренным приложением N 12 к Порядку оказания медицинской помощи при психических расстройствах и расстройствах поведения, утвержденному настоящим приказом.</w:t>
      </w:r>
    </w:p>
    <w:p w14:paraId="02C8594C" w14:textId="77777777" w:rsidR="0071019C" w:rsidRPr="0071019C" w:rsidRDefault="0071019C" w:rsidP="0071019C">
      <w:r w:rsidRPr="0071019C">
        <w:t>6. Кабинет осуществляет следующие функции:</w:t>
      </w:r>
    </w:p>
    <w:p w14:paraId="5B166B09" w14:textId="77777777" w:rsidR="0071019C" w:rsidRPr="0071019C" w:rsidRDefault="0071019C" w:rsidP="0071019C">
      <w:r w:rsidRPr="0071019C">
        <w:t>1) оказание первичной специализированной медико-санитарной помощи лицам, страдающим непсихотическими психическими расстройствами, расстройствами адаптации и иными психическими расстройствами в подострой стадии и стадии ремиссии или имеющим риск их развития;</w:t>
      </w:r>
    </w:p>
    <w:p w14:paraId="06151B7B" w14:textId="77777777" w:rsidR="0071019C" w:rsidRPr="0071019C" w:rsidRDefault="0071019C" w:rsidP="0071019C">
      <w:r w:rsidRPr="0071019C">
        <w:t>2) проведение психотерапии в сочетании с лекарственной терапией и другими методами лечения при необходимости;</w:t>
      </w:r>
    </w:p>
    <w:p w14:paraId="72CBF4AE" w14:textId="77777777" w:rsidR="0071019C" w:rsidRPr="0071019C" w:rsidRDefault="0071019C" w:rsidP="0071019C">
      <w:r w:rsidRPr="0071019C">
        <w:t>3) проведение психосоциальной реабилитации лиц, страдающих психическими расстройствами;</w:t>
      </w:r>
    </w:p>
    <w:p w14:paraId="15769D7E" w14:textId="77777777" w:rsidR="0071019C" w:rsidRPr="0071019C" w:rsidRDefault="0071019C" w:rsidP="0071019C">
      <w:r w:rsidRPr="0071019C">
        <w:t>4) участие в оказании психотерапевтической помощи пострадавшим в результате чрезвычайных ситуаций;</w:t>
      </w:r>
    </w:p>
    <w:p w14:paraId="02849C01" w14:textId="77777777" w:rsidR="0071019C" w:rsidRPr="0071019C" w:rsidRDefault="0071019C" w:rsidP="0071019C">
      <w:r w:rsidRPr="0071019C">
        <w:t>5) направление лиц, страдающих психическими расстройствами или имеющих риск их развития, при наличии медицинских показаний в медицинские организации, оказывающие медицинскую помощь при психических расстройствах;</w:t>
      </w:r>
    </w:p>
    <w:p w14:paraId="346192CD" w14:textId="77777777" w:rsidR="0071019C" w:rsidRPr="0071019C" w:rsidRDefault="0071019C" w:rsidP="0071019C">
      <w:r w:rsidRPr="0071019C">
        <w:t>6) направление лиц, страдающих психическими расстройствами или имеющих риск их развития, при наличии медицинских показаний на консультацию к врачам-специалистам;</w:t>
      </w:r>
    </w:p>
    <w:p w14:paraId="1E49A469" w14:textId="77777777" w:rsidR="0071019C" w:rsidRPr="0071019C" w:rsidRDefault="0071019C" w:rsidP="0071019C">
      <w:r w:rsidRPr="0071019C">
        <w:t>7) осуществление мероприятий по профилактике психических расстройств;</w:t>
      </w:r>
    </w:p>
    <w:p w14:paraId="0A3503C6" w14:textId="77777777" w:rsidR="0071019C" w:rsidRPr="0071019C" w:rsidRDefault="0071019C" w:rsidP="0071019C">
      <w:r w:rsidRPr="0071019C">
        <w:t>8) организация и проведение санитарно-просветительной работы среди населения по профилактике психических расстройств;</w:t>
      </w:r>
    </w:p>
    <w:p w14:paraId="2EDE7C2D" w14:textId="77777777" w:rsidR="0071019C" w:rsidRPr="0071019C" w:rsidRDefault="0071019C" w:rsidP="0071019C">
      <w:r w:rsidRPr="0071019C">
        <w:t>9) осуществление экспертизы временной нетрудоспособности;</w:t>
      </w:r>
    </w:p>
    <w:p w14:paraId="284E9B7F" w14:textId="77777777" w:rsidR="0071019C" w:rsidRPr="0071019C" w:rsidRDefault="0071019C" w:rsidP="0071019C">
      <w:r w:rsidRPr="0071019C">
        <w:t>10) оказание мер психологической поддержки членам семей лиц, страдающих психическими расстройствами;</w:t>
      </w:r>
    </w:p>
    <w:p w14:paraId="6AB0261C" w14:textId="77777777" w:rsidR="0071019C" w:rsidRPr="0071019C" w:rsidRDefault="0071019C" w:rsidP="0071019C">
      <w:r w:rsidRPr="0071019C">
        <w:lastRenderedPageBreak/>
        <w:t>11) оказание методической и консультативной помощи врачам-специалистам по вопросам профилактики, диагностики, лечения и психосоциальной реабилитации лиц, страдающих психическими расстройствами, в том числе с применением телемедицинских технологий;</w:t>
      </w:r>
    </w:p>
    <w:p w14:paraId="02B2EB40" w14:textId="77777777" w:rsidR="0071019C" w:rsidRPr="0071019C" w:rsidRDefault="0071019C" w:rsidP="0071019C">
      <w:r w:rsidRPr="0071019C">
        <w:t>12) освоение и внедрение в практику новых эффективных методов профилактики, диагностики, лечения и психосоциальной реабилитации лиц, страдающих психическими расстройствами;</w:t>
      </w:r>
    </w:p>
    <w:p w14:paraId="24F79905" w14:textId="77777777" w:rsidR="0071019C" w:rsidRPr="0071019C" w:rsidRDefault="0071019C" w:rsidP="0071019C">
      <w:r w:rsidRPr="0071019C">
        <w:t>13) представление отчетности в соответствии с пунктом 11 части 1 статьи 79 Федерального закона от 21 ноября 2011 г. N 323-ФЗ "Об основах охраны здоровья граждан в Российской Федерации" &lt;2&gt;, сбор и представление первичных данных о медицинской деятельности для информационных систем в сфере здравоохранения &lt;3&gt;.</w:t>
      </w:r>
    </w:p>
    <w:p w14:paraId="49B61315" w14:textId="77777777" w:rsidR="0071019C" w:rsidRPr="0071019C" w:rsidRDefault="0071019C" w:rsidP="0071019C"/>
    <w:p w14:paraId="6906FB4C" w14:textId="77777777" w:rsidR="0071019C" w:rsidRPr="0071019C" w:rsidRDefault="0071019C" w:rsidP="0071019C">
      <w:r w:rsidRPr="0071019C">
        <w:t>--------------------</w:t>
      </w:r>
    </w:p>
    <w:p w14:paraId="4BE37750" w14:textId="77777777" w:rsidR="0071019C" w:rsidRPr="0071019C" w:rsidRDefault="0071019C" w:rsidP="0071019C">
      <w:r w:rsidRPr="0071019C">
        <w:t>&lt;2&gt; Собрание законодательства Российской Федерации, 2011, N 48, ст. 6724.</w:t>
      </w:r>
    </w:p>
    <w:p w14:paraId="706516B2" w14:textId="77777777" w:rsidR="0071019C" w:rsidRPr="0071019C" w:rsidRDefault="0071019C" w:rsidP="0071019C">
      <w:r w:rsidRPr="0071019C">
        <w:t>&lt;3&gt; Часть 1 статьи 91 Федерального закона N 323-ФЗ (Собрание законодательства Российской Федерации, 2011, N 48, ст. 6724; 2020, N 52, ст. 8584).</w:t>
      </w:r>
    </w:p>
    <w:p w14:paraId="7124944F" w14:textId="77777777" w:rsidR="0071019C" w:rsidRPr="0071019C" w:rsidRDefault="0071019C" w:rsidP="0071019C"/>
    <w:p w14:paraId="235A9F66" w14:textId="77777777" w:rsidR="0071019C" w:rsidRPr="0071019C" w:rsidRDefault="0071019C" w:rsidP="0071019C">
      <w:r w:rsidRPr="0071019C">
        <w:t>7. Кабинет для обеспечения своей деятельности использует возможности всех лечебно-диагностических и вспомогательных подразделений медицинской организации, в составе которой он создан.</w:t>
      </w:r>
    </w:p>
    <w:p w14:paraId="66A1D9E7" w14:textId="77777777" w:rsidR="0071019C" w:rsidRPr="0071019C" w:rsidRDefault="0071019C" w:rsidP="0071019C"/>
    <w:p w14:paraId="6A31688E" w14:textId="77777777" w:rsidR="0071019C" w:rsidRPr="0071019C" w:rsidRDefault="0071019C" w:rsidP="0071019C">
      <w:r w:rsidRPr="0071019C">
        <w:t>Приложение N 11</w:t>
      </w:r>
    </w:p>
    <w:p w14:paraId="0484F02C" w14:textId="77777777" w:rsidR="0071019C" w:rsidRPr="0071019C" w:rsidRDefault="0071019C" w:rsidP="0071019C">
      <w:r w:rsidRPr="0071019C">
        <w:t>к Порядку оказания</w:t>
      </w:r>
    </w:p>
    <w:p w14:paraId="7AFE80A0" w14:textId="77777777" w:rsidR="0071019C" w:rsidRPr="0071019C" w:rsidRDefault="0071019C" w:rsidP="0071019C">
      <w:r w:rsidRPr="0071019C">
        <w:t>медицинской помощи при психических</w:t>
      </w:r>
    </w:p>
    <w:p w14:paraId="1099869E" w14:textId="77777777" w:rsidR="0071019C" w:rsidRPr="0071019C" w:rsidRDefault="0071019C" w:rsidP="0071019C">
      <w:r w:rsidRPr="0071019C">
        <w:t>расстройствах и расстройствах</w:t>
      </w:r>
    </w:p>
    <w:p w14:paraId="6CCE250D" w14:textId="77777777" w:rsidR="0071019C" w:rsidRPr="0071019C" w:rsidRDefault="0071019C" w:rsidP="0071019C">
      <w:r w:rsidRPr="0071019C">
        <w:t>поведения, утвержденному приказом</w:t>
      </w:r>
    </w:p>
    <w:p w14:paraId="3B7052C4" w14:textId="77777777" w:rsidR="0071019C" w:rsidRPr="0071019C" w:rsidRDefault="0071019C" w:rsidP="0071019C">
      <w:r w:rsidRPr="0071019C">
        <w:t>Министерства здравоохранения</w:t>
      </w:r>
    </w:p>
    <w:p w14:paraId="5F240A89" w14:textId="77777777" w:rsidR="0071019C" w:rsidRPr="0071019C" w:rsidRDefault="0071019C" w:rsidP="0071019C">
      <w:r w:rsidRPr="0071019C">
        <w:t>Российской Федерации</w:t>
      </w:r>
    </w:p>
    <w:p w14:paraId="04B501BD" w14:textId="77777777" w:rsidR="0071019C" w:rsidRPr="0071019C" w:rsidRDefault="0071019C" w:rsidP="0071019C">
      <w:r w:rsidRPr="0071019C">
        <w:t>от 14 октября 2022 г. N 668н</w:t>
      </w:r>
    </w:p>
    <w:p w14:paraId="2F106C94" w14:textId="77777777" w:rsidR="0071019C" w:rsidRPr="0071019C" w:rsidRDefault="0071019C" w:rsidP="0071019C"/>
    <w:p w14:paraId="24223718" w14:textId="77777777" w:rsidR="0071019C" w:rsidRPr="0071019C" w:rsidRDefault="0071019C" w:rsidP="0071019C">
      <w:r w:rsidRPr="0071019C">
        <w:t>РЕКОМЕНДУЕМЫЕ ШТАТНЫЕ НОРМАТИВЫ ПСИХОТЕРАПЕВТИЧЕСКОГО КАБИНЕТА</w:t>
      </w:r>
    </w:p>
    <w:p w14:paraId="4FA85894" w14:textId="77777777" w:rsidR="0071019C" w:rsidRPr="0071019C" w:rsidRDefault="0071019C" w:rsidP="0071019C"/>
    <w:p w14:paraId="085AFCD6" w14:textId="77777777" w:rsidR="0071019C" w:rsidRPr="0071019C" w:rsidRDefault="0071019C" w:rsidP="0071019C">
      <w:r w:rsidRPr="0071019C">
        <w:lastRenderedPageBreak/>
        <w:t>N п/п</w:t>
      </w:r>
    </w:p>
    <w:p w14:paraId="25A253C4" w14:textId="77777777" w:rsidR="0071019C" w:rsidRPr="0071019C" w:rsidRDefault="0071019C" w:rsidP="0071019C">
      <w:r w:rsidRPr="0071019C">
        <w:t>Наименование должности</w:t>
      </w:r>
    </w:p>
    <w:p w14:paraId="5F745E9E" w14:textId="77777777" w:rsidR="0071019C" w:rsidRPr="0071019C" w:rsidRDefault="0071019C" w:rsidP="0071019C">
      <w:r w:rsidRPr="0071019C">
        <w:t>Количество</w:t>
      </w:r>
    </w:p>
    <w:p w14:paraId="0E5EBA21" w14:textId="77777777" w:rsidR="0071019C" w:rsidRPr="0071019C" w:rsidRDefault="0071019C" w:rsidP="0071019C">
      <w:r w:rsidRPr="0071019C">
        <w:t>1.</w:t>
      </w:r>
    </w:p>
    <w:p w14:paraId="63173896" w14:textId="77777777" w:rsidR="0071019C" w:rsidRPr="0071019C" w:rsidRDefault="0071019C" w:rsidP="0071019C">
      <w:r w:rsidRPr="0071019C">
        <w:t>Врач-психотерапевт</w:t>
      </w:r>
    </w:p>
    <w:p w14:paraId="0CE2BFF7" w14:textId="77777777" w:rsidR="0071019C" w:rsidRPr="0071019C" w:rsidRDefault="0071019C" w:rsidP="0071019C">
      <w:r w:rsidRPr="0071019C">
        <w:t>1,0 должность на 75 тыс. взрослого населения, 1,0 должность на 12 тыс. детского населения</w:t>
      </w:r>
    </w:p>
    <w:p w14:paraId="71EB28AA" w14:textId="77777777" w:rsidR="0071019C" w:rsidRPr="0071019C" w:rsidRDefault="0071019C" w:rsidP="0071019C">
      <w:r w:rsidRPr="0071019C">
        <w:t>2.</w:t>
      </w:r>
    </w:p>
    <w:p w14:paraId="6583FBF7" w14:textId="77777777" w:rsidR="0071019C" w:rsidRPr="0071019C" w:rsidRDefault="0071019C" w:rsidP="0071019C">
      <w:r w:rsidRPr="0071019C">
        <w:t>Медицинская сестра</w:t>
      </w:r>
    </w:p>
    <w:p w14:paraId="13661677" w14:textId="77777777" w:rsidR="0071019C" w:rsidRPr="0071019C" w:rsidRDefault="0071019C" w:rsidP="0071019C">
      <w:r w:rsidRPr="0071019C">
        <w:t>1,0 должность на 1,0 должность врача-психотерапевта</w:t>
      </w:r>
    </w:p>
    <w:p w14:paraId="4E787DA4" w14:textId="77777777" w:rsidR="0071019C" w:rsidRPr="0071019C" w:rsidRDefault="0071019C" w:rsidP="0071019C">
      <w:r w:rsidRPr="0071019C">
        <w:t>3.</w:t>
      </w:r>
    </w:p>
    <w:p w14:paraId="7F78CF12" w14:textId="77777777" w:rsidR="0071019C" w:rsidRPr="0071019C" w:rsidRDefault="0071019C" w:rsidP="0071019C">
      <w:r w:rsidRPr="0071019C">
        <w:t>Медицинский психолог</w:t>
      </w:r>
    </w:p>
    <w:p w14:paraId="58ACE537" w14:textId="77777777" w:rsidR="0071019C" w:rsidRPr="0071019C" w:rsidRDefault="0071019C" w:rsidP="0071019C">
      <w:r w:rsidRPr="0071019C">
        <w:t>1,0 должность на 1,0 должность врача-психотерапевта</w:t>
      </w:r>
    </w:p>
    <w:p w14:paraId="7BE25C99" w14:textId="77777777" w:rsidR="0071019C" w:rsidRPr="0071019C" w:rsidRDefault="0071019C" w:rsidP="0071019C"/>
    <w:p w14:paraId="36074FD2" w14:textId="77777777" w:rsidR="0071019C" w:rsidRPr="0071019C" w:rsidRDefault="0071019C" w:rsidP="0071019C">
      <w:r w:rsidRPr="0071019C">
        <w:t>Приложение N 12</w:t>
      </w:r>
    </w:p>
    <w:p w14:paraId="518DF70A" w14:textId="77777777" w:rsidR="0071019C" w:rsidRPr="0071019C" w:rsidRDefault="0071019C" w:rsidP="0071019C">
      <w:r w:rsidRPr="0071019C">
        <w:t>к Порядку оказания</w:t>
      </w:r>
    </w:p>
    <w:p w14:paraId="4E4B2CF9" w14:textId="77777777" w:rsidR="0071019C" w:rsidRPr="0071019C" w:rsidRDefault="0071019C" w:rsidP="0071019C">
      <w:r w:rsidRPr="0071019C">
        <w:t>медицинской помощи при психических</w:t>
      </w:r>
    </w:p>
    <w:p w14:paraId="35092D57" w14:textId="77777777" w:rsidR="0071019C" w:rsidRPr="0071019C" w:rsidRDefault="0071019C" w:rsidP="0071019C">
      <w:r w:rsidRPr="0071019C">
        <w:t>расстройствах и расстройствах</w:t>
      </w:r>
    </w:p>
    <w:p w14:paraId="3C1D3720" w14:textId="77777777" w:rsidR="0071019C" w:rsidRPr="0071019C" w:rsidRDefault="0071019C" w:rsidP="0071019C">
      <w:r w:rsidRPr="0071019C">
        <w:t>поведения, утвержденному приказом</w:t>
      </w:r>
    </w:p>
    <w:p w14:paraId="47D89C45" w14:textId="77777777" w:rsidR="0071019C" w:rsidRPr="0071019C" w:rsidRDefault="0071019C" w:rsidP="0071019C">
      <w:r w:rsidRPr="0071019C">
        <w:t>Министерства здравоохранения</w:t>
      </w:r>
    </w:p>
    <w:p w14:paraId="5BEFCE25" w14:textId="77777777" w:rsidR="0071019C" w:rsidRPr="0071019C" w:rsidRDefault="0071019C" w:rsidP="0071019C">
      <w:r w:rsidRPr="0071019C">
        <w:t>Российской Федерации</w:t>
      </w:r>
    </w:p>
    <w:p w14:paraId="19C43B6F" w14:textId="77777777" w:rsidR="0071019C" w:rsidRPr="0071019C" w:rsidRDefault="0071019C" w:rsidP="0071019C">
      <w:r w:rsidRPr="0071019C">
        <w:t>от 14 октября 2022 г. N 668н</w:t>
      </w:r>
    </w:p>
    <w:p w14:paraId="1828CA92" w14:textId="77777777" w:rsidR="0071019C" w:rsidRPr="0071019C" w:rsidRDefault="0071019C" w:rsidP="0071019C"/>
    <w:p w14:paraId="6FF0142F" w14:textId="77777777" w:rsidR="0071019C" w:rsidRPr="0071019C" w:rsidRDefault="0071019C" w:rsidP="0071019C">
      <w:r w:rsidRPr="0071019C">
        <w:t>СТАНДАРТ ОСНАЩЕНИЯ ПСИХОТЕРАПЕВТИЧЕСКОГО КАБИНЕТА</w:t>
      </w:r>
    </w:p>
    <w:p w14:paraId="68434469" w14:textId="77777777" w:rsidR="0071019C" w:rsidRPr="0071019C" w:rsidRDefault="0071019C" w:rsidP="0071019C"/>
    <w:p w14:paraId="77A45B5D" w14:textId="77777777" w:rsidR="0071019C" w:rsidRPr="0071019C" w:rsidRDefault="0071019C" w:rsidP="0071019C">
      <w:r w:rsidRPr="0071019C">
        <w:t>N п/п</w:t>
      </w:r>
    </w:p>
    <w:p w14:paraId="7751FC36" w14:textId="77777777" w:rsidR="0071019C" w:rsidRPr="0071019C" w:rsidRDefault="0071019C" w:rsidP="0071019C">
      <w:r w:rsidRPr="0071019C">
        <w:t>Код вида номенклатурной классификации &lt;1&gt;</w:t>
      </w:r>
    </w:p>
    <w:p w14:paraId="1F45A685" w14:textId="77777777" w:rsidR="0071019C" w:rsidRPr="0071019C" w:rsidRDefault="0071019C" w:rsidP="0071019C">
      <w:r w:rsidRPr="0071019C">
        <w:t>Наименование вида медицинского изделия в соответствии с номенклатурной классификацией</w:t>
      </w:r>
    </w:p>
    <w:p w14:paraId="4E11FC61" w14:textId="77777777" w:rsidR="0071019C" w:rsidRPr="0071019C" w:rsidRDefault="0071019C" w:rsidP="0071019C">
      <w:r w:rsidRPr="0071019C">
        <w:t>Наименование оборудования (оснащения)</w:t>
      </w:r>
    </w:p>
    <w:p w14:paraId="230BFAB1" w14:textId="77777777" w:rsidR="0071019C" w:rsidRPr="0071019C" w:rsidRDefault="0071019C" w:rsidP="0071019C">
      <w:r w:rsidRPr="0071019C">
        <w:lastRenderedPageBreak/>
        <w:t>Требуемое количество, шт.</w:t>
      </w:r>
    </w:p>
    <w:p w14:paraId="1D9D2FE5" w14:textId="77777777" w:rsidR="0071019C" w:rsidRPr="0071019C" w:rsidRDefault="0071019C" w:rsidP="0071019C">
      <w:r w:rsidRPr="0071019C">
        <w:t>1.</w:t>
      </w:r>
    </w:p>
    <w:p w14:paraId="324324A2" w14:textId="77777777" w:rsidR="0071019C" w:rsidRPr="0071019C" w:rsidRDefault="0071019C" w:rsidP="0071019C">
      <w:r w:rsidRPr="0071019C">
        <w:t>187150</w:t>
      </w:r>
    </w:p>
    <w:p w14:paraId="54E1166B" w14:textId="77777777" w:rsidR="0071019C" w:rsidRPr="0071019C" w:rsidRDefault="0071019C" w:rsidP="0071019C">
      <w:r w:rsidRPr="0071019C">
        <w:t>Стол для осмотра/терапевтических процедур, с питанием от сети</w:t>
      </w:r>
    </w:p>
    <w:p w14:paraId="5A25F038" w14:textId="77777777" w:rsidR="0071019C" w:rsidRPr="0071019C" w:rsidRDefault="0071019C" w:rsidP="0071019C">
      <w:r w:rsidRPr="0071019C">
        <w:t>Кушетка</w:t>
      </w:r>
    </w:p>
    <w:p w14:paraId="7C7D7D04" w14:textId="77777777" w:rsidR="0071019C" w:rsidRPr="0071019C" w:rsidRDefault="0071019C" w:rsidP="0071019C">
      <w:r w:rsidRPr="0071019C">
        <w:t>1</w:t>
      </w:r>
    </w:p>
    <w:p w14:paraId="7531F923" w14:textId="77777777" w:rsidR="0071019C" w:rsidRPr="0071019C" w:rsidRDefault="0071019C" w:rsidP="0071019C"/>
    <w:p w14:paraId="192FA921" w14:textId="77777777" w:rsidR="0071019C" w:rsidRPr="0071019C" w:rsidRDefault="0071019C" w:rsidP="0071019C">
      <w:r w:rsidRPr="0071019C">
        <w:t>187220</w:t>
      </w:r>
    </w:p>
    <w:p w14:paraId="547822BD" w14:textId="77777777" w:rsidR="0071019C" w:rsidRPr="0071019C" w:rsidRDefault="0071019C" w:rsidP="0071019C">
      <w:r w:rsidRPr="0071019C">
        <w:t>Стол для осмотра/терапевтических процедур, с гидравлическим приводом</w:t>
      </w:r>
    </w:p>
    <w:p w14:paraId="1FD99F01" w14:textId="77777777" w:rsidR="0071019C" w:rsidRPr="0071019C" w:rsidRDefault="0071019C" w:rsidP="0071019C">
      <w:r w:rsidRPr="0071019C">
        <w:br/>
      </w:r>
    </w:p>
    <w:p w14:paraId="7AB5A3E1" w14:textId="77777777" w:rsidR="0071019C" w:rsidRPr="0071019C" w:rsidRDefault="0071019C" w:rsidP="0071019C">
      <w:r w:rsidRPr="0071019C">
        <w:t>187250</w:t>
      </w:r>
    </w:p>
    <w:p w14:paraId="255CE99F" w14:textId="77777777" w:rsidR="0071019C" w:rsidRPr="0071019C" w:rsidRDefault="0071019C" w:rsidP="0071019C">
      <w:r w:rsidRPr="0071019C">
        <w:t>Стол для осмотра/терапевтических процедур, механический</w:t>
      </w:r>
    </w:p>
    <w:p w14:paraId="787B4E67" w14:textId="77777777" w:rsidR="0071019C" w:rsidRPr="0071019C" w:rsidRDefault="0071019C" w:rsidP="0071019C"/>
    <w:p w14:paraId="2D7BB6DC" w14:textId="77777777" w:rsidR="0071019C" w:rsidRPr="0071019C" w:rsidRDefault="0071019C" w:rsidP="0071019C">
      <w:r w:rsidRPr="0071019C">
        <w:t>2.</w:t>
      </w:r>
    </w:p>
    <w:p w14:paraId="7E22F00F" w14:textId="77777777" w:rsidR="0071019C" w:rsidRPr="0071019C" w:rsidRDefault="0071019C" w:rsidP="0071019C">
      <w:r w:rsidRPr="0071019C">
        <w:t>239410</w:t>
      </w:r>
    </w:p>
    <w:p w14:paraId="1D605CFF" w14:textId="77777777" w:rsidR="0071019C" w:rsidRPr="0071019C" w:rsidRDefault="0071019C" w:rsidP="0071019C">
      <w:r w:rsidRPr="0071019C">
        <w:t>Аппарат для измерения артериального давления анероидный механический</w:t>
      </w:r>
    </w:p>
    <w:p w14:paraId="14DC6BB2" w14:textId="77777777" w:rsidR="0071019C" w:rsidRPr="0071019C" w:rsidRDefault="0071019C" w:rsidP="0071019C">
      <w:r w:rsidRPr="0071019C">
        <w:t>Аппарат для измерения артериального давления</w:t>
      </w:r>
    </w:p>
    <w:p w14:paraId="671C42F6" w14:textId="77777777" w:rsidR="0071019C" w:rsidRPr="0071019C" w:rsidRDefault="0071019C" w:rsidP="0071019C">
      <w:r w:rsidRPr="0071019C">
        <w:t>Не менее 1</w:t>
      </w:r>
    </w:p>
    <w:p w14:paraId="4241B328" w14:textId="77777777" w:rsidR="0071019C" w:rsidRPr="0071019C" w:rsidRDefault="0071019C" w:rsidP="0071019C"/>
    <w:p w14:paraId="6D82CC90" w14:textId="77777777" w:rsidR="0071019C" w:rsidRPr="0071019C" w:rsidRDefault="0071019C" w:rsidP="0071019C">
      <w:r w:rsidRPr="0071019C">
        <w:t>216350</w:t>
      </w:r>
    </w:p>
    <w:p w14:paraId="4DEE91A5" w14:textId="77777777" w:rsidR="0071019C" w:rsidRPr="0071019C" w:rsidRDefault="0071019C" w:rsidP="0071019C">
      <w:r w:rsidRPr="0071019C">
        <w:t>Аппарат электронный для измерения артериального давления с автоматическим накачиванием воздуха, стационарный</w:t>
      </w:r>
    </w:p>
    <w:p w14:paraId="54563EFB" w14:textId="77777777" w:rsidR="0071019C" w:rsidRPr="0071019C" w:rsidRDefault="0071019C" w:rsidP="0071019C">
      <w:r w:rsidRPr="0071019C">
        <w:br/>
      </w:r>
    </w:p>
    <w:p w14:paraId="0BBB0D6F" w14:textId="77777777" w:rsidR="0071019C" w:rsidRPr="0071019C" w:rsidRDefault="0071019C" w:rsidP="0071019C">
      <w:r w:rsidRPr="0071019C">
        <w:t>216560</w:t>
      </w:r>
    </w:p>
    <w:p w14:paraId="21FF2488" w14:textId="77777777" w:rsidR="0071019C" w:rsidRPr="0071019C" w:rsidRDefault="0071019C" w:rsidP="0071019C">
      <w:r w:rsidRPr="0071019C">
        <w:t>Аппарат электронный для измерения артериального давления автоматический, портативный, с манжетой на палец</w:t>
      </w:r>
    </w:p>
    <w:p w14:paraId="54293AA4" w14:textId="77777777" w:rsidR="0071019C" w:rsidRPr="0071019C" w:rsidRDefault="0071019C" w:rsidP="0071019C">
      <w:r w:rsidRPr="0071019C">
        <w:br/>
      </w:r>
    </w:p>
    <w:p w14:paraId="4CBB791F" w14:textId="77777777" w:rsidR="0071019C" w:rsidRPr="0071019C" w:rsidRDefault="0071019C" w:rsidP="0071019C">
      <w:r w:rsidRPr="0071019C">
        <w:t>216630</w:t>
      </w:r>
    </w:p>
    <w:p w14:paraId="4F228868" w14:textId="77777777" w:rsidR="0071019C" w:rsidRPr="0071019C" w:rsidRDefault="0071019C" w:rsidP="0071019C">
      <w:r w:rsidRPr="0071019C">
        <w:lastRenderedPageBreak/>
        <w:t>Аппарат электронный для измерения артериального давления автоматический, портативный, с манжетой на плечо/запястье</w:t>
      </w:r>
    </w:p>
    <w:p w14:paraId="7AD7D811" w14:textId="77777777" w:rsidR="0071019C" w:rsidRPr="0071019C" w:rsidRDefault="0071019C" w:rsidP="0071019C">
      <w:r w:rsidRPr="0071019C">
        <w:br/>
      </w:r>
    </w:p>
    <w:p w14:paraId="4588FFA8" w14:textId="77777777" w:rsidR="0071019C" w:rsidRPr="0071019C" w:rsidRDefault="0071019C" w:rsidP="0071019C">
      <w:r w:rsidRPr="0071019C">
        <w:t>122850</w:t>
      </w:r>
    </w:p>
    <w:p w14:paraId="33C4B70F" w14:textId="77777777" w:rsidR="0071019C" w:rsidRPr="0071019C" w:rsidRDefault="0071019C" w:rsidP="0071019C">
      <w:r w:rsidRPr="0071019C">
        <w:t>Аппарат для измерения артериального давления электрический с ручным нагнетением, портативный</w:t>
      </w:r>
    </w:p>
    <w:p w14:paraId="1CAF8AED" w14:textId="77777777" w:rsidR="0071019C" w:rsidRPr="0071019C" w:rsidRDefault="0071019C" w:rsidP="0071019C">
      <w:r w:rsidRPr="0071019C">
        <w:br/>
      </w:r>
    </w:p>
    <w:p w14:paraId="15715CB9" w14:textId="77777777" w:rsidR="0071019C" w:rsidRPr="0071019C" w:rsidRDefault="0071019C" w:rsidP="0071019C">
      <w:r w:rsidRPr="0071019C">
        <w:t>122830</w:t>
      </w:r>
    </w:p>
    <w:p w14:paraId="38FEE8A5" w14:textId="77777777" w:rsidR="0071019C" w:rsidRPr="0071019C" w:rsidRDefault="0071019C" w:rsidP="0071019C">
      <w:r w:rsidRPr="0071019C">
        <w:t>Аппарат для измерения артериального давления электрический с ручным нагнетением, стационарный</w:t>
      </w:r>
    </w:p>
    <w:p w14:paraId="262FC7B4" w14:textId="77777777" w:rsidR="0071019C" w:rsidRPr="0071019C" w:rsidRDefault="0071019C" w:rsidP="0071019C">
      <w:r w:rsidRPr="0071019C">
        <w:br/>
      </w:r>
    </w:p>
    <w:p w14:paraId="120CFBFE" w14:textId="77777777" w:rsidR="0071019C" w:rsidRPr="0071019C" w:rsidRDefault="0071019C" w:rsidP="0071019C">
      <w:r w:rsidRPr="0071019C">
        <w:t>366210</w:t>
      </w:r>
    </w:p>
    <w:p w14:paraId="172BEA36" w14:textId="77777777" w:rsidR="0071019C" w:rsidRPr="0071019C" w:rsidRDefault="0071019C" w:rsidP="0071019C">
      <w:r w:rsidRPr="0071019C">
        <w:t>Аппарат для измерения артериального давления с определением аритмии</w:t>
      </w:r>
    </w:p>
    <w:p w14:paraId="0AC4D02B" w14:textId="77777777" w:rsidR="0071019C" w:rsidRPr="0071019C" w:rsidRDefault="0071019C" w:rsidP="0071019C"/>
    <w:p w14:paraId="3B72BE17" w14:textId="77777777" w:rsidR="0071019C" w:rsidRPr="0071019C" w:rsidRDefault="0071019C" w:rsidP="0071019C">
      <w:r w:rsidRPr="0071019C">
        <w:t>3.</w:t>
      </w:r>
    </w:p>
    <w:p w14:paraId="3BF3423C" w14:textId="77777777" w:rsidR="0071019C" w:rsidRPr="0071019C" w:rsidRDefault="0071019C" w:rsidP="0071019C">
      <w:r w:rsidRPr="0071019C">
        <w:t>124550</w:t>
      </w:r>
    </w:p>
    <w:p w14:paraId="7E40D561" w14:textId="77777777" w:rsidR="0071019C" w:rsidRPr="0071019C" w:rsidRDefault="0071019C" w:rsidP="0071019C">
      <w:r w:rsidRPr="0071019C">
        <w:t>Стетоскоп неавтоматизированный</w:t>
      </w:r>
    </w:p>
    <w:p w14:paraId="1846E56C" w14:textId="77777777" w:rsidR="0071019C" w:rsidRPr="0071019C" w:rsidRDefault="0071019C" w:rsidP="0071019C">
      <w:r w:rsidRPr="0071019C">
        <w:t>Фонендоскоп</w:t>
      </w:r>
    </w:p>
    <w:p w14:paraId="72DC2B62" w14:textId="77777777" w:rsidR="0071019C" w:rsidRPr="0071019C" w:rsidRDefault="0071019C" w:rsidP="0071019C">
      <w:r w:rsidRPr="0071019C">
        <w:t>1</w:t>
      </w:r>
    </w:p>
    <w:p w14:paraId="037955ED" w14:textId="77777777" w:rsidR="0071019C" w:rsidRPr="0071019C" w:rsidRDefault="0071019C" w:rsidP="0071019C"/>
    <w:p w14:paraId="60E21A5F" w14:textId="77777777" w:rsidR="0071019C" w:rsidRPr="0071019C" w:rsidRDefault="0071019C" w:rsidP="0071019C">
      <w:r w:rsidRPr="0071019C">
        <w:t>292270</w:t>
      </w:r>
    </w:p>
    <w:p w14:paraId="5D1A8DF8" w14:textId="77777777" w:rsidR="0071019C" w:rsidRPr="0071019C" w:rsidRDefault="0071019C" w:rsidP="0071019C">
      <w:r w:rsidRPr="0071019C">
        <w:t>Стетоскоп электронный</w:t>
      </w:r>
    </w:p>
    <w:p w14:paraId="5EC54CAB" w14:textId="77777777" w:rsidR="0071019C" w:rsidRPr="0071019C" w:rsidRDefault="0071019C" w:rsidP="0071019C"/>
    <w:p w14:paraId="521B1356" w14:textId="77777777" w:rsidR="0071019C" w:rsidRPr="0071019C" w:rsidRDefault="0071019C" w:rsidP="0071019C">
      <w:r w:rsidRPr="0071019C">
        <w:t>4.</w:t>
      </w:r>
    </w:p>
    <w:p w14:paraId="73C1B490" w14:textId="77777777" w:rsidR="0071019C" w:rsidRPr="0071019C" w:rsidRDefault="0071019C" w:rsidP="0071019C">
      <w:r w:rsidRPr="0071019C">
        <w:t>300820</w:t>
      </w:r>
    </w:p>
    <w:p w14:paraId="6938EED9" w14:textId="77777777" w:rsidR="0071019C" w:rsidRPr="0071019C" w:rsidRDefault="0071019C" w:rsidP="0071019C">
      <w:r w:rsidRPr="0071019C">
        <w:t>Молоток неврологический перкуссионный, ручной, многоразового использования</w:t>
      </w:r>
    </w:p>
    <w:p w14:paraId="482FE275" w14:textId="77777777" w:rsidR="0071019C" w:rsidRPr="0071019C" w:rsidRDefault="0071019C" w:rsidP="0071019C">
      <w:r w:rsidRPr="0071019C">
        <w:t>Молоток неврологический</w:t>
      </w:r>
    </w:p>
    <w:p w14:paraId="700F845C" w14:textId="77777777" w:rsidR="0071019C" w:rsidRPr="0071019C" w:rsidRDefault="0071019C" w:rsidP="0071019C">
      <w:r w:rsidRPr="0071019C">
        <w:t>1</w:t>
      </w:r>
    </w:p>
    <w:p w14:paraId="1E559FCE" w14:textId="77777777" w:rsidR="0071019C" w:rsidRPr="0071019C" w:rsidRDefault="0071019C" w:rsidP="0071019C">
      <w:r w:rsidRPr="0071019C">
        <w:lastRenderedPageBreak/>
        <w:t>5.</w:t>
      </w:r>
    </w:p>
    <w:p w14:paraId="55E06858" w14:textId="77777777" w:rsidR="0071019C" w:rsidRPr="0071019C" w:rsidRDefault="0071019C" w:rsidP="0071019C">
      <w:r w:rsidRPr="0071019C">
        <w:t>258800</w:t>
      </w:r>
    </w:p>
    <w:p w14:paraId="1D0FCEE3" w14:textId="77777777" w:rsidR="0071019C" w:rsidRPr="0071019C" w:rsidRDefault="0071019C" w:rsidP="0071019C">
      <w:r w:rsidRPr="0071019C">
        <w:t>Весы напольные, электронные</w:t>
      </w:r>
    </w:p>
    <w:p w14:paraId="0280A8EB" w14:textId="77777777" w:rsidR="0071019C" w:rsidRPr="0071019C" w:rsidRDefault="0071019C" w:rsidP="0071019C">
      <w:r w:rsidRPr="0071019C">
        <w:t>Весы</w:t>
      </w:r>
    </w:p>
    <w:p w14:paraId="1CDCF9AB" w14:textId="77777777" w:rsidR="0071019C" w:rsidRPr="0071019C" w:rsidRDefault="0071019C" w:rsidP="0071019C">
      <w:r w:rsidRPr="0071019C">
        <w:t>1</w:t>
      </w:r>
    </w:p>
    <w:p w14:paraId="6462D4BC" w14:textId="77777777" w:rsidR="0071019C" w:rsidRPr="0071019C" w:rsidRDefault="0071019C" w:rsidP="0071019C"/>
    <w:p w14:paraId="3E88294E" w14:textId="77777777" w:rsidR="0071019C" w:rsidRPr="0071019C" w:rsidRDefault="0071019C" w:rsidP="0071019C">
      <w:r w:rsidRPr="0071019C">
        <w:t>258830</w:t>
      </w:r>
    </w:p>
    <w:p w14:paraId="08A57C97" w14:textId="77777777" w:rsidR="0071019C" w:rsidRPr="0071019C" w:rsidRDefault="0071019C" w:rsidP="0071019C">
      <w:r w:rsidRPr="0071019C">
        <w:t>Весы-стул, электронные</w:t>
      </w:r>
    </w:p>
    <w:p w14:paraId="4FA96BDF" w14:textId="77777777" w:rsidR="0071019C" w:rsidRPr="0071019C" w:rsidRDefault="0071019C" w:rsidP="0071019C">
      <w:r w:rsidRPr="0071019C">
        <w:br/>
      </w:r>
    </w:p>
    <w:p w14:paraId="319C1AA3" w14:textId="77777777" w:rsidR="0071019C" w:rsidRPr="0071019C" w:rsidRDefault="0071019C" w:rsidP="0071019C">
      <w:r w:rsidRPr="0071019C">
        <w:t>258840</w:t>
      </w:r>
    </w:p>
    <w:p w14:paraId="4CB6A3C6" w14:textId="77777777" w:rsidR="0071019C" w:rsidRPr="0071019C" w:rsidRDefault="0071019C" w:rsidP="0071019C">
      <w:r w:rsidRPr="0071019C">
        <w:t>Весы напольные, механические</w:t>
      </w:r>
    </w:p>
    <w:p w14:paraId="15B5C47D" w14:textId="77777777" w:rsidR="0071019C" w:rsidRPr="0071019C" w:rsidRDefault="0071019C" w:rsidP="0071019C"/>
    <w:p w14:paraId="793FB5EA" w14:textId="77777777" w:rsidR="0071019C" w:rsidRPr="0071019C" w:rsidRDefault="0071019C" w:rsidP="0071019C">
      <w:r w:rsidRPr="0071019C">
        <w:t>6.</w:t>
      </w:r>
    </w:p>
    <w:p w14:paraId="1C32CF4A" w14:textId="77777777" w:rsidR="0071019C" w:rsidRPr="0071019C" w:rsidRDefault="0071019C" w:rsidP="0071019C">
      <w:r w:rsidRPr="0071019C">
        <w:t>131980</w:t>
      </w:r>
    </w:p>
    <w:p w14:paraId="64471855" w14:textId="77777777" w:rsidR="0071019C" w:rsidRPr="0071019C" w:rsidRDefault="0071019C" w:rsidP="0071019C">
      <w:r w:rsidRPr="0071019C">
        <w:t>Облучатель ультрафиолетовый бактерицидный</w:t>
      </w:r>
    </w:p>
    <w:p w14:paraId="167D558A" w14:textId="77777777" w:rsidR="0071019C" w:rsidRPr="0071019C" w:rsidRDefault="0071019C" w:rsidP="0071019C">
      <w:r w:rsidRPr="0071019C">
        <w:t>Бактерицидный облучатель/очиститель воздуха/устройство для обеззараживания и (или) фильтрации воздуха и (или) дезинфекции поверхностей</w:t>
      </w:r>
    </w:p>
    <w:p w14:paraId="61474EBF" w14:textId="77777777" w:rsidR="0071019C" w:rsidRPr="0071019C" w:rsidRDefault="0071019C" w:rsidP="0071019C">
      <w:r w:rsidRPr="0071019C">
        <w:t>Количество определяется исходя из категории (типа) и объема помещения, в котором размещается устройство</w:t>
      </w:r>
    </w:p>
    <w:p w14:paraId="07A4D766" w14:textId="77777777" w:rsidR="0071019C" w:rsidRPr="0071019C" w:rsidRDefault="0071019C" w:rsidP="0071019C"/>
    <w:p w14:paraId="59E807A5" w14:textId="77777777" w:rsidR="0071019C" w:rsidRPr="0071019C" w:rsidRDefault="0071019C" w:rsidP="0071019C">
      <w:r w:rsidRPr="0071019C">
        <w:t>209360</w:t>
      </w:r>
    </w:p>
    <w:p w14:paraId="357A297F" w14:textId="77777777" w:rsidR="0071019C" w:rsidRPr="0071019C" w:rsidRDefault="0071019C" w:rsidP="0071019C">
      <w:r w:rsidRPr="0071019C">
        <w:t>Установка для создания ламинарного потока передвижная</w:t>
      </w:r>
    </w:p>
    <w:p w14:paraId="2A96BDD6" w14:textId="77777777" w:rsidR="0071019C" w:rsidRPr="0071019C" w:rsidRDefault="0071019C" w:rsidP="0071019C">
      <w:r w:rsidRPr="0071019C">
        <w:br/>
      </w:r>
    </w:p>
    <w:p w14:paraId="73FD8644" w14:textId="77777777" w:rsidR="0071019C" w:rsidRPr="0071019C" w:rsidRDefault="0071019C" w:rsidP="0071019C">
      <w:r w:rsidRPr="0071019C">
        <w:t>152690</w:t>
      </w:r>
    </w:p>
    <w:p w14:paraId="6014E280" w14:textId="77777777" w:rsidR="0071019C" w:rsidRPr="0071019C" w:rsidRDefault="0071019C" w:rsidP="0071019C">
      <w:r w:rsidRPr="0071019C">
        <w:t>Очиститель воздуха фильтрующий высокоэффективный, передвижной</w:t>
      </w:r>
    </w:p>
    <w:p w14:paraId="1C4235D3" w14:textId="77777777" w:rsidR="0071019C" w:rsidRPr="0071019C" w:rsidRDefault="0071019C" w:rsidP="0071019C">
      <w:r w:rsidRPr="0071019C">
        <w:br/>
      </w:r>
    </w:p>
    <w:p w14:paraId="331793A7" w14:textId="77777777" w:rsidR="0071019C" w:rsidRPr="0071019C" w:rsidRDefault="0071019C" w:rsidP="0071019C">
      <w:r w:rsidRPr="0071019C">
        <w:t>152700</w:t>
      </w:r>
    </w:p>
    <w:p w14:paraId="2A8849C2" w14:textId="77777777" w:rsidR="0071019C" w:rsidRPr="0071019C" w:rsidRDefault="0071019C" w:rsidP="0071019C">
      <w:r w:rsidRPr="0071019C">
        <w:t>Очиститель воздуха фильтрующий высокоэффективный, стационарный</w:t>
      </w:r>
    </w:p>
    <w:p w14:paraId="49825405" w14:textId="77777777" w:rsidR="0071019C" w:rsidRPr="0071019C" w:rsidRDefault="0071019C" w:rsidP="0071019C">
      <w:r w:rsidRPr="0071019C">
        <w:lastRenderedPageBreak/>
        <w:br/>
      </w:r>
    </w:p>
    <w:p w14:paraId="27DE14AA" w14:textId="77777777" w:rsidR="0071019C" w:rsidRPr="0071019C" w:rsidRDefault="0071019C" w:rsidP="0071019C">
      <w:r w:rsidRPr="0071019C">
        <w:t>292620</w:t>
      </w:r>
    </w:p>
    <w:p w14:paraId="0DCB973A" w14:textId="77777777" w:rsidR="0071019C" w:rsidRPr="0071019C" w:rsidRDefault="0071019C" w:rsidP="0071019C">
      <w:r w:rsidRPr="0071019C">
        <w:t>Очиститель воздуха с электростатическим осаждением, передвижной</w:t>
      </w:r>
    </w:p>
    <w:p w14:paraId="56753AE6" w14:textId="77777777" w:rsidR="0071019C" w:rsidRPr="0071019C" w:rsidRDefault="0071019C" w:rsidP="0071019C">
      <w:r w:rsidRPr="0071019C">
        <w:br/>
      </w:r>
    </w:p>
    <w:p w14:paraId="6A61778C" w14:textId="77777777" w:rsidR="0071019C" w:rsidRPr="0071019C" w:rsidRDefault="0071019C" w:rsidP="0071019C">
      <w:r w:rsidRPr="0071019C">
        <w:t>375930</w:t>
      </w:r>
    </w:p>
    <w:p w14:paraId="38342893" w14:textId="77777777" w:rsidR="0071019C" w:rsidRPr="0071019C" w:rsidRDefault="0071019C" w:rsidP="0071019C">
      <w:r w:rsidRPr="0071019C">
        <w:t>Очиститель воздуха ультрафиолетовый</w:t>
      </w:r>
    </w:p>
    <w:p w14:paraId="44056CC3" w14:textId="77777777" w:rsidR="0071019C" w:rsidRPr="0071019C" w:rsidRDefault="0071019C" w:rsidP="0071019C">
      <w:r w:rsidRPr="0071019C">
        <w:br/>
      </w:r>
    </w:p>
    <w:p w14:paraId="1F2A5B1F" w14:textId="77777777" w:rsidR="0071019C" w:rsidRPr="0071019C" w:rsidRDefault="0071019C" w:rsidP="0071019C">
      <w:r w:rsidRPr="0071019C">
        <w:t>--------------------</w:t>
      </w:r>
    </w:p>
    <w:p w14:paraId="36F6656A" w14:textId="77777777" w:rsidR="0071019C" w:rsidRPr="0071019C" w:rsidRDefault="0071019C" w:rsidP="0071019C">
      <w:r w:rsidRPr="0071019C">
        <w:t>&lt;1&gt; Часть 2 статьи 38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6724).</w:t>
      </w:r>
    </w:p>
    <w:p w14:paraId="259D7358" w14:textId="77777777" w:rsidR="0071019C" w:rsidRPr="0071019C" w:rsidRDefault="0071019C" w:rsidP="0071019C"/>
    <w:p w14:paraId="245EB6A9" w14:textId="77777777" w:rsidR="0071019C" w:rsidRPr="0071019C" w:rsidRDefault="0071019C" w:rsidP="0071019C">
      <w:r w:rsidRPr="0071019C">
        <w:t>Прочее оборудование (оснащение)</w:t>
      </w:r>
    </w:p>
    <w:p w14:paraId="60923401" w14:textId="77777777" w:rsidR="0071019C" w:rsidRPr="0071019C" w:rsidRDefault="0071019C" w:rsidP="0071019C"/>
    <w:p w14:paraId="63E1F68F" w14:textId="77777777" w:rsidR="0071019C" w:rsidRPr="0071019C" w:rsidRDefault="0071019C" w:rsidP="0071019C">
      <w:r w:rsidRPr="0071019C">
        <w:t>N п/п</w:t>
      </w:r>
    </w:p>
    <w:p w14:paraId="6EBCB0E0" w14:textId="77777777" w:rsidR="0071019C" w:rsidRPr="0071019C" w:rsidRDefault="0071019C" w:rsidP="0071019C">
      <w:r w:rsidRPr="0071019C">
        <w:t>Наименование оборудования (оснащения)</w:t>
      </w:r>
    </w:p>
    <w:p w14:paraId="57DA74EA" w14:textId="77777777" w:rsidR="0071019C" w:rsidRPr="0071019C" w:rsidRDefault="0071019C" w:rsidP="0071019C">
      <w:r w:rsidRPr="0071019C">
        <w:t>Требуемое количество, шт.</w:t>
      </w:r>
    </w:p>
    <w:p w14:paraId="72C41271" w14:textId="77777777" w:rsidR="0071019C" w:rsidRPr="0071019C" w:rsidRDefault="0071019C" w:rsidP="0071019C">
      <w:r w:rsidRPr="0071019C">
        <w:t>1.</w:t>
      </w:r>
    </w:p>
    <w:p w14:paraId="6704664B" w14:textId="77777777" w:rsidR="0071019C" w:rsidRPr="0071019C" w:rsidRDefault="0071019C" w:rsidP="0071019C">
      <w:r w:rsidRPr="0071019C">
        <w:t>Рабочее место врача-психотерапевта: стол, стул (кресло), персональный компьютер с программным обеспечением и выходом в интернет (либо автоматизированное рабочее место (АРМ) врача-психотерапевта)</w:t>
      </w:r>
    </w:p>
    <w:p w14:paraId="2ED54528" w14:textId="77777777" w:rsidR="0071019C" w:rsidRPr="0071019C" w:rsidRDefault="0071019C" w:rsidP="0071019C">
      <w:r w:rsidRPr="0071019C">
        <w:t>1</w:t>
      </w:r>
    </w:p>
    <w:p w14:paraId="46CAD750" w14:textId="77777777" w:rsidR="0071019C" w:rsidRPr="0071019C" w:rsidRDefault="0071019C" w:rsidP="0071019C">
      <w:r w:rsidRPr="0071019C">
        <w:t>2.</w:t>
      </w:r>
    </w:p>
    <w:p w14:paraId="6EB2F259" w14:textId="77777777" w:rsidR="0071019C" w:rsidRPr="0071019C" w:rsidRDefault="0071019C" w:rsidP="0071019C">
      <w:r w:rsidRPr="0071019C">
        <w:t>Рабочее место медицинской сестры: стол, стул (кресло), персональный компьютер с программным обеспечением и выходом в интернет (либо автоматизированное рабочее место (АРМ) медицинской сестры)</w:t>
      </w:r>
    </w:p>
    <w:p w14:paraId="62083BD0" w14:textId="77777777" w:rsidR="0071019C" w:rsidRPr="0071019C" w:rsidRDefault="0071019C" w:rsidP="0071019C">
      <w:r w:rsidRPr="0071019C">
        <w:t>1</w:t>
      </w:r>
    </w:p>
    <w:p w14:paraId="70EB8196" w14:textId="77777777" w:rsidR="0071019C" w:rsidRPr="0071019C" w:rsidRDefault="0071019C" w:rsidP="0071019C">
      <w:r w:rsidRPr="0071019C">
        <w:t>3.</w:t>
      </w:r>
    </w:p>
    <w:p w14:paraId="15D74E55" w14:textId="77777777" w:rsidR="0071019C" w:rsidRPr="0071019C" w:rsidRDefault="0071019C" w:rsidP="0071019C">
      <w:r w:rsidRPr="0071019C">
        <w:lastRenderedPageBreak/>
        <w:t>Рабочее место медицинского психолога: стол, стул (кресло), персональный компьютер с программным обеспечением и выходом в интернет (либо автоматизированное рабочее место (АРМ) медицинского психолога)</w:t>
      </w:r>
    </w:p>
    <w:p w14:paraId="7FE4C9A6" w14:textId="77777777" w:rsidR="0071019C" w:rsidRPr="0071019C" w:rsidRDefault="0071019C" w:rsidP="0071019C">
      <w:r w:rsidRPr="0071019C">
        <w:t>1</w:t>
      </w:r>
    </w:p>
    <w:p w14:paraId="0718DD0B" w14:textId="77777777" w:rsidR="0071019C" w:rsidRPr="0071019C" w:rsidRDefault="0071019C" w:rsidP="0071019C">
      <w:r w:rsidRPr="0071019C">
        <w:t>4.</w:t>
      </w:r>
    </w:p>
    <w:p w14:paraId="5FE4ACA9" w14:textId="77777777" w:rsidR="0071019C" w:rsidRPr="0071019C" w:rsidRDefault="0071019C" w:rsidP="0071019C">
      <w:r w:rsidRPr="0071019C">
        <w:t>Сетевое многофункциональное устройство (МФУ)</w:t>
      </w:r>
    </w:p>
    <w:p w14:paraId="62C0BC0A" w14:textId="77777777" w:rsidR="0071019C" w:rsidRPr="0071019C" w:rsidRDefault="0071019C" w:rsidP="0071019C">
      <w:r w:rsidRPr="0071019C">
        <w:t>1 на кабинет</w:t>
      </w:r>
    </w:p>
    <w:p w14:paraId="16FAB403" w14:textId="77777777" w:rsidR="0071019C" w:rsidRPr="0071019C" w:rsidRDefault="0071019C" w:rsidP="0071019C">
      <w:r w:rsidRPr="0071019C">
        <w:t>5.</w:t>
      </w:r>
    </w:p>
    <w:p w14:paraId="2AD88B8B" w14:textId="77777777" w:rsidR="0071019C" w:rsidRPr="0071019C" w:rsidRDefault="0071019C" w:rsidP="0071019C">
      <w:r w:rsidRPr="0071019C">
        <w:t>Шкаф для хранения одежды</w:t>
      </w:r>
    </w:p>
    <w:p w14:paraId="506E0CAA" w14:textId="77777777" w:rsidR="0071019C" w:rsidRPr="0071019C" w:rsidRDefault="0071019C" w:rsidP="0071019C">
      <w:r w:rsidRPr="0071019C">
        <w:t>1</w:t>
      </w:r>
    </w:p>
    <w:p w14:paraId="28E8C64D" w14:textId="77777777" w:rsidR="0071019C" w:rsidRPr="0071019C" w:rsidRDefault="0071019C" w:rsidP="0071019C">
      <w:r w:rsidRPr="0071019C">
        <w:t>6.</w:t>
      </w:r>
    </w:p>
    <w:p w14:paraId="050C4B12" w14:textId="77777777" w:rsidR="0071019C" w:rsidRPr="0071019C" w:rsidRDefault="0071019C" w:rsidP="0071019C">
      <w:r w:rsidRPr="0071019C">
        <w:t>Стул</w:t>
      </w:r>
    </w:p>
    <w:p w14:paraId="43A8B5E0" w14:textId="77777777" w:rsidR="0071019C" w:rsidRPr="0071019C" w:rsidRDefault="0071019C" w:rsidP="0071019C">
      <w:r w:rsidRPr="0071019C">
        <w:t>2</w:t>
      </w:r>
    </w:p>
    <w:p w14:paraId="3A561F07" w14:textId="77777777" w:rsidR="0071019C" w:rsidRPr="0071019C" w:rsidRDefault="0071019C" w:rsidP="0071019C">
      <w:r w:rsidRPr="0071019C">
        <w:t>7.</w:t>
      </w:r>
    </w:p>
    <w:p w14:paraId="14F1226B" w14:textId="77777777" w:rsidR="0071019C" w:rsidRPr="0071019C" w:rsidRDefault="0071019C" w:rsidP="0071019C">
      <w:r w:rsidRPr="0071019C">
        <w:t>Шкаф для хранения документации</w:t>
      </w:r>
    </w:p>
    <w:p w14:paraId="01C2124E" w14:textId="77777777" w:rsidR="0071019C" w:rsidRPr="0071019C" w:rsidRDefault="0071019C" w:rsidP="0071019C">
      <w:r w:rsidRPr="0071019C">
        <w:t>1</w:t>
      </w:r>
    </w:p>
    <w:p w14:paraId="0D44ECFE" w14:textId="77777777" w:rsidR="0071019C" w:rsidRPr="0071019C" w:rsidRDefault="0071019C" w:rsidP="0071019C">
      <w:r w:rsidRPr="0071019C">
        <w:t>8.</w:t>
      </w:r>
    </w:p>
    <w:p w14:paraId="284477A9" w14:textId="77777777" w:rsidR="0071019C" w:rsidRPr="0071019C" w:rsidRDefault="0071019C" w:rsidP="0071019C">
      <w:r w:rsidRPr="0071019C">
        <w:t>Мягкие кресла для проведения групповой психотерапии</w:t>
      </w:r>
    </w:p>
    <w:p w14:paraId="65AF5F61" w14:textId="77777777" w:rsidR="0071019C" w:rsidRPr="0071019C" w:rsidRDefault="0071019C" w:rsidP="0071019C">
      <w:r w:rsidRPr="0071019C">
        <w:t>10</w:t>
      </w:r>
    </w:p>
    <w:p w14:paraId="13EB0AC2" w14:textId="77777777" w:rsidR="0071019C" w:rsidRPr="0071019C" w:rsidRDefault="0071019C" w:rsidP="0071019C">
      <w:r w:rsidRPr="0071019C">
        <w:t>9.</w:t>
      </w:r>
    </w:p>
    <w:p w14:paraId="3B086FAC" w14:textId="77777777" w:rsidR="0071019C" w:rsidRPr="0071019C" w:rsidRDefault="0071019C" w:rsidP="0071019C">
      <w:r w:rsidRPr="0071019C">
        <w:t>Наборы красок, карандашей, мольберты для проведения арт-терапии, спортивные коврики</w:t>
      </w:r>
    </w:p>
    <w:p w14:paraId="4DB0DFFE" w14:textId="77777777" w:rsidR="0071019C" w:rsidRPr="0071019C" w:rsidRDefault="0071019C" w:rsidP="0071019C">
      <w:r w:rsidRPr="0071019C">
        <w:t>10 наборов</w:t>
      </w:r>
    </w:p>
    <w:p w14:paraId="158DEA31" w14:textId="77777777" w:rsidR="0071019C" w:rsidRPr="0071019C" w:rsidRDefault="0071019C" w:rsidP="0071019C">
      <w:r w:rsidRPr="0071019C">
        <w:t>10.</w:t>
      </w:r>
    </w:p>
    <w:p w14:paraId="005E2841" w14:textId="77777777" w:rsidR="0071019C" w:rsidRPr="0071019C" w:rsidRDefault="0071019C" w:rsidP="0071019C">
      <w:r w:rsidRPr="0071019C">
        <w:t>Видео- и аудиооборудование (телевизор с большим монитором, музыкальный центр, видеотека)</w:t>
      </w:r>
    </w:p>
    <w:p w14:paraId="373AFFE9" w14:textId="77777777" w:rsidR="0071019C" w:rsidRPr="0071019C" w:rsidRDefault="0071019C" w:rsidP="0071019C">
      <w:r w:rsidRPr="0071019C">
        <w:t>1</w:t>
      </w:r>
    </w:p>
    <w:p w14:paraId="6D784D42" w14:textId="77777777" w:rsidR="0071019C" w:rsidRPr="0071019C" w:rsidRDefault="0071019C" w:rsidP="0071019C">
      <w:r w:rsidRPr="0071019C">
        <w:t>11.</w:t>
      </w:r>
    </w:p>
    <w:p w14:paraId="3B38CD5F" w14:textId="77777777" w:rsidR="0071019C" w:rsidRPr="0071019C" w:rsidRDefault="0071019C" w:rsidP="0071019C">
      <w:r w:rsidRPr="0071019C">
        <w:t>Лента сантиметровая</w:t>
      </w:r>
    </w:p>
    <w:p w14:paraId="0D2B7AAD" w14:textId="77777777" w:rsidR="0071019C" w:rsidRPr="0071019C" w:rsidRDefault="0071019C" w:rsidP="0071019C">
      <w:r w:rsidRPr="0071019C">
        <w:t>1</w:t>
      </w:r>
    </w:p>
    <w:p w14:paraId="580DE50F" w14:textId="77777777" w:rsidR="0071019C" w:rsidRPr="0071019C" w:rsidRDefault="0071019C" w:rsidP="0071019C">
      <w:r w:rsidRPr="0071019C">
        <w:lastRenderedPageBreak/>
        <w:t>12.</w:t>
      </w:r>
    </w:p>
    <w:p w14:paraId="281962B7" w14:textId="77777777" w:rsidR="0071019C" w:rsidRPr="0071019C" w:rsidRDefault="0071019C" w:rsidP="0071019C">
      <w:r w:rsidRPr="0071019C">
        <w:t>Набор материалов и оборудования для экспериментально-психологического исследования</w:t>
      </w:r>
    </w:p>
    <w:p w14:paraId="70ECE064" w14:textId="77777777" w:rsidR="0071019C" w:rsidRPr="0071019C" w:rsidRDefault="0071019C" w:rsidP="0071019C">
      <w:r w:rsidRPr="0071019C">
        <w:t>1</w:t>
      </w:r>
    </w:p>
    <w:p w14:paraId="4A695B55" w14:textId="77777777" w:rsidR="0071019C" w:rsidRPr="0071019C" w:rsidRDefault="0071019C" w:rsidP="0071019C"/>
    <w:p w14:paraId="46E1A139" w14:textId="77777777" w:rsidR="0071019C" w:rsidRPr="0071019C" w:rsidRDefault="0071019C" w:rsidP="0071019C">
      <w:r w:rsidRPr="0071019C">
        <w:t>Приложение N 13</w:t>
      </w:r>
    </w:p>
    <w:p w14:paraId="58F2DD46" w14:textId="77777777" w:rsidR="0071019C" w:rsidRPr="0071019C" w:rsidRDefault="0071019C" w:rsidP="0071019C">
      <w:r w:rsidRPr="0071019C">
        <w:t>к Порядку оказания</w:t>
      </w:r>
    </w:p>
    <w:p w14:paraId="781FB0E6" w14:textId="77777777" w:rsidR="0071019C" w:rsidRPr="0071019C" w:rsidRDefault="0071019C" w:rsidP="0071019C">
      <w:r w:rsidRPr="0071019C">
        <w:t>медицинской помощи при психических</w:t>
      </w:r>
    </w:p>
    <w:p w14:paraId="72D26C06" w14:textId="77777777" w:rsidR="0071019C" w:rsidRPr="0071019C" w:rsidRDefault="0071019C" w:rsidP="0071019C">
      <w:r w:rsidRPr="0071019C">
        <w:t>расстройствах и расстройствах</w:t>
      </w:r>
    </w:p>
    <w:p w14:paraId="0D8727C8" w14:textId="77777777" w:rsidR="0071019C" w:rsidRPr="0071019C" w:rsidRDefault="0071019C" w:rsidP="0071019C">
      <w:r w:rsidRPr="0071019C">
        <w:t>поведения, утвержденному приказом</w:t>
      </w:r>
    </w:p>
    <w:p w14:paraId="150DD20A" w14:textId="77777777" w:rsidR="0071019C" w:rsidRPr="0071019C" w:rsidRDefault="0071019C" w:rsidP="0071019C">
      <w:r w:rsidRPr="0071019C">
        <w:t>Министерства здравоохранения</w:t>
      </w:r>
    </w:p>
    <w:p w14:paraId="4E3F8DD1" w14:textId="77777777" w:rsidR="0071019C" w:rsidRPr="0071019C" w:rsidRDefault="0071019C" w:rsidP="0071019C">
      <w:r w:rsidRPr="0071019C">
        <w:t>Российской Федерации</w:t>
      </w:r>
    </w:p>
    <w:p w14:paraId="77307000" w14:textId="77777777" w:rsidR="0071019C" w:rsidRPr="0071019C" w:rsidRDefault="0071019C" w:rsidP="0071019C">
      <w:r w:rsidRPr="0071019C">
        <w:t>от 14 октября 2022 г. N 668н</w:t>
      </w:r>
    </w:p>
    <w:p w14:paraId="1845B17B" w14:textId="77777777" w:rsidR="0071019C" w:rsidRPr="0071019C" w:rsidRDefault="0071019C" w:rsidP="0071019C"/>
    <w:p w14:paraId="44B66A5D" w14:textId="77777777" w:rsidR="0071019C" w:rsidRPr="0071019C" w:rsidRDefault="0071019C" w:rsidP="0071019C">
      <w:r w:rsidRPr="0071019C">
        <w:t>ПРАВИЛА ОРГАНИЗАЦИИ ДЕЯТЕЛЬНОСТИ КАБИНЕТА МЕДИКО-ПСИХОЛОГИЧЕСКОГО КОНСУЛЬТИРОВАНИЯ</w:t>
      </w:r>
    </w:p>
    <w:p w14:paraId="251B51D8" w14:textId="77777777" w:rsidR="0071019C" w:rsidRPr="0071019C" w:rsidRDefault="0071019C" w:rsidP="0071019C">
      <w:r w:rsidRPr="0071019C">
        <w:t>1. Кабинет медико-психологического консультирования (далее - Кабинет) является структурным подразделением медицинской организации или иной организации, осуществляющей медицинскую деятельность (далее - медицинская организация).</w:t>
      </w:r>
    </w:p>
    <w:p w14:paraId="241FA011" w14:textId="77777777" w:rsidR="0071019C" w:rsidRPr="0071019C" w:rsidRDefault="0071019C" w:rsidP="0071019C">
      <w:r w:rsidRPr="0071019C">
        <w:t>2. На должность медицинского психолога Кабинета назначается специалист, соответствующий квалификационным требованиям к специалистам с высшим профессиональным образованием по специальности "Клиническая психология" либо с высшим профессиональным (психологическим) образованием и профессиональной переподготовкой по специальности "Клиническая психология" &lt;1&gt;.</w:t>
      </w:r>
    </w:p>
    <w:p w14:paraId="6C4C626C" w14:textId="77777777" w:rsidR="0071019C" w:rsidRPr="0071019C" w:rsidRDefault="0071019C" w:rsidP="0071019C"/>
    <w:p w14:paraId="4968B68E" w14:textId="77777777" w:rsidR="0071019C" w:rsidRPr="0071019C" w:rsidRDefault="0071019C" w:rsidP="0071019C">
      <w:r w:rsidRPr="0071019C">
        <w:t>--------------------</w:t>
      </w:r>
    </w:p>
    <w:p w14:paraId="51304006" w14:textId="77777777" w:rsidR="0071019C" w:rsidRPr="0071019C" w:rsidRDefault="0071019C" w:rsidP="0071019C">
      <w:r w:rsidRPr="0071019C">
        <w:t xml:space="preserve">&lt;1&gt; Приказ Министерства здравоохранения и социального развития Российской Федерации от 23 июля 2010 г. N 541н "Об утверждении Единого квалификационного справочника должностей руководителей, специалистов и служащих, раздел"Квалификационные характеристики должностей работников в сфере здравоохранения" (зарегистрирован Министерством юстиции Российской Федерации 25 августа 2010 г., регистрационный N 18247) с изменениями, внесенными приказом Министерства труда и социальной защиты Российской </w:t>
      </w:r>
      <w:r w:rsidRPr="0071019C">
        <w:lastRenderedPageBreak/>
        <w:t>Федерации от 9 апреля 2018 г. N 214н (зарегистрирован Министерством юстиции Российской Федерации 19 июня 2018 г., регистрационный N 51386).</w:t>
      </w:r>
    </w:p>
    <w:p w14:paraId="4315093C" w14:textId="77777777" w:rsidR="0071019C" w:rsidRPr="0071019C" w:rsidRDefault="0071019C" w:rsidP="0071019C"/>
    <w:p w14:paraId="19102195" w14:textId="77777777" w:rsidR="0071019C" w:rsidRPr="0071019C" w:rsidRDefault="0071019C" w:rsidP="0071019C">
      <w:r w:rsidRPr="0071019C">
        <w:t>3. Структура и штатная численность Кабинета устанавливаются руководителем медицинской организации, в составе которой организован Кабинет, исходя из объема оказываемой помощи и численности обслуживаемого населения.</w:t>
      </w:r>
    </w:p>
    <w:p w14:paraId="1AE5225B" w14:textId="77777777" w:rsidR="0071019C" w:rsidRPr="0071019C" w:rsidRDefault="0071019C" w:rsidP="0071019C">
      <w:r w:rsidRPr="0071019C">
        <w:t>Для Кабинета медицинской организации государственной и муниципальной систем здравоохранения штатная численность устанавливается с учетом рекомендуемых штатных нормативов кабинета медико-психологического консультирования, предусмотренных приложением N 14 к Порядку оказания медицинской помощи при психических расстройствах и расстройствах поведения, утвержденному настоящим приказом.</w:t>
      </w:r>
    </w:p>
    <w:p w14:paraId="6363ACA3" w14:textId="77777777" w:rsidR="0071019C" w:rsidRPr="0071019C" w:rsidRDefault="0071019C" w:rsidP="0071019C">
      <w:r w:rsidRPr="0071019C">
        <w:t>4. Оснащение Кабинета осуществляется в соответствии со стандартом оснащения кабинета медико-психологического консультирования, предусмотренным приложением N 15 к Порядку оказания медицинской помощи при психических расстройствах и расстройствах поведения, утвержденному настоящим приказом.</w:t>
      </w:r>
    </w:p>
    <w:p w14:paraId="01E2D02C" w14:textId="77777777" w:rsidR="0071019C" w:rsidRPr="0071019C" w:rsidRDefault="0071019C" w:rsidP="0071019C">
      <w:r w:rsidRPr="0071019C">
        <w:t>5. Кабинет осуществляет следующие функции:</w:t>
      </w:r>
    </w:p>
    <w:p w14:paraId="7558CB1F" w14:textId="77777777" w:rsidR="0071019C" w:rsidRPr="0071019C" w:rsidRDefault="0071019C" w:rsidP="0071019C">
      <w:r w:rsidRPr="0071019C">
        <w:t>1) проведение клинико-психологического исследования:</w:t>
      </w:r>
    </w:p>
    <w:p w14:paraId="6A756BBB" w14:textId="77777777" w:rsidR="0071019C" w:rsidRPr="0071019C" w:rsidRDefault="0071019C" w:rsidP="0071019C">
      <w:r w:rsidRPr="0071019C">
        <w:t>высших психических функций, процессов, состояний;</w:t>
      </w:r>
    </w:p>
    <w:p w14:paraId="35B2E570" w14:textId="77777777" w:rsidR="0071019C" w:rsidRPr="0071019C" w:rsidRDefault="0071019C" w:rsidP="0071019C">
      <w:r w:rsidRPr="0071019C">
        <w:t>эмоционально-аффективной, ценностно-мотивационной, волевой сфер личности;</w:t>
      </w:r>
    </w:p>
    <w:p w14:paraId="2B18C0DF" w14:textId="77777777" w:rsidR="0071019C" w:rsidRPr="0071019C" w:rsidRDefault="0071019C" w:rsidP="0071019C">
      <w:r w:rsidRPr="0071019C">
        <w:t>имеющихся психологических проблем, выраженности психологических конфликтов, уровня и способов психологической адаптации, личностных ресурсов;</w:t>
      </w:r>
    </w:p>
    <w:p w14:paraId="6FABF3EA" w14:textId="77777777" w:rsidR="0071019C" w:rsidRPr="0071019C" w:rsidRDefault="0071019C" w:rsidP="0071019C">
      <w:r w:rsidRPr="0071019C">
        <w:t>межличностных отношений в соответствии с целью психодиагностического исследования и принятыми этико-деонтологическими нормами;</w:t>
      </w:r>
    </w:p>
    <w:p w14:paraId="32B94E19" w14:textId="77777777" w:rsidR="0071019C" w:rsidRPr="0071019C" w:rsidRDefault="0071019C" w:rsidP="0071019C">
      <w:r w:rsidRPr="0071019C">
        <w:t>2) представление пациенту и (или) его законному представителю информации о результатах проведенной психологической диагностики;</w:t>
      </w:r>
    </w:p>
    <w:p w14:paraId="09F5D2C0" w14:textId="77777777" w:rsidR="0071019C" w:rsidRPr="0071019C" w:rsidRDefault="0071019C" w:rsidP="0071019C">
      <w:r w:rsidRPr="0071019C">
        <w:t>3) консультирование пациента и (или) членов его семьи либо иных законных представителей по вопросам, связанным с имеющимся заболеванием, стрессовой ситуацией, комплаентным поведением, эффективной коммуникацией;</w:t>
      </w:r>
    </w:p>
    <w:p w14:paraId="36A2D609" w14:textId="77777777" w:rsidR="0071019C" w:rsidRPr="0071019C" w:rsidRDefault="0071019C" w:rsidP="0071019C">
      <w:r w:rsidRPr="0071019C">
        <w:t>4) участие в оказание помощи лицам с психическими расстройствами и расстройствами поведения (далее - психические расстройства), связанными со стрессом, включая посттравматическое стрессовое расстройство;</w:t>
      </w:r>
    </w:p>
    <w:p w14:paraId="1FF9D949" w14:textId="77777777" w:rsidR="0071019C" w:rsidRPr="0071019C" w:rsidRDefault="0071019C" w:rsidP="0071019C">
      <w:r w:rsidRPr="0071019C">
        <w:t>5) мотивирование пациента к соблюдению рекомендаций врача и образа жизни, способствующего поддержанию, сохранению, укреплению и восстановлению здоровья;</w:t>
      </w:r>
    </w:p>
    <w:p w14:paraId="4F1179F8" w14:textId="77777777" w:rsidR="0071019C" w:rsidRPr="0071019C" w:rsidRDefault="0071019C" w:rsidP="0071019C">
      <w:r w:rsidRPr="0071019C">
        <w:lastRenderedPageBreak/>
        <w:t>6) разработка и представление пациенту и (или) членам его семьи либо иным законным представителям психологических рекомендаций, соответствующих актуальному состоянию пациента, в том числе его познавательным функциям, эмоционально-личностной сфере, психологическому, социальному и семейному функционированию, способам и стилю адаптации к стрессу;</w:t>
      </w:r>
    </w:p>
    <w:p w14:paraId="6C80FEA0" w14:textId="77777777" w:rsidR="0071019C" w:rsidRPr="0071019C" w:rsidRDefault="0071019C" w:rsidP="0071019C">
      <w:r w:rsidRPr="0071019C">
        <w:t>7) направление лиц с признаками психических расстройств и расстройств поведения в медицинские организации, оказывающие медицинскую помощь при психических расстройствах;</w:t>
      </w:r>
    </w:p>
    <w:p w14:paraId="2BB530AB" w14:textId="77777777" w:rsidR="0071019C" w:rsidRPr="0071019C" w:rsidRDefault="0071019C" w:rsidP="0071019C">
      <w:r w:rsidRPr="0071019C">
        <w:t>8) направление лиц с признаками заболеваний на консультацию к врачам-специалистам;</w:t>
      </w:r>
    </w:p>
    <w:p w14:paraId="6118E35D" w14:textId="77777777" w:rsidR="0071019C" w:rsidRPr="0071019C" w:rsidRDefault="0071019C" w:rsidP="0071019C">
      <w:r w:rsidRPr="0071019C">
        <w:t>9) организация и проведение санитарно-просветительной работы среди населения по профилактике психических расстройств;</w:t>
      </w:r>
    </w:p>
    <w:p w14:paraId="12D75F6C" w14:textId="77777777" w:rsidR="0071019C" w:rsidRPr="0071019C" w:rsidRDefault="0071019C" w:rsidP="0071019C">
      <w:r w:rsidRPr="0071019C">
        <w:t>10) оказание методической и консультативной помощи врачам-специалистам по вопросам клинико-психологической помощи, в том числе с применением телемедицинских технологий;</w:t>
      </w:r>
    </w:p>
    <w:p w14:paraId="6B7476A4" w14:textId="77777777" w:rsidR="0071019C" w:rsidRPr="0071019C" w:rsidRDefault="0071019C" w:rsidP="0071019C">
      <w:r w:rsidRPr="0071019C">
        <w:t>11) участие во взаимодействии с общеобразовательными организациями, профессиональными образовательными организациями и организациями высшего образования, медицинскими организациями;</w:t>
      </w:r>
    </w:p>
    <w:p w14:paraId="6DF86B8F" w14:textId="77777777" w:rsidR="0071019C" w:rsidRPr="0071019C" w:rsidRDefault="0071019C" w:rsidP="0071019C">
      <w:r w:rsidRPr="0071019C">
        <w:t>12) участие в мероприятиях, организованных медицинской организацией, координирующей функции по организации оказания психиатрической помощи в субъекте Российской Федерации, направленных на усовершенствование профессиональных компетенций и формирование новых профессиональных компетенций (не реже 1 раза в год);</w:t>
      </w:r>
    </w:p>
    <w:p w14:paraId="6E43420F" w14:textId="77777777" w:rsidR="0071019C" w:rsidRPr="0071019C" w:rsidRDefault="0071019C" w:rsidP="0071019C">
      <w:r w:rsidRPr="0071019C">
        <w:t>13) представление отчетности в соответствии с пунктом 11 части 1 статьи 79 Федерального закона от 21 ноября 2011 г. N 323-ФЗ "Об основах охраны здоровья граждан в Российской Федерации" &lt;2&gt;, сбор и представление первичных данных о медицинской деятельности для информационных систем в сфере здравоохранения &lt;3&gt;.</w:t>
      </w:r>
    </w:p>
    <w:p w14:paraId="254A360F" w14:textId="77777777" w:rsidR="0071019C" w:rsidRPr="0071019C" w:rsidRDefault="0071019C" w:rsidP="0071019C"/>
    <w:p w14:paraId="2B0893A0" w14:textId="77777777" w:rsidR="0071019C" w:rsidRPr="0071019C" w:rsidRDefault="0071019C" w:rsidP="0071019C">
      <w:r w:rsidRPr="0071019C">
        <w:t>--------------------</w:t>
      </w:r>
    </w:p>
    <w:p w14:paraId="0314211E" w14:textId="77777777" w:rsidR="0071019C" w:rsidRPr="0071019C" w:rsidRDefault="0071019C" w:rsidP="0071019C">
      <w:r w:rsidRPr="0071019C">
        <w:t>&lt;2&gt; Собрание законодательства Российской Федерации, 2011, N 48, ст. 6724.</w:t>
      </w:r>
    </w:p>
    <w:p w14:paraId="36473405" w14:textId="77777777" w:rsidR="0071019C" w:rsidRPr="0071019C" w:rsidRDefault="0071019C" w:rsidP="0071019C">
      <w:r w:rsidRPr="0071019C">
        <w:t>&lt;3&gt; Часть 1 статьи 91 Федерального закона N 323-ФЗ (Собрание законодательства Российской Федерации, 2011, N 48, ст. 6724; 2020, N 52, ст. 8584).</w:t>
      </w:r>
    </w:p>
    <w:p w14:paraId="64A37F87" w14:textId="77777777" w:rsidR="0071019C" w:rsidRPr="0071019C" w:rsidRDefault="0071019C" w:rsidP="0071019C"/>
    <w:p w14:paraId="6F605B78" w14:textId="77777777" w:rsidR="0071019C" w:rsidRPr="0071019C" w:rsidRDefault="0071019C" w:rsidP="0071019C">
      <w:r w:rsidRPr="0071019C">
        <w:lastRenderedPageBreak/>
        <w:t>6. Кабинет для обеспечения своей деятельности использует возможности всех лечебно-диагностических и вспомогательных подразделений медицинской организации, в составе которой он создан.</w:t>
      </w:r>
    </w:p>
    <w:p w14:paraId="5EA20D58" w14:textId="77777777" w:rsidR="0071019C" w:rsidRPr="0071019C" w:rsidRDefault="0071019C" w:rsidP="0071019C"/>
    <w:p w14:paraId="09E6C176" w14:textId="77777777" w:rsidR="0071019C" w:rsidRPr="0071019C" w:rsidRDefault="0071019C" w:rsidP="0071019C">
      <w:r w:rsidRPr="0071019C">
        <w:t>Приложение N 14</w:t>
      </w:r>
    </w:p>
    <w:p w14:paraId="74989332" w14:textId="77777777" w:rsidR="0071019C" w:rsidRPr="0071019C" w:rsidRDefault="0071019C" w:rsidP="0071019C">
      <w:r w:rsidRPr="0071019C">
        <w:t>к Порядку оказания</w:t>
      </w:r>
    </w:p>
    <w:p w14:paraId="1C53E25F" w14:textId="77777777" w:rsidR="0071019C" w:rsidRPr="0071019C" w:rsidRDefault="0071019C" w:rsidP="0071019C">
      <w:r w:rsidRPr="0071019C">
        <w:t>медицинской помощи при психических</w:t>
      </w:r>
    </w:p>
    <w:p w14:paraId="59201E11" w14:textId="77777777" w:rsidR="0071019C" w:rsidRPr="0071019C" w:rsidRDefault="0071019C" w:rsidP="0071019C">
      <w:r w:rsidRPr="0071019C">
        <w:t>расстройствах и расстройствах</w:t>
      </w:r>
    </w:p>
    <w:p w14:paraId="402E5DEC" w14:textId="77777777" w:rsidR="0071019C" w:rsidRPr="0071019C" w:rsidRDefault="0071019C" w:rsidP="0071019C">
      <w:r w:rsidRPr="0071019C">
        <w:t>поведения, утвержденному приказом</w:t>
      </w:r>
    </w:p>
    <w:p w14:paraId="4DD60837" w14:textId="77777777" w:rsidR="0071019C" w:rsidRPr="0071019C" w:rsidRDefault="0071019C" w:rsidP="0071019C">
      <w:r w:rsidRPr="0071019C">
        <w:t>Министерства здравоохранения</w:t>
      </w:r>
    </w:p>
    <w:p w14:paraId="27060BE3" w14:textId="77777777" w:rsidR="0071019C" w:rsidRPr="0071019C" w:rsidRDefault="0071019C" w:rsidP="0071019C">
      <w:r w:rsidRPr="0071019C">
        <w:t>Российской Федерации</w:t>
      </w:r>
    </w:p>
    <w:p w14:paraId="2E02B824" w14:textId="77777777" w:rsidR="0071019C" w:rsidRPr="0071019C" w:rsidRDefault="0071019C" w:rsidP="0071019C">
      <w:r w:rsidRPr="0071019C">
        <w:t>от 14 октября 2022 г. N 668н</w:t>
      </w:r>
    </w:p>
    <w:p w14:paraId="395F0B27" w14:textId="77777777" w:rsidR="0071019C" w:rsidRPr="0071019C" w:rsidRDefault="0071019C" w:rsidP="0071019C"/>
    <w:p w14:paraId="0E3BBB5A" w14:textId="77777777" w:rsidR="0071019C" w:rsidRPr="0071019C" w:rsidRDefault="0071019C" w:rsidP="0071019C">
      <w:r w:rsidRPr="0071019C">
        <w:t>РЕКОМЕНДУЕМЫЕ ШТАТНЫЕ НОРМАТИВЫ КАБИНЕТА МЕДИКО-ПСИХОЛОГИЧЕСКОГО КОНСУЛЬТИРОВАНИЯ</w:t>
      </w:r>
    </w:p>
    <w:p w14:paraId="248F198E" w14:textId="77777777" w:rsidR="0071019C" w:rsidRPr="0071019C" w:rsidRDefault="0071019C" w:rsidP="0071019C"/>
    <w:p w14:paraId="20D4165C" w14:textId="77777777" w:rsidR="0071019C" w:rsidRPr="0071019C" w:rsidRDefault="0071019C" w:rsidP="0071019C">
      <w:r w:rsidRPr="0071019C">
        <w:t>Наименование должности</w:t>
      </w:r>
    </w:p>
    <w:p w14:paraId="036A7CA0" w14:textId="77777777" w:rsidR="0071019C" w:rsidRPr="0071019C" w:rsidRDefault="0071019C" w:rsidP="0071019C">
      <w:r w:rsidRPr="0071019C">
        <w:t>Количество</w:t>
      </w:r>
    </w:p>
    <w:p w14:paraId="273BB841" w14:textId="77777777" w:rsidR="0071019C" w:rsidRPr="0071019C" w:rsidRDefault="0071019C" w:rsidP="0071019C">
      <w:r w:rsidRPr="0071019C">
        <w:t>Медицинский психолог</w:t>
      </w:r>
    </w:p>
    <w:p w14:paraId="39185CF2" w14:textId="77777777" w:rsidR="0071019C" w:rsidRPr="0071019C" w:rsidRDefault="0071019C" w:rsidP="0071019C">
      <w:r w:rsidRPr="0071019C">
        <w:t>1,0 должность на 25 тыс. населения</w:t>
      </w:r>
    </w:p>
    <w:p w14:paraId="76B286C1" w14:textId="77777777" w:rsidR="0071019C" w:rsidRPr="0071019C" w:rsidRDefault="0071019C" w:rsidP="0071019C"/>
    <w:p w14:paraId="39E887F5" w14:textId="77777777" w:rsidR="0071019C" w:rsidRPr="0071019C" w:rsidRDefault="0071019C" w:rsidP="0071019C">
      <w:r w:rsidRPr="0071019C">
        <w:t>Приложение N 15</w:t>
      </w:r>
    </w:p>
    <w:p w14:paraId="28B4A6EF" w14:textId="77777777" w:rsidR="0071019C" w:rsidRPr="0071019C" w:rsidRDefault="0071019C" w:rsidP="0071019C">
      <w:r w:rsidRPr="0071019C">
        <w:t>к Порядку оказания</w:t>
      </w:r>
    </w:p>
    <w:p w14:paraId="3574EC00" w14:textId="77777777" w:rsidR="0071019C" w:rsidRPr="0071019C" w:rsidRDefault="0071019C" w:rsidP="0071019C">
      <w:r w:rsidRPr="0071019C">
        <w:t>медицинской помощи при психических</w:t>
      </w:r>
    </w:p>
    <w:p w14:paraId="618E9949" w14:textId="77777777" w:rsidR="0071019C" w:rsidRPr="0071019C" w:rsidRDefault="0071019C" w:rsidP="0071019C">
      <w:r w:rsidRPr="0071019C">
        <w:t>расстройствах и расстройствах</w:t>
      </w:r>
    </w:p>
    <w:p w14:paraId="369B64D4" w14:textId="77777777" w:rsidR="0071019C" w:rsidRPr="0071019C" w:rsidRDefault="0071019C" w:rsidP="0071019C">
      <w:r w:rsidRPr="0071019C">
        <w:t>поведения, утвержденному приказом</w:t>
      </w:r>
    </w:p>
    <w:p w14:paraId="0277F4A8" w14:textId="77777777" w:rsidR="0071019C" w:rsidRPr="0071019C" w:rsidRDefault="0071019C" w:rsidP="0071019C">
      <w:r w:rsidRPr="0071019C">
        <w:t>Министерства здравоохранения</w:t>
      </w:r>
    </w:p>
    <w:p w14:paraId="4EF18A20" w14:textId="77777777" w:rsidR="0071019C" w:rsidRPr="0071019C" w:rsidRDefault="0071019C" w:rsidP="0071019C">
      <w:r w:rsidRPr="0071019C">
        <w:t>Российской Федерации</w:t>
      </w:r>
    </w:p>
    <w:p w14:paraId="234CD734" w14:textId="77777777" w:rsidR="0071019C" w:rsidRPr="0071019C" w:rsidRDefault="0071019C" w:rsidP="0071019C">
      <w:r w:rsidRPr="0071019C">
        <w:t>от 14 октября 2022 г. N 668н</w:t>
      </w:r>
    </w:p>
    <w:p w14:paraId="55E8ADBF" w14:textId="77777777" w:rsidR="0071019C" w:rsidRPr="0071019C" w:rsidRDefault="0071019C" w:rsidP="0071019C"/>
    <w:p w14:paraId="5A5E59A4" w14:textId="77777777" w:rsidR="0071019C" w:rsidRPr="0071019C" w:rsidRDefault="0071019C" w:rsidP="0071019C">
      <w:r w:rsidRPr="0071019C">
        <w:lastRenderedPageBreak/>
        <w:t>СТАНДАРТ ОСНАЩЕНИЯ КАБИНЕТА МЕДИКО-ПСИХОЛОГИЧЕСКОГО КОНСУЛЬТИРОВАНИЯ</w:t>
      </w:r>
    </w:p>
    <w:p w14:paraId="70A1DFF0" w14:textId="77777777" w:rsidR="0071019C" w:rsidRPr="0071019C" w:rsidRDefault="0071019C" w:rsidP="0071019C"/>
    <w:p w14:paraId="0D18E198" w14:textId="77777777" w:rsidR="0071019C" w:rsidRPr="0071019C" w:rsidRDefault="0071019C" w:rsidP="0071019C">
      <w:r w:rsidRPr="0071019C">
        <w:t>N п/п</w:t>
      </w:r>
    </w:p>
    <w:p w14:paraId="0E932ACF" w14:textId="77777777" w:rsidR="0071019C" w:rsidRPr="0071019C" w:rsidRDefault="0071019C" w:rsidP="0071019C">
      <w:r w:rsidRPr="0071019C">
        <w:t>Код вида номенклатурной классификации &lt;1&gt;</w:t>
      </w:r>
    </w:p>
    <w:p w14:paraId="3EDE0F95" w14:textId="77777777" w:rsidR="0071019C" w:rsidRPr="0071019C" w:rsidRDefault="0071019C" w:rsidP="0071019C">
      <w:r w:rsidRPr="0071019C">
        <w:t>Наименование вида медицинского изделия в соответствии с номенклатурной классификацией</w:t>
      </w:r>
    </w:p>
    <w:p w14:paraId="68088C6F" w14:textId="77777777" w:rsidR="0071019C" w:rsidRPr="0071019C" w:rsidRDefault="0071019C" w:rsidP="0071019C">
      <w:r w:rsidRPr="0071019C">
        <w:t>Наименование оборудования (оснащения)</w:t>
      </w:r>
    </w:p>
    <w:p w14:paraId="2B007F34" w14:textId="77777777" w:rsidR="0071019C" w:rsidRPr="0071019C" w:rsidRDefault="0071019C" w:rsidP="0071019C">
      <w:r w:rsidRPr="0071019C">
        <w:t>Требуемое количество, шт.</w:t>
      </w:r>
    </w:p>
    <w:p w14:paraId="4D1CB18D" w14:textId="77777777" w:rsidR="0071019C" w:rsidRPr="0071019C" w:rsidRDefault="0071019C" w:rsidP="0071019C">
      <w:r w:rsidRPr="0071019C">
        <w:t>1.</w:t>
      </w:r>
    </w:p>
    <w:p w14:paraId="60D448E2" w14:textId="77777777" w:rsidR="0071019C" w:rsidRPr="0071019C" w:rsidRDefault="0071019C" w:rsidP="0071019C">
      <w:r w:rsidRPr="0071019C">
        <w:t>187150</w:t>
      </w:r>
    </w:p>
    <w:p w14:paraId="4AFCFE10" w14:textId="77777777" w:rsidR="0071019C" w:rsidRPr="0071019C" w:rsidRDefault="0071019C" w:rsidP="0071019C">
      <w:r w:rsidRPr="0071019C">
        <w:t>Стол для осмотра/терапевтических процедур, с питанием от сети</w:t>
      </w:r>
    </w:p>
    <w:p w14:paraId="66AB7E3B" w14:textId="77777777" w:rsidR="0071019C" w:rsidRPr="0071019C" w:rsidRDefault="0071019C" w:rsidP="0071019C">
      <w:r w:rsidRPr="0071019C">
        <w:t>Кушетка</w:t>
      </w:r>
    </w:p>
    <w:p w14:paraId="5C169624" w14:textId="77777777" w:rsidR="0071019C" w:rsidRPr="0071019C" w:rsidRDefault="0071019C" w:rsidP="0071019C">
      <w:r w:rsidRPr="0071019C">
        <w:t>1</w:t>
      </w:r>
    </w:p>
    <w:p w14:paraId="698AD4D1" w14:textId="77777777" w:rsidR="0071019C" w:rsidRPr="0071019C" w:rsidRDefault="0071019C" w:rsidP="0071019C"/>
    <w:p w14:paraId="0E134BCB" w14:textId="77777777" w:rsidR="0071019C" w:rsidRPr="0071019C" w:rsidRDefault="0071019C" w:rsidP="0071019C">
      <w:r w:rsidRPr="0071019C">
        <w:t>187220</w:t>
      </w:r>
    </w:p>
    <w:p w14:paraId="154F5383" w14:textId="77777777" w:rsidR="0071019C" w:rsidRPr="0071019C" w:rsidRDefault="0071019C" w:rsidP="0071019C">
      <w:r w:rsidRPr="0071019C">
        <w:t>Стол для осмотра/терапевтических процедур, с гидравлическим приводом</w:t>
      </w:r>
    </w:p>
    <w:p w14:paraId="1F4374E0" w14:textId="77777777" w:rsidR="0071019C" w:rsidRPr="0071019C" w:rsidRDefault="0071019C" w:rsidP="0071019C">
      <w:r w:rsidRPr="0071019C">
        <w:br/>
      </w:r>
    </w:p>
    <w:p w14:paraId="79E77642" w14:textId="77777777" w:rsidR="0071019C" w:rsidRPr="0071019C" w:rsidRDefault="0071019C" w:rsidP="0071019C">
      <w:r w:rsidRPr="0071019C">
        <w:t>187250</w:t>
      </w:r>
    </w:p>
    <w:p w14:paraId="3FB0CDB8" w14:textId="77777777" w:rsidR="0071019C" w:rsidRPr="0071019C" w:rsidRDefault="0071019C" w:rsidP="0071019C">
      <w:r w:rsidRPr="0071019C">
        <w:t>Стол для осмотра/терапевтических процедур, механический</w:t>
      </w:r>
    </w:p>
    <w:p w14:paraId="7CD0DC8A" w14:textId="77777777" w:rsidR="0071019C" w:rsidRPr="0071019C" w:rsidRDefault="0071019C" w:rsidP="0071019C"/>
    <w:p w14:paraId="73A98C05" w14:textId="77777777" w:rsidR="0071019C" w:rsidRPr="0071019C" w:rsidRDefault="0071019C" w:rsidP="0071019C">
      <w:r w:rsidRPr="0071019C">
        <w:t>2.</w:t>
      </w:r>
    </w:p>
    <w:p w14:paraId="4A6D9F9D" w14:textId="77777777" w:rsidR="0071019C" w:rsidRPr="0071019C" w:rsidRDefault="0071019C" w:rsidP="0071019C">
      <w:r w:rsidRPr="0071019C">
        <w:t>131980</w:t>
      </w:r>
    </w:p>
    <w:p w14:paraId="6A91375A" w14:textId="77777777" w:rsidR="0071019C" w:rsidRPr="0071019C" w:rsidRDefault="0071019C" w:rsidP="0071019C">
      <w:r w:rsidRPr="0071019C">
        <w:t>Облучатель ультрафиолетовый бактерицидный</w:t>
      </w:r>
    </w:p>
    <w:p w14:paraId="6005786C" w14:textId="77777777" w:rsidR="0071019C" w:rsidRPr="0071019C" w:rsidRDefault="0071019C" w:rsidP="0071019C">
      <w:r w:rsidRPr="0071019C">
        <w:t>Бактерицидный облучатель/очиститель воздуха/устройство для обеззараживания и (или) фильтрации воздуха и (или) дезинфекции поверхностей</w:t>
      </w:r>
    </w:p>
    <w:p w14:paraId="4CE9A352" w14:textId="77777777" w:rsidR="0071019C" w:rsidRPr="0071019C" w:rsidRDefault="0071019C" w:rsidP="0071019C">
      <w:r w:rsidRPr="0071019C">
        <w:t>Количество определяется исходя из категории (типа) и объема помещения, в котором размещается устройство</w:t>
      </w:r>
    </w:p>
    <w:p w14:paraId="3A2B63B2" w14:textId="77777777" w:rsidR="0071019C" w:rsidRPr="0071019C" w:rsidRDefault="0071019C" w:rsidP="0071019C"/>
    <w:p w14:paraId="2D9C7483" w14:textId="77777777" w:rsidR="0071019C" w:rsidRPr="0071019C" w:rsidRDefault="0071019C" w:rsidP="0071019C">
      <w:r w:rsidRPr="0071019C">
        <w:t>209360</w:t>
      </w:r>
    </w:p>
    <w:p w14:paraId="662E9F0D" w14:textId="77777777" w:rsidR="0071019C" w:rsidRPr="0071019C" w:rsidRDefault="0071019C" w:rsidP="0071019C">
      <w:r w:rsidRPr="0071019C">
        <w:lastRenderedPageBreak/>
        <w:t>Установка для создания ламинарного потока передвижная</w:t>
      </w:r>
    </w:p>
    <w:p w14:paraId="2598B148" w14:textId="77777777" w:rsidR="0071019C" w:rsidRPr="0071019C" w:rsidRDefault="0071019C" w:rsidP="0071019C">
      <w:r w:rsidRPr="0071019C">
        <w:br/>
      </w:r>
    </w:p>
    <w:p w14:paraId="6DD5DEC9" w14:textId="77777777" w:rsidR="0071019C" w:rsidRPr="0071019C" w:rsidRDefault="0071019C" w:rsidP="0071019C">
      <w:r w:rsidRPr="0071019C">
        <w:t>152690</w:t>
      </w:r>
    </w:p>
    <w:p w14:paraId="40D0B7BC" w14:textId="77777777" w:rsidR="0071019C" w:rsidRPr="0071019C" w:rsidRDefault="0071019C" w:rsidP="0071019C">
      <w:r w:rsidRPr="0071019C">
        <w:t>Очиститель воздуха фильтрующий высокоэффективный, передвижной</w:t>
      </w:r>
    </w:p>
    <w:p w14:paraId="222584BC" w14:textId="77777777" w:rsidR="0071019C" w:rsidRPr="0071019C" w:rsidRDefault="0071019C" w:rsidP="0071019C">
      <w:r w:rsidRPr="0071019C">
        <w:br/>
      </w:r>
    </w:p>
    <w:p w14:paraId="1461E72F" w14:textId="77777777" w:rsidR="0071019C" w:rsidRPr="0071019C" w:rsidRDefault="0071019C" w:rsidP="0071019C">
      <w:r w:rsidRPr="0071019C">
        <w:t>152700</w:t>
      </w:r>
    </w:p>
    <w:p w14:paraId="0AEEA31C" w14:textId="77777777" w:rsidR="0071019C" w:rsidRPr="0071019C" w:rsidRDefault="0071019C" w:rsidP="0071019C">
      <w:r w:rsidRPr="0071019C">
        <w:t>Очиститель воздуха фильтрующий высокоэффективный, стационарный</w:t>
      </w:r>
    </w:p>
    <w:p w14:paraId="7FF42303" w14:textId="77777777" w:rsidR="0071019C" w:rsidRPr="0071019C" w:rsidRDefault="0071019C" w:rsidP="0071019C">
      <w:r w:rsidRPr="0071019C">
        <w:br/>
      </w:r>
    </w:p>
    <w:p w14:paraId="53F032FC" w14:textId="77777777" w:rsidR="0071019C" w:rsidRPr="0071019C" w:rsidRDefault="0071019C" w:rsidP="0071019C">
      <w:r w:rsidRPr="0071019C">
        <w:t>292620</w:t>
      </w:r>
    </w:p>
    <w:p w14:paraId="40E0C1FE" w14:textId="77777777" w:rsidR="0071019C" w:rsidRPr="0071019C" w:rsidRDefault="0071019C" w:rsidP="0071019C">
      <w:r w:rsidRPr="0071019C">
        <w:t>Очиститель воздуха с электростатическим осаждением, передвижной</w:t>
      </w:r>
    </w:p>
    <w:p w14:paraId="097EFBF4" w14:textId="77777777" w:rsidR="0071019C" w:rsidRPr="0071019C" w:rsidRDefault="0071019C" w:rsidP="0071019C">
      <w:r w:rsidRPr="0071019C">
        <w:br/>
      </w:r>
    </w:p>
    <w:p w14:paraId="67946879" w14:textId="77777777" w:rsidR="0071019C" w:rsidRPr="0071019C" w:rsidRDefault="0071019C" w:rsidP="0071019C">
      <w:r w:rsidRPr="0071019C">
        <w:t>375930</w:t>
      </w:r>
    </w:p>
    <w:p w14:paraId="4378E9EF" w14:textId="77777777" w:rsidR="0071019C" w:rsidRPr="0071019C" w:rsidRDefault="0071019C" w:rsidP="0071019C">
      <w:r w:rsidRPr="0071019C">
        <w:t>Очиститель воздуха ультрафиолетовый</w:t>
      </w:r>
    </w:p>
    <w:p w14:paraId="10B358F5" w14:textId="77777777" w:rsidR="0071019C" w:rsidRPr="0071019C" w:rsidRDefault="0071019C" w:rsidP="0071019C">
      <w:r w:rsidRPr="0071019C">
        <w:br/>
      </w:r>
    </w:p>
    <w:p w14:paraId="4B686E65" w14:textId="77777777" w:rsidR="0071019C" w:rsidRPr="0071019C" w:rsidRDefault="0071019C" w:rsidP="0071019C">
      <w:r w:rsidRPr="0071019C">
        <w:t>--------------------</w:t>
      </w:r>
    </w:p>
    <w:p w14:paraId="005FE5CC" w14:textId="77777777" w:rsidR="0071019C" w:rsidRPr="0071019C" w:rsidRDefault="0071019C" w:rsidP="0071019C">
      <w:r w:rsidRPr="0071019C">
        <w:t>&lt;1&gt; Часть 2 статьи 38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6724).</w:t>
      </w:r>
    </w:p>
    <w:p w14:paraId="79FF730F" w14:textId="77777777" w:rsidR="0071019C" w:rsidRPr="0071019C" w:rsidRDefault="0071019C" w:rsidP="0071019C"/>
    <w:p w14:paraId="57EE103E" w14:textId="77777777" w:rsidR="0071019C" w:rsidRPr="0071019C" w:rsidRDefault="0071019C" w:rsidP="0071019C">
      <w:r w:rsidRPr="0071019C">
        <w:t>Прочее оборудование (оснащение)</w:t>
      </w:r>
    </w:p>
    <w:p w14:paraId="62F2043F" w14:textId="77777777" w:rsidR="0071019C" w:rsidRPr="0071019C" w:rsidRDefault="0071019C" w:rsidP="0071019C"/>
    <w:p w14:paraId="7999CA09" w14:textId="77777777" w:rsidR="0071019C" w:rsidRPr="0071019C" w:rsidRDefault="0071019C" w:rsidP="0071019C">
      <w:r w:rsidRPr="0071019C">
        <w:t>N п/п</w:t>
      </w:r>
    </w:p>
    <w:p w14:paraId="1BE8C3B7" w14:textId="77777777" w:rsidR="0071019C" w:rsidRPr="0071019C" w:rsidRDefault="0071019C" w:rsidP="0071019C">
      <w:r w:rsidRPr="0071019C">
        <w:t>Наименование оборудования (оснащения)</w:t>
      </w:r>
    </w:p>
    <w:p w14:paraId="4BA9147A" w14:textId="77777777" w:rsidR="0071019C" w:rsidRPr="0071019C" w:rsidRDefault="0071019C" w:rsidP="0071019C">
      <w:r w:rsidRPr="0071019C">
        <w:t>Требуемое количество, шт.</w:t>
      </w:r>
    </w:p>
    <w:p w14:paraId="308373B9" w14:textId="77777777" w:rsidR="0071019C" w:rsidRPr="0071019C" w:rsidRDefault="0071019C" w:rsidP="0071019C">
      <w:r w:rsidRPr="0071019C">
        <w:t>1.</w:t>
      </w:r>
    </w:p>
    <w:p w14:paraId="3DFB4D29" w14:textId="77777777" w:rsidR="0071019C" w:rsidRPr="0071019C" w:rsidRDefault="0071019C" w:rsidP="0071019C">
      <w:r w:rsidRPr="0071019C">
        <w:lastRenderedPageBreak/>
        <w:t>Рабочее место медицинского психолога: стол, стул (кресло), персональный компьютер с программным обеспечением и выходом в интернет (либо автоматизированное рабочее место (АРМ) медицинского психолога)</w:t>
      </w:r>
    </w:p>
    <w:p w14:paraId="6CCBE646" w14:textId="77777777" w:rsidR="0071019C" w:rsidRPr="0071019C" w:rsidRDefault="0071019C" w:rsidP="0071019C">
      <w:r w:rsidRPr="0071019C">
        <w:t>1</w:t>
      </w:r>
    </w:p>
    <w:p w14:paraId="654DF71A" w14:textId="77777777" w:rsidR="0071019C" w:rsidRPr="0071019C" w:rsidRDefault="0071019C" w:rsidP="0071019C">
      <w:r w:rsidRPr="0071019C">
        <w:t>2.</w:t>
      </w:r>
    </w:p>
    <w:p w14:paraId="7B0D7B08" w14:textId="77777777" w:rsidR="0071019C" w:rsidRPr="0071019C" w:rsidRDefault="0071019C" w:rsidP="0071019C">
      <w:r w:rsidRPr="0071019C">
        <w:t>Сетевое многофункциональное устройство (МФУ)</w:t>
      </w:r>
    </w:p>
    <w:p w14:paraId="4F35D2E6" w14:textId="77777777" w:rsidR="0071019C" w:rsidRPr="0071019C" w:rsidRDefault="0071019C" w:rsidP="0071019C">
      <w:r w:rsidRPr="0071019C">
        <w:t>1 на кабинет</w:t>
      </w:r>
    </w:p>
    <w:p w14:paraId="5EE89818" w14:textId="77777777" w:rsidR="0071019C" w:rsidRPr="0071019C" w:rsidRDefault="0071019C" w:rsidP="0071019C">
      <w:r w:rsidRPr="0071019C">
        <w:t>3.</w:t>
      </w:r>
    </w:p>
    <w:p w14:paraId="1C1FC90E" w14:textId="77777777" w:rsidR="0071019C" w:rsidRPr="0071019C" w:rsidRDefault="0071019C" w:rsidP="0071019C">
      <w:r w:rsidRPr="0071019C">
        <w:t>Шкаф для хранения одежды</w:t>
      </w:r>
    </w:p>
    <w:p w14:paraId="0A70ECFD" w14:textId="77777777" w:rsidR="0071019C" w:rsidRPr="0071019C" w:rsidRDefault="0071019C" w:rsidP="0071019C">
      <w:r w:rsidRPr="0071019C">
        <w:t>1</w:t>
      </w:r>
    </w:p>
    <w:p w14:paraId="294063A7" w14:textId="77777777" w:rsidR="0071019C" w:rsidRPr="0071019C" w:rsidRDefault="0071019C" w:rsidP="0071019C">
      <w:r w:rsidRPr="0071019C">
        <w:t>4.</w:t>
      </w:r>
    </w:p>
    <w:p w14:paraId="263BCAEC" w14:textId="77777777" w:rsidR="0071019C" w:rsidRPr="0071019C" w:rsidRDefault="0071019C" w:rsidP="0071019C">
      <w:r w:rsidRPr="0071019C">
        <w:t>Стул</w:t>
      </w:r>
    </w:p>
    <w:p w14:paraId="5EE47DA0" w14:textId="77777777" w:rsidR="0071019C" w:rsidRPr="0071019C" w:rsidRDefault="0071019C" w:rsidP="0071019C">
      <w:r w:rsidRPr="0071019C">
        <w:t>2</w:t>
      </w:r>
    </w:p>
    <w:p w14:paraId="7EB43E4F" w14:textId="77777777" w:rsidR="0071019C" w:rsidRPr="0071019C" w:rsidRDefault="0071019C" w:rsidP="0071019C">
      <w:r w:rsidRPr="0071019C">
        <w:t>5.</w:t>
      </w:r>
    </w:p>
    <w:p w14:paraId="63C75F13" w14:textId="77777777" w:rsidR="0071019C" w:rsidRPr="0071019C" w:rsidRDefault="0071019C" w:rsidP="0071019C">
      <w:r w:rsidRPr="0071019C">
        <w:t>Шкаф для хранения документации</w:t>
      </w:r>
    </w:p>
    <w:p w14:paraId="729737D6" w14:textId="77777777" w:rsidR="0071019C" w:rsidRPr="0071019C" w:rsidRDefault="0071019C" w:rsidP="0071019C">
      <w:r w:rsidRPr="0071019C">
        <w:t>1</w:t>
      </w:r>
    </w:p>
    <w:p w14:paraId="2E460813" w14:textId="77777777" w:rsidR="0071019C" w:rsidRPr="0071019C" w:rsidRDefault="0071019C" w:rsidP="0071019C">
      <w:r w:rsidRPr="0071019C">
        <w:t>6.</w:t>
      </w:r>
    </w:p>
    <w:p w14:paraId="4FB09A24" w14:textId="77777777" w:rsidR="0071019C" w:rsidRPr="0071019C" w:rsidRDefault="0071019C" w:rsidP="0071019C">
      <w:r w:rsidRPr="0071019C">
        <w:t>Видео- и аудиооборудование (телевизор с большим монитором, музыкальный центр, видеотека)</w:t>
      </w:r>
    </w:p>
    <w:p w14:paraId="45163DBB" w14:textId="77777777" w:rsidR="0071019C" w:rsidRPr="0071019C" w:rsidRDefault="0071019C" w:rsidP="0071019C">
      <w:r w:rsidRPr="0071019C">
        <w:t>Не менее 1</w:t>
      </w:r>
    </w:p>
    <w:p w14:paraId="014B02EF" w14:textId="77777777" w:rsidR="0071019C" w:rsidRPr="0071019C" w:rsidRDefault="0071019C" w:rsidP="0071019C">
      <w:r w:rsidRPr="0071019C">
        <w:t>7.</w:t>
      </w:r>
    </w:p>
    <w:p w14:paraId="35BC2FB1" w14:textId="77777777" w:rsidR="0071019C" w:rsidRPr="0071019C" w:rsidRDefault="0071019C" w:rsidP="0071019C">
      <w:r w:rsidRPr="0071019C">
        <w:t>Диктофон</w:t>
      </w:r>
    </w:p>
    <w:p w14:paraId="0F7E5ADE" w14:textId="77777777" w:rsidR="0071019C" w:rsidRPr="0071019C" w:rsidRDefault="0071019C" w:rsidP="0071019C">
      <w:r w:rsidRPr="0071019C">
        <w:t>1</w:t>
      </w:r>
    </w:p>
    <w:p w14:paraId="7D70B31D" w14:textId="77777777" w:rsidR="0071019C" w:rsidRPr="0071019C" w:rsidRDefault="0071019C" w:rsidP="0071019C">
      <w:r w:rsidRPr="0071019C">
        <w:t>8.</w:t>
      </w:r>
    </w:p>
    <w:p w14:paraId="67944FC7" w14:textId="77777777" w:rsidR="0071019C" w:rsidRPr="0071019C" w:rsidRDefault="0071019C" w:rsidP="0071019C">
      <w:r w:rsidRPr="0071019C">
        <w:t>Набор материалов и оборудования для экспериментально-психологического исследования</w:t>
      </w:r>
    </w:p>
    <w:p w14:paraId="3FC56307" w14:textId="77777777" w:rsidR="0071019C" w:rsidRPr="0071019C" w:rsidRDefault="0071019C" w:rsidP="0071019C">
      <w:r w:rsidRPr="0071019C">
        <w:t>1</w:t>
      </w:r>
    </w:p>
    <w:p w14:paraId="1274E64D" w14:textId="77777777" w:rsidR="0071019C" w:rsidRPr="0071019C" w:rsidRDefault="0071019C" w:rsidP="0071019C"/>
    <w:p w14:paraId="29B3DAE3" w14:textId="77777777" w:rsidR="0071019C" w:rsidRPr="0071019C" w:rsidRDefault="0071019C" w:rsidP="0071019C">
      <w:r w:rsidRPr="0071019C">
        <w:t>Приложение N 16</w:t>
      </w:r>
    </w:p>
    <w:p w14:paraId="73E0F1CE" w14:textId="77777777" w:rsidR="0071019C" w:rsidRPr="0071019C" w:rsidRDefault="0071019C" w:rsidP="0071019C">
      <w:r w:rsidRPr="0071019C">
        <w:t>к Порядку оказания</w:t>
      </w:r>
    </w:p>
    <w:p w14:paraId="17A966A5" w14:textId="77777777" w:rsidR="0071019C" w:rsidRPr="0071019C" w:rsidRDefault="0071019C" w:rsidP="0071019C">
      <w:r w:rsidRPr="0071019C">
        <w:lastRenderedPageBreak/>
        <w:t>медицинской помощи при психических</w:t>
      </w:r>
    </w:p>
    <w:p w14:paraId="58D396B1" w14:textId="77777777" w:rsidR="0071019C" w:rsidRPr="0071019C" w:rsidRDefault="0071019C" w:rsidP="0071019C">
      <w:r w:rsidRPr="0071019C">
        <w:t>расстройствах и расстройствах</w:t>
      </w:r>
    </w:p>
    <w:p w14:paraId="4848DA78" w14:textId="77777777" w:rsidR="0071019C" w:rsidRPr="0071019C" w:rsidRDefault="0071019C" w:rsidP="0071019C">
      <w:r w:rsidRPr="0071019C">
        <w:t>поведения, утвержденному приказом</w:t>
      </w:r>
    </w:p>
    <w:p w14:paraId="2DF20317" w14:textId="77777777" w:rsidR="0071019C" w:rsidRPr="0071019C" w:rsidRDefault="0071019C" w:rsidP="0071019C">
      <w:r w:rsidRPr="0071019C">
        <w:t>Министерства здравоохранения</w:t>
      </w:r>
    </w:p>
    <w:p w14:paraId="386D467F" w14:textId="77777777" w:rsidR="0071019C" w:rsidRPr="0071019C" w:rsidRDefault="0071019C" w:rsidP="0071019C">
      <w:r w:rsidRPr="0071019C">
        <w:t>Российской Федерации</w:t>
      </w:r>
    </w:p>
    <w:p w14:paraId="5336585E" w14:textId="77777777" w:rsidR="0071019C" w:rsidRPr="0071019C" w:rsidRDefault="0071019C" w:rsidP="0071019C">
      <w:r w:rsidRPr="0071019C">
        <w:t>от 14 октября 2022 г. N 668н</w:t>
      </w:r>
    </w:p>
    <w:p w14:paraId="66E8ED01" w14:textId="77777777" w:rsidR="0071019C" w:rsidRPr="0071019C" w:rsidRDefault="0071019C" w:rsidP="0071019C"/>
    <w:p w14:paraId="10D93DEC" w14:textId="77777777" w:rsidR="0071019C" w:rsidRPr="0071019C" w:rsidRDefault="0071019C" w:rsidP="0071019C">
      <w:r w:rsidRPr="0071019C">
        <w:t>ПРАВИЛА ОРГАНИЗАЦИИ ДЕЯТЕЛЬНОСТИ КАБИНЕТА ВРАЧА-СЕКСОЛОГА</w:t>
      </w:r>
    </w:p>
    <w:p w14:paraId="79293231" w14:textId="77777777" w:rsidR="0071019C" w:rsidRPr="0071019C" w:rsidRDefault="0071019C" w:rsidP="0071019C">
      <w:r w:rsidRPr="0071019C">
        <w:t>1. Кабинет врача-сексолога (далее - Кабинет) является структурным подразделением медицинской организации или иной организации, осуществляющей медицинскую деятельность (далее - медицинская организация), имеющей лицензию на осуществление медицинской деятельности, предусматривающую выполнение работ (оказание услуг) по "психиатрии".</w:t>
      </w:r>
    </w:p>
    <w:p w14:paraId="3C776921" w14:textId="77777777" w:rsidR="0071019C" w:rsidRPr="0071019C" w:rsidRDefault="0071019C" w:rsidP="0071019C">
      <w:r w:rsidRPr="0071019C">
        <w:t>2. Кабинет создается для оказания первичной специализированной медико-санитарной помощи лицам, страдающим психическими расстройствами и расстройствами поведения (далее - психические расстройства).</w:t>
      </w:r>
    </w:p>
    <w:p w14:paraId="4C08DD0C" w14:textId="77777777" w:rsidR="0071019C" w:rsidRPr="0071019C" w:rsidRDefault="0071019C" w:rsidP="0071019C">
      <w:r w:rsidRPr="0071019C">
        <w:t>3. На должность врача Кабинета назначается специалист, соответствующий Квалификационным требованиям к медицинским и фармацевтическим работникам с высшим образованием по направлению подготовки "Здравоохранение и медицинские науки", утвержденным приказом Министерства здравоохранения Российской Федерации от 8 октября 2015 г. N 707н &lt;1&gt;, по специальности "психиатрия" или "сексология".</w:t>
      </w:r>
    </w:p>
    <w:p w14:paraId="0B14E8D5" w14:textId="77777777" w:rsidR="0071019C" w:rsidRPr="0071019C" w:rsidRDefault="0071019C" w:rsidP="0071019C"/>
    <w:p w14:paraId="3C34F431" w14:textId="77777777" w:rsidR="0071019C" w:rsidRPr="0071019C" w:rsidRDefault="0071019C" w:rsidP="0071019C">
      <w:r w:rsidRPr="0071019C">
        <w:t>--------------------</w:t>
      </w:r>
    </w:p>
    <w:p w14:paraId="5688DA36" w14:textId="77777777" w:rsidR="0071019C" w:rsidRPr="0071019C" w:rsidRDefault="0071019C" w:rsidP="0071019C">
      <w:r w:rsidRPr="0071019C">
        <w:t>&lt;1&gt; Зарегистрирован Министерством юстиции Российской Федерации 23 октября 2015 г., регистрационный N 39438 с изменениями, внесенными приказами Министерства здравоохранения Российской Федерации от 15 июня 2017 г. N 328н (зарегистрирован Министерством юстиции Российской Федерации 3 июля 2017 г., регистрационный N 47273) и от 4 сентября 2020 г. N 940н (зарегистрирован Министерством юстиции Российской Федерации 1 октября 2020 г., регистрационный N 60182).</w:t>
      </w:r>
    </w:p>
    <w:p w14:paraId="5B281E5C" w14:textId="77777777" w:rsidR="0071019C" w:rsidRPr="0071019C" w:rsidRDefault="0071019C" w:rsidP="0071019C"/>
    <w:p w14:paraId="2D2199F9" w14:textId="77777777" w:rsidR="0071019C" w:rsidRPr="0071019C" w:rsidRDefault="0071019C" w:rsidP="0071019C">
      <w:r w:rsidRPr="0071019C">
        <w:t xml:space="preserve">4. Структура и штатная численность Кабинета устанавливаются руководителем медицинской организации, в составе которой организован Кабинет, исходя из </w:t>
      </w:r>
      <w:r w:rsidRPr="0071019C">
        <w:lastRenderedPageBreak/>
        <w:t>объема оказываемой медицинской помощи и численности обслуживаемого населения.</w:t>
      </w:r>
    </w:p>
    <w:p w14:paraId="7D1CA42B" w14:textId="77777777" w:rsidR="0071019C" w:rsidRPr="0071019C" w:rsidRDefault="0071019C" w:rsidP="0071019C">
      <w:r w:rsidRPr="0071019C">
        <w:t>Для Кабинета медицинской организации государственной и муниципальной систем здравоохранения штатная численность устанавливается с учетом рекомендуемых штатных нормативов кабинета врача-сексолога, предусмотренных приложением N 17 к Порядку оказания медицинской помощи при психических расстройствах и расстройствах поведения, утвержденному настоящим приказом.</w:t>
      </w:r>
    </w:p>
    <w:p w14:paraId="4ED30719" w14:textId="77777777" w:rsidR="0071019C" w:rsidRPr="0071019C" w:rsidRDefault="0071019C" w:rsidP="0071019C">
      <w:r w:rsidRPr="0071019C">
        <w:t>5. Оснащение Кабинета осуществляется в соответствии со стандартом оснащения кабинета врача-сексолога, предусмотренным приложением N 18 к Порядку оказания медицинской помощи при психических расстройствах и расстройствах поведения, утвержденному настоящим приказом.</w:t>
      </w:r>
    </w:p>
    <w:p w14:paraId="10C41F21" w14:textId="77777777" w:rsidR="0071019C" w:rsidRPr="0071019C" w:rsidRDefault="0071019C" w:rsidP="0071019C">
      <w:r w:rsidRPr="0071019C">
        <w:t>6. Кабинет осуществляет следующие функции:</w:t>
      </w:r>
    </w:p>
    <w:p w14:paraId="4EEAEEAF" w14:textId="77777777" w:rsidR="0071019C" w:rsidRPr="0071019C" w:rsidRDefault="0071019C" w:rsidP="0071019C">
      <w:r w:rsidRPr="0071019C">
        <w:t>1) оказание первичной специализированной медико-санитарной помощи лицам, страдающим психическими расстройствами, связанным с половым развитием и ориентацией, расстройствами половой идентификации и сексуального предпочтения, семейно-сексуальными дисгармониями, сексуальными дисфункциями, не обусловленными органическими нарушениями или другими заболеваниями и состояниями, и сексуальными дисфункциями смешанного генеза (далее соответственно - лица, страдающие сексуальными расстройствами; сексуальные расстройства), а также имеющим риск их развития;</w:t>
      </w:r>
    </w:p>
    <w:p w14:paraId="25D3842C" w14:textId="77777777" w:rsidR="0071019C" w:rsidRPr="0071019C" w:rsidRDefault="0071019C" w:rsidP="0071019C">
      <w:r w:rsidRPr="0071019C">
        <w:t>2) проведение психосоциальной реабилитации лиц, страдающих сексуальными расстройствами;</w:t>
      </w:r>
    </w:p>
    <w:p w14:paraId="3E82423C" w14:textId="77777777" w:rsidR="0071019C" w:rsidRPr="0071019C" w:rsidRDefault="0071019C" w:rsidP="0071019C">
      <w:r w:rsidRPr="0071019C">
        <w:t>3) направление лиц, страдающих психическими расстройствами или имеющих риск их развития, при наличии медицинских показаний в медицинские организации, оказывающие медицинскую помощь при психических расстройствах;</w:t>
      </w:r>
    </w:p>
    <w:p w14:paraId="2633BEC2" w14:textId="77777777" w:rsidR="0071019C" w:rsidRPr="0071019C" w:rsidRDefault="0071019C" w:rsidP="0071019C">
      <w:r w:rsidRPr="0071019C">
        <w:t>4) направление лиц, страдающих психическими расстройствами или имеющих риск их развития, при наличии медицинских показаний на консультацию к врачам-специалистам;</w:t>
      </w:r>
    </w:p>
    <w:p w14:paraId="2A29CC7A" w14:textId="77777777" w:rsidR="0071019C" w:rsidRPr="0071019C" w:rsidRDefault="0071019C" w:rsidP="0071019C">
      <w:r w:rsidRPr="0071019C">
        <w:t>5) применение совместно с врачом-психиатром принудительных мер медицинского характера в отношении лиц, страдающих сексуальными расстройствами;</w:t>
      </w:r>
    </w:p>
    <w:p w14:paraId="20964069" w14:textId="77777777" w:rsidR="0071019C" w:rsidRPr="0071019C" w:rsidRDefault="0071019C" w:rsidP="0071019C">
      <w:r w:rsidRPr="0071019C">
        <w:t>6) осуществление мероприятий по профилактике сексуальных расстройств;</w:t>
      </w:r>
    </w:p>
    <w:p w14:paraId="3F31B8B0" w14:textId="77777777" w:rsidR="0071019C" w:rsidRPr="0071019C" w:rsidRDefault="0071019C" w:rsidP="0071019C">
      <w:r w:rsidRPr="0071019C">
        <w:t>7) организация и проведение санитарно-просветительной работы среди населения по профилактике сексуальных расстройств;</w:t>
      </w:r>
    </w:p>
    <w:p w14:paraId="718708C8" w14:textId="77777777" w:rsidR="0071019C" w:rsidRPr="0071019C" w:rsidRDefault="0071019C" w:rsidP="0071019C">
      <w:r w:rsidRPr="0071019C">
        <w:t>8) осуществление экспертизы временной нетрудоспособности;</w:t>
      </w:r>
    </w:p>
    <w:p w14:paraId="6468E07B" w14:textId="77777777" w:rsidR="0071019C" w:rsidRPr="0071019C" w:rsidRDefault="0071019C" w:rsidP="0071019C">
      <w:r w:rsidRPr="0071019C">
        <w:t>9) оказание мер психологической помощи поддержки семей лиц, страдающих сексуальными расстройствами;</w:t>
      </w:r>
    </w:p>
    <w:p w14:paraId="2678CA64" w14:textId="77777777" w:rsidR="0071019C" w:rsidRPr="0071019C" w:rsidRDefault="0071019C" w:rsidP="0071019C">
      <w:r w:rsidRPr="0071019C">
        <w:lastRenderedPageBreak/>
        <w:t>10) оказание методической и консультативной помощи врачам-специалистам по вопросам профилактики, диагностики, лечения и психосоциальной реабилитации лиц, страдающих сексуальными расстройствами, в том числе с применением телемедицинских технологий;</w:t>
      </w:r>
    </w:p>
    <w:p w14:paraId="02F933E6" w14:textId="77777777" w:rsidR="0071019C" w:rsidRPr="0071019C" w:rsidRDefault="0071019C" w:rsidP="0071019C">
      <w:r w:rsidRPr="0071019C">
        <w:t>11) освоение и внедрение в практику новых эффективных методов профилактики, диагностики, лечения и психосоциальной реабилитации лиц, страдающих психическими расстройствами;</w:t>
      </w:r>
    </w:p>
    <w:p w14:paraId="2D48C2AA" w14:textId="77777777" w:rsidR="0071019C" w:rsidRPr="0071019C" w:rsidRDefault="0071019C" w:rsidP="0071019C">
      <w:r w:rsidRPr="0071019C">
        <w:t>12) представление отчетности в соответствии с пунктом 11 части 1 статьи 79 Федерального закона от 21 ноября 2011 г. N 323-ФЗ "Об основах охраны здоровья граждан в Российской Федерации" &lt;2&gt;, сбор и представление первичных данных о медицинской деятельности для информационных систем в сфере здравоохранения &lt;3&gt;.</w:t>
      </w:r>
    </w:p>
    <w:p w14:paraId="5B60D1DE" w14:textId="77777777" w:rsidR="0071019C" w:rsidRPr="0071019C" w:rsidRDefault="0071019C" w:rsidP="0071019C"/>
    <w:p w14:paraId="2C6027E3" w14:textId="77777777" w:rsidR="0071019C" w:rsidRPr="0071019C" w:rsidRDefault="0071019C" w:rsidP="0071019C">
      <w:r w:rsidRPr="0071019C">
        <w:t>--------------------</w:t>
      </w:r>
    </w:p>
    <w:p w14:paraId="7FE6FB10" w14:textId="77777777" w:rsidR="0071019C" w:rsidRPr="0071019C" w:rsidRDefault="0071019C" w:rsidP="0071019C">
      <w:r w:rsidRPr="0071019C">
        <w:t>&lt;2&gt; Собрание законодательства Российской Федерации, 2011, N 48, ст. 6724.</w:t>
      </w:r>
    </w:p>
    <w:p w14:paraId="5B3A9F94" w14:textId="77777777" w:rsidR="0071019C" w:rsidRPr="0071019C" w:rsidRDefault="0071019C" w:rsidP="0071019C">
      <w:r w:rsidRPr="0071019C">
        <w:t>&lt;3&gt; Часть 1 статьи 91 Федерального закона N 323-ФЗ (Собрание законодательства Российской Федерации, 2011, N 48, ст. 6724; 2020, N 52, ст. 8584).</w:t>
      </w:r>
    </w:p>
    <w:p w14:paraId="7308D9E3" w14:textId="77777777" w:rsidR="0071019C" w:rsidRPr="0071019C" w:rsidRDefault="0071019C" w:rsidP="0071019C"/>
    <w:p w14:paraId="359BD399" w14:textId="77777777" w:rsidR="0071019C" w:rsidRPr="0071019C" w:rsidRDefault="0071019C" w:rsidP="0071019C">
      <w:r w:rsidRPr="0071019C">
        <w:t>7. Кабинет для обеспечения своей деятельности использует возможности всех лечебно-диагностических и вспомогательных подразделений медицинской организации, в составе которой он создан.</w:t>
      </w:r>
    </w:p>
    <w:p w14:paraId="3611716B" w14:textId="77777777" w:rsidR="0071019C" w:rsidRPr="0071019C" w:rsidRDefault="0071019C" w:rsidP="0071019C"/>
    <w:p w14:paraId="5638F1BB" w14:textId="77777777" w:rsidR="0071019C" w:rsidRPr="0071019C" w:rsidRDefault="0071019C" w:rsidP="0071019C">
      <w:r w:rsidRPr="0071019C">
        <w:t>Приложение N 17</w:t>
      </w:r>
    </w:p>
    <w:p w14:paraId="619E874C" w14:textId="77777777" w:rsidR="0071019C" w:rsidRPr="0071019C" w:rsidRDefault="0071019C" w:rsidP="0071019C">
      <w:r w:rsidRPr="0071019C">
        <w:t>к Порядку оказания</w:t>
      </w:r>
    </w:p>
    <w:p w14:paraId="19B94BD3" w14:textId="77777777" w:rsidR="0071019C" w:rsidRPr="0071019C" w:rsidRDefault="0071019C" w:rsidP="0071019C">
      <w:r w:rsidRPr="0071019C">
        <w:t>медицинской помощи при психических</w:t>
      </w:r>
    </w:p>
    <w:p w14:paraId="749E8FA0" w14:textId="77777777" w:rsidR="0071019C" w:rsidRPr="0071019C" w:rsidRDefault="0071019C" w:rsidP="0071019C">
      <w:r w:rsidRPr="0071019C">
        <w:t>расстройствах и расстройствах</w:t>
      </w:r>
    </w:p>
    <w:p w14:paraId="01F8F340" w14:textId="77777777" w:rsidR="0071019C" w:rsidRPr="0071019C" w:rsidRDefault="0071019C" w:rsidP="0071019C">
      <w:r w:rsidRPr="0071019C">
        <w:t>поведения, утвержденному приказом</w:t>
      </w:r>
    </w:p>
    <w:p w14:paraId="4698971F" w14:textId="77777777" w:rsidR="0071019C" w:rsidRPr="0071019C" w:rsidRDefault="0071019C" w:rsidP="0071019C">
      <w:r w:rsidRPr="0071019C">
        <w:t>Министерства здравоохранения</w:t>
      </w:r>
    </w:p>
    <w:p w14:paraId="66EA54EE" w14:textId="77777777" w:rsidR="0071019C" w:rsidRPr="0071019C" w:rsidRDefault="0071019C" w:rsidP="0071019C">
      <w:r w:rsidRPr="0071019C">
        <w:t>Российской Федерации</w:t>
      </w:r>
    </w:p>
    <w:p w14:paraId="46C9290B" w14:textId="77777777" w:rsidR="0071019C" w:rsidRPr="0071019C" w:rsidRDefault="0071019C" w:rsidP="0071019C">
      <w:r w:rsidRPr="0071019C">
        <w:t>от 14 октября 2022 г. N 668н</w:t>
      </w:r>
    </w:p>
    <w:p w14:paraId="2E386B21" w14:textId="77777777" w:rsidR="0071019C" w:rsidRPr="0071019C" w:rsidRDefault="0071019C" w:rsidP="0071019C"/>
    <w:p w14:paraId="4572AC8D" w14:textId="77777777" w:rsidR="0071019C" w:rsidRPr="0071019C" w:rsidRDefault="0071019C" w:rsidP="0071019C">
      <w:r w:rsidRPr="0071019C">
        <w:t>РЕКОМЕНДУЕМЫЕ ШТАТНЫЕ НОРМАТИВЫ КАБИНЕТА ВРАЧА-СЕКСОЛОГА</w:t>
      </w:r>
    </w:p>
    <w:p w14:paraId="5B5275B6" w14:textId="77777777" w:rsidR="0071019C" w:rsidRPr="0071019C" w:rsidRDefault="0071019C" w:rsidP="0071019C"/>
    <w:p w14:paraId="057AB4D1" w14:textId="77777777" w:rsidR="0071019C" w:rsidRPr="0071019C" w:rsidRDefault="0071019C" w:rsidP="0071019C">
      <w:r w:rsidRPr="0071019C">
        <w:lastRenderedPageBreak/>
        <w:t>N п/п</w:t>
      </w:r>
    </w:p>
    <w:p w14:paraId="4F776667" w14:textId="77777777" w:rsidR="0071019C" w:rsidRPr="0071019C" w:rsidRDefault="0071019C" w:rsidP="0071019C">
      <w:r w:rsidRPr="0071019C">
        <w:t>Наименование должности</w:t>
      </w:r>
    </w:p>
    <w:p w14:paraId="32A06B44" w14:textId="77777777" w:rsidR="0071019C" w:rsidRPr="0071019C" w:rsidRDefault="0071019C" w:rsidP="0071019C">
      <w:r w:rsidRPr="0071019C">
        <w:t>Количество</w:t>
      </w:r>
    </w:p>
    <w:p w14:paraId="4F3FCE1E" w14:textId="77777777" w:rsidR="0071019C" w:rsidRPr="0071019C" w:rsidRDefault="0071019C" w:rsidP="0071019C">
      <w:r w:rsidRPr="0071019C">
        <w:t>1.</w:t>
      </w:r>
    </w:p>
    <w:p w14:paraId="5DD33A80" w14:textId="77777777" w:rsidR="0071019C" w:rsidRPr="0071019C" w:rsidRDefault="0071019C" w:rsidP="0071019C">
      <w:r w:rsidRPr="0071019C">
        <w:t>Врач-сексолог</w:t>
      </w:r>
    </w:p>
    <w:p w14:paraId="0B782608" w14:textId="77777777" w:rsidR="0071019C" w:rsidRPr="0071019C" w:rsidRDefault="0071019C" w:rsidP="0071019C">
      <w:r w:rsidRPr="0071019C">
        <w:t>1,0 должность на 250 тыс. взрослого населения</w:t>
      </w:r>
    </w:p>
    <w:p w14:paraId="1B57B91B" w14:textId="77777777" w:rsidR="0071019C" w:rsidRPr="0071019C" w:rsidRDefault="0071019C" w:rsidP="0071019C">
      <w:r w:rsidRPr="0071019C">
        <w:t>2.</w:t>
      </w:r>
    </w:p>
    <w:p w14:paraId="0F64FD21" w14:textId="77777777" w:rsidR="0071019C" w:rsidRPr="0071019C" w:rsidRDefault="0071019C" w:rsidP="0071019C">
      <w:r w:rsidRPr="0071019C">
        <w:t>Медицинская сестра</w:t>
      </w:r>
    </w:p>
    <w:p w14:paraId="304F96EF" w14:textId="77777777" w:rsidR="0071019C" w:rsidRPr="0071019C" w:rsidRDefault="0071019C" w:rsidP="0071019C">
      <w:r w:rsidRPr="0071019C">
        <w:t>1,0 должность на 1,0 должность врача-сексолога</w:t>
      </w:r>
    </w:p>
    <w:p w14:paraId="785E0E49" w14:textId="77777777" w:rsidR="0071019C" w:rsidRPr="0071019C" w:rsidRDefault="0071019C" w:rsidP="0071019C"/>
    <w:p w14:paraId="4B5700F4" w14:textId="77777777" w:rsidR="0071019C" w:rsidRPr="0071019C" w:rsidRDefault="0071019C" w:rsidP="0071019C">
      <w:r w:rsidRPr="0071019C">
        <w:t>Приложение N 18</w:t>
      </w:r>
    </w:p>
    <w:p w14:paraId="63CC62FC" w14:textId="77777777" w:rsidR="0071019C" w:rsidRPr="0071019C" w:rsidRDefault="0071019C" w:rsidP="0071019C">
      <w:r w:rsidRPr="0071019C">
        <w:t>к Порядку оказания</w:t>
      </w:r>
    </w:p>
    <w:p w14:paraId="32FE4F4A" w14:textId="77777777" w:rsidR="0071019C" w:rsidRPr="0071019C" w:rsidRDefault="0071019C" w:rsidP="0071019C">
      <w:r w:rsidRPr="0071019C">
        <w:t>медицинской помощи при психических</w:t>
      </w:r>
    </w:p>
    <w:p w14:paraId="61349961" w14:textId="77777777" w:rsidR="0071019C" w:rsidRPr="0071019C" w:rsidRDefault="0071019C" w:rsidP="0071019C">
      <w:r w:rsidRPr="0071019C">
        <w:t>расстройствах и расстройствах</w:t>
      </w:r>
    </w:p>
    <w:p w14:paraId="39ED13BA" w14:textId="77777777" w:rsidR="0071019C" w:rsidRPr="0071019C" w:rsidRDefault="0071019C" w:rsidP="0071019C">
      <w:r w:rsidRPr="0071019C">
        <w:t>поведения, утвержденному приказом</w:t>
      </w:r>
    </w:p>
    <w:p w14:paraId="571A9937" w14:textId="77777777" w:rsidR="0071019C" w:rsidRPr="0071019C" w:rsidRDefault="0071019C" w:rsidP="0071019C">
      <w:r w:rsidRPr="0071019C">
        <w:t>Министерства здравоохранения</w:t>
      </w:r>
    </w:p>
    <w:p w14:paraId="3274BA3C" w14:textId="77777777" w:rsidR="0071019C" w:rsidRPr="0071019C" w:rsidRDefault="0071019C" w:rsidP="0071019C">
      <w:r w:rsidRPr="0071019C">
        <w:t>Российской Федерации</w:t>
      </w:r>
    </w:p>
    <w:p w14:paraId="43194ED0" w14:textId="77777777" w:rsidR="0071019C" w:rsidRPr="0071019C" w:rsidRDefault="0071019C" w:rsidP="0071019C">
      <w:r w:rsidRPr="0071019C">
        <w:t>от 14 октября 2022 г. N 668н</w:t>
      </w:r>
    </w:p>
    <w:p w14:paraId="3CF15230" w14:textId="77777777" w:rsidR="0071019C" w:rsidRPr="0071019C" w:rsidRDefault="0071019C" w:rsidP="0071019C"/>
    <w:p w14:paraId="10EAC000" w14:textId="77777777" w:rsidR="0071019C" w:rsidRPr="0071019C" w:rsidRDefault="0071019C" w:rsidP="0071019C">
      <w:r w:rsidRPr="0071019C">
        <w:t>СТАНДАРТ ОСНАЩЕНИЯ КАБИНЕТА ВРАЧА-СЕКСОЛОГА</w:t>
      </w:r>
    </w:p>
    <w:p w14:paraId="18D47B32" w14:textId="77777777" w:rsidR="0071019C" w:rsidRPr="0071019C" w:rsidRDefault="0071019C" w:rsidP="0071019C"/>
    <w:p w14:paraId="2A86F3AC" w14:textId="77777777" w:rsidR="0071019C" w:rsidRPr="0071019C" w:rsidRDefault="0071019C" w:rsidP="0071019C">
      <w:r w:rsidRPr="0071019C">
        <w:t>N п/п</w:t>
      </w:r>
    </w:p>
    <w:p w14:paraId="163EE467" w14:textId="77777777" w:rsidR="0071019C" w:rsidRPr="0071019C" w:rsidRDefault="0071019C" w:rsidP="0071019C">
      <w:r w:rsidRPr="0071019C">
        <w:t>Код вида номенклатурной классификации &lt;1&gt;</w:t>
      </w:r>
    </w:p>
    <w:p w14:paraId="05CD11DF" w14:textId="77777777" w:rsidR="0071019C" w:rsidRPr="0071019C" w:rsidRDefault="0071019C" w:rsidP="0071019C">
      <w:r w:rsidRPr="0071019C">
        <w:t>Наименование вида медицинского изделия в соответствии с номенклатурной классификацией</w:t>
      </w:r>
    </w:p>
    <w:p w14:paraId="2733524F" w14:textId="77777777" w:rsidR="0071019C" w:rsidRPr="0071019C" w:rsidRDefault="0071019C" w:rsidP="0071019C">
      <w:r w:rsidRPr="0071019C">
        <w:t>Наименование оборудования (оснащения)</w:t>
      </w:r>
    </w:p>
    <w:p w14:paraId="76E9604F" w14:textId="77777777" w:rsidR="0071019C" w:rsidRPr="0071019C" w:rsidRDefault="0071019C" w:rsidP="0071019C">
      <w:r w:rsidRPr="0071019C">
        <w:t>Требуемое количество, шт.</w:t>
      </w:r>
    </w:p>
    <w:p w14:paraId="7220BF11" w14:textId="77777777" w:rsidR="0071019C" w:rsidRPr="0071019C" w:rsidRDefault="0071019C" w:rsidP="0071019C">
      <w:r w:rsidRPr="0071019C">
        <w:t>1.</w:t>
      </w:r>
    </w:p>
    <w:p w14:paraId="6D4EDF7E" w14:textId="77777777" w:rsidR="0071019C" w:rsidRPr="0071019C" w:rsidRDefault="0071019C" w:rsidP="0071019C">
      <w:r w:rsidRPr="0071019C">
        <w:t>187150</w:t>
      </w:r>
    </w:p>
    <w:p w14:paraId="05E0C968" w14:textId="77777777" w:rsidR="0071019C" w:rsidRPr="0071019C" w:rsidRDefault="0071019C" w:rsidP="0071019C">
      <w:r w:rsidRPr="0071019C">
        <w:lastRenderedPageBreak/>
        <w:t>Стол для осмотра/терапевтических процедур, с питанием от сети</w:t>
      </w:r>
    </w:p>
    <w:p w14:paraId="1B9B4C29" w14:textId="77777777" w:rsidR="0071019C" w:rsidRPr="0071019C" w:rsidRDefault="0071019C" w:rsidP="0071019C">
      <w:r w:rsidRPr="0071019C">
        <w:t>Кушетка</w:t>
      </w:r>
    </w:p>
    <w:p w14:paraId="2FC58F45" w14:textId="77777777" w:rsidR="0071019C" w:rsidRPr="0071019C" w:rsidRDefault="0071019C" w:rsidP="0071019C">
      <w:r w:rsidRPr="0071019C">
        <w:t>1</w:t>
      </w:r>
    </w:p>
    <w:p w14:paraId="491623C1" w14:textId="77777777" w:rsidR="0071019C" w:rsidRPr="0071019C" w:rsidRDefault="0071019C" w:rsidP="0071019C"/>
    <w:p w14:paraId="71668D36" w14:textId="77777777" w:rsidR="0071019C" w:rsidRPr="0071019C" w:rsidRDefault="0071019C" w:rsidP="0071019C">
      <w:r w:rsidRPr="0071019C">
        <w:t>187220</w:t>
      </w:r>
    </w:p>
    <w:p w14:paraId="06443241" w14:textId="77777777" w:rsidR="0071019C" w:rsidRPr="0071019C" w:rsidRDefault="0071019C" w:rsidP="0071019C">
      <w:r w:rsidRPr="0071019C">
        <w:t>Стол для осмотра/терапевтических процедур, с гидравлическим приводом</w:t>
      </w:r>
    </w:p>
    <w:p w14:paraId="01488ECE" w14:textId="77777777" w:rsidR="0071019C" w:rsidRPr="0071019C" w:rsidRDefault="0071019C" w:rsidP="0071019C">
      <w:r w:rsidRPr="0071019C">
        <w:br/>
      </w:r>
    </w:p>
    <w:p w14:paraId="579B283C" w14:textId="77777777" w:rsidR="0071019C" w:rsidRPr="0071019C" w:rsidRDefault="0071019C" w:rsidP="0071019C">
      <w:r w:rsidRPr="0071019C">
        <w:t>187250</w:t>
      </w:r>
    </w:p>
    <w:p w14:paraId="766376DD" w14:textId="77777777" w:rsidR="0071019C" w:rsidRPr="0071019C" w:rsidRDefault="0071019C" w:rsidP="0071019C">
      <w:r w:rsidRPr="0071019C">
        <w:t>Стол для осмотра/терапевтических процедур, механический</w:t>
      </w:r>
    </w:p>
    <w:p w14:paraId="60D3E542" w14:textId="77777777" w:rsidR="0071019C" w:rsidRPr="0071019C" w:rsidRDefault="0071019C" w:rsidP="0071019C"/>
    <w:p w14:paraId="3C0F0140" w14:textId="77777777" w:rsidR="0071019C" w:rsidRPr="0071019C" w:rsidRDefault="0071019C" w:rsidP="0071019C">
      <w:r w:rsidRPr="0071019C">
        <w:t>2.</w:t>
      </w:r>
    </w:p>
    <w:p w14:paraId="26AFB9C9" w14:textId="77777777" w:rsidR="0071019C" w:rsidRPr="0071019C" w:rsidRDefault="0071019C" w:rsidP="0071019C">
      <w:r w:rsidRPr="0071019C">
        <w:t>239410</w:t>
      </w:r>
    </w:p>
    <w:p w14:paraId="3E771D13" w14:textId="77777777" w:rsidR="0071019C" w:rsidRPr="0071019C" w:rsidRDefault="0071019C" w:rsidP="0071019C">
      <w:r w:rsidRPr="0071019C">
        <w:t>Аппарат для измерения артериального давления анероидный механический</w:t>
      </w:r>
    </w:p>
    <w:p w14:paraId="7AA33F8F" w14:textId="77777777" w:rsidR="0071019C" w:rsidRPr="0071019C" w:rsidRDefault="0071019C" w:rsidP="0071019C">
      <w:r w:rsidRPr="0071019C">
        <w:t>Аппарат для измерения артериального давления</w:t>
      </w:r>
    </w:p>
    <w:p w14:paraId="63CA5319" w14:textId="77777777" w:rsidR="0071019C" w:rsidRPr="0071019C" w:rsidRDefault="0071019C" w:rsidP="0071019C">
      <w:r w:rsidRPr="0071019C">
        <w:t>1</w:t>
      </w:r>
    </w:p>
    <w:p w14:paraId="63E2D38D" w14:textId="77777777" w:rsidR="0071019C" w:rsidRPr="0071019C" w:rsidRDefault="0071019C" w:rsidP="0071019C"/>
    <w:p w14:paraId="0FDAB087" w14:textId="77777777" w:rsidR="0071019C" w:rsidRPr="0071019C" w:rsidRDefault="0071019C" w:rsidP="0071019C">
      <w:r w:rsidRPr="0071019C">
        <w:t>216350</w:t>
      </w:r>
    </w:p>
    <w:p w14:paraId="53B2D886" w14:textId="77777777" w:rsidR="0071019C" w:rsidRPr="0071019C" w:rsidRDefault="0071019C" w:rsidP="0071019C">
      <w:r w:rsidRPr="0071019C">
        <w:t>Аппарат электронный для измерения артериального давления с автоматическим накачиванием воздуха, стационарный</w:t>
      </w:r>
    </w:p>
    <w:p w14:paraId="0F297056" w14:textId="77777777" w:rsidR="0071019C" w:rsidRPr="0071019C" w:rsidRDefault="0071019C" w:rsidP="0071019C">
      <w:r w:rsidRPr="0071019C">
        <w:br/>
      </w:r>
    </w:p>
    <w:p w14:paraId="43C75D0C" w14:textId="77777777" w:rsidR="0071019C" w:rsidRPr="0071019C" w:rsidRDefault="0071019C" w:rsidP="0071019C">
      <w:r w:rsidRPr="0071019C">
        <w:t>216560</w:t>
      </w:r>
    </w:p>
    <w:p w14:paraId="52496BFA" w14:textId="77777777" w:rsidR="0071019C" w:rsidRPr="0071019C" w:rsidRDefault="0071019C" w:rsidP="0071019C">
      <w:r w:rsidRPr="0071019C">
        <w:t>Аппарат электронный для измерения артериального давления автоматический, портативный, с манжетой на палец</w:t>
      </w:r>
    </w:p>
    <w:p w14:paraId="65C02EC2" w14:textId="77777777" w:rsidR="0071019C" w:rsidRPr="0071019C" w:rsidRDefault="0071019C" w:rsidP="0071019C">
      <w:r w:rsidRPr="0071019C">
        <w:br/>
      </w:r>
    </w:p>
    <w:p w14:paraId="18CEB99F" w14:textId="77777777" w:rsidR="0071019C" w:rsidRPr="0071019C" w:rsidRDefault="0071019C" w:rsidP="0071019C">
      <w:r w:rsidRPr="0071019C">
        <w:t>216630</w:t>
      </w:r>
    </w:p>
    <w:p w14:paraId="4DB3C6E0" w14:textId="77777777" w:rsidR="0071019C" w:rsidRPr="0071019C" w:rsidRDefault="0071019C" w:rsidP="0071019C">
      <w:r w:rsidRPr="0071019C">
        <w:t>Аппарат электронный для измерения артериального давления автоматический, портативный, с манжетой на плечо/запястье</w:t>
      </w:r>
    </w:p>
    <w:p w14:paraId="04E16F79" w14:textId="77777777" w:rsidR="0071019C" w:rsidRPr="0071019C" w:rsidRDefault="0071019C" w:rsidP="0071019C">
      <w:r w:rsidRPr="0071019C">
        <w:lastRenderedPageBreak/>
        <w:br/>
      </w:r>
    </w:p>
    <w:p w14:paraId="577E1E3E" w14:textId="77777777" w:rsidR="0071019C" w:rsidRPr="0071019C" w:rsidRDefault="0071019C" w:rsidP="0071019C">
      <w:r w:rsidRPr="0071019C">
        <w:t>122850</w:t>
      </w:r>
    </w:p>
    <w:p w14:paraId="1C5B0D96" w14:textId="77777777" w:rsidR="0071019C" w:rsidRPr="0071019C" w:rsidRDefault="0071019C" w:rsidP="0071019C">
      <w:r w:rsidRPr="0071019C">
        <w:t>Аппарат для измерения артериального давления электрический с ручным нагнетением, портативный</w:t>
      </w:r>
    </w:p>
    <w:p w14:paraId="6C24FDE5" w14:textId="77777777" w:rsidR="0071019C" w:rsidRPr="0071019C" w:rsidRDefault="0071019C" w:rsidP="0071019C">
      <w:r w:rsidRPr="0071019C">
        <w:br/>
      </w:r>
    </w:p>
    <w:p w14:paraId="622D2231" w14:textId="77777777" w:rsidR="0071019C" w:rsidRPr="0071019C" w:rsidRDefault="0071019C" w:rsidP="0071019C">
      <w:r w:rsidRPr="0071019C">
        <w:t>122830</w:t>
      </w:r>
    </w:p>
    <w:p w14:paraId="78859022" w14:textId="77777777" w:rsidR="0071019C" w:rsidRPr="0071019C" w:rsidRDefault="0071019C" w:rsidP="0071019C">
      <w:r w:rsidRPr="0071019C">
        <w:t>Аппарат для измерения артериального давления электрический с ручным нагнетением, стационарный</w:t>
      </w:r>
    </w:p>
    <w:p w14:paraId="36F75C7E" w14:textId="77777777" w:rsidR="0071019C" w:rsidRPr="0071019C" w:rsidRDefault="0071019C" w:rsidP="0071019C">
      <w:r w:rsidRPr="0071019C">
        <w:br/>
      </w:r>
    </w:p>
    <w:p w14:paraId="4AA4163B" w14:textId="77777777" w:rsidR="0071019C" w:rsidRPr="0071019C" w:rsidRDefault="0071019C" w:rsidP="0071019C">
      <w:r w:rsidRPr="0071019C">
        <w:t>366210</w:t>
      </w:r>
    </w:p>
    <w:p w14:paraId="13F5A1B7" w14:textId="77777777" w:rsidR="0071019C" w:rsidRPr="0071019C" w:rsidRDefault="0071019C" w:rsidP="0071019C">
      <w:r w:rsidRPr="0071019C">
        <w:t>Аппарат для измерения артериального давления с определением аритмии</w:t>
      </w:r>
    </w:p>
    <w:p w14:paraId="51499982" w14:textId="77777777" w:rsidR="0071019C" w:rsidRPr="0071019C" w:rsidRDefault="0071019C" w:rsidP="0071019C"/>
    <w:p w14:paraId="0F92FAA1" w14:textId="77777777" w:rsidR="0071019C" w:rsidRPr="0071019C" w:rsidRDefault="0071019C" w:rsidP="0071019C">
      <w:r w:rsidRPr="0071019C">
        <w:t>3.</w:t>
      </w:r>
    </w:p>
    <w:p w14:paraId="14A5A345" w14:textId="77777777" w:rsidR="0071019C" w:rsidRPr="0071019C" w:rsidRDefault="0071019C" w:rsidP="0071019C">
      <w:r w:rsidRPr="0071019C">
        <w:t>124550</w:t>
      </w:r>
    </w:p>
    <w:p w14:paraId="31754B0F" w14:textId="77777777" w:rsidR="0071019C" w:rsidRPr="0071019C" w:rsidRDefault="0071019C" w:rsidP="0071019C">
      <w:r w:rsidRPr="0071019C">
        <w:t>Стетоскоп неавтоматизированный</w:t>
      </w:r>
    </w:p>
    <w:p w14:paraId="7BCD52BD" w14:textId="77777777" w:rsidR="0071019C" w:rsidRPr="0071019C" w:rsidRDefault="0071019C" w:rsidP="0071019C">
      <w:r w:rsidRPr="0071019C">
        <w:t>Фонендоскоп</w:t>
      </w:r>
    </w:p>
    <w:p w14:paraId="0EEC2A21" w14:textId="77777777" w:rsidR="0071019C" w:rsidRPr="0071019C" w:rsidRDefault="0071019C" w:rsidP="0071019C">
      <w:r w:rsidRPr="0071019C">
        <w:t>1</w:t>
      </w:r>
    </w:p>
    <w:p w14:paraId="1518E512" w14:textId="77777777" w:rsidR="0071019C" w:rsidRPr="0071019C" w:rsidRDefault="0071019C" w:rsidP="0071019C"/>
    <w:p w14:paraId="7718960A" w14:textId="77777777" w:rsidR="0071019C" w:rsidRPr="0071019C" w:rsidRDefault="0071019C" w:rsidP="0071019C">
      <w:r w:rsidRPr="0071019C">
        <w:t>292270</w:t>
      </w:r>
    </w:p>
    <w:p w14:paraId="0540E7CF" w14:textId="77777777" w:rsidR="0071019C" w:rsidRPr="0071019C" w:rsidRDefault="0071019C" w:rsidP="0071019C">
      <w:r w:rsidRPr="0071019C">
        <w:t>Стетоскоп электронный</w:t>
      </w:r>
    </w:p>
    <w:p w14:paraId="2609B283" w14:textId="77777777" w:rsidR="0071019C" w:rsidRPr="0071019C" w:rsidRDefault="0071019C" w:rsidP="0071019C"/>
    <w:p w14:paraId="5D121BE9" w14:textId="77777777" w:rsidR="0071019C" w:rsidRPr="0071019C" w:rsidRDefault="0071019C" w:rsidP="0071019C">
      <w:r w:rsidRPr="0071019C">
        <w:t>4.</w:t>
      </w:r>
    </w:p>
    <w:p w14:paraId="1AC5AF0F" w14:textId="77777777" w:rsidR="0071019C" w:rsidRPr="0071019C" w:rsidRDefault="0071019C" w:rsidP="0071019C">
      <w:r w:rsidRPr="0071019C">
        <w:t>300820</w:t>
      </w:r>
    </w:p>
    <w:p w14:paraId="2CD99E21" w14:textId="77777777" w:rsidR="0071019C" w:rsidRPr="0071019C" w:rsidRDefault="0071019C" w:rsidP="0071019C">
      <w:r w:rsidRPr="0071019C">
        <w:t>Молоток неврологический перкуссионный, ручной, многоразового использования</w:t>
      </w:r>
    </w:p>
    <w:p w14:paraId="33941D00" w14:textId="77777777" w:rsidR="0071019C" w:rsidRPr="0071019C" w:rsidRDefault="0071019C" w:rsidP="0071019C">
      <w:r w:rsidRPr="0071019C">
        <w:t>Молоток неврологический</w:t>
      </w:r>
    </w:p>
    <w:p w14:paraId="542947A4" w14:textId="77777777" w:rsidR="0071019C" w:rsidRPr="0071019C" w:rsidRDefault="0071019C" w:rsidP="0071019C">
      <w:r w:rsidRPr="0071019C">
        <w:t>1</w:t>
      </w:r>
    </w:p>
    <w:p w14:paraId="4EAE32B9" w14:textId="77777777" w:rsidR="0071019C" w:rsidRPr="0071019C" w:rsidRDefault="0071019C" w:rsidP="0071019C">
      <w:r w:rsidRPr="0071019C">
        <w:t>5.</w:t>
      </w:r>
    </w:p>
    <w:p w14:paraId="0BDCBC60" w14:textId="77777777" w:rsidR="0071019C" w:rsidRPr="0071019C" w:rsidRDefault="0071019C" w:rsidP="0071019C">
      <w:r w:rsidRPr="0071019C">
        <w:t>131980</w:t>
      </w:r>
    </w:p>
    <w:p w14:paraId="2E336832" w14:textId="77777777" w:rsidR="0071019C" w:rsidRPr="0071019C" w:rsidRDefault="0071019C" w:rsidP="0071019C">
      <w:r w:rsidRPr="0071019C">
        <w:lastRenderedPageBreak/>
        <w:t>Облучатель ультрафиолетовый бактерицидный</w:t>
      </w:r>
    </w:p>
    <w:p w14:paraId="05311E49" w14:textId="77777777" w:rsidR="0071019C" w:rsidRPr="0071019C" w:rsidRDefault="0071019C" w:rsidP="0071019C">
      <w:r w:rsidRPr="0071019C">
        <w:t>Бактерицидный облучатель/очиститель воздуха/устройство для обеззараживания и (или) фильтрации воздуха и (или) дезинфекции поверхностей</w:t>
      </w:r>
    </w:p>
    <w:p w14:paraId="48637B02" w14:textId="77777777" w:rsidR="0071019C" w:rsidRPr="0071019C" w:rsidRDefault="0071019C" w:rsidP="0071019C">
      <w:r w:rsidRPr="0071019C">
        <w:t>Количество определяется исходя из категории (типа) и объема помещения, в котором размещается устройство</w:t>
      </w:r>
    </w:p>
    <w:p w14:paraId="2B72E72D" w14:textId="77777777" w:rsidR="0071019C" w:rsidRPr="0071019C" w:rsidRDefault="0071019C" w:rsidP="0071019C"/>
    <w:p w14:paraId="721B6EF4" w14:textId="77777777" w:rsidR="0071019C" w:rsidRPr="0071019C" w:rsidRDefault="0071019C" w:rsidP="0071019C">
      <w:r w:rsidRPr="0071019C">
        <w:t>209360</w:t>
      </w:r>
    </w:p>
    <w:p w14:paraId="217C7D08" w14:textId="77777777" w:rsidR="0071019C" w:rsidRPr="0071019C" w:rsidRDefault="0071019C" w:rsidP="0071019C">
      <w:r w:rsidRPr="0071019C">
        <w:t>Установка для создания ламинарного потока передвижная</w:t>
      </w:r>
    </w:p>
    <w:p w14:paraId="3FD54F15" w14:textId="77777777" w:rsidR="0071019C" w:rsidRPr="0071019C" w:rsidRDefault="0071019C" w:rsidP="0071019C">
      <w:r w:rsidRPr="0071019C">
        <w:br/>
      </w:r>
    </w:p>
    <w:p w14:paraId="7547B4CA" w14:textId="77777777" w:rsidR="0071019C" w:rsidRPr="0071019C" w:rsidRDefault="0071019C" w:rsidP="0071019C">
      <w:r w:rsidRPr="0071019C">
        <w:t>152690</w:t>
      </w:r>
    </w:p>
    <w:p w14:paraId="5AEF9341" w14:textId="77777777" w:rsidR="0071019C" w:rsidRPr="0071019C" w:rsidRDefault="0071019C" w:rsidP="0071019C">
      <w:r w:rsidRPr="0071019C">
        <w:t>Очиститель воздуха фильтрующий высокоэффективный, передвижной</w:t>
      </w:r>
    </w:p>
    <w:p w14:paraId="33F117C7" w14:textId="77777777" w:rsidR="0071019C" w:rsidRPr="0071019C" w:rsidRDefault="0071019C" w:rsidP="0071019C">
      <w:r w:rsidRPr="0071019C">
        <w:br/>
      </w:r>
    </w:p>
    <w:p w14:paraId="432A0E1A" w14:textId="77777777" w:rsidR="0071019C" w:rsidRPr="0071019C" w:rsidRDefault="0071019C" w:rsidP="0071019C">
      <w:r w:rsidRPr="0071019C">
        <w:t>152700</w:t>
      </w:r>
    </w:p>
    <w:p w14:paraId="3F6BC8FF" w14:textId="77777777" w:rsidR="0071019C" w:rsidRPr="0071019C" w:rsidRDefault="0071019C" w:rsidP="0071019C">
      <w:r w:rsidRPr="0071019C">
        <w:t>Очиститель воздуха фильтрующий высокоэффективный, стационарный</w:t>
      </w:r>
    </w:p>
    <w:p w14:paraId="250AB867" w14:textId="77777777" w:rsidR="0071019C" w:rsidRPr="0071019C" w:rsidRDefault="0071019C" w:rsidP="0071019C">
      <w:r w:rsidRPr="0071019C">
        <w:br/>
      </w:r>
    </w:p>
    <w:p w14:paraId="27511220" w14:textId="77777777" w:rsidR="0071019C" w:rsidRPr="0071019C" w:rsidRDefault="0071019C" w:rsidP="0071019C">
      <w:r w:rsidRPr="0071019C">
        <w:t>292620</w:t>
      </w:r>
    </w:p>
    <w:p w14:paraId="6C310CC5" w14:textId="77777777" w:rsidR="0071019C" w:rsidRPr="0071019C" w:rsidRDefault="0071019C" w:rsidP="0071019C">
      <w:r w:rsidRPr="0071019C">
        <w:t>Очиститель воздуха с электростатическим осаждением, передвижной</w:t>
      </w:r>
    </w:p>
    <w:p w14:paraId="30C3D5C8" w14:textId="77777777" w:rsidR="0071019C" w:rsidRPr="0071019C" w:rsidRDefault="0071019C" w:rsidP="0071019C">
      <w:r w:rsidRPr="0071019C">
        <w:br/>
      </w:r>
    </w:p>
    <w:p w14:paraId="63ED2901" w14:textId="77777777" w:rsidR="0071019C" w:rsidRPr="0071019C" w:rsidRDefault="0071019C" w:rsidP="0071019C">
      <w:r w:rsidRPr="0071019C">
        <w:t>375930</w:t>
      </w:r>
    </w:p>
    <w:p w14:paraId="1C4AF2EB" w14:textId="77777777" w:rsidR="0071019C" w:rsidRPr="0071019C" w:rsidRDefault="0071019C" w:rsidP="0071019C">
      <w:r w:rsidRPr="0071019C">
        <w:t>Очиститель воздуха ультрафиолетовый</w:t>
      </w:r>
    </w:p>
    <w:p w14:paraId="0255D5E6" w14:textId="77777777" w:rsidR="0071019C" w:rsidRPr="0071019C" w:rsidRDefault="0071019C" w:rsidP="0071019C"/>
    <w:p w14:paraId="31FB98B2" w14:textId="77777777" w:rsidR="0071019C" w:rsidRPr="0071019C" w:rsidRDefault="0071019C" w:rsidP="0071019C">
      <w:r w:rsidRPr="0071019C">
        <w:t>6.</w:t>
      </w:r>
    </w:p>
    <w:p w14:paraId="1C1DAABA" w14:textId="77777777" w:rsidR="0071019C" w:rsidRPr="0071019C" w:rsidRDefault="0071019C" w:rsidP="0071019C">
      <w:r w:rsidRPr="0071019C">
        <w:t>120660</w:t>
      </w:r>
    </w:p>
    <w:p w14:paraId="392B65AE" w14:textId="77777777" w:rsidR="0071019C" w:rsidRPr="0071019C" w:rsidRDefault="0071019C" w:rsidP="0071019C">
      <w:r w:rsidRPr="0071019C">
        <w:t>Массажер ручной для наружного применения, для домашнего использования</w:t>
      </w:r>
    </w:p>
    <w:p w14:paraId="50E8A252" w14:textId="77777777" w:rsidR="0071019C" w:rsidRPr="0071019C" w:rsidRDefault="0071019C" w:rsidP="0071019C">
      <w:r w:rsidRPr="0071019C">
        <w:t>Аппарат локального отрицательного давления</w:t>
      </w:r>
    </w:p>
    <w:p w14:paraId="07A80307" w14:textId="77777777" w:rsidR="0071019C" w:rsidRPr="0071019C" w:rsidRDefault="0071019C" w:rsidP="0071019C">
      <w:r w:rsidRPr="0071019C">
        <w:t>1</w:t>
      </w:r>
    </w:p>
    <w:p w14:paraId="5388D1D9" w14:textId="77777777" w:rsidR="0071019C" w:rsidRPr="0071019C" w:rsidRDefault="0071019C" w:rsidP="0071019C"/>
    <w:p w14:paraId="42E75569" w14:textId="77777777" w:rsidR="0071019C" w:rsidRPr="0071019C" w:rsidRDefault="0071019C" w:rsidP="0071019C">
      <w:r w:rsidRPr="0071019C">
        <w:lastRenderedPageBreak/>
        <w:t>209840</w:t>
      </w:r>
    </w:p>
    <w:p w14:paraId="3FC48658" w14:textId="77777777" w:rsidR="0071019C" w:rsidRPr="0071019C" w:rsidRDefault="0071019C" w:rsidP="0071019C">
      <w:r w:rsidRPr="0071019C">
        <w:t>Устройство вакуумное для восстановления эректильной функции</w:t>
      </w:r>
    </w:p>
    <w:p w14:paraId="7162B8B4" w14:textId="77777777" w:rsidR="0071019C" w:rsidRPr="0071019C" w:rsidRDefault="0071019C" w:rsidP="0071019C"/>
    <w:p w14:paraId="7354D051" w14:textId="77777777" w:rsidR="0071019C" w:rsidRPr="0071019C" w:rsidRDefault="0071019C" w:rsidP="0071019C">
      <w:r w:rsidRPr="0071019C">
        <w:t>7.</w:t>
      </w:r>
    </w:p>
    <w:p w14:paraId="17C8A83E" w14:textId="77777777" w:rsidR="0071019C" w:rsidRPr="0071019C" w:rsidRDefault="0071019C" w:rsidP="0071019C">
      <w:r w:rsidRPr="0071019C">
        <w:t>353620</w:t>
      </w:r>
    </w:p>
    <w:p w14:paraId="07EB0CE5" w14:textId="77777777" w:rsidR="0071019C" w:rsidRPr="0071019C" w:rsidRDefault="0071019C" w:rsidP="0071019C">
      <w:r w:rsidRPr="0071019C">
        <w:t>Вибратор реабилитационный в наборе</w:t>
      </w:r>
    </w:p>
    <w:p w14:paraId="5F5A73C6" w14:textId="77777777" w:rsidR="0071019C" w:rsidRPr="0071019C" w:rsidRDefault="0071019C" w:rsidP="0071019C">
      <w:r w:rsidRPr="0071019C">
        <w:t>Аппарат для вибростимуляции</w:t>
      </w:r>
    </w:p>
    <w:p w14:paraId="2C1850D1" w14:textId="77777777" w:rsidR="0071019C" w:rsidRPr="0071019C" w:rsidRDefault="0071019C" w:rsidP="0071019C">
      <w:r w:rsidRPr="0071019C">
        <w:t>1</w:t>
      </w:r>
    </w:p>
    <w:p w14:paraId="3BE12C41" w14:textId="77777777" w:rsidR="0071019C" w:rsidRPr="0071019C" w:rsidRDefault="0071019C" w:rsidP="0071019C"/>
    <w:p w14:paraId="486B9AA5" w14:textId="77777777" w:rsidR="0071019C" w:rsidRPr="0071019C" w:rsidRDefault="0071019C" w:rsidP="0071019C">
      <w:r w:rsidRPr="0071019C">
        <w:t>278120</w:t>
      </w:r>
    </w:p>
    <w:p w14:paraId="63188E65" w14:textId="77777777" w:rsidR="0071019C" w:rsidRPr="0071019C" w:rsidRDefault="0071019C" w:rsidP="0071019C">
      <w:r w:rsidRPr="0071019C">
        <w:t>Вибратор реабилитационный</w:t>
      </w:r>
    </w:p>
    <w:p w14:paraId="401BAC75" w14:textId="77777777" w:rsidR="0071019C" w:rsidRPr="0071019C" w:rsidRDefault="0071019C" w:rsidP="0071019C"/>
    <w:p w14:paraId="00B3D056" w14:textId="77777777" w:rsidR="0071019C" w:rsidRPr="0071019C" w:rsidRDefault="0071019C" w:rsidP="0071019C">
      <w:r w:rsidRPr="0071019C">
        <w:t>8.</w:t>
      </w:r>
    </w:p>
    <w:p w14:paraId="0D4C1FD4" w14:textId="77777777" w:rsidR="0071019C" w:rsidRPr="0071019C" w:rsidRDefault="0071019C" w:rsidP="0071019C">
      <w:r w:rsidRPr="0071019C">
        <w:t>180500</w:t>
      </w:r>
    </w:p>
    <w:p w14:paraId="3C6DBE6A" w14:textId="77777777" w:rsidR="0071019C" w:rsidRPr="0071019C" w:rsidRDefault="0071019C" w:rsidP="0071019C">
      <w:r w:rsidRPr="0071019C">
        <w:t>Тренажер для мышц тазового дна</w:t>
      </w:r>
    </w:p>
    <w:p w14:paraId="592EC8E7" w14:textId="77777777" w:rsidR="0071019C" w:rsidRPr="0071019C" w:rsidRDefault="0071019C" w:rsidP="0071019C">
      <w:r w:rsidRPr="0071019C">
        <w:t>Аппарат для физиотерапии сексуальных дисфункций</w:t>
      </w:r>
    </w:p>
    <w:p w14:paraId="72DE26B9" w14:textId="77777777" w:rsidR="0071019C" w:rsidRPr="0071019C" w:rsidRDefault="0071019C" w:rsidP="0071019C">
      <w:r w:rsidRPr="0071019C">
        <w:t>1</w:t>
      </w:r>
    </w:p>
    <w:p w14:paraId="4F807B1F" w14:textId="77777777" w:rsidR="0071019C" w:rsidRPr="0071019C" w:rsidRDefault="0071019C" w:rsidP="0071019C">
      <w:r w:rsidRPr="0071019C">
        <w:t>9.</w:t>
      </w:r>
    </w:p>
    <w:p w14:paraId="0F002E1B" w14:textId="77777777" w:rsidR="0071019C" w:rsidRPr="0071019C" w:rsidRDefault="0071019C" w:rsidP="0071019C">
      <w:r w:rsidRPr="0071019C">
        <w:t>126370</w:t>
      </w:r>
    </w:p>
    <w:p w14:paraId="14F56D1F" w14:textId="77777777" w:rsidR="0071019C" w:rsidRPr="0071019C" w:rsidRDefault="0071019C" w:rsidP="0071019C">
      <w:r w:rsidRPr="0071019C">
        <w:t>Термометр инфракрасный для измерения температуры тела пациента, ушной</w:t>
      </w:r>
    </w:p>
    <w:p w14:paraId="2667F14A" w14:textId="77777777" w:rsidR="0071019C" w:rsidRPr="0071019C" w:rsidRDefault="0071019C" w:rsidP="0071019C">
      <w:r w:rsidRPr="0071019C">
        <w:t>Электротермометр</w:t>
      </w:r>
    </w:p>
    <w:p w14:paraId="7CA0721B" w14:textId="77777777" w:rsidR="0071019C" w:rsidRPr="0071019C" w:rsidRDefault="0071019C" w:rsidP="0071019C">
      <w:r w:rsidRPr="0071019C">
        <w:t>1</w:t>
      </w:r>
    </w:p>
    <w:p w14:paraId="324667ED" w14:textId="77777777" w:rsidR="0071019C" w:rsidRPr="0071019C" w:rsidRDefault="0071019C" w:rsidP="0071019C"/>
    <w:p w14:paraId="520DBB26" w14:textId="77777777" w:rsidR="0071019C" w:rsidRPr="0071019C" w:rsidRDefault="0071019C" w:rsidP="0071019C">
      <w:r w:rsidRPr="0071019C">
        <w:t>126390</w:t>
      </w:r>
    </w:p>
    <w:p w14:paraId="73D188A7" w14:textId="77777777" w:rsidR="0071019C" w:rsidRPr="0071019C" w:rsidRDefault="0071019C" w:rsidP="0071019C">
      <w:r w:rsidRPr="0071019C">
        <w:t>Термометр инфракрасный для измерения температуры тела пациента, кожный</w:t>
      </w:r>
    </w:p>
    <w:p w14:paraId="4874656E" w14:textId="77777777" w:rsidR="0071019C" w:rsidRPr="0071019C" w:rsidRDefault="0071019C" w:rsidP="0071019C">
      <w:r w:rsidRPr="0071019C">
        <w:br/>
      </w:r>
    </w:p>
    <w:p w14:paraId="3464030E" w14:textId="77777777" w:rsidR="0071019C" w:rsidRPr="0071019C" w:rsidRDefault="0071019C" w:rsidP="0071019C">
      <w:r w:rsidRPr="0071019C">
        <w:t>266210</w:t>
      </w:r>
    </w:p>
    <w:p w14:paraId="7BD5FE9C" w14:textId="77777777" w:rsidR="0071019C" w:rsidRPr="0071019C" w:rsidRDefault="0071019C" w:rsidP="0071019C">
      <w:r w:rsidRPr="0071019C">
        <w:t>Термометр электронный для периодического измерения температуры тела пациента</w:t>
      </w:r>
    </w:p>
    <w:p w14:paraId="5B958E4C" w14:textId="77777777" w:rsidR="0071019C" w:rsidRPr="0071019C" w:rsidRDefault="0071019C" w:rsidP="0071019C">
      <w:r w:rsidRPr="0071019C">
        <w:lastRenderedPageBreak/>
        <w:br/>
      </w:r>
    </w:p>
    <w:p w14:paraId="1380DB8B" w14:textId="77777777" w:rsidR="0071019C" w:rsidRPr="0071019C" w:rsidRDefault="0071019C" w:rsidP="0071019C">
      <w:r w:rsidRPr="0071019C">
        <w:t>358080</w:t>
      </w:r>
    </w:p>
    <w:p w14:paraId="5173267B" w14:textId="77777777" w:rsidR="0071019C" w:rsidRPr="0071019C" w:rsidRDefault="0071019C" w:rsidP="0071019C">
      <w:r w:rsidRPr="0071019C">
        <w:t>Термометр инфракрасный для измерения температуры тела пациента, ушной/кожный</w:t>
      </w:r>
    </w:p>
    <w:p w14:paraId="4998255C" w14:textId="77777777" w:rsidR="0071019C" w:rsidRPr="0071019C" w:rsidRDefault="0071019C" w:rsidP="0071019C"/>
    <w:p w14:paraId="6CDE0ABE" w14:textId="77777777" w:rsidR="0071019C" w:rsidRPr="0071019C" w:rsidRDefault="0071019C" w:rsidP="0071019C">
      <w:r w:rsidRPr="0071019C">
        <w:t>10.</w:t>
      </w:r>
    </w:p>
    <w:p w14:paraId="1D4F1070" w14:textId="77777777" w:rsidR="0071019C" w:rsidRPr="0071019C" w:rsidRDefault="0071019C" w:rsidP="0071019C">
      <w:r w:rsidRPr="0071019C">
        <w:t>227920</w:t>
      </w:r>
    </w:p>
    <w:p w14:paraId="7D366470" w14:textId="77777777" w:rsidR="0071019C" w:rsidRPr="0071019C" w:rsidRDefault="0071019C" w:rsidP="0071019C">
      <w:r w:rsidRPr="0071019C">
        <w:t>Расширитель вагинальный</w:t>
      </w:r>
    </w:p>
    <w:p w14:paraId="2AB80F08" w14:textId="77777777" w:rsidR="0071019C" w:rsidRPr="0071019C" w:rsidRDefault="0071019C" w:rsidP="0071019C">
      <w:r w:rsidRPr="0071019C">
        <w:t>Фаллоимитаторы (гинекологические расширители) разных размеров</w:t>
      </w:r>
    </w:p>
    <w:p w14:paraId="72256093" w14:textId="77777777" w:rsidR="0071019C" w:rsidRPr="0071019C" w:rsidRDefault="0071019C" w:rsidP="0071019C">
      <w:r w:rsidRPr="0071019C">
        <w:t>Не менее 1</w:t>
      </w:r>
    </w:p>
    <w:p w14:paraId="1EF6C9DC" w14:textId="77777777" w:rsidR="0071019C" w:rsidRPr="0071019C" w:rsidRDefault="0071019C" w:rsidP="0071019C">
      <w:r w:rsidRPr="0071019C">
        <w:t>11.</w:t>
      </w:r>
    </w:p>
    <w:p w14:paraId="7CAACA78" w14:textId="77777777" w:rsidR="0071019C" w:rsidRPr="0071019C" w:rsidRDefault="0071019C" w:rsidP="0071019C">
      <w:r w:rsidRPr="0071019C">
        <w:t>157600</w:t>
      </w:r>
    </w:p>
    <w:p w14:paraId="3F265DB9" w14:textId="77777777" w:rsidR="0071019C" w:rsidRPr="0071019C" w:rsidRDefault="0071019C" w:rsidP="0071019C">
      <w:r w:rsidRPr="0071019C">
        <w:t>Ростомер медицинский</w:t>
      </w:r>
    </w:p>
    <w:p w14:paraId="3DE64D10" w14:textId="77777777" w:rsidR="0071019C" w:rsidRPr="0071019C" w:rsidRDefault="0071019C" w:rsidP="0071019C">
      <w:r w:rsidRPr="0071019C">
        <w:t>Ростометр</w:t>
      </w:r>
    </w:p>
    <w:p w14:paraId="472723E5" w14:textId="77777777" w:rsidR="0071019C" w:rsidRPr="0071019C" w:rsidRDefault="0071019C" w:rsidP="0071019C">
      <w:r w:rsidRPr="0071019C">
        <w:t>1</w:t>
      </w:r>
    </w:p>
    <w:p w14:paraId="4398F42A" w14:textId="77777777" w:rsidR="0071019C" w:rsidRPr="0071019C" w:rsidRDefault="0071019C" w:rsidP="0071019C">
      <w:r w:rsidRPr="0071019C">
        <w:t>12.</w:t>
      </w:r>
    </w:p>
    <w:p w14:paraId="5DDBBF48" w14:textId="77777777" w:rsidR="0071019C" w:rsidRPr="0071019C" w:rsidRDefault="0071019C" w:rsidP="0071019C">
      <w:r w:rsidRPr="0071019C">
        <w:t>186180</w:t>
      </w:r>
    </w:p>
    <w:p w14:paraId="524606B2" w14:textId="77777777" w:rsidR="0071019C" w:rsidRPr="0071019C" w:rsidRDefault="0071019C" w:rsidP="0071019C">
      <w:r w:rsidRPr="0071019C">
        <w:t>Тазомер</w:t>
      </w:r>
    </w:p>
    <w:p w14:paraId="637BB6D3" w14:textId="77777777" w:rsidR="0071019C" w:rsidRPr="0071019C" w:rsidRDefault="0071019C" w:rsidP="0071019C">
      <w:r w:rsidRPr="0071019C">
        <w:t>Тазомер</w:t>
      </w:r>
    </w:p>
    <w:p w14:paraId="1C21A687" w14:textId="77777777" w:rsidR="0071019C" w:rsidRPr="0071019C" w:rsidRDefault="0071019C" w:rsidP="0071019C">
      <w:r w:rsidRPr="0071019C">
        <w:t>1</w:t>
      </w:r>
    </w:p>
    <w:p w14:paraId="51FE55C5" w14:textId="77777777" w:rsidR="0071019C" w:rsidRPr="0071019C" w:rsidRDefault="0071019C" w:rsidP="0071019C">
      <w:r w:rsidRPr="0071019C">
        <w:t>13.</w:t>
      </w:r>
    </w:p>
    <w:p w14:paraId="252D4068" w14:textId="77777777" w:rsidR="0071019C" w:rsidRPr="0071019C" w:rsidRDefault="0071019C" w:rsidP="0071019C">
      <w:r w:rsidRPr="0071019C">
        <w:t>151550</w:t>
      </w:r>
    </w:p>
    <w:p w14:paraId="540CA774" w14:textId="77777777" w:rsidR="0071019C" w:rsidRPr="0071019C" w:rsidRDefault="0071019C" w:rsidP="0071019C">
      <w:r w:rsidRPr="0071019C">
        <w:t>Стол гинекологический для осмотра/терапевтических процедур, механический</w:t>
      </w:r>
    </w:p>
    <w:p w14:paraId="0480E689" w14:textId="77777777" w:rsidR="0071019C" w:rsidRPr="0071019C" w:rsidRDefault="0071019C" w:rsidP="0071019C">
      <w:r w:rsidRPr="0071019C">
        <w:t>Гинекологическое кресло</w:t>
      </w:r>
    </w:p>
    <w:p w14:paraId="6018BDA1" w14:textId="77777777" w:rsidR="0071019C" w:rsidRPr="0071019C" w:rsidRDefault="0071019C" w:rsidP="0071019C">
      <w:r w:rsidRPr="0071019C">
        <w:t>1</w:t>
      </w:r>
    </w:p>
    <w:p w14:paraId="302FBB9B" w14:textId="77777777" w:rsidR="0071019C" w:rsidRPr="0071019C" w:rsidRDefault="0071019C" w:rsidP="0071019C"/>
    <w:p w14:paraId="323CF549" w14:textId="77777777" w:rsidR="0071019C" w:rsidRPr="0071019C" w:rsidRDefault="0071019C" w:rsidP="0071019C">
      <w:r w:rsidRPr="0071019C">
        <w:t>--------------------</w:t>
      </w:r>
    </w:p>
    <w:p w14:paraId="679AD266" w14:textId="77777777" w:rsidR="0071019C" w:rsidRPr="0071019C" w:rsidRDefault="0071019C" w:rsidP="0071019C">
      <w:r w:rsidRPr="0071019C">
        <w:t>&lt;1&gt; Часть 2 статьи 38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6724).</w:t>
      </w:r>
    </w:p>
    <w:p w14:paraId="39868DF0" w14:textId="77777777" w:rsidR="0071019C" w:rsidRPr="0071019C" w:rsidRDefault="0071019C" w:rsidP="0071019C"/>
    <w:p w14:paraId="7A0005D4" w14:textId="77777777" w:rsidR="0071019C" w:rsidRPr="0071019C" w:rsidRDefault="0071019C" w:rsidP="0071019C">
      <w:r w:rsidRPr="0071019C">
        <w:t>Прочее оборудование (оснащение)</w:t>
      </w:r>
    </w:p>
    <w:p w14:paraId="6DEC8774" w14:textId="77777777" w:rsidR="0071019C" w:rsidRPr="0071019C" w:rsidRDefault="0071019C" w:rsidP="0071019C"/>
    <w:p w14:paraId="26156DA5" w14:textId="77777777" w:rsidR="0071019C" w:rsidRPr="0071019C" w:rsidRDefault="0071019C" w:rsidP="0071019C">
      <w:r w:rsidRPr="0071019C">
        <w:t>N п/п</w:t>
      </w:r>
    </w:p>
    <w:p w14:paraId="1F1C1A33" w14:textId="77777777" w:rsidR="0071019C" w:rsidRPr="0071019C" w:rsidRDefault="0071019C" w:rsidP="0071019C">
      <w:r w:rsidRPr="0071019C">
        <w:t>Наименование оборудования (оснащения)</w:t>
      </w:r>
    </w:p>
    <w:p w14:paraId="1425E667" w14:textId="77777777" w:rsidR="0071019C" w:rsidRPr="0071019C" w:rsidRDefault="0071019C" w:rsidP="0071019C">
      <w:r w:rsidRPr="0071019C">
        <w:t>Требуемое количество, шт.</w:t>
      </w:r>
    </w:p>
    <w:p w14:paraId="0D04C906" w14:textId="77777777" w:rsidR="0071019C" w:rsidRPr="0071019C" w:rsidRDefault="0071019C" w:rsidP="0071019C">
      <w:r w:rsidRPr="0071019C">
        <w:t>1.</w:t>
      </w:r>
    </w:p>
    <w:p w14:paraId="0BA0A939" w14:textId="77777777" w:rsidR="0071019C" w:rsidRPr="0071019C" w:rsidRDefault="0071019C" w:rsidP="0071019C">
      <w:r w:rsidRPr="0071019C">
        <w:t>Рабочее место врача: стол, стул (кресло), персональный компьютер с программным обеспечением и выходом в интернет (либо автоматизированное рабочее место (АРМ) врача)</w:t>
      </w:r>
    </w:p>
    <w:p w14:paraId="2D88B278" w14:textId="77777777" w:rsidR="0071019C" w:rsidRPr="0071019C" w:rsidRDefault="0071019C" w:rsidP="0071019C">
      <w:r w:rsidRPr="0071019C">
        <w:t>1</w:t>
      </w:r>
    </w:p>
    <w:p w14:paraId="7033795C" w14:textId="77777777" w:rsidR="0071019C" w:rsidRPr="0071019C" w:rsidRDefault="0071019C" w:rsidP="0071019C">
      <w:r w:rsidRPr="0071019C">
        <w:t>2.</w:t>
      </w:r>
    </w:p>
    <w:p w14:paraId="01C3C17A" w14:textId="77777777" w:rsidR="0071019C" w:rsidRPr="0071019C" w:rsidRDefault="0071019C" w:rsidP="0071019C">
      <w:r w:rsidRPr="0071019C">
        <w:t>Рабочее место медицинской сестры: стол, стул (кресло), персональный компьютер с программным обеспечением и выходом в интернет (либо автоматизированное рабочее место (АРМ) медицинской сестры)</w:t>
      </w:r>
    </w:p>
    <w:p w14:paraId="4DE20CF5" w14:textId="77777777" w:rsidR="0071019C" w:rsidRPr="0071019C" w:rsidRDefault="0071019C" w:rsidP="0071019C">
      <w:r w:rsidRPr="0071019C">
        <w:t>1</w:t>
      </w:r>
    </w:p>
    <w:p w14:paraId="7417F037" w14:textId="77777777" w:rsidR="0071019C" w:rsidRPr="0071019C" w:rsidRDefault="0071019C" w:rsidP="0071019C">
      <w:r w:rsidRPr="0071019C">
        <w:t>3.</w:t>
      </w:r>
    </w:p>
    <w:p w14:paraId="55675D53" w14:textId="77777777" w:rsidR="0071019C" w:rsidRPr="0071019C" w:rsidRDefault="0071019C" w:rsidP="0071019C">
      <w:r w:rsidRPr="0071019C">
        <w:t>Сетевое многофункциональное устройство (МФУ)</w:t>
      </w:r>
    </w:p>
    <w:p w14:paraId="79740FFE" w14:textId="77777777" w:rsidR="0071019C" w:rsidRPr="0071019C" w:rsidRDefault="0071019C" w:rsidP="0071019C">
      <w:r w:rsidRPr="0071019C">
        <w:t>1 на кабинет</w:t>
      </w:r>
    </w:p>
    <w:p w14:paraId="7496711E" w14:textId="77777777" w:rsidR="0071019C" w:rsidRPr="0071019C" w:rsidRDefault="0071019C" w:rsidP="0071019C">
      <w:r w:rsidRPr="0071019C">
        <w:t>4.</w:t>
      </w:r>
    </w:p>
    <w:p w14:paraId="4A7E70D4" w14:textId="77777777" w:rsidR="0071019C" w:rsidRPr="0071019C" w:rsidRDefault="0071019C" w:rsidP="0071019C">
      <w:r w:rsidRPr="0071019C">
        <w:t>Шкаф для хранения одежды</w:t>
      </w:r>
    </w:p>
    <w:p w14:paraId="6FBB4244" w14:textId="77777777" w:rsidR="0071019C" w:rsidRPr="0071019C" w:rsidRDefault="0071019C" w:rsidP="0071019C">
      <w:r w:rsidRPr="0071019C">
        <w:t>1</w:t>
      </w:r>
    </w:p>
    <w:p w14:paraId="7DEA0EF4" w14:textId="77777777" w:rsidR="0071019C" w:rsidRPr="0071019C" w:rsidRDefault="0071019C" w:rsidP="0071019C">
      <w:r w:rsidRPr="0071019C">
        <w:t>5.</w:t>
      </w:r>
    </w:p>
    <w:p w14:paraId="174CA858" w14:textId="77777777" w:rsidR="0071019C" w:rsidRPr="0071019C" w:rsidRDefault="0071019C" w:rsidP="0071019C">
      <w:r w:rsidRPr="0071019C">
        <w:t>Стул</w:t>
      </w:r>
    </w:p>
    <w:p w14:paraId="72E2FBA0" w14:textId="77777777" w:rsidR="0071019C" w:rsidRPr="0071019C" w:rsidRDefault="0071019C" w:rsidP="0071019C">
      <w:r w:rsidRPr="0071019C">
        <w:t>2</w:t>
      </w:r>
    </w:p>
    <w:p w14:paraId="08DC2A28" w14:textId="77777777" w:rsidR="0071019C" w:rsidRPr="0071019C" w:rsidRDefault="0071019C" w:rsidP="0071019C">
      <w:r w:rsidRPr="0071019C">
        <w:t>6.</w:t>
      </w:r>
    </w:p>
    <w:p w14:paraId="0149EBEB" w14:textId="77777777" w:rsidR="0071019C" w:rsidRPr="0071019C" w:rsidRDefault="0071019C" w:rsidP="0071019C">
      <w:r w:rsidRPr="0071019C">
        <w:t>Шкаф для хранения документации</w:t>
      </w:r>
    </w:p>
    <w:p w14:paraId="0BEC505E" w14:textId="77777777" w:rsidR="0071019C" w:rsidRPr="0071019C" w:rsidRDefault="0071019C" w:rsidP="0071019C">
      <w:r w:rsidRPr="0071019C">
        <w:t>1</w:t>
      </w:r>
    </w:p>
    <w:p w14:paraId="03D3F042" w14:textId="77777777" w:rsidR="0071019C" w:rsidRPr="0071019C" w:rsidRDefault="0071019C" w:rsidP="0071019C">
      <w:r w:rsidRPr="0071019C">
        <w:t>7.</w:t>
      </w:r>
    </w:p>
    <w:p w14:paraId="74B4C53D" w14:textId="77777777" w:rsidR="0071019C" w:rsidRPr="0071019C" w:rsidRDefault="0071019C" w:rsidP="0071019C">
      <w:r w:rsidRPr="0071019C">
        <w:t>Секундомер</w:t>
      </w:r>
    </w:p>
    <w:p w14:paraId="55FFB2A0" w14:textId="77777777" w:rsidR="0071019C" w:rsidRPr="0071019C" w:rsidRDefault="0071019C" w:rsidP="0071019C">
      <w:r w:rsidRPr="0071019C">
        <w:lastRenderedPageBreak/>
        <w:t>1</w:t>
      </w:r>
    </w:p>
    <w:p w14:paraId="4D74974A" w14:textId="77777777" w:rsidR="0071019C" w:rsidRPr="0071019C" w:rsidRDefault="0071019C" w:rsidP="0071019C">
      <w:r w:rsidRPr="0071019C">
        <w:t>8.</w:t>
      </w:r>
    </w:p>
    <w:p w14:paraId="0CDCD2B2" w14:textId="77777777" w:rsidR="0071019C" w:rsidRPr="0071019C" w:rsidRDefault="0071019C" w:rsidP="0071019C">
      <w:r w:rsidRPr="0071019C">
        <w:t>Набор материалов и оборудования для экспериментально-психологического исследования</w:t>
      </w:r>
    </w:p>
    <w:p w14:paraId="0E8B9DDB" w14:textId="77777777" w:rsidR="0071019C" w:rsidRPr="0071019C" w:rsidRDefault="0071019C" w:rsidP="0071019C">
      <w:r w:rsidRPr="0071019C">
        <w:t>1</w:t>
      </w:r>
    </w:p>
    <w:p w14:paraId="1D338DF6" w14:textId="77777777" w:rsidR="0071019C" w:rsidRPr="0071019C" w:rsidRDefault="0071019C" w:rsidP="0071019C"/>
    <w:p w14:paraId="5DD9E112" w14:textId="77777777" w:rsidR="0071019C" w:rsidRPr="0071019C" w:rsidRDefault="0071019C" w:rsidP="0071019C">
      <w:r w:rsidRPr="0071019C">
        <w:t>Приложение N 19</w:t>
      </w:r>
    </w:p>
    <w:p w14:paraId="0A9C4D0E" w14:textId="77777777" w:rsidR="0071019C" w:rsidRPr="0071019C" w:rsidRDefault="0071019C" w:rsidP="0071019C">
      <w:r w:rsidRPr="0071019C">
        <w:t>к Порядку оказания</w:t>
      </w:r>
    </w:p>
    <w:p w14:paraId="2944B993" w14:textId="77777777" w:rsidR="0071019C" w:rsidRPr="0071019C" w:rsidRDefault="0071019C" w:rsidP="0071019C">
      <w:r w:rsidRPr="0071019C">
        <w:t>медицинской помощи при психических</w:t>
      </w:r>
    </w:p>
    <w:p w14:paraId="4C900BAD" w14:textId="77777777" w:rsidR="0071019C" w:rsidRPr="0071019C" w:rsidRDefault="0071019C" w:rsidP="0071019C">
      <w:r w:rsidRPr="0071019C">
        <w:t>расстройствах и расстройствах</w:t>
      </w:r>
    </w:p>
    <w:p w14:paraId="4D1CCC6E" w14:textId="77777777" w:rsidR="0071019C" w:rsidRPr="0071019C" w:rsidRDefault="0071019C" w:rsidP="0071019C">
      <w:r w:rsidRPr="0071019C">
        <w:t>поведения, утвержденному приказом</w:t>
      </w:r>
    </w:p>
    <w:p w14:paraId="64DB76F8" w14:textId="77777777" w:rsidR="0071019C" w:rsidRPr="0071019C" w:rsidRDefault="0071019C" w:rsidP="0071019C">
      <w:r w:rsidRPr="0071019C">
        <w:t>Министерства здравоохранения</w:t>
      </w:r>
    </w:p>
    <w:p w14:paraId="526FEE38" w14:textId="77777777" w:rsidR="0071019C" w:rsidRPr="0071019C" w:rsidRDefault="0071019C" w:rsidP="0071019C">
      <w:r w:rsidRPr="0071019C">
        <w:t>Российской Федерации</w:t>
      </w:r>
    </w:p>
    <w:p w14:paraId="2B12CA4A" w14:textId="77777777" w:rsidR="0071019C" w:rsidRPr="0071019C" w:rsidRDefault="0071019C" w:rsidP="0071019C">
      <w:r w:rsidRPr="0071019C">
        <w:t>от 14 октября 2022 г. N 668н</w:t>
      </w:r>
    </w:p>
    <w:p w14:paraId="0AE73A99" w14:textId="77777777" w:rsidR="0071019C" w:rsidRPr="0071019C" w:rsidRDefault="0071019C" w:rsidP="0071019C"/>
    <w:p w14:paraId="63BFBE85" w14:textId="77777777" w:rsidR="0071019C" w:rsidRPr="0071019C" w:rsidRDefault="0071019C" w:rsidP="0071019C">
      <w:r w:rsidRPr="0071019C">
        <w:t>ПРАВИЛА ОРГАНИЗАЦИИ ДЕЯТЕЛЬНОСТИ КАБИНЕТА (ОТДЕЛЕНИЯ) МЕДИКО-ПСИХОЛОГИЧЕСКОЙ ПОМОЩИ</w:t>
      </w:r>
    </w:p>
    <w:p w14:paraId="4DFCE455" w14:textId="77777777" w:rsidR="0071019C" w:rsidRPr="0071019C" w:rsidRDefault="0071019C" w:rsidP="0071019C">
      <w:r w:rsidRPr="0071019C">
        <w:t>1. Кабинет (отделение) медико-психологической помощи (далее - Кабинет) является структурным подразделением медицинской организации или иной организации, осуществляющей медицинскую деятельность (далее - медицинская организация), имеющей лицензию на осуществление медицинской деятельности, предусматривающую выполнение работ (оказание услуг) по "психотерапии" или "психиатрии".</w:t>
      </w:r>
    </w:p>
    <w:p w14:paraId="79D07FEB" w14:textId="77777777" w:rsidR="0071019C" w:rsidRPr="0071019C" w:rsidRDefault="0071019C" w:rsidP="0071019C">
      <w:r w:rsidRPr="0071019C">
        <w:t>2. Кабинет создается для оказания первичной специализированной медико-санитарной помощи лицам, страдающим психическими расстройствами и расстройствами поведения (далее - психические расстройства).</w:t>
      </w:r>
    </w:p>
    <w:p w14:paraId="4EC861EA" w14:textId="77777777" w:rsidR="0071019C" w:rsidRPr="0071019C" w:rsidRDefault="0071019C" w:rsidP="0071019C">
      <w:r w:rsidRPr="0071019C">
        <w:t>3. На должность врача Кабинета назначается специалист, соответствующий Квалификационным требованиям к медицинским и фармацевтическим работникам с высшим образованием по направлению подготовки "Здравоохранение и медицинские науки", утвержденным приказом Министерства здравоохранения Российской Федерации от 8 октября 2015 г. N 707н &lt;1&gt;, по специальности "психиатрия" или "психотерапия".</w:t>
      </w:r>
    </w:p>
    <w:p w14:paraId="78613E79" w14:textId="77777777" w:rsidR="0071019C" w:rsidRPr="0071019C" w:rsidRDefault="0071019C" w:rsidP="0071019C"/>
    <w:p w14:paraId="45A69A73" w14:textId="77777777" w:rsidR="0071019C" w:rsidRPr="0071019C" w:rsidRDefault="0071019C" w:rsidP="0071019C">
      <w:r w:rsidRPr="0071019C">
        <w:t>--------------------</w:t>
      </w:r>
    </w:p>
    <w:p w14:paraId="237FF63C" w14:textId="77777777" w:rsidR="0071019C" w:rsidRPr="0071019C" w:rsidRDefault="0071019C" w:rsidP="0071019C">
      <w:r w:rsidRPr="0071019C">
        <w:lastRenderedPageBreak/>
        <w:t>&lt;1&gt; Зарегистрирован Министерством юстиции Российской Федерации 23 октября 2015 г., регистрационный N 39438 с изменениями, внесенными приказами Министерства здравоохранения Российской Федерации от 15 июня 2017 г. N 328н (зарегистрирован Министерством юстиции Российской Федерации 3 июля 2017 г., регистрационный N 47273) и от 4 сентября 2020 г. N 940н (зарегистрирован Министерством юстиции Российской Федерации 1 октября 2020 г., регистрационный N 60182).</w:t>
      </w:r>
    </w:p>
    <w:p w14:paraId="7F162812" w14:textId="77777777" w:rsidR="0071019C" w:rsidRPr="0071019C" w:rsidRDefault="0071019C" w:rsidP="0071019C"/>
    <w:p w14:paraId="100C374C" w14:textId="77777777" w:rsidR="0071019C" w:rsidRPr="0071019C" w:rsidRDefault="0071019C" w:rsidP="0071019C">
      <w:r w:rsidRPr="0071019C">
        <w:t>4. Структура и штатная численность Кабинета устанавливаются руководителем медицинской организации, в составе которой организован Кабинет, исходя из объема оказываемой медицинской помощи и численности обслуживаемого населения.</w:t>
      </w:r>
    </w:p>
    <w:p w14:paraId="3FB222B8" w14:textId="77777777" w:rsidR="0071019C" w:rsidRPr="0071019C" w:rsidRDefault="0071019C" w:rsidP="0071019C">
      <w:r w:rsidRPr="0071019C">
        <w:t>Для Кабинета медицинской организации государственной и муниципальной систем здравоохранения штатная численность устанавливается с учетом рекомендуемых штатных нормативов кабинета (отделения) медико-психологической помощи, предусмотренных приложением N 20 к Порядку оказания медицинской помощи при психических расстройствах и расстройствах поведения, утвержденному настоящим приказом.</w:t>
      </w:r>
    </w:p>
    <w:p w14:paraId="2FEACAF4" w14:textId="77777777" w:rsidR="0071019C" w:rsidRPr="0071019C" w:rsidRDefault="0071019C" w:rsidP="0071019C">
      <w:r w:rsidRPr="0071019C">
        <w:t>5. Оснащение Кабинета осуществляется в соответствии со стандартом оснащения кабинета (отделения) медико-психологической помощи, предусмотренным приложением N 21 к Порядку оказания медицинской помощи при психических расстройствах и расстройствах поведения, утвержденному настоящим приказом.</w:t>
      </w:r>
    </w:p>
    <w:p w14:paraId="5D78D1DF" w14:textId="77777777" w:rsidR="0071019C" w:rsidRPr="0071019C" w:rsidRDefault="0071019C" w:rsidP="0071019C">
      <w:r w:rsidRPr="0071019C">
        <w:t>6. Кабинет осуществляет следующие функции:</w:t>
      </w:r>
    </w:p>
    <w:p w14:paraId="7F18530A" w14:textId="77777777" w:rsidR="0071019C" w:rsidRPr="0071019C" w:rsidRDefault="0071019C" w:rsidP="0071019C">
      <w:r w:rsidRPr="0071019C">
        <w:t>1) оказание первичной специализированной медико-санитарной помощи лицам, пострадавшим при чрезвычайных ситуациях, пострадавшим от различных видов насилия и злоупотреблений, а также лицам с нарушением адаптационных реакций, суицидальным и самоповреждающим поведением (далее - пострадавшие);</w:t>
      </w:r>
    </w:p>
    <w:p w14:paraId="6336B093" w14:textId="77777777" w:rsidR="0071019C" w:rsidRPr="0071019C" w:rsidRDefault="0071019C" w:rsidP="0071019C">
      <w:r w:rsidRPr="0071019C">
        <w:t>2) проведение психосоциальной реабилитации пострадавших;</w:t>
      </w:r>
    </w:p>
    <w:p w14:paraId="4420E0AD" w14:textId="77777777" w:rsidR="0071019C" w:rsidRPr="0071019C" w:rsidRDefault="0071019C" w:rsidP="0071019C">
      <w:r w:rsidRPr="0071019C">
        <w:t>3) направление лиц, страдающих психическими расстройствами или имеющих риск их развития, при наличии медицинских показаний в медицинские организации, оказывающие медицинскую помощь при психических расстройствах;</w:t>
      </w:r>
    </w:p>
    <w:p w14:paraId="3C582E8E" w14:textId="77777777" w:rsidR="0071019C" w:rsidRPr="0071019C" w:rsidRDefault="0071019C" w:rsidP="0071019C">
      <w:r w:rsidRPr="0071019C">
        <w:t>4) направление лиц, страдающих психическими расстройствами или имеющих риск их развития, при наличии медицинских показаний на консультацию к врачам-специалистам;</w:t>
      </w:r>
    </w:p>
    <w:p w14:paraId="1DFED208" w14:textId="77777777" w:rsidR="0071019C" w:rsidRPr="0071019C" w:rsidRDefault="0071019C" w:rsidP="0071019C">
      <w:r w:rsidRPr="0071019C">
        <w:t>5) осуществление мероприятий по профилактике психических расстройств;</w:t>
      </w:r>
    </w:p>
    <w:p w14:paraId="53CC4B94" w14:textId="77777777" w:rsidR="0071019C" w:rsidRPr="0071019C" w:rsidRDefault="0071019C" w:rsidP="0071019C">
      <w:r w:rsidRPr="0071019C">
        <w:t>6) организация и проведение санитарно-просветительной работы среди населения по профилактике психических расстройств;</w:t>
      </w:r>
    </w:p>
    <w:p w14:paraId="5F7C6254" w14:textId="77777777" w:rsidR="0071019C" w:rsidRPr="0071019C" w:rsidRDefault="0071019C" w:rsidP="0071019C">
      <w:r w:rsidRPr="0071019C">
        <w:lastRenderedPageBreak/>
        <w:t>7) осуществление экспертизы временной нетрудоспособности;</w:t>
      </w:r>
    </w:p>
    <w:p w14:paraId="41D50A21" w14:textId="77777777" w:rsidR="0071019C" w:rsidRPr="0071019C" w:rsidRDefault="0071019C" w:rsidP="0071019C">
      <w:r w:rsidRPr="0071019C">
        <w:t>8) оказание мер психологической поддержки членам семей пострадавших;</w:t>
      </w:r>
    </w:p>
    <w:p w14:paraId="24F2771F" w14:textId="77777777" w:rsidR="0071019C" w:rsidRPr="0071019C" w:rsidRDefault="0071019C" w:rsidP="0071019C">
      <w:r w:rsidRPr="0071019C">
        <w:t>9) оказание методической и консультативной помощи врачам-специалистам по вопросам профилактики, диагностики, лечения и психосоциальной реабилитации пострадавших, в том числе с применением телемедицинских технологий;</w:t>
      </w:r>
    </w:p>
    <w:p w14:paraId="04D09FA8" w14:textId="77777777" w:rsidR="0071019C" w:rsidRPr="0071019C" w:rsidRDefault="0071019C" w:rsidP="0071019C">
      <w:r w:rsidRPr="0071019C">
        <w:t>10) освоение и внедрение в практику новых эффективных методов профилактики, диагностики, лечения и психосоциальной реабилитации пострадавших;</w:t>
      </w:r>
    </w:p>
    <w:p w14:paraId="528996C5" w14:textId="77777777" w:rsidR="0071019C" w:rsidRPr="0071019C" w:rsidRDefault="0071019C" w:rsidP="0071019C">
      <w:r w:rsidRPr="0071019C">
        <w:t>11) представление отчетности в соответствии с пунктом 11 части 1 статьи 79 Федерального закона от 21 ноября 2011 г. N 323-ФЗ "Об основах охраны здоровья граждан в Российской Федерации" &lt;2&gt;, сбор и представление первичных данных о медицинской деятельности для информационных систем в сфере здравоохранения &lt;3&gt;.</w:t>
      </w:r>
    </w:p>
    <w:p w14:paraId="0369D9E3" w14:textId="77777777" w:rsidR="0071019C" w:rsidRPr="0071019C" w:rsidRDefault="0071019C" w:rsidP="0071019C"/>
    <w:p w14:paraId="0ED89689" w14:textId="77777777" w:rsidR="0071019C" w:rsidRPr="0071019C" w:rsidRDefault="0071019C" w:rsidP="0071019C">
      <w:r w:rsidRPr="0071019C">
        <w:t>--------------------</w:t>
      </w:r>
    </w:p>
    <w:p w14:paraId="2613BAAC" w14:textId="77777777" w:rsidR="0071019C" w:rsidRPr="0071019C" w:rsidRDefault="0071019C" w:rsidP="0071019C">
      <w:r w:rsidRPr="0071019C">
        <w:t>&lt;2&gt; Собрание законодательства Российской Федерации, 2011, N 48, ст. 6724.</w:t>
      </w:r>
    </w:p>
    <w:p w14:paraId="5DED151A" w14:textId="77777777" w:rsidR="0071019C" w:rsidRPr="0071019C" w:rsidRDefault="0071019C" w:rsidP="0071019C">
      <w:r w:rsidRPr="0071019C">
        <w:t>&lt;3&gt; Часть 1 статьи 91 Федерального закона N 323-ФЗ (Собрание законодательства Российской Федерации, 2011, N 48, ст. 6724; 2020, N 52, ст. 8584).</w:t>
      </w:r>
    </w:p>
    <w:p w14:paraId="6B4F5E42" w14:textId="77777777" w:rsidR="0071019C" w:rsidRPr="0071019C" w:rsidRDefault="0071019C" w:rsidP="0071019C"/>
    <w:p w14:paraId="5EE005AE" w14:textId="77777777" w:rsidR="0071019C" w:rsidRPr="0071019C" w:rsidRDefault="0071019C" w:rsidP="0071019C">
      <w:r w:rsidRPr="0071019C">
        <w:t>7. Кабинет для обеспечения своей деятельности использует возможности всех лечебно-диагностических и вспомогательных подразделений медицинской организации, в составе которой он создан.</w:t>
      </w:r>
    </w:p>
    <w:p w14:paraId="5346E037" w14:textId="77777777" w:rsidR="0071019C" w:rsidRPr="0071019C" w:rsidRDefault="0071019C" w:rsidP="0071019C"/>
    <w:p w14:paraId="61148F6C" w14:textId="77777777" w:rsidR="0071019C" w:rsidRPr="0071019C" w:rsidRDefault="0071019C" w:rsidP="0071019C">
      <w:r w:rsidRPr="0071019C">
        <w:t>Приложение N 20</w:t>
      </w:r>
    </w:p>
    <w:p w14:paraId="6CCEFC39" w14:textId="77777777" w:rsidR="0071019C" w:rsidRPr="0071019C" w:rsidRDefault="0071019C" w:rsidP="0071019C">
      <w:r w:rsidRPr="0071019C">
        <w:t>к Порядку оказания</w:t>
      </w:r>
    </w:p>
    <w:p w14:paraId="5BAEF650" w14:textId="77777777" w:rsidR="0071019C" w:rsidRPr="0071019C" w:rsidRDefault="0071019C" w:rsidP="0071019C">
      <w:r w:rsidRPr="0071019C">
        <w:t>медицинской помощи при психических</w:t>
      </w:r>
    </w:p>
    <w:p w14:paraId="622C5292" w14:textId="77777777" w:rsidR="0071019C" w:rsidRPr="0071019C" w:rsidRDefault="0071019C" w:rsidP="0071019C">
      <w:r w:rsidRPr="0071019C">
        <w:t>расстройствах и расстройствах</w:t>
      </w:r>
    </w:p>
    <w:p w14:paraId="5968A060" w14:textId="77777777" w:rsidR="0071019C" w:rsidRPr="0071019C" w:rsidRDefault="0071019C" w:rsidP="0071019C">
      <w:r w:rsidRPr="0071019C">
        <w:t>поведения, утвержденному приказом</w:t>
      </w:r>
    </w:p>
    <w:p w14:paraId="1DDD6DF3" w14:textId="77777777" w:rsidR="0071019C" w:rsidRPr="0071019C" w:rsidRDefault="0071019C" w:rsidP="0071019C">
      <w:r w:rsidRPr="0071019C">
        <w:t>Министерства здравоохранения</w:t>
      </w:r>
    </w:p>
    <w:p w14:paraId="52CFCC68" w14:textId="77777777" w:rsidR="0071019C" w:rsidRPr="0071019C" w:rsidRDefault="0071019C" w:rsidP="0071019C">
      <w:r w:rsidRPr="0071019C">
        <w:t>Российской Федерации</w:t>
      </w:r>
    </w:p>
    <w:p w14:paraId="08E1966A" w14:textId="77777777" w:rsidR="0071019C" w:rsidRPr="0071019C" w:rsidRDefault="0071019C" w:rsidP="0071019C">
      <w:r w:rsidRPr="0071019C">
        <w:t>от 14 октября 2022 г. N 668н</w:t>
      </w:r>
    </w:p>
    <w:p w14:paraId="515411CF" w14:textId="77777777" w:rsidR="0071019C" w:rsidRPr="0071019C" w:rsidRDefault="0071019C" w:rsidP="0071019C"/>
    <w:p w14:paraId="213C1FF9" w14:textId="77777777" w:rsidR="0071019C" w:rsidRPr="0071019C" w:rsidRDefault="0071019C" w:rsidP="0071019C">
      <w:r w:rsidRPr="0071019C">
        <w:t>РЕКОМЕНДУЕМЫЕ ШТАТНЫЕ НОРМАТИВЫ КАБИНЕТА (ОТДЕЛЕНИЯ) МЕДИКО-ПСИХОЛОГИЧЕСКОЙ ПОМОЩИ</w:t>
      </w:r>
    </w:p>
    <w:p w14:paraId="1AA34AE8" w14:textId="77777777" w:rsidR="0071019C" w:rsidRPr="0071019C" w:rsidRDefault="0071019C" w:rsidP="0071019C"/>
    <w:p w14:paraId="057D69A5" w14:textId="77777777" w:rsidR="0071019C" w:rsidRPr="0071019C" w:rsidRDefault="0071019C" w:rsidP="0071019C">
      <w:r w:rsidRPr="0071019C">
        <w:t>N п/п</w:t>
      </w:r>
    </w:p>
    <w:p w14:paraId="374A9DBB" w14:textId="77777777" w:rsidR="0071019C" w:rsidRPr="0071019C" w:rsidRDefault="0071019C" w:rsidP="0071019C">
      <w:r w:rsidRPr="0071019C">
        <w:t>Наименование должности</w:t>
      </w:r>
    </w:p>
    <w:p w14:paraId="4491F104" w14:textId="77777777" w:rsidR="0071019C" w:rsidRPr="0071019C" w:rsidRDefault="0071019C" w:rsidP="0071019C">
      <w:r w:rsidRPr="0071019C">
        <w:t>Количество</w:t>
      </w:r>
    </w:p>
    <w:p w14:paraId="2DD7F761" w14:textId="77777777" w:rsidR="0071019C" w:rsidRPr="0071019C" w:rsidRDefault="0071019C" w:rsidP="0071019C">
      <w:r w:rsidRPr="0071019C">
        <w:t>1.</w:t>
      </w:r>
    </w:p>
    <w:p w14:paraId="5139FE4F" w14:textId="77777777" w:rsidR="0071019C" w:rsidRPr="0071019C" w:rsidRDefault="0071019C" w:rsidP="0071019C">
      <w:r w:rsidRPr="0071019C">
        <w:t>Врач-психотерапевт или врач-психиатр</w:t>
      </w:r>
    </w:p>
    <w:p w14:paraId="38DDEDC6" w14:textId="77777777" w:rsidR="0071019C" w:rsidRPr="0071019C" w:rsidRDefault="0071019C" w:rsidP="0071019C">
      <w:r w:rsidRPr="0071019C">
        <w:t>1,0 должность на 75 тыс. населения</w:t>
      </w:r>
    </w:p>
    <w:p w14:paraId="34F78CF0" w14:textId="77777777" w:rsidR="0071019C" w:rsidRPr="0071019C" w:rsidRDefault="0071019C" w:rsidP="0071019C">
      <w:r w:rsidRPr="0071019C">
        <w:t>2.</w:t>
      </w:r>
    </w:p>
    <w:p w14:paraId="17E69C05" w14:textId="77777777" w:rsidR="0071019C" w:rsidRPr="0071019C" w:rsidRDefault="0071019C" w:rsidP="0071019C">
      <w:r w:rsidRPr="0071019C">
        <w:t>Медицинская сестра</w:t>
      </w:r>
    </w:p>
    <w:p w14:paraId="04FC3493" w14:textId="77777777" w:rsidR="0071019C" w:rsidRPr="0071019C" w:rsidRDefault="0071019C" w:rsidP="0071019C">
      <w:r w:rsidRPr="0071019C">
        <w:t>1,0 должность на 1,0 должность врача-психотерапевта/врача-психиатра</w:t>
      </w:r>
    </w:p>
    <w:p w14:paraId="5A79AD30" w14:textId="77777777" w:rsidR="0071019C" w:rsidRPr="0071019C" w:rsidRDefault="0071019C" w:rsidP="0071019C">
      <w:r w:rsidRPr="0071019C">
        <w:t>3.</w:t>
      </w:r>
    </w:p>
    <w:p w14:paraId="08F5F6B6" w14:textId="77777777" w:rsidR="0071019C" w:rsidRPr="0071019C" w:rsidRDefault="0071019C" w:rsidP="0071019C">
      <w:r w:rsidRPr="0071019C">
        <w:t>Медицинский психолог</w:t>
      </w:r>
    </w:p>
    <w:p w14:paraId="5F0669A6" w14:textId="77777777" w:rsidR="0071019C" w:rsidRPr="0071019C" w:rsidRDefault="0071019C" w:rsidP="0071019C">
      <w:r w:rsidRPr="0071019C">
        <w:t>1,0 должность на 1,0 должность врача-психотерапевта/врача-психиатра</w:t>
      </w:r>
    </w:p>
    <w:p w14:paraId="140FF4BA" w14:textId="77777777" w:rsidR="0071019C" w:rsidRPr="0071019C" w:rsidRDefault="0071019C" w:rsidP="0071019C">
      <w:r w:rsidRPr="0071019C">
        <w:t>4.</w:t>
      </w:r>
    </w:p>
    <w:p w14:paraId="432C3ADE" w14:textId="77777777" w:rsidR="0071019C" w:rsidRPr="0071019C" w:rsidRDefault="0071019C" w:rsidP="0071019C">
      <w:r w:rsidRPr="0071019C">
        <w:t>Специалист по социальной работе</w:t>
      </w:r>
    </w:p>
    <w:p w14:paraId="12DB3270" w14:textId="77777777" w:rsidR="0071019C" w:rsidRPr="0071019C" w:rsidRDefault="0071019C" w:rsidP="0071019C">
      <w:r w:rsidRPr="0071019C">
        <w:t>1,0 должность на 1,0 должность врача-психотерапевта/врача-психиатра</w:t>
      </w:r>
    </w:p>
    <w:p w14:paraId="7E2AB9B7" w14:textId="77777777" w:rsidR="0071019C" w:rsidRPr="0071019C" w:rsidRDefault="0071019C" w:rsidP="0071019C"/>
    <w:p w14:paraId="4823A92D" w14:textId="77777777" w:rsidR="0071019C" w:rsidRPr="0071019C" w:rsidRDefault="0071019C" w:rsidP="0071019C">
      <w:r w:rsidRPr="0071019C">
        <w:t>Приложение N 21</w:t>
      </w:r>
    </w:p>
    <w:p w14:paraId="1B1DFB64" w14:textId="77777777" w:rsidR="0071019C" w:rsidRPr="0071019C" w:rsidRDefault="0071019C" w:rsidP="0071019C">
      <w:r w:rsidRPr="0071019C">
        <w:t>к Порядку оказания</w:t>
      </w:r>
    </w:p>
    <w:p w14:paraId="6841EF36" w14:textId="77777777" w:rsidR="0071019C" w:rsidRPr="0071019C" w:rsidRDefault="0071019C" w:rsidP="0071019C">
      <w:r w:rsidRPr="0071019C">
        <w:t>медицинской помощи при психических</w:t>
      </w:r>
    </w:p>
    <w:p w14:paraId="4482DA2F" w14:textId="77777777" w:rsidR="0071019C" w:rsidRPr="0071019C" w:rsidRDefault="0071019C" w:rsidP="0071019C">
      <w:r w:rsidRPr="0071019C">
        <w:t>расстройствах и расстройствах</w:t>
      </w:r>
    </w:p>
    <w:p w14:paraId="6AF928AB" w14:textId="77777777" w:rsidR="0071019C" w:rsidRPr="0071019C" w:rsidRDefault="0071019C" w:rsidP="0071019C">
      <w:r w:rsidRPr="0071019C">
        <w:t>поведения, утвержденному приказом</w:t>
      </w:r>
    </w:p>
    <w:p w14:paraId="739A2207" w14:textId="77777777" w:rsidR="0071019C" w:rsidRPr="0071019C" w:rsidRDefault="0071019C" w:rsidP="0071019C">
      <w:r w:rsidRPr="0071019C">
        <w:t>Министерства здравоохранения</w:t>
      </w:r>
    </w:p>
    <w:p w14:paraId="7B1854C2" w14:textId="77777777" w:rsidR="0071019C" w:rsidRPr="0071019C" w:rsidRDefault="0071019C" w:rsidP="0071019C">
      <w:r w:rsidRPr="0071019C">
        <w:t>Российской Федерации</w:t>
      </w:r>
    </w:p>
    <w:p w14:paraId="6F789E2B" w14:textId="77777777" w:rsidR="0071019C" w:rsidRPr="0071019C" w:rsidRDefault="0071019C" w:rsidP="0071019C">
      <w:r w:rsidRPr="0071019C">
        <w:t>от 14 октября 2022 г. N 668н</w:t>
      </w:r>
    </w:p>
    <w:p w14:paraId="0158D607" w14:textId="77777777" w:rsidR="0071019C" w:rsidRPr="0071019C" w:rsidRDefault="0071019C" w:rsidP="0071019C"/>
    <w:p w14:paraId="48178E81" w14:textId="77777777" w:rsidR="0071019C" w:rsidRPr="0071019C" w:rsidRDefault="0071019C" w:rsidP="0071019C">
      <w:r w:rsidRPr="0071019C">
        <w:t>СТАНДАРТ ОСНАЩЕНИЯ КАБИНЕТА (ОТДЕЛЕНИЯ) МЕДИКО-ПСИХОЛОГИЧЕСКОЙ ПОМОЩИ</w:t>
      </w:r>
    </w:p>
    <w:p w14:paraId="4AC2BB0A" w14:textId="77777777" w:rsidR="0071019C" w:rsidRPr="0071019C" w:rsidRDefault="0071019C" w:rsidP="0071019C"/>
    <w:p w14:paraId="2B8E3B36" w14:textId="77777777" w:rsidR="0071019C" w:rsidRPr="0071019C" w:rsidRDefault="0071019C" w:rsidP="0071019C">
      <w:r w:rsidRPr="0071019C">
        <w:lastRenderedPageBreak/>
        <w:t>N п/п</w:t>
      </w:r>
    </w:p>
    <w:p w14:paraId="0A825286" w14:textId="77777777" w:rsidR="0071019C" w:rsidRPr="0071019C" w:rsidRDefault="0071019C" w:rsidP="0071019C">
      <w:r w:rsidRPr="0071019C">
        <w:t>Код вида номенклатурной классификации &lt;1&gt;</w:t>
      </w:r>
    </w:p>
    <w:p w14:paraId="44A4923B" w14:textId="77777777" w:rsidR="0071019C" w:rsidRPr="0071019C" w:rsidRDefault="0071019C" w:rsidP="0071019C">
      <w:r w:rsidRPr="0071019C">
        <w:t>Наименование вида медицинского изделия в соответствии с номенклатурной классификацией</w:t>
      </w:r>
    </w:p>
    <w:p w14:paraId="788ABA12" w14:textId="77777777" w:rsidR="0071019C" w:rsidRPr="0071019C" w:rsidRDefault="0071019C" w:rsidP="0071019C">
      <w:r w:rsidRPr="0071019C">
        <w:t>Наименование оборудования (оснащения)</w:t>
      </w:r>
    </w:p>
    <w:p w14:paraId="7D11402B" w14:textId="77777777" w:rsidR="0071019C" w:rsidRPr="0071019C" w:rsidRDefault="0071019C" w:rsidP="0071019C">
      <w:r w:rsidRPr="0071019C">
        <w:t>Требуемое количество, шт.</w:t>
      </w:r>
    </w:p>
    <w:p w14:paraId="19D7A6BD" w14:textId="77777777" w:rsidR="0071019C" w:rsidRPr="0071019C" w:rsidRDefault="0071019C" w:rsidP="0071019C">
      <w:r w:rsidRPr="0071019C">
        <w:t>1.</w:t>
      </w:r>
    </w:p>
    <w:p w14:paraId="0124508B" w14:textId="77777777" w:rsidR="0071019C" w:rsidRPr="0071019C" w:rsidRDefault="0071019C" w:rsidP="0071019C">
      <w:r w:rsidRPr="0071019C">
        <w:t>187150</w:t>
      </w:r>
    </w:p>
    <w:p w14:paraId="69329A98" w14:textId="77777777" w:rsidR="0071019C" w:rsidRPr="0071019C" w:rsidRDefault="0071019C" w:rsidP="0071019C">
      <w:r w:rsidRPr="0071019C">
        <w:t>Стол для осмотра/терапевтических процедур, с питанием от сети</w:t>
      </w:r>
    </w:p>
    <w:p w14:paraId="5561989A" w14:textId="77777777" w:rsidR="0071019C" w:rsidRPr="0071019C" w:rsidRDefault="0071019C" w:rsidP="0071019C">
      <w:r w:rsidRPr="0071019C">
        <w:t>Кушетка</w:t>
      </w:r>
    </w:p>
    <w:p w14:paraId="1C283A04" w14:textId="77777777" w:rsidR="0071019C" w:rsidRPr="0071019C" w:rsidRDefault="0071019C" w:rsidP="0071019C">
      <w:r w:rsidRPr="0071019C">
        <w:t>1</w:t>
      </w:r>
    </w:p>
    <w:p w14:paraId="4E467EC6" w14:textId="77777777" w:rsidR="0071019C" w:rsidRPr="0071019C" w:rsidRDefault="0071019C" w:rsidP="0071019C"/>
    <w:p w14:paraId="017A4B2C" w14:textId="77777777" w:rsidR="0071019C" w:rsidRPr="0071019C" w:rsidRDefault="0071019C" w:rsidP="0071019C">
      <w:r w:rsidRPr="0071019C">
        <w:t>187220</w:t>
      </w:r>
    </w:p>
    <w:p w14:paraId="4BA29746" w14:textId="77777777" w:rsidR="0071019C" w:rsidRPr="0071019C" w:rsidRDefault="0071019C" w:rsidP="0071019C">
      <w:r w:rsidRPr="0071019C">
        <w:t>Стол для осмотра/терапевтических процедур, с гидравлическим приводом</w:t>
      </w:r>
    </w:p>
    <w:p w14:paraId="37922C6D" w14:textId="77777777" w:rsidR="0071019C" w:rsidRPr="0071019C" w:rsidRDefault="0071019C" w:rsidP="0071019C">
      <w:r w:rsidRPr="0071019C">
        <w:br/>
      </w:r>
    </w:p>
    <w:p w14:paraId="7DBF2849" w14:textId="77777777" w:rsidR="0071019C" w:rsidRPr="0071019C" w:rsidRDefault="0071019C" w:rsidP="0071019C">
      <w:r w:rsidRPr="0071019C">
        <w:t>187250</w:t>
      </w:r>
    </w:p>
    <w:p w14:paraId="29797ECB" w14:textId="77777777" w:rsidR="0071019C" w:rsidRPr="0071019C" w:rsidRDefault="0071019C" w:rsidP="0071019C">
      <w:r w:rsidRPr="0071019C">
        <w:t>Стол для осмотра/терапевтических процедур, механический</w:t>
      </w:r>
    </w:p>
    <w:p w14:paraId="3501F868" w14:textId="77777777" w:rsidR="0071019C" w:rsidRPr="0071019C" w:rsidRDefault="0071019C" w:rsidP="0071019C"/>
    <w:p w14:paraId="27A36C46" w14:textId="77777777" w:rsidR="0071019C" w:rsidRPr="0071019C" w:rsidRDefault="0071019C" w:rsidP="0071019C">
      <w:r w:rsidRPr="0071019C">
        <w:t>2.</w:t>
      </w:r>
    </w:p>
    <w:p w14:paraId="437D7FA3" w14:textId="77777777" w:rsidR="0071019C" w:rsidRPr="0071019C" w:rsidRDefault="0071019C" w:rsidP="0071019C">
      <w:r w:rsidRPr="0071019C">
        <w:t>239410</w:t>
      </w:r>
    </w:p>
    <w:p w14:paraId="4096719F" w14:textId="77777777" w:rsidR="0071019C" w:rsidRPr="0071019C" w:rsidRDefault="0071019C" w:rsidP="0071019C">
      <w:r w:rsidRPr="0071019C">
        <w:t>Аппарат для измерения артериального давления анероидный механический</w:t>
      </w:r>
    </w:p>
    <w:p w14:paraId="6691BFB2" w14:textId="77777777" w:rsidR="0071019C" w:rsidRPr="0071019C" w:rsidRDefault="0071019C" w:rsidP="0071019C">
      <w:r w:rsidRPr="0071019C">
        <w:t>Аппарат для измерения артериального давления</w:t>
      </w:r>
    </w:p>
    <w:p w14:paraId="0073EED4" w14:textId="77777777" w:rsidR="0071019C" w:rsidRPr="0071019C" w:rsidRDefault="0071019C" w:rsidP="0071019C">
      <w:r w:rsidRPr="0071019C">
        <w:t>1</w:t>
      </w:r>
    </w:p>
    <w:p w14:paraId="7A9DE25A" w14:textId="77777777" w:rsidR="0071019C" w:rsidRPr="0071019C" w:rsidRDefault="0071019C" w:rsidP="0071019C"/>
    <w:p w14:paraId="16017E66" w14:textId="77777777" w:rsidR="0071019C" w:rsidRPr="0071019C" w:rsidRDefault="0071019C" w:rsidP="0071019C">
      <w:r w:rsidRPr="0071019C">
        <w:t>216350</w:t>
      </w:r>
    </w:p>
    <w:p w14:paraId="525ADD0E" w14:textId="77777777" w:rsidR="0071019C" w:rsidRPr="0071019C" w:rsidRDefault="0071019C" w:rsidP="0071019C">
      <w:r w:rsidRPr="0071019C">
        <w:t>Аппарат электронный для измерения артериального давления с автоматическим накачиванием воздуха, стационарный</w:t>
      </w:r>
    </w:p>
    <w:p w14:paraId="02DF3F4D" w14:textId="77777777" w:rsidR="0071019C" w:rsidRPr="0071019C" w:rsidRDefault="0071019C" w:rsidP="0071019C">
      <w:r w:rsidRPr="0071019C">
        <w:br/>
      </w:r>
    </w:p>
    <w:p w14:paraId="498C1EF3" w14:textId="77777777" w:rsidR="0071019C" w:rsidRPr="0071019C" w:rsidRDefault="0071019C" w:rsidP="0071019C">
      <w:r w:rsidRPr="0071019C">
        <w:lastRenderedPageBreak/>
        <w:t>216560</w:t>
      </w:r>
    </w:p>
    <w:p w14:paraId="1F8C300A" w14:textId="77777777" w:rsidR="0071019C" w:rsidRPr="0071019C" w:rsidRDefault="0071019C" w:rsidP="0071019C">
      <w:r w:rsidRPr="0071019C">
        <w:t>Аппарат электронный для измерения артериального давления автоматический, портативный, с манжетой на палец</w:t>
      </w:r>
    </w:p>
    <w:p w14:paraId="601BBF5B" w14:textId="77777777" w:rsidR="0071019C" w:rsidRPr="0071019C" w:rsidRDefault="0071019C" w:rsidP="0071019C">
      <w:r w:rsidRPr="0071019C">
        <w:br/>
      </w:r>
    </w:p>
    <w:p w14:paraId="2388EA17" w14:textId="77777777" w:rsidR="0071019C" w:rsidRPr="0071019C" w:rsidRDefault="0071019C" w:rsidP="0071019C">
      <w:r w:rsidRPr="0071019C">
        <w:t>216630</w:t>
      </w:r>
    </w:p>
    <w:p w14:paraId="56893AA3" w14:textId="77777777" w:rsidR="0071019C" w:rsidRPr="0071019C" w:rsidRDefault="0071019C" w:rsidP="0071019C">
      <w:r w:rsidRPr="0071019C">
        <w:t>Аппарат электронный для измерения артериального давления автоматический, портативный, с манжетой на плечо/запястье</w:t>
      </w:r>
    </w:p>
    <w:p w14:paraId="699B6796" w14:textId="77777777" w:rsidR="0071019C" w:rsidRPr="0071019C" w:rsidRDefault="0071019C" w:rsidP="0071019C">
      <w:r w:rsidRPr="0071019C">
        <w:br/>
      </w:r>
    </w:p>
    <w:p w14:paraId="09E1E6AC" w14:textId="77777777" w:rsidR="0071019C" w:rsidRPr="0071019C" w:rsidRDefault="0071019C" w:rsidP="0071019C">
      <w:r w:rsidRPr="0071019C">
        <w:t>122850</w:t>
      </w:r>
    </w:p>
    <w:p w14:paraId="3A5B0DA8" w14:textId="77777777" w:rsidR="0071019C" w:rsidRPr="0071019C" w:rsidRDefault="0071019C" w:rsidP="0071019C">
      <w:r w:rsidRPr="0071019C">
        <w:t>Аппарат для измерения артериального давления электрический с ручным нагнетением, портативный</w:t>
      </w:r>
    </w:p>
    <w:p w14:paraId="5227B036" w14:textId="77777777" w:rsidR="0071019C" w:rsidRPr="0071019C" w:rsidRDefault="0071019C" w:rsidP="0071019C">
      <w:r w:rsidRPr="0071019C">
        <w:br/>
      </w:r>
    </w:p>
    <w:p w14:paraId="579FDAB6" w14:textId="77777777" w:rsidR="0071019C" w:rsidRPr="0071019C" w:rsidRDefault="0071019C" w:rsidP="0071019C">
      <w:r w:rsidRPr="0071019C">
        <w:t>122830</w:t>
      </w:r>
    </w:p>
    <w:p w14:paraId="2A9662D1" w14:textId="77777777" w:rsidR="0071019C" w:rsidRPr="0071019C" w:rsidRDefault="0071019C" w:rsidP="0071019C">
      <w:r w:rsidRPr="0071019C">
        <w:t>Аппарат для измерения артериального давления электрический с ручным нагнетением, стационарный</w:t>
      </w:r>
    </w:p>
    <w:p w14:paraId="6659B893" w14:textId="77777777" w:rsidR="0071019C" w:rsidRPr="0071019C" w:rsidRDefault="0071019C" w:rsidP="0071019C">
      <w:r w:rsidRPr="0071019C">
        <w:br/>
      </w:r>
    </w:p>
    <w:p w14:paraId="1B0AD8A4" w14:textId="77777777" w:rsidR="0071019C" w:rsidRPr="0071019C" w:rsidRDefault="0071019C" w:rsidP="0071019C">
      <w:r w:rsidRPr="0071019C">
        <w:t>366210</w:t>
      </w:r>
    </w:p>
    <w:p w14:paraId="0A25BB03" w14:textId="77777777" w:rsidR="0071019C" w:rsidRPr="0071019C" w:rsidRDefault="0071019C" w:rsidP="0071019C">
      <w:r w:rsidRPr="0071019C">
        <w:t>Аппарат для измерения артериального давления с определением аритмии</w:t>
      </w:r>
    </w:p>
    <w:p w14:paraId="648414BD" w14:textId="77777777" w:rsidR="0071019C" w:rsidRPr="0071019C" w:rsidRDefault="0071019C" w:rsidP="0071019C"/>
    <w:p w14:paraId="3A1C8EC5" w14:textId="77777777" w:rsidR="0071019C" w:rsidRPr="0071019C" w:rsidRDefault="0071019C" w:rsidP="0071019C">
      <w:r w:rsidRPr="0071019C">
        <w:t>3.</w:t>
      </w:r>
    </w:p>
    <w:p w14:paraId="749DFBEC" w14:textId="77777777" w:rsidR="0071019C" w:rsidRPr="0071019C" w:rsidRDefault="0071019C" w:rsidP="0071019C">
      <w:r w:rsidRPr="0071019C">
        <w:t>124550</w:t>
      </w:r>
    </w:p>
    <w:p w14:paraId="6BD67D33" w14:textId="77777777" w:rsidR="0071019C" w:rsidRPr="0071019C" w:rsidRDefault="0071019C" w:rsidP="0071019C">
      <w:r w:rsidRPr="0071019C">
        <w:t>Стетоскоп неавтоматизированный</w:t>
      </w:r>
    </w:p>
    <w:p w14:paraId="1E8E0018" w14:textId="77777777" w:rsidR="0071019C" w:rsidRPr="0071019C" w:rsidRDefault="0071019C" w:rsidP="0071019C">
      <w:r w:rsidRPr="0071019C">
        <w:t>Фонендоскоп</w:t>
      </w:r>
    </w:p>
    <w:p w14:paraId="48A66838" w14:textId="77777777" w:rsidR="0071019C" w:rsidRPr="0071019C" w:rsidRDefault="0071019C" w:rsidP="0071019C">
      <w:r w:rsidRPr="0071019C">
        <w:t>1</w:t>
      </w:r>
    </w:p>
    <w:p w14:paraId="32F8FB78" w14:textId="77777777" w:rsidR="0071019C" w:rsidRPr="0071019C" w:rsidRDefault="0071019C" w:rsidP="0071019C"/>
    <w:p w14:paraId="14D3FD3E" w14:textId="77777777" w:rsidR="0071019C" w:rsidRPr="0071019C" w:rsidRDefault="0071019C" w:rsidP="0071019C">
      <w:r w:rsidRPr="0071019C">
        <w:t>292270</w:t>
      </w:r>
    </w:p>
    <w:p w14:paraId="23A6F46A" w14:textId="77777777" w:rsidR="0071019C" w:rsidRPr="0071019C" w:rsidRDefault="0071019C" w:rsidP="0071019C">
      <w:r w:rsidRPr="0071019C">
        <w:t>Стетоскоп электронный</w:t>
      </w:r>
    </w:p>
    <w:p w14:paraId="56FB4585" w14:textId="77777777" w:rsidR="0071019C" w:rsidRPr="0071019C" w:rsidRDefault="0071019C" w:rsidP="0071019C"/>
    <w:p w14:paraId="00A6F64F" w14:textId="77777777" w:rsidR="0071019C" w:rsidRPr="0071019C" w:rsidRDefault="0071019C" w:rsidP="0071019C">
      <w:r w:rsidRPr="0071019C">
        <w:lastRenderedPageBreak/>
        <w:t>4.</w:t>
      </w:r>
    </w:p>
    <w:p w14:paraId="2043D2E6" w14:textId="77777777" w:rsidR="0071019C" w:rsidRPr="0071019C" w:rsidRDefault="0071019C" w:rsidP="0071019C">
      <w:r w:rsidRPr="0071019C">
        <w:t>258800</w:t>
      </w:r>
    </w:p>
    <w:p w14:paraId="64FE7CBF" w14:textId="77777777" w:rsidR="0071019C" w:rsidRPr="0071019C" w:rsidRDefault="0071019C" w:rsidP="0071019C">
      <w:r w:rsidRPr="0071019C">
        <w:t>Весы напольные, электронные</w:t>
      </w:r>
    </w:p>
    <w:p w14:paraId="1204A3C3" w14:textId="77777777" w:rsidR="0071019C" w:rsidRPr="0071019C" w:rsidRDefault="0071019C" w:rsidP="0071019C">
      <w:r w:rsidRPr="0071019C">
        <w:t>Весы</w:t>
      </w:r>
    </w:p>
    <w:p w14:paraId="570B2F14" w14:textId="77777777" w:rsidR="0071019C" w:rsidRPr="0071019C" w:rsidRDefault="0071019C" w:rsidP="0071019C">
      <w:r w:rsidRPr="0071019C">
        <w:t>1</w:t>
      </w:r>
    </w:p>
    <w:p w14:paraId="6319F7CB" w14:textId="77777777" w:rsidR="0071019C" w:rsidRPr="0071019C" w:rsidRDefault="0071019C" w:rsidP="0071019C"/>
    <w:p w14:paraId="7644054D" w14:textId="77777777" w:rsidR="0071019C" w:rsidRPr="0071019C" w:rsidRDefault="0071019C" w:rsidP="0071019C">
      <w:r w:rsidRPr="0071019C">
        <w:t>258830</w:t>
      </w:r>
    </w:p>
    <w:p w14:paraId="2A8C6405" w14:textId="77777777" w:rsidR="0071019C" w:rsidRPr="0071019C" w:rsidRDefault="0071019C" w:rsidP="0071019C">
      <w:r w:rsidRPr="0071019C">
        <w:t>Весы-стул, электронные</w:t>
      </w:r>
    </w:p>
    <w:p w14:paraId="66E5CFD5" w14:textId="77777777" w:rsidR="0071019C" w:rsidRPr="0071019C" w:rsidRDefault="0071019C" w:rsidP="0071019C">
      <w:r w:rsidRPr="0071019C">
        <w:br/>
      </w:r>
    </w:p>
    <w:p w14:paraId="19630B2D" w14:textId="77777777" w:rsidR="0071019C" w:rsidRPr="0071019C" w:rsidRDefault="0071019C" w:rsidP="0071019C">
      <w:r w:rsidRPr="0071019C">
        <w:t>258840</w:t>
      </w:r>
    </w:p>
    <w:p w14:paraId="07B08D4D" w14:textId="77777777" w:rsidR="0071019C" w:rsidRPr="0071019C" w:rsidRDefault="0071019C" w:rsidP="0071019C">
      <w:r w:rsidRPr="0071019C">
        <w:t>Весы напольные, механические</w:t>
      </w:r>
    </w:p>
    <w:p w14:paraId="1B296F2F" w14:textId="77777777" w:rsidR="0071019C" w:rsidRPr="0071019C" w:rsidRDefault="0071019C" w:rsidP="0071019C"/>
    <w:p w14:paraId="1F9B17FF" w14:textId="77777777" w:rsidR="0071019C" w:rsidRPr="0071019C" w:rsidRDefault="0071019C" w:rsidP="0071019C">
      <w:r w:rsidRPr="0071019C">
        <w:t>5.</w:t>
      </w:r>
    </w:p>
    <w:p w14:paraId="1BF454C6" w14:textId="77777777" w:rsidR="0071019C" w:rsidRPr="0071019C" w:rsidRDefault="0071019C" w:rsidP="0071019C">
      <w:r w:rsidRPr="0071019C">
        <w:t>131980</w:t>
      </w:r>
    </w:p>
    <w:p w14:paraId="0765002F" w14:textId="77777777" w:rsidR="0071019C" w:rsidRPr="0071019C" w:rsidRDefault="0071019C" w:rsidP="0071019C">
      <w:r w:rsidRPr="0071019C">
        <w:t>Облучатель ультрафиолетовый бактерицидный</w:t>
      </w:r>
    </w:p>
    <w:p w14:paraId="48C4ACCB" w14:textId="77777777" w:rsidR="0071019C" w:rsidRPr="0071019C" w:rsidRDefault="0071019C" w:rsidP="0071019C">
      <w:r w:rsidRPr="0071019C">
        <w:t>Бактерицидный облучатель/очиститель воздуха/устройство для обеззараживания и (или) фильтрации воздуха и (или) дезинфекции поверхностей</w:t>
      </w:r>
    </w:p>
    <w:p w14:paraId="3C25B78C" w14:textId="77777777" w:rsidR="0071019C" w:rsidRPr="0071019C" w:rsidRDefault="0071019C" w:rsidP="0071019C">
      <w:r w:rsidRPr="0071019C">
        <w:t>Количество определяется исходя из категории (типа) и объема помещения, в котором размещается устройство</w:t>
      </w:r>
    </w:p>
    <w:p w14:paraId="0DFF3A7F" w14:textId="77777777" w:rsidR="0071019C" w:rsidRPr="0071019C" w:rsidRDefault="0071019C" w:rsidP="0071019C"/>
    <w:p w14:paraId="1373DC4D" w14:textId="77777777" w:rsidR="0071019C" w:rsidRPr="0071019C" w:rsidRDefault="0071019C" w:rsidP="0071019C">
      <w:r w:rsidRPr="0071019C">
        <w:t>209360</w:t>
      </w:r>
    </w:p>
    <w:p w14:paraId="5ED7385C" w14:textId="77777777" w:rsidR="0071019C" w:rsidRPr="0071019C" w:rsidRDefault="0071019C" w:rsidP="0071019C">
      <w:r w:rsidRPr="0071019C">
        <w:t>Установка для создания ламинарного потока передвижная</w:t>
      </w:r>
    </w:p>
    <w:p w14:paraId="0199F8B8" w14:textId="77777777" w:rsidR="0071019C" w:rsidRPr="0071019C" w:rsidRDefault="0071019C" w:rsidP="0071019C">
      <w:r w:rsidRPr="0071019C">
        <w:br/>
      </w:r>
    </w:p>
    <w:p w14:paraId="0AE74F6A" w14:textId="77777777" w:rsidR="0071019C" w:rsidRPr="0071019C" w:rsidRDefault="0071019C" w:rsidP="0071019C">
      <w:r w:rsidRPr="0071019C">
        <w:t>152690</w:t>
      </w:r>
    </w:p>
    <w:p w14:paraId="66DE3B32" w14:textId="77777777" w:rsidR="0071019C" w:rsidRPr="0071019C" w:rsidRDefault="0071019C" w:rsidP="0071019C">
      <w:r w:rsidRPr="0071019C">
        <w:t>Очиститель воздуха фильтрующий высокоэффективный, передвижной</w:t>
      </w:r>
    </w:p>
    <w:p w14:paraId="7691E083" w14:textId="77777777" w:rsidR="0071019C" w:rsidRPr="0071019C" w:rsidRDefault="0071019C" w:rsidP="0071019C">
      <w:r w:rsidRPr="0071019C">
        <w:br/>
      </w:r>
    </w:p>
    <w:p w14:paraId="555F06F6" w14:textId="77777777" w:rsidR="0071019C" w:rsidRPr="0071019C" w:rsidRDefault="0071019C" w:rsidP="0071019C">
      <w:r w:rsidRPr="0071019C">
        <w:t>152700</w:t>
      </w:r>
    </w:p>
    <w:p w14:paraId="399AF17F" w14:textId="77777777" w:rsidR="0071019C" w:rsidRPr="0071019C" w:rsidRDefault="0071019C" w:rsidP="0071019C">
      <w:r w:rsidRPr="0071019C">
        <w:t>Очиститель воздуха фильтрующий высокоэффективный, стационарный</w:t>
      </w:r>
    </w:p>
    <w:p w14:paraId="082F5EB8" w14:textId="77777777" w:rsidR="0071019C" w:rsidRPr="0071019C" w:rsidRDefault="0071019C" w:rsidP="0071019C">
      <w:r w:rsidRPr="0071019C">
        <w:lastRenderedPageBreak/>
        <w:br/>
      </w:r>
    </w:p>
    <w:p w14:paraId="1C517A8F" w14:textId="77777777" w:rsidR="0071019C" w:rsidRPr="0071019C" w:rsidRDefault="0071019C" w:rsidP="0071019C">
      <w:r w:rsidRPr="0071019C">
        <w:t>292620</w:t>
      </w:r>
    </w:p>
    <w:p w14:paraId="7CD77EE3" w14:textId="77777777" w:rsidR="0071019C" w:rsidRPr="0071019C" w:rsidRDefault="0071019C" w:rsidP="0071019C">
      <w:r w:rsidRPr="0071019C">
        <w:t>Очиститель воздуха с электростатическим осаждением, передвижной</w:t>
      </w:r>
    </w:p>
    <w:p w14:paraId="722BBA7B" w14:textId="77777777" w:rsidR="0071019C" w:rsidRPr="0071019C" w:rsidRDefault="0071019C" w:rsidP="0071019C">
      <w:r w:rsidRPr="0071019C">
        <w:br/>
      </w:r>
    </w:p>
    <w:p w14:paraId="129DEFCE" w14:textId="77777777" w:rsidR="0071019C" w:rsidRPr="0071019C" w:rsidRDefault="0071019C" w:rsidP="0071019C">
      <w:r w:rsidRPr="0071019C">
        <w:t>375930</w:t>
      </w:r>
    </w:p>
    <w:p w14:paraId="500573B2" w14:textId="77777777" w:rsidR="0071019C" w:rsidRPr="0071019C" w:rsidRDefault="0071019C" w:rsidP="0071019C">
      <w:r w:rsidRPr="0071019C">
        <w:t>Очиститель воздуха ультрафиолетовый</w:t>
      </w:r>
    </w:p>
    <w:p w14:paraId="7C3466E7" w14:textId="77777777" w:rsidR="0071019C" w:rsidRPr="0071019C" w:rsidRDefault="0071019C" w:rsidP="0071019C">
      <w:r w:rsidRPr="0071019C">
        <w:br/>
      </w:r>
    </w:p>
    <w:p w14:paraId="015C93B3" w14:textId="77777777" w:rsidR="0071019C" w:rsidRPr="0071019C" w:rsidRDefault="0071019C" w:rsidP="0071019C">
      <w:r w:rsidRPr="0071019C">
        <w:t>--------------------</w:t>
      </w:r>
    </w:p>
    <w:p w14:paraId="579ADD2B" w14:textId="77777777" w:rsidR="0071019C" w:rsidRPr="0071019C" w:rsidRDefault="0071019C" w:rsidP="0071019C">
      <w:r w:rsidRPr="0071019C">
        <w:t>&lt;1&gt; Часть 2 статьи 38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6724).</w:t>
      </w:r>
    </w:p>
    <w:p w14:paraId="6B239BBA" w14:textId="77777777" w:rsidR="0071019C" w:rsidRPr="0071019C" w:rsidRDefault="0071019C" w:rsidP="0071019C"/>
    <w:p w14:paraId="501A2375" w14:textId="77777777" w:rsidR="0071019C" w:rsidRPr="0071019C" w:rsidRDefault="0071019C" w:rsidP="0071019C">
      <w:r w:rsidRPr="0071019C">
        <w:t>Прочее оборудование (оснащение)</w:t>
      </w:r>
    </w:p>
    <w:p w14:paraId="15CF2722" w14:textId="77777777" w:rsidR="0071019C" w:rsidRPr="0071019C" w:rsidRDefault="0071019C" w:rsidP="0071019C"/>
    <w:p w14:paraId="471CFED8" w14:textId="77777777" w:rsidR="0071019C" w:rsidRPr="0071019C" w:rsidRDefault="0071019C" w:rsidP="0071019C">
      <w:r w:rsidRPr="0071019C">
        <w:t>N п/п</w:t>
      </w:r>
    </w:p>
    <w:p w14:paraId="3E6986DA" w14:textId="77777777" w:rsidR="0071019C" w:rsidRPr="0071019C" w:rsidRDefault="0071019C" w:rsidP="0071019C">
      <w:r w:rsidRPr="0071019C">
        <w:t>Наименование оборудования (оснащения)</w:t>
      </w:r>
    </w:p>
    <w:p w14:paraId="71671FA0" w14:textId="77777777" w:rsidR="0071019C" w:rsidRPr="0071019C" w:rsidRDefault="0071019C" w:rsidP="0071019C">
      <w:r w:rsidRPr="0071019C">
        <w:t>Требуемое количество, шт.</w:t>
      </w:r>
    </w:p>
    <w:p w14:paraId="1C353370" w14:textId="77777777" w:rsidR="0071019C" w:rsidRPr="0071019C" w:rsidRDefault="0071019C" w:rsidP="0071019C">
      <w:r w:rsidRPr="0071019C">
        <w:t>1.</w:t>
      </w:r>
    </w:p>
    <w:p w14:paraId="40032255" w14:textId="77777777" w:rsidR="0071019C" w:rsidRPr="0071019C" w:rsidRDefault="0071019C" w:rsidP="0071019C">
      <w:r w:rsidRPr="0071019C">
        <w:t>Рабочее место врача: стол, стул (кресло), персональный компьютер с программным обеспечением и выходом в интернет (либо автоматизированное рабочее место (АРМ) врача)</w:t>
      </w:r>
    </w:p>
    <w:p w14:paraId="5348FE21" w14:textId="77777777" w:rsidR="0071019C" w:rsidRPr="0071019C" w:rsidRDefault="0071019C" w:rsidP="0071019C">
      <w:r w:rsidRPr="0071019C">
        <w:t>1</w:t>
      </w:r>
    </w:p>
    <w:p w14:paraId="324A1D5E" w14:textId="77777777" w:rsidR="0071019C" w:rsidRPr="0071019C" w:rsidRDefault="0071019C" w:rsidP="0071019C">
      <w:r w:rsidRPr="0071019C">
        <w:t>2.</w:t>
      </w:r>
    </w:p>
    <w:p w14:paraId="60556FC5" w14:textId="77777777" w:rsidR="0071019C" w:rsidRPr="0071019C" w:rsidRDefault="0071019C" w:rsidP="0071019C">
      <w:r w:rsidRPr="0071019C">
        <w:t>Рабочее место медицинской сестры: стол, стул (кресло), персональный компьютер с программным обеспечением и выходом в интернет (либо автоматизированное рабочее место (АРМ) медицинской сестры)</w:t>
      </w:r>
    </w:p>
    <w:p w14:paraId="48ADC37D" w14:textId="77777777" w:rsidR="0071019C" w:rsidRPr="0071019C" w:rsidRDefault="0071019C" w:rsidP="0071019C">
      <w:r w:rsidRPr="0071019C">
        <w:t>1</w:t>
      </w:r>
    </w:p>
    <w:p w14:paraId="4D3173F7" w14:textId="77777777" w:rsidR="0071019C" w:rsidRPr="0071019C" w:rsidRDefault="0071019C" w:rsidP="0071019C">
      <w:r w:rsidRPr="0071019C">
        <w:t>3.</w:t>
      </w:r>
    </w:p>
    <w:p w14:paraId="7D3AB799" w14:textId="77777777" w:rsidR="0071019C" w:rsidRPr="0071019C" w:rsidRDefault="0071019C" w:rsidP="0071019C">
      <w:r w:rsidRPr="0071019C">
        <w:lastRenderedPageBreak/>
        <w:t>Рабочее место медицинского психолога: стол, стул (кресло), персональный компьютер с программным обеспечением и выходом в интернет (либо автоматизированное рабочее место (АРМ) медицинского психолога)</w:t>
      </w:r>
    </w:p>
    <w:p w14:paraId="50A265DD" w14:textId="77777777" w:rsidR="0071019C" w:rsidRPr="0071019C" w:rsidRDefault="0071019C" w:rsidP="0071019C">
      <w:r w:rsidRPr="0071019C">
        <w:t>1</w:t>
      </w:r>
    </w:p>
    <w:p w14:paraId="012A9DBD" w14:textId="77777777" w:rsidR="0071019C" w:rsidRPr="0071019C" w:rsidRDefault="0071019C" w:rsidP="0071019C">
      <w:r w:rsidRPr="0071019C">
        <w:t>4.</w:t>
      </w:r>
    </w:p>
    <w:p w14:paraId="5AF215F4" w14:textId="77777777" w:rsidR="0071019C" w:rsidRPr="0071019C" w:rsidRDefault="0071019C" w:rsidP="0071019C">
      <w:r w:rsidRPr="0071019C">
        <w:t>Рабочее место специалиста по социальной работе: стол, стул (кресло), персональный компьютер с программным обеспечением и выходом в интернет (либо автоматизированное рабочее место (АРМ) специалиста по социальной работе)</w:t>
      </w:r>
    </w:p>
    <w:p w14:paraId="1441179F" w14:textId="77777777" w:rsidR="0071019C" w:rsidRPr="0071019C" w:rsidRDefault="0071019C" w:rsidP="0071019C">
      <w:r w:rsidRPr="0071019C">
        <w:t>1</w:t>
      </w:r>
    </w:p>
    <w:p w14:paraId="2033F5DF" w14:textId="77777777" w:rsidR="0071019C" w:rsidRPr="0071019C" w:rsidRDefault="0071019C" w:rsidP="0071019C">
      <w:r w:rsidRPr="0071019C">
        <w:t>5.</w:t>
      </w:r>
    </w:p>
    <w:p w14:paraId="046C2DF4" w14:textId="77777777" w:rsidR="0071019C" w:rsidRPr="0071019C" w:rsidRDefault="0071019C" w:rsidP="0071019C">
      <w:r w:rsidRPr="0071019C">
        <w:t>Сетевое многофункциональное устройство (МФУ)</w:t>
      </w:r>
    </w:p>
    <w:p w14:paraId="452B971F" w14:textId="77777777" w:rsidR="0071019C" w:rsidRPr="0071019C" w:rsidRDefault="0071019C" w:rsidP="0071019C">
      <w:r w:rsidRPr="0071019C">
        <w:t>1 на кабинет</w:t>
      </w:r>
    </w:p>
    <w:p w14:paraId="345163EB" w14:textId="77777777" w:rsidR="0071019C" w:rsidRPr="0071019C" w:rsidRDefault="0071019C" w:rsidP="0071019C">
      <w:r w:rsidRPr="0071019C">
        <w:t>6.</w:t>
      </w:r>
    </w:p>
    <w:p w14:paraId="3172F82D" w14:textId="77777777" w:rsidR="0071019C" w:rsidRPr="0071019C" w:rsidRDefault="0071019C" w:rsidP="0071019C">
      <w:r w:rsidRPr="0071019C">
        <w:t>Шкаф для хранения одежды</w:t>
      </w:r>
    </w:p>
    <w:p w14:paraId="22A7ACF8" w14:textId="77777777" w:rsidR="0071019C" w:rsidRPr="0071019C" w:rsidRDefault="0071019C" w:rsidP="0071019C">
      <w:r w:rsidRPr="0071019C">
        <w:t>1</w:t>
      </w:r>
    </w:p>
    <w:p w14:paraId="15A358AC" w14:textId="77777777" w:rsidR="0071019C" w:rsidRPr="0071019C" w:rsidRDefault="0071019C" w:rsidP="0071019C">
      <w:r w:rsidRPr="0071019C">
        <w:t>7.</w:t>
      </w:r>
    </w:p>
    <w:p w14:paraId="368D8944" w14:textId="77777777" w:rsidR="0071019C" w:rsidRPr="0071019C" w:rsidRDefault="0071019C" w:rsidP="0071019C">
      <w:r w:rsidRPr="0071019C">
        <w:t>Стул</w:t>
      </w:r>
    </w:p>
    <w:p w14:paraId="6ED7B3D1" w14:textId="77777777" w:rsidR="0071019C" w:rsidRPr="0071019C" w:rsidRDefault="0071019C" w:rsidP="0071019C">
      <w:r w:rsidRPr="0071019C">
        <w:t>2</w:t>
      </w:r>
    </w:p>
    <w:p w14:paraId="641A4904" w14:textId="77777777" w:rsidR="0071019C" w:rsidRPr="0071019C" w:rsidRDefault="0071019C" w:rsidP="0071019C">
      <w:r w:rsidRPr="0071019C">
        <w:t>8.</w:t>
      </w:r>
    </w:p>
    <w:p w14:paraId="5F701477" w14:textId="77777777" w:rsidR="0071019C" w:rsidRPr="0071019C" w:rsidRDefault="0071019C" w:rsidP="0071019C">
      <w:r w:rsidRPr="0071019C">
        <w:t>Шкаф для хранения документации</w:t>
      </w:r>
    </w:p>
    <w:p w14:paraId="69CDF64A" w14:textId="77777777" w:rsidR="0071019C" w:rsidRPr="0071019C" w:rsidRDefault="0071019C" w:rsidP="0071019C">
      <w:r w:rsidRPr="0071019C">
        <w:t>1</w:t>
      </w:r>
    </w:p>
    <w:p w14:paraId="1D6E65A7" w14:textId="77777777" w:rsidR="0071019C" w:rsidRPr="0071019C" w:rsidRDefault="0071019C" w:rsidP="0071019C">
      <w:r w:rsidRPr="0071019C">
        <w:t>9.</w:t>
      </w:r>
    </w:p>
    <w:p w14:paraId="2F3E794E" w14:textId="77777777" w:rsidR="0071019C" w:rsidRPr="0071019C" w:rsidRDefault="0071019C" w:rsidP="0071019C">
      <w:r w:rsidRPr="0071019C">
        <w:t>Мягкие кресла для проведения групповой психотерапии</w:t>
      </w:r>
    </w:p>
    <w:p w14:paraId="0AC083AD" w14:textId="77777777" w:rsidR="0071019C" w:rsidRPr="0071019C" w:rsidRDefault="0071019C" w:rsidP="0071019C">
      <w:r w:rsidRPr="0071019C">
        <w:t>10</w:t>
      </w:r>
    </w:p>
    <w:p w14:paraId="16882B43" w14:textId="77777777" w:rsidR="0071019C" w:rsidRPr="0071019C" w:rsidRDefault="0071019C" w:rsidP="0071019C">
      <w:r w:rsidRPr="0071019C">
        <w:t>10.</w:t>
      </w:r>
    </w:p>
    <w:p w14:paraId="00F071A6" w14:textId="77777777" w:rsidR="0071019C" w:rsidRPr="0071019C" w:rsidRDefault="0071019C" w:rsidP="0071019C">
      <w:r w:rsidRPr="0071019C">
        <w:t>Лента сантиметровая</w:t>
      </w:r>
    </w:p>
    <w:p w14:paraId="2344ABA6" w14:textId="77777777" w:rsidR="0071019C" w:rsidRPr="0071019C" w:rsidRDefault="0071019C" w:rsidP="0071019C">
      <w:r w:rsidRPr="0071019C">
        <w:t>1</w:t>
      </w:r>
    </w:p>
    <w:p w14:paraId="1C79B794" w14:textId="77777777" w:rsidR="0071019C" w:rsidRPr="0071019C" w:rsidRDefault="0071019C" w:rsidP="0071019C">
      <w:r w:rsidRPr="0071019C">
        <w:t>11.</w:t>
      </w:r>
    </w:p>
    <w:p w14:paraId="0484778F" w14:textId="77777777" w:rsidR="0071019C" w:rsidRPr="0071019C" w:rsidRDefault="0071019C" w:rsidP="0071019C">
      <w:r w:rsidRPr="0071019C">
        <w:t>Набор материалов и оборудования для экспериментально-психологического исследования</w:t>
      </w:r>
    </w:p>
    <w:p w14:paraId="68EB490E" w14:textId="77777777" w:rsidR="0071019C" w:rsidRPr="0071019C" w:rsidRDefault="0071019C" w:rsidP="0071019C">
      <w:r w:rsidRPr="0071019C">
        <w:t>1</w:t>
      </w:r>
    </w:p>
    <w:p w14:paraId="255E84B4" w14:textId="77777777" w:rsidR="0071019C" w:rsidRPr="0071019C" w:rsidRDefault="0071019C" w:rsidP="0071019C"/>
    <w:p w14:paraId="3615AAAF" w14:textId="77777777" w:rsidR="0071019C" w:rsidRPr="0071019C" w:rsidRDefault="0071019C" w:rsidP="0071019C">
      <w:r w:rsidRPr="0071019C">
        <w:t>Приложение N 22</w:t>
      </w:r>
    </w:p>
    <w:p w14:paraId="7841C560" w14:textId="77777777" w:rsidR="0071019C" w:rsidRPr="0071019C" w:rsidRDefault="0071019C" w:rsidP="0071019C">
      <w:r w:rsidRPr="0071019C">
        <w:t>к Порядку оказания</w:t>
      </w:r>
    </w:p>
    <w:p w14:paraId="0E3DF0DC" w14:textId="77777777" w:rsidR="0071019C" w:rsidRPr="0071019C" w:rsidRDefault="0071019C" w:rsidP="0071019C">
      <w:r w:rsidRPr="0071019C">
        <w:t>медицинской помощи при психических</w:t>
      </w:r>
    </w:p>
    <w:p w14:paraId="794DDA7F" w14:textId="77777777" w:rsidR="0071019C" w:rsidRPr="0071019C" w:rsidRDefault="0071019C" w:rsidP="0071019C">
      <w:r w:rsidRPr="0071019C">
        <w:t>расстройствах и расстройствах</w:t>
      </w:r>
    </w:p>
    <w:p w14:paraId="3AC42B47" w14:textId="77777777" w:rsidR="0071019C" w:rsidRPr="0071019C" w:rsidRDefault="0071019C" w:rsidP="0071019C">
      <w:r w:rsidRPr="0071019C">
        <w:t>поведения, утвержденному приказом</w:t>
      </w:r>
    </w:p>
    <w:p w14:paraId="12BD276D" w14:textId="77777777" w:rsidR="0071019C" w:rsidRPr="0071019C" w:rsidRDefault="0071019C" w:rsidP="0071019C">
      <w:r w:rsidRPr="0071019C">
        <w:t>Министерства здравоохранения</w:t>
      </w:r>
    </w:p>
    <w:p w14:paraId="7D9E31E6" w14:textId="77777777" w:rsidR="0071019C" w:rsidRPr="0071019C" w:rsidRDefault="0071019C" w:rsidP="0071019C">
      <w:r w:rsidRPr="0071019C">
        <w:t>Российской Федерации</w:t>
      </w:r>
    </w:p>
    <w:p w14:paraId="38ED3253" w14:textId="77777777" w:rsidR="0071019C" w:rsidRPr="0071019C" w:rsidRDefault="0071019C" w:rsidP="0071019C">
      <w:r w:rsidRPr="0071019C">
        <w:t>от 14 октября 2022 г. N 668н</w:t>
      </w:r>
    </w:p>
    <w:p w14:paraId="7EB07809" w14:textId="77777777" w:rsidR="0071019C" w:rsidRPr="0071019C" w:rsidRDefault="0071019C" w:rsidP="0071019C"/>
    <w:p w14:paraId="52F9E1F6" w14:textId="77777777" w:rsidR="0071019C" w:rsidRPr="0071019C" w:rsidRDefault="0071019C" w:rsidP="0071019C">
      <w:r w:rsidRPr="0071019C">
        <w:t>ПРАВИЛА ОРГАНИЗАЦИИ ДЕЯТЕЛЬНОСТИ КАБИНЕТА АКТИВНОГО ДИСПАНСЕРНОГО НАБЛЮДЕНИЯ И ПРОВЕДЕНИЯ АМБУЛАТОРНОГО ПРИНУДИТЕЛЬНОГО ЛЕЧЕНИЯ</w:t>
      </w:r>
    </w:p>
    <w:p w14:paraId="575E7B66" w14:textId="77777777" w:rsidR="0071019C" w:rsidRPr="0071019C" w:rsidRDefault="0071019C" w:rsidP="0071019C">
      <w:r w:rsidRPr="0071019C">
        <w:t>1. Кабинет активного диспансерного наблюдения и проведения амбулаторного принудительного лечения (далее - Кабинет) является структурным подразделением медицинской организации государственной системы здравоохранения, имеющей лицензии на осуществление медицинской деятельности, предусматривающие выполнение работ (оказание услуг) по "психиатрии", "психиатрическому освидетельствованию".</w:t>
      </w:r>
    </w:p>
    <w:p w14:paraId="5EB0DA82" w14:textId="77777777" w:rsidR="0071019C" w:rsidRPr="0071019C" w:rsidRDefault="0071019C" w:rsidP="0071019C">
      <w:r w:rsidRPr="0071019C">
        <w:t>2. На должность врача-психиатра Кабинета назначается специалист, соответствующий Квалификационным требованиям к медицинским и фармацевтическим работникам с высшим образованием по направлению подготовки "Здравоохранение и медицинские науки", утвержденным приказом Министерства здравоохранения Российской Федерации от 8 октября 2015 г. N 707н &lt;1&gt;, по специальности "психиатрия".</w:t>
      </w:r>
    </w:p>
    <w:p w14:paraId="41BBA0FE" w14:textId="77777777" w:rsidR="0071019C" w:rsidRPr="0071019C" w:rsidRDefault="0071019C" w:rsidP="0071019C"/>
    <w:p w14:paraId="561BFC1A" w14:textId="77777777" w:rsidR="0071019C" w:rsidRPr="0071019C" w:rsidRDefault="0071019C" w:rsidP="0071019C">
      <w:r w:rsidRPr="0071019C">
        <w:t>--------------------</w:t>
      </w:r>
    </w:p>
    <w:p w14:paraId="0AA34465" w14:textId="77777777" w:rsidR="0071019C" w:rsidRPr="0071019C" w:rsidRDefault="0071019C" w:rsidP="0071019C">
      <w:r w:rsidRPr="0071019C">
        <w:t>&lt;1&gt; Зарегистрирован Министерством юстиции Российской Федерации 23 октября 2015 г., регистрационный N 39438 с изменениями, внесенными приказами Министерства здравоохранения Российской Федерации от 15 июня 2017 г. N 328н (зарегистрирован Министерством юстиции Российской Федерации 3 июля 2017 г., регистрационный N 47273) и от 4 сентября 2020 г. N 940н (зарегистрирован Министерством юстиции Российской Федерации 1 октября 2020 г., регистрационный N 60182).</w:t>
      </w:r>
    </w:p>
    <w:p w14:paraId="34838D17" w14:textId="77777777" w:rsidR="0071019C" w:rsidRPr="0071019C" w:rsidRDefault="0071019C" w:rsidP="0071019C"/>
    <w:p w14:paraId="35C88040" w14:textId="77777777" w:rsidR="0071019C" w:rsidRPr="0071019C" w:rsidRDefault="0071019C" w:rsidP="0071019C">
      <w:r w:rsidRPr="0071019C">
        <w:lastRenderedPageBreak/>
        <w:t>3. Структура и штатная численность Кабинета устанавливаются руководителем медицинской организации государственной системы здравоохранения, в составе которой организован Кабинет, исходя из объема оказываемой медицинской помощи, численности обслуживаемого населения и с учетом рекомендуемых штатных нормативов кабинета активного диспансерного наблюдения и проведения амбулаторного принудительного лечения, предусмотренных приложением N 23 к Порядку оказания медицинской помощи при психических расстройствах и расстройствах поведения, утвержденному настоящим приказом.</w:t>
      </w:r>
    </w:p>
    <w:p w14:paraId="67ECE95F" w14:textId="77777777" w:rsidR="0071019C" w:rsidRPr="0071019C" w:rsidRDefault="0071019C" w:rsidP="0071019C">
      <w:r w:rsidRPr="0071019C">
        <w:t>4. Оснащение Кабинета осуществляется в соответствии со стандартом оснащения кабинета активного диспансерного наблюдения и проведения амбулаторного принудительного лечения, предусмотренным приложением N 24 к Порядку оказания медицинской помощи при психических расстройствах и расстройствах поведения, утвержденному настоящим приказом.</w:t>
      </w:r>
    </w:p>
    <w:p w14:paraId="06C1BE5A" w14:textId="77777777" w:rsidR="0071019C" w:rsidRPr="0071019C" w:rsidRDefault="0071019C" w:rsidP="0071019C">
      <w:r w:rsidRPr="0071019C">
        <w:t>5. Кабинет осуществляет следующие функции:</w:t>
      </w:r>
    </w:p>
    <w:p w14:paraId="51B03832" w14:textId="77777777" w:rsidR="0071019C" w:rsidRPr="0071019C" w:rsidRDefault="0071019C" w:rsidP="0071019C">
      <w:r w:rsidRPr="0071019C">
        <w:t>1) оказание первичной специализированной медико-санитарной помощи лицам, страдающим хроническими и затяжными психическими расстройствами с тяжелыми, стойкими или часто обостряющимися болезненными проявлениями, склонным к совершению общественно опасных действий;</w:t>
      </w:r>
    </w:p>
    <w:p w14:paraId="7068A429" w14:textId="77777777" w:rsidR="0071019C" w:rsidRPr="0071019C" w:rsidRDefault="0071019C" w:rsidP="0071019C">
      <w:r w:rsidRPr="0071019C">
        <w:t>2) проведение психиатрического обследования и медицинского психиатрического освидетельствования лиц, страдающих психическими расстройствами или имеющих риск их развития;</w:t>
      </w:r>
    </w:p>
    <w:p w14:paraId="796EBC77" w14:textId="77777777" w:rsidR="0071019C" w:rsidRPr="0071019C" w:rsidRDefault="0071019C" w:rsidP="0071019C">
      <w:r w:rsidRPr="0071019C">
        <w:t>3) направление лиц, страдающих психическими расстройствами или имеющих риск их развития, при наличии медицинских показаний в медицинские организации или иные организации, оказывающие специализированную медицинскую помощь при психических расстройствах в стационарных условиях и в условиях дневного стационара;</w:t>
      </w:r>
    </w:p>
    <w:p w14:paraId="28411FF0" w14:textId="77777777" w:rsidR="0071019C" w:rsidRPr="0071019C" w:rsidRDefault="0071019C" w:rsidP="0071019C">
      <w:r w:rsidRPr="0071019C">
        <w:t>4) направление лиц, страдающих психическими расстройствами или имеющих риск их развития, при наличии медицинских показаний на консультацию к врачам-специалистам;</w:t>
      </w:r>
    </w:p>
    <w:p w14:paraId="6572F3A8" w14:textId="77777777" w:rsidR="0071019C" w:rsidRPr="0071019C" w:rsidRDefault="0071019C" w:rsidP="0071019C">
      <w:r w:rsidRPr="0071019C">
        <w:t>5) диспансерное наблюдение за лицами, страдающими хроническими и затяжными психическими расстройствами с тяжелыми стойкими или часто обостряющимися болезненными проявлениями, склонным к общественно опасным действиям;</w:t>
      </w:r>
    </w:p>
    <w:p w14:paraId="05FA5A16" w14:textId="77777777" w:rsidR="0071019C" w:rsidRPr="0071019C" w:rsidRDefault="0071019C" w:rsidP="0071019C">
      <w:r w:rsidRPr="0071019C">
        <w:t>6) принудительное наблюдение и лечение у врача-психиатра в амбулаторных условиях, в том числе лиц с расстройствами сексуального предпочтения в форме педофилии;</w:t>
      </w:r>
    </w:p>
    <w:p w14:paraId="705EC09A" w14:textId="77777777" w:rsidR="0071019C" w:rsidRPr="0071019C" w:rsidRDefault="0071019C" w:rsidP="0071019C">
      <w:r w:rsidRPr="0071019C">
        <w:t>7) осуществление мероприятий по профилактике психических расстройств;</w:t>
      </w:r>
    </w:p>
    <w:p w14:paraId="7E0FC023" w14:textId="77777777" w:rsidR="0071019C" w:rsidRPr="0071019C" w:rsidRDefault="0071019C" w:rsidP="0071019C">
      <w:r w:rsidRPr="0071019C">
        <w:t>8) осуществление экспертизы временной нетрудоспособности;</w:t>
      </w:r>
    </w:p>
    <w:p w14:paraId="3D4B0A02" w14:textId="77777777" w:rsidR="0071019C" w:rsidRPr="0071019C" w:rsidRDefault="0071019C" w:rsidP="0071019C">
      <w:r w:rsidRPr="0071019C">
        <w:lastRenderedPageBreak/>
        <w:t>9) участие в оформлении медицинских документов для направления пациентов на медико-социальную экспертизу;</w:t>
      </w:r>
    </w:p>
    <w:p w14:paraId="02CBBBFB" w14:textId="77777777" w:rsidR="0071019C" w:rsidRPr="0071019C" w:rsidRDefault="0071019C" w:rsidP="0071019C">
      <w:r w:rsidRPr="0071019C">
        <w:t>10) разработка и реализация индивидуальных программ психосоциальной терапии и реабилитации, направленных на улучшение психического состояния лиц, страдающих психическими расстройствами, и предупреждение совершения ими общественно опасных действий;</w:t>
      </w:r>
    </w:p>
    <w:p w14:paraId="5CF74A13" w14:textId="77777777" w:rsidR="0071019C" w:rsidRPr="0071019C" w:rsidRDefault="0071019C" w:rsidP="0071019C">
      <w:r w:rsidRPr="0071019C">
        <w:t>11) оказание мер психологической поддержки членам семей лиц, страдающих психическими расстройствами;</w:t>
      </w:r>
    </w:p>
    <w:p w14:paraId="15E19618" w14:textId="77777777" w:rsidR="0071019C" w:rsidRPr="0071019C" w:rsidRDefault="0071019C" w:rsidP="0071019C">
      <w:r w:rsidRPr="0071019C">
        <w:t>12) освоение и внедрение в практику новых эффективных методов профилактики, диагностики, лечения и психосоциальной реабилитации лиц, страдающих психическими расстройствами;</w:t>
      </w:r>
    </w:p>
    <w:p w14:paraId="0A47E360" w14:textId="77777777" w:rsidR="0071019C" w:rsidRPr="0071019C" w:rsidRDefault="0071019C" w:rsidP="0071019C">
      <w:r w:rsidRPr="0071019C">
        <w:t>13) взаимодействие с сотрудниками полиции, уголовно-исполнительных инспекций по вопросам предупреждения совершения лицами, страдающими психическими расстройствами, противоправных действий.</w:t>
      </w:r>
    </w:p>
    <w:p w14:paraId="02EA8663" w14:textId="77777777" w:rsidR="0071019C" w:rsidRPr="0071019C" w:rsidRDefault="0071019C" w:rsidP="0071019C">
      <w:r w:rsidRPr="0071019C">
        <w:t>14) представление отчетности в соответствии с пунктом 11 части 1 статьи 79 Федерального закона от 21 ноября 2011 г. N 323-ФЗ "Об основах охраны здоровья граждан в Российской Федерации" &lt;2&gt;, сбор и представление первичных данных о медицинской деятельности для информационных систем в сфере здравоохранения &lt;3&gt;.</w:t>
      </w:r>
    </w:p>
    <w:p w14:paraId="7A323364" w14:textId="77777777" w:rsidR="0071019C" w:rsidRPr="0071019C" w:rsidRDefault="0071019C" w:rsidP="0071019C"/>
    <w:p w14:paraId="72EA82B5" w14:textId="77777777" w:rsidR="0071019C" w:rsidRPr="0071019C" w:rsidRDefault="0071019C" w:rsidP="0071019C">
      <w:r w:rsidRPr="0071019C">
        <w:t>--------------------</w:t>
      </w:r>
    </w:p>
    <w:p w14:paraId="29A54295" w14:textId="77777777" w:rsidR="0071019C" w:rsidRPr="0071019C" w:rsidRDefault="0071019C" w:rsidP="0071019C">
      <w:r w:rsidRPr="0071019C">
        <w:t>&lt;2&gt; Собрание законодательства Российской Федерации, 2011, N 48, ст. 6724.</w:t>
      </w:r>
    </w:p>
    <w:p w14:paraId="43F8061A" w14:textId="77777777" w:rsidR="0071019C" w:rsidRPr="0071019C" w:rsidRDefault="0071019C" w:rsidP="0071019C">
      <w:r w:rsidRPr="0071019C">
        <w:t>&lt;3&gt; Часть 1 статьи 91 Федерального закона N 323-ФЗ (Собрание законодательства Российской Федерации, 2011, N 48, ст. 6724; 2020, N 52, ст. 8584).</w:t>
      </w:r>
    </w:p>
    <w:p w14:paraId="1D0EE139" w14:textId="77777777" w:rsidR="0071019C" w:rsidRPr="0071019C" w:rsidRDefault="0071019C" w:rsidP="0071019C"/>
    <w:p w14:paraId="5EE31003" w14:textId="77777777" w:rsidR="0071019C" w:rsidRPr="0071019C" w:rsidRDefault="0071019C" w:rsidP="0071019C">
      <w:r w:rsidRPr="0071019C">
        <w:t>6. Кабинет для обеспечения своей деятельности использует возможности всех лечебно-диагностических и вспомогательных подразделений медицинской организации государственной системы здравоохранения, в составе которой он создан.</w:t>
      </w:r>
    </w:p>
    <w:p w14:paraId="47EA27CB" w14:textId="77777777" w:rsidR="0071019C" w:rsidRPr="0071019C" w:rsidRDefault="0071019C" w:rsidP="0071019C"/>
    <w:p w14:paraId="7D057561" w14:textId="77777777" w:rsidR="0071019C" w:rsidRPr="0071019C" w:rsidRDefault="0071019C" w:rsidP="0071019C">
      <w:r w:rsidRPr="0071019C">
        <w:t>Приложение N 23</w:t>
      </w:r>
    </w:p>
    <w:p w14:paraId="5574F3E3" w14:textId="77777777" w:rsidR="0071019C" w:rsidRPr="0071019C" w:rsidRDefault="0071019C" w:rsidP="0071019C">
      <w:r w:rsidRPr="0071019C">
        <w:t>к Порядку оказания</w:t>
      </w:r>
    </w:p>
    <w:p w14:paraId="02BD29CE" w14:textId="77777777" w:rsidR="0071019C" w:rsidRPr="0071019C" w:rsidRDefault="0071019C" w:rsidP="0071019C">
      <w:r w:rsidRPr="0071019C">
        <w:t>медицинской помощи при психических</w:t>
      </w:r>
    </w:p>
    <w:p w14:paraId="2DF96B40" w14:textId="77777777" w:rsidR="0071019C" w:rsidRPr="0071019C" w:rsidRDefault="0071019C" w:rsidP="0071019C">
      <w:r w:rsidRPr="0071019C">
        <w:t>расстройствах и расстройствах</w:t>
      </w:r>
    </w:p>
    <w:p w14:paraId="54943E8F" w14:textId="77777777" w:rsidR="0071019C" w:rsidRPr="0071019C" w:rsidRDefault="0071019C" w:rsidP="0071019C">
      <w:r w:rsidRPr="0071019C">
        <w:t>поведения, утвержденному приказом</w:t>
      </w:r>
    </w:p>
    <w:p w14:paraId="5630C94B" w14:textId="77777777" w:rsidR="0071019C" w:rsidRPr="0071019C" w:rsidRDefault="0071019C" w:rsidP="0071019C">
      <w:r w:rsidRPr="0071019C">
        <w:lastRenderedPageBreak/>
        <w:t>Министерства здравоохранения</w:t>
      </w:r>
    </w:p>
    <w:p w14:paraId="28A717D1" w14:textId="77777777" w:rsidR="0071019C" w:rsidRPr="0071019C" w:rsidRDefault="0071019C" w:rsidP="0071019C">
      <w:r w:rsidRPr="0071019C">
        <w:t>Российской Федерации</w:t>
      </w:r>
    </w:p>
    <w:p w14:paraId="2D497109" w14:textId="77777777" w:rsidR="0071019C" w:rsidRPr="0071019C" w:rsidRDefault="0071019C" w:rsidP="0071019C">
      <w:r w:rsidRPr="0071019C">
        <w:t>от 14 октября 2022 г. N 668н</w:t>
      </w:r>
    </w:p>
    <w:p w14:paraId="75824460" w14:textId="77777777" w:rsidR="0071019C" w:rsidRPr="0071019C" w:rsidRDefault="0071019C" w:rsidP="0071019C"/>
    <w:p w14:paraId="21861C79" w14:textId="77777777" w:rsidR="0071019C" w:rsidRPr="0071019C" w:rsidRDefault="0071019C" w:rsidP="0071019C">
      <w:r w:rsidRPr="0071019C">
        <w:t>РЕКОМЕНДУЕМЫЕ ШТАТНЫЕ НОРМАТИВЫ КАБИНЕТА АКТИВНОГО ДИСПАНСЕРНОГО НАБЛЮДЕНИЯ И ПРОВЕДЕНИЯ АМБУЛАТОРНОГО ПРИНУДИТЕЛЬНОГО ЛЕЧЕНИЯ</w:t>
      </w:r>
    </w:p>
    <w:p w14:paraId="30FF22B4" w14:textId="77777777" w:rsidR="0071019C" w:rsidRPr="0071019C" w:rsidRDefault="0071019C" w:rsidP="0071019C"/>
    <w:p w14:paraId="46E31793" w14:textId="77777777" w:rsidR="0071019C" w:rsidRPr="0071019C" w:rsidRDefault="0071019C" w:rsidP="0071019C">
      <w:r w:rsidRPr="0071019C">
        <w:t>N п/п</w:t>
      </w:r>
    </w:p>
    <w:p w14:paraId="110C477C" w14:textId="77777777" w:rsidR="0071019C" w:rsidRPr="0071019C" w:rsidRDefault="0071019C" w:rsidP="0071019C">
      <w:r w:rsidRPr="0071019C">
        <w:t>Наименование должности</w:t>
      </w:r>
    </w:p>
    <w:p w14:paraId="1F1F14CC" w14:textId="77777777" w:rsidR="0071019C" w:rsidRPr="0071019C" w:rsidRDefault="0071019C" w:rsidP="0071019C">
      <w:r w:rsidRPr="0071019C">
        <w:t>Количество</w:t>
      </w:r>
    </w:p>
    <w:p w14:paraId="066DAB28" w14:textId="77777777" w:rsidR="0071019C" w:rsidRPr="0071019C" w:rsidRDefault="0071019C" w:rsidP="0071019C">
      <w:r w:rsidRPr="0071019C">
        <w:t>1.</w:t>
      </w:r>
    </w:p>
    <w:p w14:paraId="384BD73A" w14:textId="77777777" w:rsidR="0071019C" w:rsidRPr="0071019C" w:rsidRDefault="0071019C" w:rsidP="0071019C">
      <w:r w:rsidRPr="0071019C">
        <w:t>Врач-психиатр</w:t>
      </w:r>
    </w:p>
    <w:p w14:paraId="508CA0AA" w14:textId="77777777" w:rsidR="0071019C" w:rsidRPr="0071019C" w:rsidRDefault="0071019C" w:rsidP="0071019C">
      <w:r w:rsidRPr="0071019C">
        <w:t>1,0 должность на 120 пациентов, находящихся на активном диспансерном наблюдении и (или) в отношении которых применяются принудительное наблюдение и лечение у врача-психиатра в амбулаторных условиях</w:t>
      </w:r>
    </w:p>
    <w:p w14:paraId="3DFC765F" w14:textId="77777777" w:rsidR="0071019C" w:rsidRPr="0071019C" w:rsidRDefault="0071019C" w:rsidP="0071019C">
      <w:r w:rsidRPr="0071019C">
        <w:t>2.</w:t>
      </w:r>
    </w:p>
    <w:p w14:paraId="1955E179" w14:textId="77777777" w:rsidR="0071019C" w:rsidRPr="0071019C" w:rsidRDefault="0071019C" w:rsidP="0071019C">
      <w:r w:rsidRPr="0071019C">
        <w:t>Медицинская сестра (медицинская сестра участковая)</w:t>
      </w:r>
    </w:p>
    <w:p w14:paraId="0EB792F6" w14:textId="77777777" w:rsidR="0071019C" w:rsidRPr="0071019C" w:rsidRDefault="0071019C" w:rsidP="0071019C">
      <w:r w:rsidRPr="0071019C">
        <w:t>2,0 должности на 1,0 должность врача-психиатра</w:t>
      </w:r>
    </w:p>
    <w:p w14:paraId="338D9D18" w14:textId="77777777" w:rsidR="0071019C" w:rsidRPr="0071019C" w:rsidRDefault="0071019C" w:rsidP="0071019C">
      <w:r w:rsidRPr="0071019C">
        <w:t>3.</w:t>
      </w:r>
    </w:p>
    <w:p w14:paraId="5AD05E42" w14:textId="77777777" w:rsidR="0071019C" w:rsidRPr="0071019C" w:rsidRDefault="0071019C" w:rsidP="0071019C">
      <w:r w:rsidRPr="0071019C">
        <w:t>Медицинский психолог</w:t>
      </w:r>
    </w:p>
    <w:p w14:paraId="06BD0131" w14:textId="77777777" w:rsidR="0071019C" w:rsidRPr="0071019C" w:rsidRDefault="0071019C" w:rsidP="0071019C">
      <w:r w:rsidRPr="0071019C">
        <w:t>2,0 должности на 1,0 должность врача-психиатра</w:t>
      </w:r>
    </w:p>
    <w:p w14:paraId="1BE367E8" w14:textId="77777777" w:rsidR="0071019C" w:rsidRPr="0071019C" w:rsidRDefault="0071019C" w:rsidP="0071019C">
      <w:r w:rsidRPr="0071019C">
        <w:t>4.</w:t>
      </w:r>
    </w:p>
    <w:p w14:paraId="7E15DE1C" w14:textId="77777777" w:rsidR="0071019C" w:rsidRPr="0071019C" w:rsidRDefault="0071019C" w:rsidP="0071019C">
      <w:r w:rsidRPr="0071019C">
        <w:t>Специалист по социальной работе</w:t>
      </w:r>
    </w:p>
    <w:p w14:paraId="27F6C62B" w14:textId="77777777" w:rsidR="0071019C" w:rsidRPr="0071019C" w:rsidRDefault="0071019C" w:rsidP="0071019C">
      <w:r w:rsidRPr="0071019C">
        <w:t>1,0 должность на 1,0 должность врача-психиатра</w:t>
      </w:r>
    </w:p>
    <w:p w14:paraId="411D2BF9" w14:textId="77777777" w:rsidR="0071019C" w:rsidRPr="0071019C" w:rsidRDefault="0071019C" w:rsidP="0071019C"/>
    <w:p w14:paraId="172CCCD2" w14:textId="77777777" w:rsidR="0071019C" w:rsidRPr="0071019C" w:rsidRDefault="0071019C" w:rsidP="0071019C">
      <w:r w:rsidRPr="0071019C">
        <w:t>Приложение N 24</w:t>
      </w:r>
    </w:p>
    <w:p w14:paraId="2CBA5434" w14:textId="77777777" w:rsidR="0071019C" w:rsidRPr="0071019C" w:rsidRDefault="0071019C" w:rsidP="0071019C">
      <w:r w:rsidRPr="0071019C">
        <w:t>к Порядку оказания</w:t>
      </w:r>
    </w:p>
    <w:p w14:paraId="033D2669" w14:textId="77777777" w:rsidR="0071019C" w:rsidRPr="0071019C" w:rsidRDefault="0071019C" w:rsidP="0071019C">
      <w:r w:rsidRPr="0071019C">
        <w:t>медицинской помощи при психических</w:t>
      </w:r>
    </w:p>
    <w:p w14:paraId="5BF7439D" w14:textId="77777777" w:rsidR="0071019C" w:rsidRPr="0071019C" w:rsidRDefault="0071019C" w:rsidP="0071019C">
      <w:r w:rsidRPr="0071019C">
        <w:t>расстройствах и расстройствах</w:t>
      </w:r>
    </w:p>
    <w:p w14:paraId="37E9C417" w14:textId="77777777" w:rsidR="0071019C" w:rsidRPr="0071019C" w:rsidRDefault="0071019C" w:rsidP="0071019C">
      <w:r w:rsidRPr="0071019C">
        <w:t>поведения, утвержденному приказом</w:t>
      </w:r>
    </w:p>
    <w:p w14:paraId="1E147FF9" w14:textId="77777777" w:rsidR="0071019C" w:rsidRPr="0071019C" w:rsidRDefault="0071019C" w:rsidP="0071019C">
      <w:r w:rsidRPr="0071019C">
        <w:lastRenderedPageBreak/>
        <w:t>Министерства здравоохранения</w:t>
      </w:r>
    </w:p>
    <w:p w14:paraId="137E303A" w14:textId="77777777" w:rsidR="0071019C" w:rsidRPr="0071019C" w:rsidRDefault="0071019C" w:rsidP="0071019C">
      <w:r w:rsidRPr="0071019C">
        <w:t>Российской Федерации</w:t>
      </w:r>
    </w:p>
    <w:p w14:paraId="6B0CE075" w14:textId="77777777" w:rsidR="0071019C" w:rsidRPr="0071019C" w:rsidRDefault="0071019C" w:rsidP="0071019C">
      <w:r w:rsidRPr="0071019C">
        <w:t>от 14 октября 2022 г. N 668н</w:t>
      </w:r>
    </w:p>
    <w:p w14:paraId="680BDBF7" w14:textId="77777777" w:rsidR="0071019C" w:rsidRPr="0071019C" w:rsidRDefault="0071019C" w:rsidP="0071019C"/>
    <w:p w14:paraId="2A028F7D" w14:textId="77777777" w:rsidR="0071019C" w:rsidRPr="0071019C" w:rsidRDefault="0071019C" w:rsidP="0071019C">
      <w:r w:rsidRPr="0071019C">
        <w:t>СТАНДАРТ ОСНАЩЕНИЯ КАБИНЕТА АКТИВНОГО ДИСПАНСЕРНОГО НАБЛЮДЕНИЯ И ПРОВЕДЕНИЯ АМБУЛАТОРНОГО ПРИНУДИТЕЛЬНОГО ЛЕЧЕНИЯ</w:t>
      </w:r>
    </w:p>
    <w:p w14:paraId="3F477272" w14:textId="77777777" w:rsidR="0071019C" w:rsidRPr="0071019C" w:rsidRDefault="0071019C" w:rsidP="0071019C"/>
    <w:p w14:paraId="32FE568F" w14:textId="77777777" w:rsidR="0071019C" w:rsidRPr="0071019C" w:rsidRDefault="0071019C" w:rsidP="0071019C">
      <w:r w:rsidRPr="0071019C">
        <w:t>N п/п</w:t>
      </w:r>
    </w:p>
    <w:p w14:paraId="624B68F0" w14:textId="77777777" w:rsidR="0071019C" w:rsidRPr="0071019C" w:rsidRDefault="0071019C" w:rsidP="0071019C">
      <w:r w:rsidRPr="0071019C">
        <w:t>Код вида номенклатурной классификации &lt;1&gt;</w:t>
      </w:r>
    </w:p>
    <w:p w14:paraId="0205B9D9" w14:textId="77777777" w:rsidR="0071019C" w:rsidRPr="0071019C" w:rsidRDefault="0071019C" w:rsidP="0071019C">
      <w:r w:rsidRPr="0071019C">
        <w:t>Наименование вида медицинского изделия в соответствии с номенклатурной классификацией</w:t>
      </w:r>
    </w:p>
    <w:p w14:paraId="30B77A92" w14:textId="77777777" w:rsidR="0071019C" w:rsidRPr="0071019C" w:rsidRDefault="0071019C" w:rsidP="0071019C">
      <w:r w:rsidRPr="0071019C">
        <w:t>Наименование оборудования (оснащения)</w:t>
      </w:r>
    </w:p>
    <w:p w14:paraId="09E60A7D" w14:textId="77777777" w:rsidR="0071019C" w:rsidRPr="0071019C" w:rsidRDefault="0071019C" w:rsidP="0071019C">
      <w:r w:rsidRPr="0071019C">
        <w:t>Требуемое количество, шт.</w:t>
      </w:r>
    </w:p>
    <w:p w14:paraId="592D008D" w14:textId="77777777" w:rsidR="0071019C" w:rsidRPr="0071019C" w:rsidRDefault="0071019C" w:rsidP="0071019C">
      <w:r w:rsidRPr="0071019C">
        <w:t>1.</w:t>
      </w:r>
    </w:p>
    <w:p w14:paraId="2E7B0255" w14:textId="77777777" w:rsidR="0071019C" w:rsidRPr="0071019C" w:rsidRDefault="0071019C" w:rsidP="0071019C">
      <w:r w:rsidRPr="0071019C">
        <w:t>187150</w:t>
      </w:r>
    </w:p>
    <w:p w14:paraId="401539F1" w14:textId="77777777" w:rsidR="0071019C" w:rsidRPr="0071019C" w:rsidRDefault="0071019C" w:rsidP="0071019C">
      <w:r w:rsidRPr="0071019C">
        <w:t>Стол для осмотра/терапевтических процедур, с питанием от сети</w:t>
      </w:r>
    </w:p>
    <w:p w14:paraId="095C9BD6" w14:textId="77777777" w:rsidR="0071019C" w:rsidRPr="0071019C" w:rsidRDefault="0071019C" w:rsidP="0071019C">
      <w:r w:rsidRPr="0071019C">
        <w:t>Кушетка</w:t>
      </w:r>
    </w:p>
    <w:p w14:paraId="40D30695" w14:textId="77777777" w:rsidR="0071019C" w:rsidRPr="0071019C" w:rsidRDefault="0071019C" w:rsidP="0071019C">
      <w:r w:rsidRPr="0071019C">
        <w:t>1</w:t>
      </w:r>
    </w:p>
    <w:p w14:paraId="7AB0518D" w14:textId="77777777" w:rsidR="0071019C" w:rsidRPr="0071019C" w:rsidRDefault="0071019C" w:rsidP="0071019C"/>
    <w:p w14:paraId="59357CBE" w14:textId="77777777" w:rsidR="0071019C" w:rsidRPr="0071019C" w:rsidRDefault="0071019C" w:rsidP="0071019C">
      <w:r w:rsidRPr="0071019C">
        <w:t>187220</w:t>
      </w:r>
    </w:p>
    <w:p w14:paraId="73FF5BDD" w14:textId="77777777" w:rsidR="0071019C" w:rsidRPr="0071019C" w:rsidRDefault="0071019C" w:rsidP="0071019C">
      <w:r w:rsidRPr="0071019C">
        <w:t>Стол для осмотра/терапевтических процедур, с гидравлическим приводом</w:t>
      </w:r>
    </w:p>
    <w:p w14:paraId="26741B22" w14:textId="77777777" w:rsidR="0071019C" w:rsidRPr="0071019C" w:rsidRDefault="0071019C" w:rsidP="0071019C">
      <w:r w:rsidRPr="0071019C">
        <w:br/>
      </w:r>
    </w:p>
    <w:p w14:paraId="4F41A5EB" w14:textId="77777777" w:rsidR="0071019C" w:rsidRPr="0071019C" w:rsidRDefault="0071019C" w:rsidP="0071019C">
      <w:r w:rsidRPr="0071019C">
        <w:t>187250</w:t>
      </w:r>
    </w:p>
    <w:p w14:paraId="2486F58D" w14:textId="77777777" w:rsidR="0071019C" w:rsidRPr="0071019C" w:rsidRDefault="0071019C" w:rsidP="0071019C">
      <w:r w:rsidRPr="0071019C">
        <w:t>Стол для осмотра/терапевтических процедур, механический</w:t>
      </w:r>
    </w:p>
    <w:p w14:paraId="6886D925" w14:textId="77777777" w:rsidR="0071019C" w:rsidRPr="0071019C" w:rsidRDefault="0071019C" w:rsidP="0071019C"/>
    <w:p w14:paraId="18453FC1" w14:textId="77777777" w:rsidR="0071019C" w:rsidRPr="0071019C" w:rsidRDefault="0071019C" w:rsidP="0071019C">
      <w:r w:rsidRPr="0071019C">
        <w:t>2.</w:t>
      </w:r>
    </w:p>
    <w:p w14:paraId="33AB8463" w14:textId="77777777" w:rsidR="0071019C" w:rsidRPr="0071019C" w:rsidRDefault="0071019C" w:rsidP="0071019C">
      <w:r w:rsidRPr="0071019C">
        <w:t>239410</w:t>
      </w:r>
    </w:p>
    <w:p w14:paraId="5602A96C" w14:textId="77777777" w:rsidR="0071019C" w:rsidRPr="0071019C" w:rsidRDefault="0071019C" w:rsidP="0071019C">
      <w:r w:rsidRPr="0071019C">
        <w:t>Аппарат для измерения артериального давления анероидный механический</w:t>
      </w:r>
    </w:p>
    <w:p w14:paraId="3F2A7DCF" w14:textId="77777777" w:rsidR="0071019C" w:rsidRPr="0071019C" w:rsidRDefault="0071019C" w:rsidP="0071019C">
      <w:r w:rsidRPr="0071019C">
        <w:t>Аппарат для измерения артериального давления</w:t>
      </w:r>
    </w:p>
    <w:p w14:paraId="5C29456A" w14:textId="77777777" w:rsidR="0071019C" w:rsidRPr="0071019C" w:rsidRDefault="0071019C" w:rsidP="0071019C">
      <w:r w:rsidRPr="0071019C">
        <w:lastRenderedPageBreak/>
        <w:t>1</w:t>
      </w:r>
    </w:p>
    <w:p w14:paraId="3658DDD5" w14:textId="77777777" w:rsidR="0071019C" w:rsidRPr="0071019C" w:rsidRDefault="0071019C" w:rsidP="0071019C"/>
    <w:p w14:paraId="0A43048E" w14:textId="77777777" w:rsidR="0071019C" w:rsidRPr="0071019C" w:rsidRDefault="0071019C" w:rsidP="0071019C">
      <w:r w:rsidRPr="0071019C">
        <w:t>216350</w:t>
      </w:r>
    </w:p>
    <w:p w14:paraId="48127CB3" w14:textId="77777777" w:rsidR="0071019C" w:rsidRPr="0071019C" w:rsidRDefault="0071019C" w:rsidP="0071019C">
      <w:r w:rsidRPr="0071019C">
        <w:t>Аппарат электронный для измерения артериального давления с автоматическим накачиванием воздуха, стационарный</w:t>
      </w:r>
    </w:p>
    <w:p w14:paraId="0846B2F3" w14:textId="77777777" w:rsidR="0071019C" w:rsidRPr="0071019C" w:rsidRDefault="0071019C" w:rsidP="0071019C">
      <w:r w:rsidRPr="0071019C">
        <w:br/>
      </w:r>
    </w:p>
    <w:p w14:paraId="1B4BD88A" w14:textId="77777777" w:rsidR="0071019C" w:rsidRPr="0071019C" w:rsidRDefault="0071019C" w:rsidP="0071019C">
      <w:r w:rsidRPr="0071019C">
        <w:t>216560</w:t>
      </w:r>
    </w:p>
    <w:p w14:paraId="47BEEBD1" w14:textId="77777777" w:rsidR="0071019C" w:rsidRPr="0071019C" w:rsidRDefault="0071019C" w:rsidP="0071019C">
      <w:r w:rsidRPr="0071019C">
        <w:t>Аппарат электронный для измерения артериального давления автоматический, портативный, с манжетой на палец</w:t>
      </w:r>
    </w:p>
    <w:p w14:paraId="026987EC" w14:textId="77777777" w:rsidR="0071019C" w:rsidRPr="0071019C" w:rsidRDefault="0071019C" w:rsidP="0071019C">
      <w:r w:rsidRPr="0071019C">
        <w:br/>
      </w:r>
    </w:p>
    <w:p w14:paraId="259017CB" w14:textId="77777777" w:rsidR="0071019C" w:rsidRPr="0071019C" w:rsidRDefault="0071019C" w:rsidP="0071019C">
      <w:r w:rsidRPr="0071019C">
        <w:t>216630</w:t>
      </w:r>
    </w:p>
    <w:p w14:paraId="23ED7CEC" w14:textId="77777777" w:rsidR="0071019C" w:rsidRPr="0071019C" w:rsidRDefault="0071019C" w:rsidP="0071019C">
      <w:r w:rsidRPr="0071019C">
        <w:t>Аппарат электронный для измерения артериального давления автоматический, портативный, с манжетой на плечо/запястье</w:t>
      </w:r>
    </w:p>
    <w:p w14:paraId="68DE40B9" w14:textId="77777777" w:rsidR="0071019C" w:rsidRPr="0071019C" w:rsidRDefault="0071019C" w:rsidP="0071019C">
      <w:r w:rsidRPr="0071019C">
        <w:br/>
      </w:r>
    </w:p>
    <w:p w14:paraId="3165F4FD" w14:textId="77777777" w:rsidR="0071019C" w:rsidRPr="0071019C" w:rsidRDefault="0071019C" w:rsidP="0071019C">
      <w:r w:rsidRPr="0071019C">
        <w:t>122850</w:t>
      </w:r>
    </w:p>
    <w:p w14:paraId="2F746A73" w14:textId="77777777" w:rsidR="0071019C" w:rsidRPr="0071019C" w:rsidRDefault="0071019C" w:rsidP="0071019C">
      <w:r w:rsidRPr="0071019C">
        <w:t>Аппарат для измерения артериального давления электрический с ручным нагнетением, портативный</w:t>
      </w:r>
    </w:p>
    <w:p w14:paraId="20247DC5" w14:textId="77777777" w:rsidR="0071019C" w:rsidRPr="0071019C" w:rsidRDefault="0071019C" w:rsidP="0071019C">
      <w:r w:rsidRPr="0071019C">
        <w:br/>
      </w:r>
    </w:p>
    <w:p w14:paraId="32F9A6B0" w14:textId="77777777" w:rsidR="0071019C" w:rsidRPr="0071019C" w:rsidRDefault="0071019C" w:rsidP="0071019C">
      <w:r w:rsidRPr="0071019C">
        <w:t>122830</w:t>
      </w:r>
    </w:p>
    <w:p w14:paraId="2E7C89A7" w14:textId="77777777" w:rsidR="0071019C" w:rsidRPr="0071019C" w:rsidRDefault="0071019C" w:rsidP="0071019C">
      <w:r w:rsidRPr="0071019C">
        <w:t>Аппарат для измерения артериального давления электрический с ручным нагнетением, стационарный</w:t>
      </w:r>
    </w:p>
    <w:p w14:paraId="7AB98BBA" w14:textId="77777777" w:rsidR="0071019C" w:rsidRPr="0071019C" w:rsidRDefault="0071019C" w:rsidP="0071019C">
      <w:r w:rsidRPr="0071019C">
        <w:br/>
      </w:r>
    </w:p>
    <w:p w14:paraId="3B326A63" w14:textId="77777777" w:rsidR="0071019C" w:rsidRPr="0071019C" w:rsidRDefault="0071019C" w:rsidP="0071019C">
      <w:r w:rsidRPr="0071019C">
        <w:t>366210</w:t>
      </w:r>
    </w:p>
    <w:p w14:paraId="18282FB5" w14:textId="77777777" w:rsidR="0071019C" w:rsidRPr="0071019C" w:rsidRDefault="0071019C" w:rsidP="0071019C">
      <w:r w:rsidRPr="0071019C">
        <w:t>Аппарат для измерения артериального давления с определением аритмии</w:t>
      </w:r>
    </w:p>
    <w:p w14:paraId="58BB0121" w14:textId="77777777" w:rsidR="0071019C" w:rsidRPr="0071019C" w:rsidRDefault="0071019C" w:rsidP="0071019C"/>
    <w:p w14:paraId="192728AE" w14:textId="77777777" w:rsidR="0071019C" w:rsidRPr="0071019C" w:rsidRDefault="0071019C" w:rsidP="0071019C">
      <w:r w:rsidRPr="0071019C">
        <w:t>3.</w:t>
      </w:r>
    </w:p>
    <w:p w14:paraId="0E505EF3" w14:textId="77777777" w:rsidR="0071019C" w:rsidRPr="0071019C" w:rsidRDefault="0071019C" w:rsidP="0071019C">
      <w:r w:rsidRPr="0071019C">
        <w:t>124550</w:t>
      </w:r>
    </w:p>
    <w:p w14:paraId="3C574B8C" w14:textId="77777777" w:rsidR="0071019C" w:rsidRPr="0071019C" w:rsidRDefault="0071019C" w:rsidP="0071019C">
      <w:r w:rsidRPr="0071019C">
        <w:lastRenderedPageBreak/>
        <w:t>Стетоскоп неавтоматизированный</w:t>
      </w:r>
    </w:p>
    <w:p w14:paraId="7BFA0755" w14:textId="77777777" w:rsidR="0071019C" w:rsidRPr="0071019C" w:rsidRDefault="0071019C" w:rsidP="0071019C">
      <w:r w:rsidRPr="0071019C">
        <w:t>Фонендоскоп</w:t>
      </w:r>
    </w:p>
    <w:p w14:paraId="41F8410A" w14:textId="77777777" w:rsidR="0071019C" w:rsidRPr="0071019C" w:rsidRDefault="0071019C" w:rsidP="0071019C">
      <w:r w:rsidRPr="0071019C">
        <w:t>1</w:t>
      </w:r>
    </w:p>
    <w:p w14:paraId="6BE3EB88" w14:textId="77777777" w:rsidR="0071019C" w:rsidRPr="0071019C" w:rsidRDefault="0071019C" w:rsidP="0071019C"/>
    <w:p w14:paraId="21CFA483" w14:textId="77777777" w:rsidR="0071019C" w:rsidRPr="0071019C" w:rsidRDefault="0071019C" w:rsidP="0071019C">
      <w:r w:rsidRPr="0071019C">
        <w:t>292270</w:t>
      </w:r>
    </w:p>
    <w:p w14:paraId="35E702D8" w14:textId="77777777" w:rsidR="0071019C" w:rsidRPr="0071019C" w:rsidRDefault="0071019C" w:rsidP="0071019C">
      <w:r w:rsidRPr="0071019C">
        <w:t>Стетоскоп электронный</w:t>
      </w:r>
    </w:p>
    <w:p w14:paraId="7A64D65B" w14:textId="77777777" w:rsidR="0071019C" w:rsidRPr="0071019C" w:rsidRDefault="0071019C" w:rsidP="0071019C"/>
    <w:p w14:paraId="0980629D" w14:textId="77777777" w:rsidR="0071019C" w:rsidRPr="0071019C" w:rsidRDefault="0071019C" w:rsidP="0071019C">
      <w:r w:rsidRPr="0071019C">
        <w:t>4.</w:t>
      </w:r>
    </w:p>
    <w:p w14:paraId="1D53D6C3" w14:textId="77777777" w:rsidR="0071019C" w:rsidRPr="0071019C" w:rsidRDefault="0071019C" w:rsidP="0071019C">
      <w:r w:rsidRPr="0071019C">
        <w:t>300820</w:t>
      </w:r>
    </w:p>
    <w:p w14:paraId="3462B362" w14:textId="77777777" w:rsidR="0071019C" w:rsidRPr="0071019C" w:rsidRDefault="0071019C" w:rsidP="0071019C">
      <w:r w:rsidRPr="0071019C">
        <w:t>Молоток неврологический перкуссионный, ручной, многоразового использования</w:t>
      </w:r>
    </w:p>
    <w:p w14:paraId="49888773" w14:textId="77777777" w:rsidR="0071019C" w:rsidRPr="0071019C" w:rsidRDefault="0071019C" w:rsidP="0071019C">
      <w:r w:rsidRPr="0071019C">
        <w:t>Молоток неврологический</w:t>
      </w:r>
    </w:p>
    <w:p w14:paraId="15C1203F" w14:textId="77777777" w:rsidR="0071019C" w:rsidRPr="0071019C" w:rsidRDefault="0071019C" w:rsidP="0071019C">
      <w:r w:rsidRPr="0071019C">
        <w:t>1</w:t>
      </w:r>
    </w:p>
    <w:p w14:paraId="2CFEBFB8" w14:textId="77777777" w:rsidR="0071019C" w:rsidRPr="0071019C" w:rsidRDefault="0071019C" w:rsidP="0071019C">
      <w:r w:rsidRPr="0071019C">
        <w:t>5.</w:t>
      </w:r>
    </w:p>
    <w:p w14:paraId="440DBD7A" w14:textId="77777777" w:rsidR="0071019C" w:rsidRPr="0071019C" w:rsidRDefault="0071019C" w:rsidP="0071019C">
      <w:r w:rsidRPr="0071019C">
        <w:t>258800</w:t>
      </w:r>
    </w:p>
    <w:p w14:paraId="5E2ABDAC" w14:textId="77777777" w:rsidR="0071019C" w:rsidRPr="0071019C" w:rsidRDefault="0071019C" w:rsidP="0071019C">
      <w:r w:rsidRPr="0071019C">
        <w:t>Весы напольные, электронные</w:t>
      </w:r>
    </w:p>
    <w:p w14:paraId="28BB4CD9" w14:textId="77777777" w:rsidR="0071019C" w:rsidRPr="0071019C" w:rsidRDefault="0071019C" w:rsidP="0071019C">
      <w:r w:rsidRPr="0071019C">
        <w:t>Весы</w:t>
      </w:r>
    </w:p>
    <w:p w14:paraId="347FE0BF" w14:textId="77777777" w:rsidR="0071019C" w:rsidRPr="0071019C" w:rsidRDefault="0071019C" w:rsidP="0071019C">
      <w:r w:rsidRPr="0071019C">
        <w:t>1</w:t>
      </w:r>
    </w:p>
    <w:p w14:paraId="28DDD6E8" w14:textId="77777777" w:rsidR="0071019C" w:rsidRPr="0071019C" w:rsidRDefault="0071019C" w:rsidP="0071019C"/>
    <w:p w14:paraId="618A3BC0" w14:textId="77777777" w:rsidR="0071019C" w:rsidRPr="0071019C" w:rsidRDefault="0071019C" w:rsidP="0071019C">
      <w:r w:rsidRPr="0071019C">
        <w:t>258830</w:t>
      </w:r>
    </w:p>
    <w:p w14:paraId="0F231ACE" w14:textId="77777777" w:rsidR="0071019C" w:rsidRPr="0071019C" w:rsidRDefault="0071019C" w:rsidP="0071019C">
      <w:r w:rsidRPr="0071019C">
        <w:t>Весы-стул, электронные</w:t>
      </w:r>
    </w:p>
    <w:p w14:paraId="50C81372" w14:textId="77777777" w:rsidR="0071019C" w:rsidRPr="0071019C" w:rsidRDefault="0071019C" w:rsidP="0071019C">
      <w:r w:rsidRPr="0071019C">
        <w:br/>
      </w:r>
    </w:p>
    <w:p w14:paraId="269EE89D" w14:textId="77777777" w:rsidR="0071019C" w:rsidRPr="0071019C" w:rsidRDefault="0071019C" w:rsidP="0071019C">
      <w:r w:rsidRPr="0071019C">
        <w:t>258840</w:t>
      </w:r>
    </w:p>
    <w:p w14:paraId="394E8D9A" w14:textId="77777777" w:rsidR="0071019C" w:rsidRPr="0071019C" w:rsidRDefault="0071019C" w:rsidP="0071019C">
      <w:r w:rsidRPr="0071019C">
        <w:t>Весы напольные, механические</w:t>
      </w:r>
    </w:p>
    <w:p w14:paraId="159B1A20" w14:textId="77777777" w:rsidR="0071019C" w:rsidRPr="0071019C" w:rsidRDefault="0071019C" w:rsidP="0071019C"/>
    <w:p w14:paraId="7A45F48B" w14:textId="77777777" w:rsidR="0071019C" w:rsidRPr="0071019C" w:rsidRDefault="0071019C" w:rsidP="0071019C">
      <w:r w:rsidRPr="0071019C">
        <w:t>6.</w:t>
      </w:r>
    </w:p>
    <w:p w14:paraId="68C37E2A" w14:textId="77777777" w:rsidR="0071019C" w:rsidRPr="0071019C" w:rsidRDefault="0071019C" w:rsidP="0071019C">
      <w:r w:rsidRPr="0071019C">
        <w:t>131980</w:t>
      </w:r>
    </w:p>
    <w:p w14:paraId="2ECC1343" w14:textId="77777777" w:rsidR="0071019C" w:rsidRPr="0071019C" w:rsidRDefault="0071019C" w:rsidP="0071019C">
      <w:r w:rsidRPr="0071019C">
        <w:t>Облучатель ультрафиолетовый бактерицидный</w:t>
      </w:r>
    </w:p>
    <w:p w14:paraId="660BAA6F" w14:textId="77777777" w:rsidR="0071019C" w:rsidRPr="0071019C" w:rsidRDefault="0071019C" w:rsidP="0071019C">
      <w:r w:rsidRPr="0071019C">
        <w:t>Бактерицидный облучатель/очиститель воздуха/устройство для обеззараживания и (или) фильтрации воздуха и (или) дезинфекции поверхностей</w:t>
      </w:r>
    </w:p>
    <w:p w14:paraId="68964DE5" w14:textId="77777777" w:rsidR="0071019C" w:rsidRPr="0071019C" w:rsidRDefault="0071019C" w:rsidP="0071019C">
      <w:r w:rsidRPr="0071019C">
        <w:lastRenderedPageBreak/>
        <w:t>Количество определяется исходя из категории (типа) и объема помещения, в котором размещается устройство</w:t>
      </w:r>
    </w:p>
    <w:p w14:paraId="693747C5" w14:textId="77777777" w:rsidR="0071019C" w:rsidRPr="0071019C" w:rsidRDefault="0071019C" w:rsidP="0071019C"/>
    <w:p w14:paraId="08C93AE5" w14:textId="77777777" w:rsidR="0071019C" w:rsidRPr="0071019C" w:rsidRDefault="0071019C" w:rsidP="0071019C">
      <w:r w:rsidRPr="0071019C">
        <w:t>209360</w:t>
      </w:r>
    </w:p>
    <w:p w14:paraId="2AE50D01" w14:textId="77777777" w:rsidR="0071019C" w:rsidRPr="0071019C" w:rsidRDefault="0071019C" w:rsidP="0071019C">
      <w:r w:rsidRPr="0071019C">
        <w:t>Установка для создания ламинарного потока передвижная</w:t>
      </w:r>
    </w:p>
    <w:p w14:paraId="3030A07A" w14:textId="77777777" w:rsidR="0071019C" w:rsidRPr="0071019C" w:rsidRDefault="0071019C" w:rsidP="0071019C">
      <w:r w:rsidRPr="0071019C">
        <w:br/>
      </w:r>
    </w:p>
    <w:p w14:paraId="54893C3D" w14:textId="77777777" w:rsidR="0071019C" w:rsidRPr="0071019C" w:rsidRDefault="0071019C" w:rsidP="0071019C">
      <w:r w:rsidRPr="0071019C">
        <w:t>152690</w:t>
      </w:r>
    </w:p>
    <w:p w14:paraId="2FD8DAC9" w14:textId="77777777" w:rsidR="0071019C" w:rsidRPr="0071019C" w:rsidRDefault="0071019C" w:rsidP="0071019C">
      <w:r w:rsidRPr="0071019C">
        <w:t>Очиститель воздуха фильтрующий высокоэффективный, передвижной</w:t>
      </w:r>
    </w:p>
    <w:p w14:paraId="2D4E16B4" w14:textId="77777777" w:rsidR="0071019C" w:rsidRPr="0071019C" w:rsidRDefault="0071019C" w:rsidP="0071019C">
      <w:r w:rsidRPr="0071019C">
        <w:br/>
      </w:r>
    </w:p>
    <w:p w14:paraId="27C9CE62" w14:textId="77777777" w:rsidR="0071019C" w:rsidRPr="0071019C" w:rsidRDefault="0071019C" w:rsidP="0071019C">
      <w:r w:rsidRPr="0071019C">
        <w:t>152700</w:t>
      </w:r>
    </w:p>
    <w:p w14:paraId="03FF5B06" w14:textId="77777777" w:rsidR="0071019C" w:rsidRPr="0071019C" w:rsidRDefault="0071019C" w:rsidP="0071019C">
      <w:r w:rsidRPr="0071019C">
        <w:t>Очиститель воздуха фильтрующий высокоэффективный, стационарный</w:t>
      </w:r>
    </w:p>
    <w:p w14:paraId="7653AB5A" w14:textId="77777777" w:rsidR="0071019C" w:rsidRPr="0071019C" w:rsidRDefault="0071019C" w:rsidP="0071019C">
      <w:r w:rsidRPr="0071019C">
        <w:br/>
      </w:r>
    </w:p>
    <w:p w14:paraId="02E1820D" w14:textId="77777777" w:rsidR="0071019C" w:rsidRPr="0071019C" w:rsidRDefault="0071019C" w:rsidP="0071019C">
      <w:r w:rsidRPr="0071019C">
        <w:t>292620</w:t>
      </w:r>
    </w:p>
    <w:p w14:paraId="2046E4FF" w14:textId="77777777" w:rsidR="0071019C" w:rsidRPr="0071019C" w:rsidRDefault="0071019C" w:rsidP="0071019C">
      <w:r w:rsidRPr="0071019C">
        <w:t>Очиститель воздуха с электростатическим осаждением, передвижной</w:t>
      </w:r>
    </w:p>
    <w:p w14:paraId="5ACBCDEC" w14:textId="77777777" w:rsidR="0071019C" w:rsidRPr="0071019C" w:rsidRDefault="0071019C" w:rsidP="0071019C">
      <w:r w:rsidRPr="0071019C">
        <w:br/>
      </w:r>
    </w:p>
    <w:p w14:paraId="57A7CBEC" w14:textId="77777777" w:rsidR="0071019C" w:rsidRPr="0071019C" w:rsidRDefault="0071019C" w:rsidP="0071019C">
      <w:r w:rsidRPr="0071019C">
        <w:t>375930</w:t>
      </w:r>
    </w:p>
    <w:p w14:paraId="5B46F9DE" w14:textId="77777777" w:rsidR="0071019C" w:rsidRPr="0071019C" w:rsidRDefault="0071019C" w:rsidP="0071019C">
      <w:r w:rsidRPr="0071019C">
        <w:t>Очиститель воздуха ультрафиолетовый</w:t>
      </w:r>
    </w:p>
    <w:p w14:paraId="4CECB162" w14:textId="77777777" w:rsidR="0071019C" w:rsidRPr="0071019C" w:rsidRDefault="0071019C" w:rsidP="0071019C"/>
    <w:p w14:paraId="2F5DE07B" w14:textId="77777777" w:rsidR="0071019C" w:rsidRPr="0071019C" w:rsidRDefault="0071019C" w:rsidP="0071019C">
      <w:r w:rsidRPr="0071019C">
        <w:t>7.</w:t>
      </w:r>
    </w:p>
    <w:p w14:paraId="3F79AD65" w14:textId="77777777" w:rsidR="0071019C" w:rsidRPr="0071019C" w:rsidRDefault="0071019C" w:rsidP="0071019C">
      <w:r w:rsidRPr="0071019C">
        <w:t>339900</w:t>
      </w:r>
    </w:p>
    <w:p w14:paraId="39FDC5F2" w14:textId="77777777" w:rsidR="0071019C" w:rsidRPr="0071019C" w:rsidRDefault="0071019C" w:rsidP="0071019C">
      <w:r w:rsidRPr="0071019C">
        <w:t>Устройство подачи сигнала тревоги для системы вызова медицинской сестры</w:t>
      </w:r>
    </w:p>
    <w:p w14:paraId="579FAEFA" w14:textId="77777777" w:rsidR="0071019C" w:rsidRPr="0071019C" w:rsidRDefault="0071019C" w:rsidP="0071019C">
      <w:r w:rsidRPr="0071019C">
        <w:t>"Тревожная кнопка"</w:t>
      </w:r>
    </w:p>
    <w:p w14:paraId="24089366" w14:textId="77777777" w:rsidR="0071019C" w:rsidRPr="0071019C" w:rsidRDefault="0071019C" w:rsidP="0071019C">
      <w:r w:rsidRPr="0071019C">
        <w:t>2</w:t>
      </w:r>
    </w:p>
    <w:p w14:paraId="780B7D14" w14:textId="77777777" w:rsidR="0071019C" w:rsidRPr="0071019C" w:rsidRDefault="0071019C" w:rsidP="0071019C"/>
    <w:p w14:paraId="6BCA5DFA" w14:textId="77777777" w:rsidR="0071019C" w:rsidRPr="0071019C" w:rsidRDefault="0071019C" w:rsidP="0071019C">
      <w:r w:rsidRPr="0071019C">
        <w:t>--------------------</w:t>
      </w:r>
    </w:p>
    <w:p w14:paraId="4D842772" w14:textId="77777777" w:rsidR="0071019C" w:rsidRPr="0071019C" w:rsidRDefault="0071019C" w:rsidP="0071019C">
      <w:r w:rsidRPr="0071019C">
        <w:lastRenderedPageBreak/>
        <w:t>&lt;1&gt; Часть 2 статьи 38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6724).</w:t>
      </w:r>
    </w:p>
    <w:p w14:paraId="61EA2258" w14:textId="77777777" w:rsidR="0071019C" w:rsidRPr="0071019C" w:rsidRDefault="0071019C" w:rsidP="0071019C"/>
    <w:p w14:paraId="6E347351" w14:textId="77777777" w:rsidR="0071019C" w:rsidRPr="0071019C" w:rsidRDefault="0071019C" w:rsidP="0071019C">
      <w:r w:rsidRPr="0071019C">
        <w:t>Прочее оборудование (оснащение)</w:t>
      </w:r>
    </w:p>
    <w:p w14:paraId="6D38D319" w14:textId="77777777" w:rsidR="0071019C" w:rsidRPr="0071019C" w:rsidRDefault="0071019C" w:rsidP="0071019C"/>
    <w:p w14:paraId="38075CD8" w14:textId="77777777" w:rsidR="0071019C" w:rsidRPr="0071019C" w:rsidRDefault="0071019C" w:rsidP="0071019C">
      <w:r w:rsidRPr="0071019C">
        <w:t>N п/п</w:t>
      </w:r>
    </w:p>
    <w:p w14:paraId="0D81A091" w14:textId="77777777" w:rsidR="0071019C" w:rsidRPr="0071019C" w:rsidRDefault="0071019C" w:rsidP="0071019C">
      <w:r w:rsidRPr="0071019C">
        <w:t>Наименование оборудования (оснащения)</w:t>
      </w:r>
    </w:p>
    <w:p w14:paraId="40F982D6" w14:textId="77777777" w:rsidR="0071019C" w:rsidRPr="0071019C" w:rsidRDefault="0071019C" w:rsidP="0071019C">
      <w:r w:rsidRPr="0071019C">
        <w:t>Требуемое количество, шт.</w:t>
      </w:r>
    </w:p>
    <w:p w14:paraId="3F1D335E" w14:textId="77777777" w:rsidR="0071019C" w:rsidRPr="0071019C" w:rsidRDefault="0071019C" w:rsidP="0071019C">
      <w:r w:rsidRPr="0071019C">
        <w:t>1.</w:t>
      </w:r>
    </w:p>
    <w:p w14:paraId="5E487F01" w14:textId="77777777" w:rsidR="0071019C" w:rsidRPr="0071019C" w:rsidRDefault="0071019C" w:rsidP="0071019C">
      <w:r w:rsidRPr="0071019C">
        <w:t>Рабочее место врача: стол, стул (кресло), персональный компьютер с программным обеспечением и выходом в интернет (либо автоматизированное рабочее место (АРМ) врача)</w:t>
      </w:r>
    </w:p>
    <w:p w14:paraId="1E3D2BBF" w14:textId="77777777" w:rsidR="0071019C" w:rsidRPr="0071019C" w:rsidRDefault="0071019C" w:rsidP="0071019C">
      <w:r w:rsidRPr="0071019C">
        <w:t>1</w:t>
      </w:r>
    </w:p>
    <w:p w14:paraId="2BC404D2" w14:textId="77777777" w:rsidR="0071019C" w:rsidRPr="0071019C" w:rsidRDefault="0071019C" w:rsidP="0071019C">
      <w:r w:rsidRPr="0071019C">
        <w:t>2.</w:t>
      </w:r>
    </w:p>
    <w:p w14:paraId="19F9BC3D" w14:textId="77777777" w:rsidR="0071019C" w:rsidRPr="0071019C" w:rsidRDefault="0071019C" w:rsidP="0071019C">
      <w:r w:rsidRPr="0071019C">
        <w:t>Рабочее место медицинской сестры: стол, стул (кресло), персональный компьютер с программным обеспечением и выходом в интернет (либо автоматизированное рабочее место (АРМ) медицинской сестры)</w:t>
      </w:r>
    </w:p>
    <w:p w14:paraId="1CB742BC" w14:textId="77777777" w:rsidR="0071019C" w:rsidRPr="0071019C" w:rsidRDefault="0071019C" w:rsidP="0071019C">
      <w:r w:rsidRPr="0071019C">
        <w:t>1</w:t>
      </w:r>
    </w:p>
    <w:p w14:paraId="3D87E038" w14:textId="77777777" w:rsidR="0071019C" w:rsidRPr="0071019C" w:rsidRDefault="0071019C" w:rsidP="0071019C">
      <w:r w:rsidRPr="0071019C">
        <w:t>3.</w:t>
      </w:r>
    </w:p>
    <w:p w14:paraId="20B1877B" w14:textId="77777777" w:rsidR="0071019C" w:rsidRPr="0071019C" w:rsidRDefault="0071019C" w:rsidP="0071019C">
      <w:r w:rsidRPr="0071019C">
        <w:t>Рабочее место медицинского психолога: стол, стул (кресло), персональный компьютер с программным обеспечением и выходом в интернет (либо автоматизированное рабочее место (АРМ) медицинского психолога)</w:t>
      </w:r>
    </w:p>
    <w:p w14:paraId="55A749EE" w14:textId="77777777" w:rsidR="0071019C" w:rsidRPr="0071019C" w:rsidRDefault="0071019C" w:rsidP="0071019C">
      <w:r w:rsidRPr="0071019C">
        <w:t>1</w:t>
      </w:r>
    </w:p>
    <w:p w14:paraId="0DCC1DE9" w14:textId="77777777" w:rsidR="0071019C" w:rsidRPr="0071019C" w:rsidRDefault="0071019C" w:rsidP="0071019C">
      <w:r w:rsidRPr="0071019C">
        <w:t>4.</w:t>
      </w:r>
    </w:p>
    <w:p w14:paraId="6AA41D14" w14:textId="77777777" w:rsidR="0071019C" w:rsidRPr="0071019C" w:rsidRDefault="0071019C" w:rsidP="0071019C">
      <w:r w:rsidRPr="0071019C">
        <w:t>Рабочее место специалиста по социальной работе: стол, стул (кресло), персональный компьютер с программным обеспечением и выходом в интернет (либо автоматизированное рабочее место (АРМ) специалиста по социальной работе)</w:t>
      </w:r>
    </w:p>
    <w:p w14:paraId="34FC7344" w14:textId="77777777" w:rsidR="0071019C" w:rsidRPr="0071019C" w:rsidRDefault="0071019C" w:rsidP="0071019C">
      <w:r w:rsidRPr="0071019C">
        <w:t>1</w:t>
      </w:r>
    </w:p>
    <w:p w14:paraId="53DEB9DD" w14:textId="77777777" w:rsidR="0071019C" w:rsidRPr="0071019C" w:rsidRDefault="0071019C" w:rsidP="0071019C">
      <w:r w:rsidRPr="0071019C">
        <w:t>5.</w:t>
      </w:r>
    </w:p>
    <w:p w14:paraId="228D3C09" w14:textId="77777777" w:rsidR="0071019C" w:rsidRPr="0071019C" w:rsidRDefault="0071019C" w:rsidP="0071019C">
      <w:r w:rsidRPr="0071019C">
        <w:t>Сетевое многофункциональное устройство (МФУ)</w:t>
      </w:r>
    </w:p>
    <w:p w14:paraId="1F44FC90" w14:textId="77777777" w:rsidR="0071019C" w:rsidRPr="0071019C" w:rsidRDefault="0071019C" w:rsidP="0071019C">
      <w:r w:rsidRPr="0071019C">
        <w:t>1 на кабинет</w:t>
      </w:r>
    </w:p>
    <w:p w14:paraId="3499EB3E" w14:textId="77777777" w:rsidR="0071019C" w:rsidRPr="0071019C" w:rsidRDefault="0071019C" w:rsidP="0071019C">
      <w:r w:rsidRPr="0071019C">
        <w:lastRenderedPageBreak/>
        <w:t>6.</w:t>
      </w:r>
    </w:p>
    <w:p w14:paraId="0FE27594" w14:textId="77777777" w:rsidR="0071019C" w:rsidRPr="0071019C" w:rsidRDefault="0071019C" w:rsidP="0071019C">
      <w:r w:rsidRPr="0071019C">
        <w:t>Шкаф для хранения одежды</w:t>
      </w:r>
    </w:p>
    <w:p w14:paraId="7DC57040" w14:textId="77777777" w:rsidR="0071019C" w:rsidRPr="0071019C" w:rsidRDefault="0071019C" w:rsidP="0071019C">
      <w:r w:rsidRPr="0071019C">
        <w:t>1</w:t>
      </w:r>
    </w:p>
    <w:p w14:paraId="1A703E04" w14:textId="77777777" w:rsidR="0071019C" w:rsidRPr="0071019C" w:rsidRDefault="0071019C" w:rsidP="0071019C">
      <w:r w:rsidRPr="0071019C">
        <w:t>7.</w:t>
      </w:r>
    </w:p>
    <w:p w14:paraId="5F07CF2E" w14:textId="77777777" w:rsidR="0071019C" w:rsidRPr="0071019C" w:rsidRDefault="0071019C" w:rsidP="0071019C">
      <w:r w:rsidRPr="0071019C">
        <w:t>Стул</w:t>
      </w:r>
    </w:p>
    <w:p w14:paraId="49A40C99" w14:textId="77777777" w:rsidR="0071019C" w:rsidRPr="0071019C" w:rsidRDefault="0071019C" w:rsidP="0071019C">
      <w:r w:rsidRPr="0071019C">
        <w:t>3</w:t>
      </w:r>
    </w:p>
    <w:p w14:paraId="35843135" w14:textId="77777777" w:rsidR="0071019C" w:rsidRPr="0071019C" w:rsidRDefault="0071019C" w:rsidP="0071019C">
      <w:r w:rsidRPr="0071019C">
        <w:t>8.</w:t>
      </w:r>
    </w:p>
    <w:p w14:paraId="2B60A01D" w14:textId="77777777" w:rsidR="0071019C" w:rsidRPr="0071019C" w:rsidRDefault="0071019C" w:rsidP="0071019C">
      <w:r w:rsidRPr="0071019C">
        <w:t>Шкаф для хранения документации</w:t>
      </w:r>
    </w:p>
    <w:p w14:paraId="34EB348E" w14:textId="77777777" w:rsidR="0071019C" w:rsidRPr="0071019C" w:rsidRDefault="0071019C" w:rsidP="0071019C">
      <w:r w:rsidRPr="0071019C">
        <w:t>1</w:t>
      </w:r>
    </w:p>
    <w:p w14:paraId="3E4BF205" w14:textId="77777777" w:rsidR="0071019C" w:rsidRPr="0071019C" w:rsidRDefault="0071019C" w:rsidP="0071019C">
      <w:r w:rsidRPr="0071019C">
        <w:t>9.</w:t>
      </w:r>
    </w:p>
    <w:p w14:paraId="029079C5" w14:textId="77777777" w:rsidR="0071019C" w:rsidRPr="0071019C" w:rsidRDefault="0071019C" w:rsidP="0071019C">
      <w:r w:rsidRPr="0071019C">
        <w:t>Стеклопакеты с защитной пленкой класса устойчивости A3</w:t>
      </w:r>
    </w:p>
    <w:p w14:paraId="7B9C26C5" w14:textId="77777777" w:rsidR="0071019C" w:rsidRPr="0071019C" w:rsidRDefault="0071019C" w:rsidP="0071019C">
      <w:r w:rsidRPr="0071019C">
        <w:t>По числу окон в кабинете</w:t>
      </w:r>
    </w:p>
    <w:p w14:paraId="30885A37" w14:textId="77777777" w:rsidR="0071019C" w:rsidRPr="0071019C" w:rsidRDefault="0071019C" w:rsidP="0071019C">
      <w:r w:rsidRPr="0071019C">
        <w:t>10.</w:t>
      </w:r>
    </w:p>
    <w:p w14:paraId="79F9CA1E" w14:textId="77777777" w:rsidR="0071019C" w:rsidRPr="0071019C" w:rsidRDefault="0071019C" w:rsidP="0071019C">
      <w:r w:rsidRPr="0071019C">
        <w:t>Лента сантиметровая</w:t>
      </w:r>
    </w:p>
    <w:p w14:paraId="7ECBCE71" w14:textId="77777777" w:rsidR="0071019C" w:rsidRPr="0071019C" w:rsidRDefault="0071019C" w:rsidP="0071019C">
      <w:r w:rsidRPr="0071019C">
        <w:t>1</w:t>
      </w:r>
    </w:p>
    <w:p w14:paraId="6BBBB478" w14:textId="77777777" w:rsidR="0071019C" w:rsidRPr="0071019C" w:rsidRDefault="0071019C" w:rsidP="0071019C">
      <w:r w:rsidRPr="0071019C">
        <w:t>11.</w:t>
      </w:r>
    </w:p>
    <w:p w14:paraId="1B073D55" w14:textId="77777777" w:rsidR="0071019C" w:rsidRPr="0071019C" w:rsidRDefault="0071019C" w:rsidP="0071019C">
      <w:r w:rsidRPr="0071019C">
        <w:t>Набор материалов и оборудования для экспериментально-психологического исследования</w:t>
      </w:r>
    </w:p>
    <w:p w14:paraId="7FC8A258" w14:textId="77777777" w:rsidR="0071019C" w:rsidRPr="0071019C" w:rsidRDefault="0071019C" w:rsidP="0071019C">
      <w:r w:rsidRPr="0071019C">
        <w:t>1</w:t>
      </w:r>
    </w:p>
    <w:p w14:paraId="4F08FA36" w14:textId="77777777" w:rsidR="0071019C" w:rsidRPr="0071019C" w:rsidRDefault="0071019C" w:rsidP="0071019C"/>
    <w:p w14:paraId="2673C75B" w14:textId="77777777" w:rsidR="0071019C" w:rsidRPr="0071019C" w:rsidRDefault="0071019C" w:rsidP="0071019C">
      <w:r w:rsidRPr="0071019C">
        <w:t>Приложение N 25</w:t>
      </w:r>
    </w:p>
    <w:p w14:paraId="42B3AA73" w14:textId="77777777" w:rsidR="0071019C" w:rsidRPr="0071019C" w:rsidRDefault="0071019C" w:rsidP="0071019C">
      <w:r w:rsidRPr="0071019C">
        <w:t>к Порядку оказания</w:t>
      </w:r>
    </w:p>
    <w:p w14:paraId="019EE70E" w14:textId="77777777" w:rsidR="0071019C" w:rsidRPr="0071019C" w:rsidRDefault="0071019C" w:rsidP="0071019C">
      <w:r w:rsidRPr="0071019C">
        <w:t>медицинской помощи при психических</w:t>
      </w:r>
    </w:p>
    <w:p w14:paraId="4812BF6E" w14:textId="77777777" w:rsidR="0071019C" w:rsidRPr="0071019C" w:rsidRDefault="0071019C" w:rsidP="0071019C">
      <w:r w:rsidRPr="0071019C">
        <w:t>расстройствах и расстройствах</w:t>
      </w:r>
    </w:p>
    <w:p w14:paraId="1246B369" w14:textId="77777777" w:rsidR="0071019C" w:rsidRPr="0071019C" w:rsidRDefault="0071019C" w:rsidP="0071019C">
      <w:r w:rsidRPr="0071019C">
        <w:t>поведения, утвержденному приказом</w:t>
      </w:r>
    </w:p>
    <w:p w14:paraId="3D5D76EC" w14:textId="77777777" w:rsidR="0071019C" w:rsidRPr="0071019C" w:rsidRDefault="0071019C" w:rsidP="0071019C">
      <w:r w:rsidRPr="0071019C">
        <w:t>Министерства здравоохранения</w:t>
      </w:r>
    </w:p>
    <w:p w14:paraId="45A802EB" w14:textId="77777777" w:rsidR="0071019C" w:rsidRPr="0071019C" w:rsidRDefault="0071019C" w:rsidP="0071019C">
      <w:r w:rsidRPr="0071019C">
        <w:t>Российской Федерации</w:t>
      </w:r>
    </w:p>
    <w:p w14:paraId="5984BA46" w14:textId="77777777" w:rsidR="0071019C" w:rsidRPr="0071019C" w:rsidRDefault="0071019C" w:rsidP="0071019C">
      <w:r w:rsidRPr="0071019C">
        <w:t>от 14 октября 2022 г. N 668н</w:t>
      </w:r>
    </w:p>
    <w:p w14:paraId="53EB0584" w14:textId="77777777" w:rsidR="0071019C" w:rsidRPr="0071019C" w:rsidRDefault="0071019C" w:rsidP="0071019C"/>
    <w:p w14:paraId="7A3F7CFB" w14:textId="77777777" w:rsidR="0071019C" w:rsidRPr="0071019C" w:rsidRDefault="0071019C" w:rsidP="0071019C">
      <w:r w:rsidRPr="0071019C">
        <w:lastRenderedPageBreak/>
        <w:t>ПРАВИЛА ОРГАНИЗАЦИИ ДЕЯТЕЛЬНОСТИ ПСИХИАТРИЧЕСКОГО ДНЕВНОГО СТАЦИОНАРА</w:t>
      </w:r>
    </w:p>
    <w:p w14:paraId="70AA95D4" w14:textId="77777777" w:rsidR="0071019C" w:rsidRPr="0071019C" w:rsidRDefault="0071019C" w:rsidP="0071019C">
      <w:r w:rsidRPr="0071019C">
        <w:t>1. Психиатрический дневной стационар (далее - Отделение) является структурным подразделением медицинской организации или иной организации, осуществляющей медицинскую деятельность (далее - медицинская организация), имеющей лицензии на осуществление медицинской деятельности, предусматривающие выполнение работ (оказание услуг) по "психиатрии", "психотерапии", "психиатрическому освидетельствованию".</w:t>
      </w:r>
    </w:p>
    <w:p w14:paraId="5B42CE8A" w14:textId="77777777" w:rsidR="0071019C" w:rsidRPr="0071019C" w:rsidRDefault="0071019C" w:rsidP="0071019C">
      <w:r w:rsidRPr="0071019C">
        <w:t>2. Отделение создается для оказания специализированной медицинской помощи лицам, страдающим психическими расстройствами и расстройствами поведения (далее - психические расстройства).</w:t>
      </w:r>
    </w:p>
    <w:p w14:paraId="2CFA6CF5" w14:textId="77777777" w:rsidR="0071019C" w:rsidRPr="0071019C" w:rsidRDefault="0071019C" w:rsidP="0071019C">
      <w:r w:rsidRPr="0071019C">
        <w:t>3. На должность заведующего Отделением назначается специалист, соответствующий Квалификационным требованиям к медицинским и фармацевтическим работникам с высшим образованием по направлению подготовки "Здравоохранение и медицинские науки", утвержденным приказом Министерства здравоохранения Российской Федерации от 8 октября 2015 г. N 707н &lt;1&gt;, по специальности "психиатрия".</w:t>
      </w:r>
    </w:p>
    <w:p w14:paraId="1E32D144" w14:textId="77777777" w:rsidR="0071019C" w:rsidRPr="0071019C" w:rsidRDefault="0071019C" w:rsidP="0071019C"/>
    <w:p w14:paraId="1E92E483" w14:textId="77777777" w:rsidR="0071019C" w:rsidRPr="0071019C" w:rsidRDefault="0071019C" w:rsidP="0071019C">
      <w:r w:rsidRPr="0071019C">
        <w:t>--------------------</w:t>
      </w:r>
    </w:p>
    <w:p w14:paraId="04554205" w14:textId="77777777" w:rsidR="0071019C" w:rsidRPr="0071019C" w:rsidRDefault="0071019C" w:rsidP="0071019C">
      <w:r w:rsidRPr="0071019C">
        <w:t>&lt;1&gt; Зарегистрирован Министерством юстиции Российской Федерации 23 октября 2015 г., регистрационный N 39438 с изменениями, внесенными приказами Министерства здравоохранения Российской Федерации от 15 июня 2017 г. N 328н (зарегистрирован Министерством юстиции Российской Федерации 3 июля 2017 г., регистрационный N 47273) и от 4 сентября 2020 г. N 940н (зарегистрирован Министерством юстиции Российской Федерации 1 октября 2020 г., регистрационный N 60182).</w:t>
      </w:r>
    </w:p>
    <w:p w14:paraId="55D277C8" w14:textId="77777777" w:rsidR="0071019C" w:rsidRPr="0071019C" w:rsidRDefault="0071019C" w:rsidP="0071019C"/>
    <w:p w14:paraId="064A15D1" w14:textId="77777777" w:rsidR="0071019C" w:rsidRPr="0071019C" w:rsidRDefault="0071019C" w:rsidP="0071019C">
      <w:r w:rsidRPr="0071019C">
        <w:t>4. Структура и штатная численность Отделения устанавливаются руководителем медицинской организации, в составе которой организовано Отделение, исходя из объема оказываемой медицинской помощи и численности обслуживаемого населения.</w:t>
      </w:r>
    </w:p>
    <w:p w14:paraId="6333A474" w14:textId="77777777" w:rsidR="0071019C" w:rsidRPr="0071019C" w:rsidRDefault="0071019C" w:rsidP="0071019C">
      <w:r w:rsidRPr="0071019C">
        <w:t>Для Отделения медицинской организации государственной и муниципальной систем здравоохранения штатная численность устанавливается с учетом рекомендуемых штатных нормативов психиатрического дневного стационара, предусмотренных приложением N 26 к Порядку оказания медицинской помощи при психических расстройствах и расстройствах поведения, утвержденному настоящим приказом.</w:t>
      </w:r>
    </w:p>
    <w:p w14:paraId="4F38D274" w14:textId="77777777" w:rsidR="0071019C" w:rsidRPr="0071019C" w:rsidRDefault="0071019C" w:rsidP="0071019C">
      <w:r w:rsidRPr="0071019C">
        <w:t xml:space="preserve">5. Оснащение Отделения осуществляется в соответствии со стандартом оснащения психиатрического дневного стационара, предусмотренным приложением N 27 к </w:t>
      </w:r>
      <w:r w:rsidRPr="0071019C">
        <w:lastRenderedPageBreak/>
        <w:t>Порядку оказания медицинской помощи при психических расстройствах и расстройствах поведения, утвержденному настоящим приказом.</w:t>
      </w:r>
    </w:p>
    <w:p w14:paraId="51EE7D96" w14:textId="77777777" w:rsidR="0071019C" w:rsidRPr="0071019C" w:rsidRDefault="0071019C" w:rsidP="0071019C">
      <w:r w:rsidRPr="0071019C">
        <w:t>6. Отделение осуществляет следующие функции:</w:t>
      </w:r>
    </w:p>
    <w:p w14:paraId="4554CE57" w14:textId="77777777" w:rsidR="0071019C" w:rsidRPr="0071019C" w:rsidRDefault="0071019C" w:rsidP="0071019C">
      <w:r w:rsidRPr="0071019C">
        <w:t>1) оказание специализированной медицинской помощи лицам, страдающим психическими расстройствами или имеющим риск их развития, в условиях дневного стационара;</w:t>
      </w:r>
    </w:p>
    <w:p w14:paraId="617CBA31" w14:textId="77777777" w:rsidR="0071019C" w:rsidRPr="0071019C" w:rsidRDefault="0071019C" w:rsidP="0071019C">
      <w:r w:rsidRPr="0071019C">
        <w:t>2) проведение психосоциальной реабилитации лиц, страдающих психическими расстройствами;</w:t>
      </w:r>
    </w:p>
    <w:p w14:paraId="08FFDACC" w14:textId="77777777" w:rsidR="0071019C" w:rsidRPr="0071019C" w:rsidRDefault="0071019C" w:rsidP="0071019C">
      <w:r w:rsidRPr="0071019C">
        <w:t>3) проведение психиатрического обследования и медицинского психиатрического освидетельствования лиц, страдающих психическими расстройствами или имеющих риск их развития;</w:t>
      </w:r>
    </w:p>
    <w:p w14:paraId="5A797449" w14:textId="77777777" w:rsidR="0071019C" w:rsidRPr="0071019C" w:rsidRDefault="0071019C" w:rsidP="0071019C">
      <w:r w:rsidRPr="0071019C">
        <w:t>4) направление лиц, страдающих психическими расстройствами или имеющих риск их развития, при наличии медицинских показаний в медицинские организации, оказывающие медицинскую помощь при психических расстройствах в амбулаторных и стационарных условиях;</w:t>
      </w:r>
    </w:p>
    <w:p w14:paraId="006F0CDC" w14:textId="77777777" w:rsidR="0071019C" w:rsidRPr="0071019C" w:rsidRDefault="0071019C" w:rsidP="0071019C">
      <w:r w:rsidRPr="0071019C">
        <w:t>5) направление лиц, страдающих психическими расстройствами или имеющих риск их развития, при наличии медицинских показаний на консультацию к врачам-специалистам;</w:t>
      </w:r>
    </w:p>
    <w:p w14:paraId="3F4CFC75" w14:textId="77777777" w:rsidR="0071019C" w:rsidRPr="0071019C" w:rsidRDefault="0071019C" w:rsidP="0071019C">
      <w:r w:rsidRPr="0071019C">
        <w:t>6) осуществление мероприятий по профилактике психических расстройств;</w:t>
      </w:r>
    </w:p>
    <w:p w14:paraId="077DF89D" w14:textId="77777777" w:rsidR="0071019C" w:rsidRPr="0071019C" w:rsidRDefault="0071019C" w:rsidP="0071019C">
      <w:r w:rsidRPr="0071019C">
        <w:t>7) организация и проведение санитарно-просветительной работы среди населения по профилактике психических расстройств;</w:t>
      </w:r>
    </w:p>
    <w:p w14:paraId="06B75164" w14:textId="77777777" w:rsidR="0071019C" w:rsidRPr="0071019C" w:rsidRDefault="0071019C" w:rsidP="0071019C">
      <w:r w:rsidRPr="0071019C">
        <w:t>8) осуществление экспертизы временной нетрудоспособности;</w:t>
      </w:r>
    </w:p>
    <w:p w14:paraId="41BA1F34" w14:textId="77777777" w:rsidR="0071019C" w:rsidRPr="0071019C" w:rsidRDefault="0071019C" w:rsidP="0071019C">
      <w:r w:rsidRPr="0071019C">
        <w:t>9) участие в оформлении медицинских документов для направления пациентов на медико-социальную экспертизу;</w:t>
      </w:r>
    </w:p>
    <w:p w14:paraId="1C4BD85F" w14:textId="77777777" w:rsidR="0071019C" w:rsidRPr="0071019C" w:rsidRDefault="0071019C" w:rsidP="0071019C">
      <w:r w:rsidRPr="0071019C">
        <w:t>10) оказание мер психологической поддержки членам семей лиц, страдающих психическими расстройствами;</w:t>
      </w:r>
    </w:p>
    <w:p w14:paraId="24B87D1F" w14:textId="77777777" w:rsidR="0071019C" w:rsidRPr="0071019C" w:rsidRDefault="0071019C" w:rsidP="0071019C">
      <w:r w:rsidRPr="0071019C">
        <w:t>11) оказание методической и консультативной помощи врачам-специалистам по вопросам профилактики, диагностики, лечения и психосоциальной реабилитации лиц, страдающих психическими расстройствами, в том числе с применением телемедицинских технологий;</w:t>
      </w:r>
    </w:p>
    <w:p w14:paraId="54A4C21C" w14:textId="77777777" w:rsidR="0071019C" w:rsidRPr="0071019C" w:rsidRDefault="0071019C" w:rsidP="0071019C">
      <w:r w:rsidRPr="0071019C">
        <w:t>12) освоение и внедрение в практику новых эффективных методов профилактики, диагностики, лечения и психосоциальной реабилитации лиц, страдающих психическими расстройствами;</w:t>
      </w:r>
    </w:p>
    <w:p w14:paraId="4FB7A0AF" w14:textId="77777777" w:rsidR="0071019C" w:rsidRPr="0071019C" w:rsidRDefault="0071019C" w:rsidP="0071019C">
      <w:r w:rsidRPr="0071019C">
        <w:t xml:space="preserve">13) представление отчетности в соответствии с пунктом 11 части 1 статьи 79 Федерального закона от 21 ноября 2011 г. N 323-ФЗ "Об основах охраны здоровья граждан в Российской Федерации" &lt;2&gt;, сбор и представление первичных данных о </w:t>
      </w:r>
      <w:r w:rsidRPr="0071019C">
        <w:lastRenderedPageBreak/>
        <w:t>медицинской деятельности для информационных систем в сфере здравоохранения &lt;3&gt;.</w:t>
      </w:r>
    </w:p>
    <w:p w14:paraId="529C44B9" w14:textId="77777777" w:rsidR="0071019C" w:rsidRPr="0071019C" w:rsidRDefault="0071019C" w:rsidP="0071019C"/>
    <w:p w14:paraId="50053D4E" w14:textId="77777777" w:rsidR="0071019C" w:rsidRPr="0071019C" w:rsidRDefault="0071019C" w:rsidP="0071019C">
      <w:r w:rsidRPr="0071019C">
        <w:t>--------------------</w:t>
      </w:r>
    </w:p>
    <w:p w14:paraId="740DB9D7" w14:textId="77777777" w:rsidR="0071019C" w:rsidRPr="0071019C" w:rsidRDefault="0071019C" w:rsidP="0071019C">
      <w:r w:rsidRPr="0071019C">
        <w:t>&lt;2&gt; Собрание законодательства Российской Федерации, 2011, N 48, ст. 6724.</w:t>
      </w:r>
    </w:p>
    <w:p w14:paraId="4D9F6B82" w14:textId="77777777" w:rsidR="0071019C" w:rsidRPr="0071019C" w:rsidRDefault="0071019C" w:rsidP="0071019C">
      <w:r w:rsidRPr="0071019C">
        <w:t>&lt;3&gt; Часть 1 статьи 91 Федерального закона N 323-ФЗ (Собрание законодательства Российской Федерации, 2011, N 48, ст. 6724; 2020, N 52, ст. 8584).</w:t>
      </w:r>
    </w:p>
    <w:p w14:paraId="77EC448C" w14:textId="77777777" w:rsidR="0071019C" w:rsidRPr="0071019C" w:rsidRDefault="0071019C" w:rsidP="0071019C"/>
    <w:p w14:paraId="3E0EA565" w14:textId="77777777" w:rsidR="0071019C" w:rsidRPr="0071019C" w:rsidRDefault="0071019C" w:rsidP="0071019C">
      <w:r w:rsidRPr="0071019C">
        <w:t>7. Отделение для обеспечения своей деятельности использует возможности всех лечебно-диагностических и вспомогательных подразделений медицинской организации, в составе которой оно создано.</w:t>
      </w:r>
    </w:p>
    <w:p w14:paraId="52EBFB51" w14:textId="77777777" w:rsidR="0071019C" w:rsidRPr="0071019C" w:rsidRDefault="0071019C" w:rsidP="0071019C"/>
    <w:p w14:paraId="42153448" w14:textId="77777777" w:rsidR="0071019C" w:rsidRPr="0071019C" w:rsidRDefault="0071019C" w:rsidP="0071019C">
      <w:r w:rsidRPr="0071019C">
        <w:t>Приложение N 26</w:t>
      </w:r>
    </w:p>
    <w:p w14:paraId="4283908A" w14:textId="77777777" w:rsidR="0071019C" w:rsidRPr="0071019C" w:rsidRDefault="0071019C" w:rsidP="0071019C">
      <w:r w:rsidRPr="0071019C">
        <w:t>к Порядку оказания</w:t>
      </w:r>
    </w:p>
    <w:p w14:paraId="4C4CC491" w14:textId="77777777" w:rsidR="0071019C" w:rsidRPr="0071019C" w:rsidRDefault="0071019C" w:rsidP="0071019C">
      <w:r w:rsidRPr="0071019C">
        <w:t>медицинской помощи при психических</w:t>
      </w:r>
    </w:p>
    <w:p w14:paraId="381DBEA0" w14:textId="77777777" w:rsidR="0071019C" w:rsidRPr="0071019C" w:rsidRDefault="0071019C" w:rsidP="0071019C">
      <w:r w:rsidRPr="0071019C">
        <w:t>расстройствах и расстройствах</w:t>
      </w:r>
    </w:p>
    <w:p w14:paraId="6826D2B2" w14:textId="77777777" w:rsidR="0071019C" w:rsidRPr="0071019C" w:rsidRDefault="0071019C" w:rsidP="0071019C">
      <w:r w:rsidRPr="0071019C">
        <w:t>поведения, утвержденному приказом</w:t>
      </w:r>
    </w:p>
    <w:p w14:paraId="346DD6F3" w14:textId="77777777" w:rsidR="0071019C" w:rsidRPr="0071019C" w:rsidRDefault="0071019C" w:rsidP="0071019C">
      <w:r w:rsidRPr="0071019C">
        <w:t>Министерства здравоохранения</w:t>
      </w:r>
    </w:p>
    <w:p w14:paraId="74DBEB69" w14:textId="77777777" w:rsidR="0071019C" w:rsidRPr="0071019C" w:rsidRDefault="0071019C" w:rsidP="0071019C">
      <w:r w:rsidRPr="0071019C">
        <w:t>Российской Федерации</w:t>
      </w:r>
    </w:p>
    <w:p w14:paraId="33E311C2" w14:textId="77777777" w:rsidR="0071019C" w:rsidRPr="0071019C" w:rsidRDefault="0071019C" w:rsidP="0071019C">
      <w:r w:rsidRPr="0071019C">
        <w:t>от 14 октября 2022 г. N 668н</w:t>
      </w:r>
    </w:p>
    <w:p w14:paraId="292D07A2" w14:textId="77777777" w:rsidR="0071019C" w:rsidRPr="0071019C" w:rsidRDefault="0071019C" w:rsidP="0071019C"/>
    <w:p w14:paraId="3F8AA89E" w14:textId="77777777" w:rsidR="0071019C" w:rsidRPr="0071019C" w:rsidRDefault="0071019C" w:rsidP="0071019C">
      <w:r w:rsidRPr="0071019C">
        <w:t>РЕКОМЕНДУЕМЫЕ ШТАТНЫЕ НОРМАТИВЫ ПСИХИАТРИЧЕСКОГО ДНЕВНОГО СТАЦИОНАРА</w:t>
      </w:r>
    </w:p>
    <w:p w14:paraId="45739C46" w14:textId="77777777" w:rsidR="0071019C" w:rsidRPr="0071019C" w:rsidRDefault="0071019C" w:rsidP="0071019C"/>
    <w:p w14:paraId="7F3F1253" w14:textId="77777777" w:rsidR="0071019C" w:rsidRPr="0071019C" w:rsidRDefault="0071019C" w:rsidP="0071019C">
      <w:r w:rsidRPr="0071019C">
        <w:t>N п/п</w:t>
      </w:r>
    </w:p>
    <w:p w14:paraId="31AF05BF" w14:textId="77777777" w:rsidR="0071019C" w:rsidRPr="0071019C" w:rsidRDefault="0071019C" w:rsidP="0071019C">
      <w:r w:rsidRPr="0071019C">
        <w:t>Наименование должности</w:t>
      </w:r>
    </w:p>
    <w:p w14:paraId="227C3326" w14:textId="77777777" w:rsidR="0071019C" w:rsidRPr="0071019C" w:rsidRDefault="0071019C" w:rsidP="0071019C">
      <w:r w:rsidRPr="0071019C">
        <w:t>Количество</w:t>
      </w:r>
    </w:p>
    <w:p w14:paraId="11C30C94" w14:textId="77777777" w:rsidR="0071019C" w:rsidRPr="0071019C" w:rsidRDefault="0071019C" w:rsidP="0071019C">
      <w:r w:rsidRPr="0071019C">
        <w:t>1.</w:t>
      </w:r>
    </w:p>
    <w:p w14:paraId="02C64018" w14:textId="77777777" w:rsidR="0071019C" w:rsidRPr="0071019C" w:rsidRDefault="0071019C" w:rsidP="0071019C">
      <w:r w:rsidRPr="0071019C">
        <w:t>Заведующий отделением - врач-психиатр</w:t>
      </w:r>
    </w:p>
    <w:p w14:paraId="0A958049" w14:textId="77777777" w:rsidR="0071019C" w:rsidRPr="0071019C" w:rsidRDefault="0071019C" w:rsidP="0071019C">
      <w:r w:rsidRPr="0071019C">
        <w:t>1,0 должность, менее 50 пациенто-мест - вместо 1,0 должности врача-психиатра</w:t>
      </w:r>
    </w:p>
    <w:p w14:paraId="24672067" w14:textId="77777777" w:rsidR="0071019C" w:rsidRPr="0071019C" w:rsidRDefault="0071019C" w:rsidP="0071019C">
      <w:r w:rsidRPr="0071019C">
        <w:t>2.</w:t>
      </w:r>
    </w:p>
    <w:p w14:paraId="2352DC83" w14:textId="77777777" w:rsidR="0071019C" w:rsidRPr="0071019C" w:rsidRDefault="0071019C" w:rsidP="0071019C">
      <w:r w:rsidRPr="0071019C">
        <w:lastRenderedPageBreak/>
        <w:t>Врач-психиатр</w:t>
      </w:r>
    </w:p>
    <w:p w14:paraId="3CE254A9" w14:textId="77777777" w:rsidR="0071019C" w:rsidRPr="0071019C" w:rsidRDefault="0071019C" w:rsidP="0071019C">
      <w:r w:rsidRPr="0071019C">
        <w:t>1,0 должность на 25 пациенто-мест</w:t>
      </w:r>
    </w:p>
    <w:p w14:paraId="51D6A907" w14:textId="77777777" w:rsidR="0071019C" w:rsidRPr="0071019C" w:rsidRDefault="0071019C" w:rsidP="0071019C">
      <w:r w:rsidRPr="0071019C">
        <w:t>3.</w:t>
      </w:r>
    </w:p>
    <w:p w14:paraId="331F5A98" w14:textId="77777777" w:rsidR="0071019C" w:rsidRPr="0071019C" w:rsidRDefault="0071019C" w:rsidP="0071019C">
      <w:r w:rsidRPr="0071019C">
        <w:t>Врач-психотерапевт</w:t>
      </w:r>
    </w:p>
    <w:p w14:paraId="54E34605" w14:textId="77777777" w:rsidR="0071019C" w:rsidRPr="0071019C" w:rsidRDefault="0071019C" w:rsidP="0071019C">
      <w:r w:rsidRPr="0071019C">
        <w:t>1,0 должность на 50 пациенто-мест</w:t>
      </w:r>
    </w:p>
    <w:p w14:paraId="2E020EA0" w14:textId="77777777" w:rsidR="0071019C" w:rsidRPr="0071019C" w:rsidRDefault="0071019C" w:rsidP="0071019C">
      <w:r w:rsidRPr="0071019C">
        <w:t>4.</w:t>
      </w:r>
    </w:p>
    <w:p w14:paraId="1FF7DDAE" w14:textId="77777777" w:rsidR="0071019C" w:rsidRPr="0071019C" w:rsidRDefault="0071019C" w:rsidP="0071019C">
      <w:r w:rsidRPr="0071019C">
        <w:t>Старшая медицинская сестра</w:t>
      </w:r>
    </w:p>
    <w:p w14:paraId="03000F9E" w14:textId="77777777" w:rsidR="0071019C" w:rsidRPr="0071019C" w:rsidRDefault="0071019C" w:rsidP="0071019C">
      <w:r w:rsidRPr="0071019C">
        <w:t>1,0 должность</w:t>
      </w:r>
    </w:p>
    <w:p w14:paraId="3463C4BD" w14:textId="77777777" w:rsidR="0071019C" w:rsidRPr="0071019C" w:rsidRDefault="0071019C" w:rsidP="0071019C">
      <w:r w:rsidRPr="0071019C">
        <w:t>5.</w:t>
      </w:r>
    </w:p>
    <w:p w14:paraId="727F642C" w14:textId="77777777" w:rsidR="0071019C" w:rsidRPr="0071019C" w:rsidRDefault="0071019C" w:rsidP="0071019C">
      <w:r w:rsidRPr="0071019C">
        <w:t>Медицинская сестра процедурной</w:t>
      </w:r>
    </w:p>
    <w:p w14:paraId="1C32D0D7" w14:textId="77777777" w:rsidR="0071019C" w:rsidRPr="0071019C" w:rsidRDefault="0071019C" w:rsidP="0071019C">
      <w:r w:rsidRPr="0071019C">
        <w:t>1,0 должность на 50 пациенто-мест</w:t>
      </w:r>
    </w:p>
    <w:p w14:paraId="64828E76" w14:textId="77777777" w:rsidR="0071019C" w:rsidRPr="0071019C" w:rsidRDefault="0071019C" w:rsidP="0071019C">
      <w:r w:rsidRPr="0071019C">
        <w:t>6.</w:t>
      </w:r>
    </w:p>
    <w:p w14:paraId="7FA03435" w14:textId="77777777" w:rsidR="0071019C" w:rsidRPr="0071019C" w:rsidRDefault="0071019C" w:rsidP="0071019C">
      <w:r w:rsidRPr="0071019C">
        <w:t>Медицинская сестра</w:t>
      </w:r>
    </w:p>
    <w:p w14:paraId="3FFFD24F" w14:textId="77777777" w:rsidR="0071019C" w:rsidRPr="0071019C" w:rsidRDefault="0071019C" w:rsidP="0071019C">
      <w:r w:rsidRPr="0071019C">
        <w:t>1,0 должность на 25 пациенто-мест</w:t>
      </w:r>
    </w:p>
    <w:p w14:paraId="543400AE" w14:textId="77777777" w:rsidR="0071019C" w:rsidRPr="0071019C" w:rsidRDefault="0071019C" w:rsidP="0071019C">
      <w:r w:rsidRPr="0071019C">
        <w:t>7.</w:t>
      </w:r>
    </w:p>
    <w:p w14:paraId="6A0B0733" w14:textId="77777777" w:rsidR="0071019C" w:rsidRPr="0071019C" w:rsidRDefault="0071019C" w:rsidP="0071019C">
      <w:r w:rsidRPr="0071019C">
        <w:t>Сестра-хозяйка</w:t>
      </w:r>
    </w:p>
    <w:p w14:paraId="44201043" w14:textId="77777777" w:rsidR="0071019C" w:rsidRPr="0071019C" w:rsidRDefault="0071019C" w:rsidP="0071019C">
      <w:r w:rsidRPr="0071019C">
        <w:t>1,0 должность</w:t>
      </w:r>
    </w:p>
    <w:p w14:paraId="1D1CA0ED" w14:textId="77777777" w:rsidR="0071019C" w:rsidRPr="0071019C" w:rsidRDefault="0071019C" w:rsidP="0071019C">
      <w:r w:rsidRPr="0071019C">
        <w:t>8.</w:t>
      </w:r>
    </w:p>
    <w:p w14:paraId="6E565B9E" w14:textId="77777777" w:rsidR="0071019C" w:rsidRPr="0071019C" w:rsidRDefault="0071019C" w:rsidP="0071019C">
      <w:r w:rsidRPr="0071019C">
        <w:t>Медицинский психолог</w:t>
      </w:r>
    </w:p>
    <w:p w14:paraId="0205AD18" w14:textId="77777777" w:rsidR="0071019C" w:rsidRPr="0071019C" w:rsidRDefault="0071019C" w:rsidP="0071019C">
      <w:r w:rsidRPr="0071019C">
        <w:t>1,0 должность на 50 пациенто-мест</w:t>
      </w:r>
    </w:p>
    <w:p w14:paraId="2ECE2C64" w14:textId="77777777" w:rsidR="0071019C" w:rsidRPr="0071019C" w:rsidRDefault="0071019C" w:rsidP="0071019C">
      <w:r w:rsidRPr="0071019C">
        <w:t>9.</w:t>
      </w:r>
    </w:p>
    <w:p w14:paraId="3689B46D" w14:textId="77777777" w:rsidR="0071019C" w:rsidRPr="0071019C" w:rsidRDefault="0071019C" w:rsidP="0071019C">
      <w:r w:rsidRPr="0071019C">
        <w:t>Специалист по социальной работе</w:t>
      </w:r>
    </w:p>
    <w:p w14:paraId="5BDB77A3" w14:textId="77777777" w:rsidR="0071019C" w:rsidRPr="0071019C" w:rsidRDefault="0071019C" w:rsidP="0071019C">
      <w:r w:rsidRPr="0071019C">
        <w:t>1,0 должность на 50 пациенто-мест</w:t>
      </w:r>
    </w:p>
    <w:p w14:paraId="0D899158" w14:textId="77777777" w:rsidR="0071019C" w:rsidRPr="0071019C" w:rsidRDefault="0071019C" w:rsidP="0071019C">
      <w:r w:rsidRPr="0071019C">
        <w:t>10.</w:t>
      </w:r>
    </w:p>
    <w:p w14:paraId="71998A5F" w14:textId="77777777" w:rsidR="0071019C" w:rsidRPr="0071019C" w:rsidRDefault="0071019C" w:rsidP="0071019C">
      <w:r w:rsidRPr="0071019C">
        <w:t>Социальный работник</w:t>
      </w:r>
    </w:p>
    <w:p w14:paraId="2A5E6190" w14:textId="77777777" w:rsidR="0071019C" w:rsidRPr="0071019C" w:rsidRDefault="0071019C" w:rsidP="0071019C">
      <w:r w:rsidRPr="0071019C">
        <w:t>1,0 должность на 25 пациенто-мест</w:t>
      </w:r>
    </w:p>
    <w:p w14:paraId="01D19F51" w14:textId="77777777" w:rsidR="0071019C" w:rsidRPr="0071019C" w:rsidRDefault="0071019C" w:rsidP="0071019C">
      <w:r w:rsidRPr="0071019C">
        <w:t>11.</w:t>
      </w:r>
    </w:p>
    <w:p w14:paraId="61D99D46" w14:textId="77777777" w:rsidR="0071019C" w:rsidRPr="0071019C" w:rsidRDefault="0071019C" w:rsidP="0071019C">
      <w:r w:rsidRPr="0071019C">
        <w:t>Санитар</w:t>
      </w:r>
    </w:p>
    <w:p w14:paraId="74735EC5" w14:textId="77777777" w:rsidR="0071019C" w:rsidRPr="0071019C" w:rsidRDefault="0071019C" w:rsidP="0071019C">
      <w:r w:rsidRPr="0071019C">
        <w:t>1,0 должность на 25 пациенто-мест, 1,0 должность для питания пациентов</w:t>
      </w:r>
    </w:p>
    <w:p w14:paraId="0907A255" w14:textId="77777777" w:rsidR="0071019C" w:rsidRPr="0071019C" w:rsidRDefault="0071019C" w:rsidP="0071019C">
      <w:r w:rsidRPr="0071019C">
        <w:lastRenderedPageBreak/>
        <w:t>12.</w:t>
      </w:r>
    </w:p>
    <w:p w14:paraId="04EB469D" w14:textId="77777777" w:rsidR="0071019C" w:rsidRPr="0071019C" w:rsidRDefault="0071019C" w:rsidP="0071019C">
      <w:r w:rsidRPr="0071019C">
        <w:t>Инструктор по трудовой терапии</w:t>
      </w:r>
    </w:p>
    <w:p w14:paraId="51009D32" w14:textId="77777777" w:rsidR="0071019C" w:rsidRPr="0071019C" w:rsidRDefault="0071019C" w:rsidP="0071019C">
      <w:r w:rsidRPr="0071019C">
        <w:t>1,0 должность на 25 пациенто-мест</w:t>
      </w:r>
    </w:p>
    <w:p w14:paraId="1F9B6ECB" w14:textId="77777777" w:rsidR="0071019C" w:rsidRPr="0071019C" w:rsidRDefault="0071019C" w:rsidP="0071019C"/>
    <w:p w14:paraId="28F61D3E" w14:textId="77777777" w:rsidR="0071019C" w:rsidRPr="0071019C" w:rsidRDefault="0071019C" w:rsidP="0071019C">
      <w:r w:rsidRPr="0071019C">
        <w:t>Приложение N 27</w:t>
      </w:r>
    </w:p>
    <w:p w14:paraId="04CC8F8C" w14:textId="77777777" w:rsidR="0071019C" w:rsidRPr="0071019C" w:rsidRDefault="0071019C" w:rsidP="0071019C">
      <w:r w:rsidRPr="0071019C">
        <w:t>к Порядку оказания</w:t>
      </w:r>
    </w:p>
    <w:p w14:paraId="36AB8DEE" w14:textId="77777777" w:rsidR="0071019C" w:rsidRPr="0071019C" w:rsidRDefault="0071019C" w:rsidP="0071019C">
      <w:r w:rsidRPr="0071019C">
        <w:t>медицинской помощи при психических</w:t>
      </w:r>
    </w:p>
    <w:p w14:paraId="6E70B368" w14:textId="77777777" w:rsidR="0071019C" w:rsidRPr="0071019C" w:rsidRDefault="0071019C" w:rsidP="0071019C">
      <w:r w:rsidRPr="0071019C">
        <w:t>расстройствах и расстройствах</w:t>
      </w:r>
    </w:p>
    <w:p w14:paraId="749F95B6" w14:textId="77777777" w:rsidR="0071019C" w:rsidRPr="0071019C" w:rsidRDefault="0071019C" w:rsidP="0071019C">
      <w:r w:rsidRPr="0071019C">
        <w:t>поведения, утвержденному приказом</w:t>
      </w:r>
    </w:p>
    <w:p w14:paraId="293F6DEA" w14:textId="77777777" w:rsidR="0071019C" w:rsidRPr="0071019C" w:rsidRDefault="0071019C" w:rsidP="0071019C">
      <w:r w:rsidRPr="0071019C">
        <w:t>Министерства здравоохранения</w:t>
      </w:r>
    </w:p>
    <w:p w14:paraId="01687B29" w14:textId="77777777" w:rsidR="0071019C" w:rsidRPr="0071019C" w:rsidRDefault="0071019C" w:rsidP="0071019C">
      <w:r w:rsidRPr="0071019C">
        <w:t>и социального развития</w:t>
      </w:r>
    </w:p>
    <w:p w14:paraId="20497C82" w14:textId="77777777" w:rsidR="0071019C" w:rsidRPr="0071019C" w:rsidRDefault="0071019C" w:rsidP="0071019C">
      <w:r w:rsidRPr="0071019C">
        <w:t>Российской Федерации</w:t>
      </w:r>
    </w:p>
    <w:p w14:paraId="3E3A4BF0" w14:textId="77777777" w:rsidR="0071019C" w:rsidRPr="0071019C" w:rsidRDefault="0071019C" w:rsidP="0071019C">
      <w:r w:rsidRPr="0071019C">
        <w:t>от 14 октября 2022 г. N 668н</w:t>
      </w:r>
    </w:p>
    <w:p w14:paraId="5D800AD1" w14:textId="77777777" w:rsidR="0071019C" w:rsidRPr="0071019C" w:rsidRDefault="0071019C" w:rsidP="0071019C"/>
    <w:p w14:paraId="142BE72B" w14:textId="77777777" w:rsidR="0071019C" w:rsidRPr="0071019C" w:rsidRDefault="0071019C" w:rsidP="0071019C">
      <w:r w:rsidRPr="0071019C">
        <w:t>СТАНДАРТ ОСНАЩЕНИЯ ПСИХИАТРИЧЕСКОГО ДНЕВНОГО СТАЦИОНАРА</w:t>
      </w:r>
    </w:p>
    <w:p w14:paraId="73501E08" w14:textId="77777777" w:rsidR="0071019C" w:rsidRPr="0071019C" w:rsidRDefault="0071019C" w:rsidP="0071019C"/>
    <w:p w14:paraId="639D08B3" w14:textId="77777777" w:rsidR="0071019C" w:rsidRPr="0071019C" w:rsidRDefault="0071019C" w:rsidP="0071019C">
      <w:r w:rsidRPr="0071019C">
        <w:t>N п/п</w:t>
      </w:r>
    </w:p>
    <w:p w14:paraId="1A63952B" w14:textId="77777777" w:rsidR="0071019C" w:rsidRPr="0071019C" w:rsidRDefault="0071019C" w:rsidP="0071019C">
      <w:r w:rsidRPr="0071019C">
        <w:t>Код вида номенклатурной классификации &lt;1&gt;</w:t>
      </w:r>
    </w:p>
    <w:p w14:paraId="795E59CD" w14:textId="77777777" w:rsidR="0071019C" w:rsidRPr="0071019C" w:rsidRDefault="0071019C" w:rsidP="0071019C">
      <w:r w:rsidRPr="0071019C">
        <w:t>Наименование вида медицинского изделия в соответствии с номенклатурной классификацией</w:t>
      </w:r>
    </w:p>
    <w:p w14:paraId="33A7FCBE" w14:textId="77777777" w:rsidR="0071019C" w:rsidRPr="0071019C" w:rsidRDefault="0071019C" w:rsidP="0071019C">
      <w:r w:rsidRPr="0071019C">
        <w:t>Наименование оборудования (оснащения)</w:t>
      </w:r>
    </w:p>
    <w:p w14:paraId="4E97D4D2" w14:textId="77777777" w:rsidR="0071019C" w:rsidRPr="0071019C" w:rsidRDefault="0071019C" w:rsidP="0071019C">
      <w:r w:rsidRPr="0071019C">
        <w:t>Требуемое количество, шт.</w:t>
      </w:r>
    </w:p>
    <w:p w14:paraId="31CC674A" w14:textId="77777777" w:rsidR="0071019C" w:rsidRPr="0071019C" w:rsidRDefault="0071019C" w:rsidP="0071019C">
      <w:r w:rsidRPr="0071019C">
        <w:t>1.</w:t>
      </w:r>
    </w:p>
    <w:p w14:paraId="09A3440C" w14:textId="77777777" w:rsidR="0071019C" w:rsidRPr="0071019C" w:rsidRDefault="0071019C" w:rsidP="0071019C">
      <w:r w:rsidRPr="0071019C">
        <w:t>215850</w:t>
      </w:r>
    </w:p>
    <w:p w14:paraId="577642BF" w14:textId="77777777" w:rsidR="0071019C" w:rsidRPr="0071019C" w:rsidRDefault="0071019C" w:rsidP="0071019C">
      <w:r w:rsidRPr="0071019C">
        <w:t>Холодильник фармацевтический</w:t>
      </w:r>
    </w:p>
    <w:p w14:paraId="6EEB70AD" w14:textId="77777777" w:rsidR="0071019C" w:rsidRPr="0071019C" w:rsidRDefault="0071019C" w:rsidP="0071019C">
      <w:r w:rsidRPr="0071019C">
        <w:t>Холодильник медицинский</w:t>
      </w:r>
    </w:p>
    <w:p w14:paraId="594E8E23" w14:textId="77777777" w:rsidR="0071019C" w:rsidRPr="0071019C" w:rsidRDefault="0071019C" w:rsidP="0071019C">
      <w:r w:rsidRPr="0071019C">
        <w:t>Не менее 1</w:t>
      </w:r>
    </w:p>
    <w:p w14:paraId="35AFC722" w14:textId="77777777" w:rsidR="0071019C" w:rsidRPr="0071019C" w:rsidRDefault="0071019C" w:rsidP="0071019C">
      <w:r w:rsidRPr="0071019C">
        <w:t>2.</w:t>
      </w:r>
    </w:p>
    <w:p w14:paraId="337724D7" w14:textId="77777777" w:rsidR="0071019C" w:rsidRPr="0071019C" w:rsidRDefault="0071019C" w:rsidP="0071019C">
      <w:r w:rsidRPr="0071019C">
        <w:t>120210</w:t>
      </w:r>
    </w:p>
    <w:p w14:paraId="7CCD1C80" w14:textId="77777777" w:rsidR="0071019C" w:rsidRPr="0071019C" w:rsidRDefault="0071019C" w:rsidP="0071019C">
      <w:r w:rsidRPr="0071019C">
        <w:lastRenderedPageBreak/>
        <w:t>Кровать больничная механическая</w:t>
      </w:r>
    </w:p>
    <w:p w14:paraId="63CB56E1" w14:textId="77777777" w:rsidR="0071019C" w:rsidRPr="0071019C" w:rsidRDefault="0071019C" w:rsidP="0071019C">
      <w:r w:rsidRPr="0071019C">
        <w:t>Кровать медицинская общебольничная</w:t>
      </w:r>
    </w:p>
    <w:p w14:paraId="0AD0E3A9" w14:textId="77777777" w:rsidR="0071019C" w:rsidRPr="0071019C" w:rsidRDefault="0071019C" w:rsidP="0071019C">
      <w:r w:rsidRPr="0071019C">
        <w:t>10% от количества пациенто-мест</w:t>
      </w:r>
    </w:p>
    <w:p w14:paraId="0ABA8FC8" w14:textId="77777777" w:rsidR="0071019C" w:rsidRPr="0071019C" w:rsidRDefault="0071019C" w:rsidP="0071019C"/>
    <w:p w14:paraId="322AA6C7" w14:textId="77777777" w:rsidR="0071019C" w:rsidRPr="0071019C" w:rsidRDefault="0071019C" w:rsidP="0071019C">
      <w:r w:rsidRPr="0071019C">
        <w:t>131200</w:t>
      </w:r>
    </w:p>
    <w:p w14:paraId="294CDFD5" w14:textId="77777777" w:rsidR="0071019C" w:rsidRPr="0071019C" w:rsidRDefault="0071019C" w:rsidP="0071019C">
      <w:r w:rsidRPr="0071019C">
        <w:t>Кровать больничная с гидравлическим приводом</w:t>
      </w:r>
    </w:p>
    <w:p w14:paraId="0533C96C" w14:textId="77777777" w:rsidR="0071019C" w:rsidRPr="0071019C" w:rsidRDefault="0071019C" w:rsidP="0071019C">
      <w:r w:rsidRPr="0071019C">
        <w:br/>
      </w:r>
    </w:p>
    <w:p w14:paraId="2EC2DBF3" w14:textId="77777777" w:rsidR="0071019C" w:rsidRPr="0071019C" w:rsidRDefault="0071019C" w:rsidP="0071019C">
      <w:r w:rsidRPr="0071019C">
        <w:t>136210</w:t>
      </w:r>
    </w:p>
    <w:p w14:paraId="047CB719" w14:textId="77777777" w:rsidR="0071019C" w:rsidRPr="0071019C" w:rsidRDefault="0071019C" w:rsidP="0071019C">
      <w:r w:rsidRPr="0071019C">
        <w:t>Кровать больничная стандартная с электроприводом</w:t>
      </w:r>
    </w:p>
    <w:p w14:paraId="3F88E7F0" w14:textId="77777777" w:rsidR="0071019C" w:rsidRPr="0071019C" w:rsidRDefault="0071019C" w:rsidP="0071019C"/>
    <w:p w14:paraId="0236C253" w14:textId="77777777" w:rsidR="0071019C" w:rsidRPr="0071019C" w:rsidRDefault="0071019C" w:rsidP="0071019C">
      <w:r w:rsidRPr="0071019C">
        <w:t>3.</w:t>
      </w:r>
    </w:p>
    <w:p w14:paraId="09C99F5B" w14:textId="77777777" w:rsidR="0071019C" w:rsidRPr="0071019C" w:rsidRDefault="0071019C" w:rsidP="0071019C">
      <w:r w:rsidRPr="0071019C">
        <w:t>184150</w:t>
      </w:r>
    </w:p>
    <w:p w14:paraId="16F31831" w14:textId="77777777" w:rsidR="0071019C" w:rsidRPr="0071019C" w:rsidRDefault="0071019C" w:rsidP="0071019C">
      <w:r w:rsidRPr="0071019C">
        <w:t>Тумбочка прикроватная</w:t>
      </w:r>
    </w:p>
    <w:p w14:paraId="06F3C7C4" w14:textId="77777777" w:rsidR="0071019C" w:rsidRPr="0071019C" w:rsidRDefault="0071019C" w:rsidP="0071019C">
      <w:r w:rsidRPr="0071019C">
        <w:t>Тумба прикроватная</w:t>
      </w:r>
    </w:p>
    <w:p w14:paraId="514368BB" w14:textId="77777777" w:rsidR="0071019C" w:rsidRPr="0071019C" w:rsidRDefault="0071019C" w:rsidP="0071019C">
      <w:r w:rsidRPr="0071019C">
        <w:t>10% от количества пациенто-мест</w:t>
      </w:r>
    </w:p>
    <w:p w14:paraId="2215AACF" w14:textId="77777777" w:rsidR="0071019C" w:rsidRPr="0071019C" w:rsidRDefault="0071019C" w:rsidP="0071019C">
      <w:r w:rsidRPr="0071019C">
        <w:t>4.</w:t>
      </w:r>
    </w:p>
    <w:p w14:paraId="34469354" w14:textId="77777777" w:rsidR="0071019C" w:rsidRPr="0071019C" w:rsidRDefault="0071019C" w:rsidP="0071019C">
      <w:r w:rsidRPr="0071019C">
        <w:t>335210</w:t>
      </w:r>
    </w:p>
    <w:p w14:paraId="128EC5F9" w14:textId="77777777" w:rsidR="0071019C" w:rsidRPr="0071019C" w:rsidRDefault="0071019C" w:rsidP="0071019C">
      <w:r w:rsidRPr="0071019C">
        <w:t>Сейф-термостат для хранения наркотических препаратов</w:t>
      </w:r>
    </w:p>
    <w:p w14:paraId="0A4DADBD" w14:textId="77777777" w:rsidR="0071019C" w:rsidRPr="0071019C" w:rsidRDefault="0071019C" w:rsidP="0071019C">
      <w:r w:rsidRPr="0071019C">
        <w:t>Сейф для хранения сильнодействующих и психотропных веществ</w:t>
      </w:r>
    </w:p>
    <w:p w14:paraId="610EDBB0" w14:textId="77777777" w:rsidR="0071019C" w:rsidRPr="0071019C" w:rsidRDefault="0071019C" w:rsidP="0071019C">
      <w:r w:rsidRPr="0071019C">
        <w:t>2 (1 - в кабинете старшей медицинской сестры, 1 - в процедурном кабинете)</w:t>
      </w:r>
    </w:p>
    <w:p w14:paraId="120ED957" w14:textId="77777777" w:rsidR="0071019C" w:rsidRPr="0071019C" w:rsidRDefault="0071019C" w:rsidP="0071019C"/>
    <w:p w14:paraId="5EB48F62" w14:textId="77777777" w:rsidR="0071019C" w:rsidRPr="0071019C" w:rsidRDefault="0071019C" w:rsidP="0071019C">
      <w:r w:rsidRPr="0071019C">
        <w:t>139690</w:t>
      </w:r>
    </w:p>
    <w:p w14:paraId="4FED85F5" w14:textId="77777777" w:rsidR="0071019C" w:rsidRPr="0071019C" w:rsidRDefault="0071019C" w:rsidP="0071019C">
      <w:r w:rsidRPr="0071019C">
        <w:t>Шкаф для хранения лекарственных средств</w:t>
      </w:r>
    </w:p>
    <w:p w14:paraId="6638DC4C" w14:textId="77777777" w:rsidR="0071019C" w:rsidRPr="0071019C" w:rsidRDefault="0071019C" w:rsidP="0071019C"/>
    <w:p w14:paraId="2E6836B6" w14:textId="77777777" w:rsidR="0071019C" w:rsidRPr="0071019C" w:rsidRDefault="0071019C" w:rsidP="0071019C">
      <w:r w:rsidRPr="0071019C">
        <w:t>5.</w:t>
      </w:r>
    </w:p>
    <w:p w14:paraId="6F07BB8E" w14:textId="77777777" w:rsidR="0071019C" w:rsidRPr="0071019C" w:rsidRDefault="0071019C" w:rsidP="0071019C">
      <w:r w:rsidRPr="0071019C">
        <w:t>239410</w:t>
      </w:r>
    </w:p>
    <w:p w14:paraId="16B335D1" w14:textId="77777777" w:rsidR="0071019C" w:rsidRPr="0071019C" w:rsidRDefault="0071019C" w:rsidP="0071019C">
      <w:r w:rsidRPr="0071019C">
        <w:t>Аппарат для измерения артериального давления анероидный механический</w:t>
      </w:r>
    </w:p>
    <w:p w14:paraId="742456E2" w14:textId="77777777" w:rsidR="0071019C" w:rsidRPr="0071019C" w:rsidRDefault="0071019C" w:rsidP="0071019C">
      <w:r w:rsidRPr="0071019C">
        <w:t>Аппарат для измерения артериального давления</w:t>
      </w:r>
    </w:p>
    <w:p w14:paraId="312612A4" w14:textId="77777777" w:rsidR="0071019C" w:rsidRPr="0071019C" w:rsidRDefault="0071019C" w:rsidP="0071019C">
      <w:r w:rsidRPr="0071019C">
        <w:lastRenderedPageBreak/>
        <w:t>1</w:t>
      </w:r>
    </w:p>
    <w:p w14:paraId="1CA5DED8" w14:textId="77777777" w:rsidR="0071019C" w:rsidRPr="0071019C" w:rsidRDefault="0071019C" w:rsidP="0071019C"/>
    <w:p w14:paraId="2262BFF7" w14:textId="77777777" w:rsidR="0071019C" w:rsidRPr="0071019C" w:rsidRDefault="0071019C" w:rsidP="0071019C">
      <w:r w:rsidRPr="0071019C">
        <w:t>216350</w:t>
      </w:r>
    </w:p>
    <w:p w14:paraId="416B22C0" w14:textId="77777777" w:rsidR="0071019C" w:rsidRPr="0071019C" w:rsidRDefault="0071019C" w:rsidP="0071019C">
      <w:r w:rsidRPr="0071019C">
        <w:t>Аппарат электронный для измерения артериального давления с автоматическим накачиванием воздуха, стационарный</w:t>
      </w:r>
    </w:p>
    <w:p w14:paraId="4620E62F" w14:textId="77777777" w:rsidR="0071019C" w:rsidRPr="0071019C" w:rsidRDefault="0071019C" w:rsidP="0071019C">
      <w:r w:rsidRPr="0071019C">
        <w:br/>
      </w:r>
    </w:p>
    <w:p w14:paraId="772B6905" w14:textId="77777777" w:rsidR="0071019C" w:rsidRPr="0071019C" w:rsidRDefault="0071019C" w:rsidP="0071019C">
      <w:r w:rsidRPr="0071019C">
        <w:t>216560</w:t>
      </w:r>
    </w:p>
    <w:p w14:paraId="5768DDC0" w14:textId="77777777" w:rsidR="0071019C" w:rsidRPr="0071019C" w:rsidRDefault="0071019C" w:rsidP="0071019C">
      <w:r w:rsidRPr="0071019C">
        <w:t>Аппарат электронный для измерения артериального давления автоматический, портативный, с манжетой на палец</w:t>
      </w:r>
    </w:p>
    <w:p w14:paraId="6D0FEF2E" w14:textId="77777777" w:rsidR="0071019C" w:rsidRPr="0071019C" w:rsidRDefault="0071019C" w:rsidP="0071019C">
      <w:r w:rsidRPr="0071019C">
        <w:br/>
      </w:r>
    </w:p>
    <w:p w14:paraId="1757AF26" w14:textId="77777777" w:rsidR="0071019C" w:rsidRPr="0071019C" w:rsidRDefault="0071019C" w:rsidP="0071019C">
      <w:r w:rsidRPr="0071019C">
        <w:t>216630</w:t>
      </w:r>
    </w:p>
    <w:p w14:paraId="19E70CF7" w14:textId="77777777" w:rsidR="0071019C" w:rsidRPr="0071019C" w:rsidRDefault="0071019C" w:rsidP="0071019C">
      <w:r w:rsidRPr="0071019C">
        <w:t>Аппарат электронный для измерения артериального давления автоматический, портативный, с манжетой на плечо/запястье</w:t>
      </w:r>
    </w:p>
    <w:p w14:paraId="4FE91022" w14:textId="77777777" w:rsidR="0071019C" w:rsidRPr="0071019C" w:rsidRDefault="0071019C" w:rsidP="0071019C">
      <w:r w:rsidRPr="0071019C">
        <w:br/>
      </w:r>
    </w:p>
    <w:p w14:paraId="3B1CCF3B" w14:textId="77777777" w:rsidR="0071019C" w:rsidRPr="0071019C" w:rsidRDefault="0071019C" w:rsidP="0071019C">
      <w:r w:rsidRPr="0071019C">
        <w:t>122850</w:t>
      </w:r>
    </w:p>
    <w:p w14:paraId="5B46CCF8" w14:textId="77777777" w:rsidR="0071019C" w:rsidRPr="0071019C" w:rsidRDefault="0071019C" w:rsidP="0071019C">
      <w:r w:rsidRPr="0071019C">
        <w:t>Аппарат для измерения артериального давления электрический с ручным нагнетением, портативный</w:t>
      </w:r>
    </w:p>
    <w:p w14:paraId="46322B52" w14:textId="77777777" w:rsidR="0071019C" w:rsidRPr="0071019C" w:rsidRDefault="0071019C" w:rsidP="0071019C">
      <w:r w:rsidRPr="0071019C">
        <w:br/>
      </w:r>
    </w:p>
    <w:p w14:paraId="0DB4D1D8" w14:textId="77777777" w:rsidR="0071019C" w:rsidRPr="0071019C" w:rsidRDefault="0071019C" w:rsidP="0071019C">
      <w:r w:rsidRPr="0071019C">
        <w:t>122830</w:t>
      </w:r>
    </w:p>
    <w:p w14:paraId="6CE2F1E8" w14:textId="77777777" w:rsidR="0071019C" w:rsidRPr="0071019C" w:rsidRDefault="0071019C" w:rsidP="0071019C">
      <w:r w:rsidRPr="0071019C">
        <w:t>Аппарат для измерения артериального давления электрический с ручным нагнетением, стационарный</w:t>
      </w:r>
    </w:p>
    <w:p w14:paraId="59673216" w14:textId="77777777" w:rsidR="0071019C" w:rsidRPr="0071019C" w:rsidRDefault="0071019C" w:rsidP="0071019C">
      <w:r w:rsidRPr="0071019C">
        <w:br/>
      </w:r>
    </w:p>
    <w:p w14:paraId="66F969E7" w14:textId="77777777" w:rsidR="0071019C" w:rsidRPr="0071019C" w:rsidRDefault="0071019C" w:rsidP="0071019C">
      <w:r w:rsidRPr="0071019C">
        <w:t>366210</w:t>
      </w:r>
    </w:p>
    <w:p w14:paraId="0960C30D" w14:textId="77777777" w:rsidR="0071019C" w:rsidRPr="0071019C" w:rsidRDefault="0071019C" w:rsidP="0071019C">
      <w:r w:rsidRPr="0071019C">
        <w:t>Аппарат для измерения артериального давления с определением аритмии</w:t>
      </w:r>
    </w:p>
    <w:p w14:paraId="60276E10" w14:textId="77777777" w:rsidR="0071019C" w:rsidRPr="0071019C" w:rsidRDefault="0071019C" w:rsidP="0071019C"/>
    <w:p w14:paraId="63B63952" w14:textId="77777777" w:rsidR="0071019C" w:rsidRPr="0071019C" w:rsidRDefault="0071019C" w:rsidP="0071019C">
      <w:r w:rsidRPr="0071019C">
        <w:t>6.</w:t>
      </w:r>
    </w:p>
    <w:p w14:paraId="60C1F300" w14:textId="77777777" w:rsidR="0071019C" w:rsidRPr="0071019C" w:rsidRDefault="0071019C" w:rsidP="0071019C">
      <w:r w:rsidRPr="0071019C">
        <w:t>124550</w:t>
      </w:r>
    </w:p>
    <w:p w14:paraId="0B943CA4" w14:textId="77777777" w:rsidR="0071019C" w:rsidRPr="0071019C" w:rsidRDefault="0071019C" w:rsidP="0071019C">
      <w:r w:rsidRPr="0071019C">
        <w:lastRenderedPageBreak/>
        <w:t>Стетоскоп неавтоматизированный</w:t>
      </w:r>
    </w:p>
    <w:p w14:paraId="50E719CC" w14:textId="77777777" w:rsidR="0071019C" w:rsidRPr="0071019C" w:rsidRDefault="0071019C" w:rsidP="0071019C">
      <w:r w:rsidRPr="0071019C">
        <w:t>Фонендоскоп</w:t>
      </w:r>
    </w:p>
    <w:p w14:paraId="4CD5861E" w14:textId="77777777" w:rsidR="0071019C" w:rsidRPr="0071019C" w:rsidRDefault="0071019C" w:rsidP="0071019C">
      <w:r w:rsidRPr="0071019C">
        <w:t>По числу врачей</w:t>
      </w:r>
    </w:p>
    <w:p w14:paraId="36871307" w14:textId="77777777" w:rsidR="0071019C" w:rsidRPr="0071019C" w:rsidRDefault="0071019C" w:rsidP="0071019C"/>
    <w:p w14:paraId="76F1BD1F" w14:textId="77777777" w:rsidR="0071019C" w:rsidRPr="0071019C" w:rsidRDefault="0071019C" w:rsidP="0071019C">
      <w:r w:rsidRPr="0071019C">
        <w:t>292270</w:t>
      </w:r>
    </w:p>
    <w:p w14:paraId="32F13657" w14:textId="77777777" w:rsidR="0071019C" w:rsidRPr="0071019C" w:rsidRDefault="0071019C" w:rsidP="0071019C">
      <w:r w:rsidRPr="0071019C">
        <w:t>Стетоскоп электронный</w:t>
      </w:r>
    </w:p>
    <w:p w14:paraId="6ABE669E" w14:textId="77777777" w:rsidR="0071019C" w:rsidRPr="0071019C" w:rsidRDefault="0071019C" w:rsidP="0071019C"/>
    <w:p w14:paraId="2573B263" w14:textId="77777777" w:rsidR="0071019C" w:rsidRPr="0071019C" w:rsidRDefault="0071019C" w:rsidP="0071019C">
      <w:r w:rsidRPr="0071019C">
        <w:t>7.</w:t>
      </w:r>
    </w:p>
    <w:p w14:paraId="628F4486" w14:textId="77777777" w:rsidR="0071019C" w:rsidRPr="0071019C" w:rsidRDefault="0071019C" w:rsidP="0071019C">
      <w:r w:rsidRPr="0071019C">
        <w:t>300820</w:t>
      </w:r>
    </w:p>
    <w:p w14:paraId="2D44AA3D" w14:textId="77777777" w:rsidR="0071019C" w:rsidRPr="0071019C" w:rsidRDefault="0071019C" w:rsidP="0071019C">
      <w:r w:rsidRPr="0071019C">
        <w:t>Молоток неврологический перкуссионный, ручной, многоразового использования</w:t>
      </w:r>
    </w:p>
    <w:p w14:paraId="3E43ACAB" w14:textId="77777777" w:rsidR="0071019C" w:rsidRPr="0071019C" w:rsidRDefault="0071019C" w:rsidP="0071019C">
      <w:r w:rsidRPr="0071019C">
        <w:t>Молоток неврологический</w:t>
      </w:r>
    </w:p>
    <w:p w14:paraId="4543F30A" w14:textId="77777777" w:rsidR="0071019C" w:rsidRPr="0071019C" w:rsidRDefault="0071019C" w:rsidP="0071019C">
      <w:r w:rsidRPr="0071019C">
        <w:t>По числу врачей</w:t>
      </w:r>
    </w:p>
    <w:p w14:paraId="5ACF9515" w14:textId="77777777" w:rsidR="0071019C" w:rsidRPr="0071019C" w:rsidRDefault="0071019C" w:rsidP="0071019C">
      <w:r w:rsidRPr="0071019C">
        <w:t>8.</w:t>
      </w:r>
    </w:p>
    <w:p w14:paraId="68972749" w14:textId="77777777" w:rsidR="0071019C" w:rsidRPr="0071019C" w:rsidRDefault="0071019C" w:rsidP="0071019C">
      <w:r w:rsidRPr="0071019C">
        <w:t>126390</w:t>
      </w:r>
    </w:p>
    <w:p w14:paraId="09CB0180" w14:textId="77777777" w:rsidR="0071019C" w:rsidRPr="0071019C" w:rsidRDefault="0071019C" w:rsidP="0071019C">
      <w:r w:rsidRPr="0071019C">
        <w:t>Термометр инфракрасный для измерения температуры тела пациента, кожный</w:t>
      </w:r>
    </w:p>
    <w:p w14:paraId="4C054724" w14:textId="77777777" w:rsidR="0071019C" w:rsidRPr="0071019C" w:rsidRDefault="0071019C" w:rsidP="0071019C">
      <w:r w:rsidRPr="0071019C">
        <w:t>Термометр</w:t>
      </w:r>
    </w:p>
    <w:p w14:paraId="01872066" w14:textId="77777777" w:rsidR="0071019C" w:rsidRPr="0071019C" w:rsidRDefault="0071019C" w:rsidP="0071019C">
      <w:r w:rsidRPr="0071019C">
        <w:t>Не менее 2</w:t>
      </w:r>
    </w:p>
    <w:p w14:paraId="37F2A73F" w14:textId="77777777" w:rsidR="0071019C" w:rsidRPr="0071019C" w:rsidRDefault="0071019C" w:rsidP="0071019C"/>
    <w:p w14:paraId="7306EC95" w14:textId="77777777" w:rsidR="0071019C" w:rsidRPr="0071019C" w:rsidRDefault="0071019C" w:rsidP="0071019C">
      <w:r w:rsidRPr="0071019C">
        <w:t>213740</w:t>
      </w:r>
    </w:p>
    <w:p w14:paraId="6BAF0D7B" w14:textId="77777777" w:rsidR="0071019C" w:rsidRPr="0071019C" w:rsidRDefault="0071019C" w:rsidP="0071019C">
      <w:r w:rsidRPr="0071019C">
        <w:t>Термометр капиллярный для измерения температуры тела пациента, ртутный</w:t>
      </w:r>
    </w:p>
    <w:p w14:paraId="35A5238B" w14:textId="77777777" w:rsidR="0071019C" w:rsidRPr="0071019C" w:rsidRDefault="0071019C" w:rsidP="0071019C">
      <w:r w:rsidRPr="0071019C">
        <w:br/>
      </w:r>
    </w:p>
    <w:p w14:paraId="1B5148B7" w14:textId="77777777" w:rsidR="0071019C" w:rsidRPr="0071019C" w:rsidRDefault="0071019C" w:rsidP="0071019C">
      <w:r w:rsidRPr="0071019C">
        <w:t>266210</w:t>
      </w:r>
    </w:p>
    <w:p w14:paraId="185F5752" w14:textId="77777777" w:rsidR="0071019C" w:rsidRPr="0071019C" w:rsidRDefault="0071019C" w:rsidP="0071019C">
      <w:r w:rsidRPr="0071019C">
        <w:t>Термометр электронный для периодического измерения температуры тела пациента</w:t>
      </w:r>
    </w:p>
    <w:p w14:paraId="1CA5992B" w14:textId="77777777" w:rsidR="0071019C" w:rsidRPr="0071019C" w:rsidRDefault="0071019C" w:rsidP="0071019C">
      <w:r w:rsidRPr="0071019C">
        <w:br/>
      </w:r>
    </w:p>
    <w:p w14:paraId="17F1B8D3" w14:textId="77777777" w:rsidR="0071019C" w:rsidRPr="0071019C" w:rsidRDefault="0071019C" w:rsidP="0071019C">
      <w:r w:rsidRPr="0071019C">
        <w:t>335240</w:t>
      </w:r>
    </w:p>
    <w:p w14:paraId="2F4C44F4" w14:textId="77777777" w:rsidR="0071019C" w:rsidRPr="0071019C" w:rsidRDefault="0071019C" w:rsidP="0071019C">
      <w:r w:rsidRPr="0071019C">
        <w:t>Термометр капиллярный для измерения температуры тела пациента, на основе сплава галлия</w:t>
      </w:r>
    </w:p>
    <w:p w14:paraId="1BFE175D" w14:textId="77777777" w:rsidR="0071019C" w:rsidRPr="0071019C" w:rsidRDefault="0071019C" w:rsidP="0071019C">
      <w:r w:rsidRPr="0071019C">
        <w:lastRenderedPageBreak/>
        <w:br/>
      </w:r>
    </w:p>
    <w:p w14:paraId="7DD312A3" w14:textId="77777777" w:rsidR="0071019C" w:rsidRPr="0071019C" w:rsidRDefault="0071019C" w:rsidP="0071019C">
      <w:r w:rsidRPr="0071019C">
        <w:t>126370</w:t>
      </w:r>
    </w:p>
    <w:p w14:paraId="257EFED6" w14:textId="77777777" w:rsidR="0071019C" w:rsidRPr="0071019C" w:rsidRDefault="0071019C" w:rsidP="0071019C">
      <w:r w:rsidRPr="0071019C">
        <w:t>Термометр инфракрасный для измерения температуры тела пациента, ушной</w:t>
      </w:r>
    </w:p>
    <w:p w14:paraId="140328E4" w14:textId="77777777" w:rsidR="0071019C" w:rsidRPr="0071019C" w:rsidRDefault="0071019C" w:rsidP="0071019C">
      <w:r w:rsidRPr="0071019C">
        <w:br/>
      </w:r>
    </w:p>
    <w:p w14:paraId="584481CD" w14:textId="77777777" w:rsidR="0071019C" w:rsidRPr="0071019C" w:rsidRDefault="0071019C" w:rsidP="0071019C">
      <w:r w:rsidRPr="0071019C">
        <w:t>358080</w:t>
      </w:r>
    </w:p>
    <w:p w14:paraId="5734808B" w14:textId="77777777" w:rsidR="0071019C" w:rsidRPr="0071019C" w:rsidRDefault="0071019C" w:rsidP="0071019C">
      <w:r w:rsidRPr="0071019C">
        <w:t>Термометр инфракрасный для измерения температуры тела пациента, ушной/кожный</w:t>
      </w:r>
    </w:p>
    <w:p w14:paraId="143443FE" w14:textId="77777777" w:rsidR="0071019C" w:rsidRPr="0071019C" w:rsidRDefault="0071019C" w:rsidP="0071019C"/>
    <w:p w14:paraId="3421258A" w14:textId="77777777" w:rsidR="0071019C" w:rsidRPr="0071019C" w:rsidRDefault="0071019C" w:rsidP="0071019C">
      <w:r w:rsidRPr="0071019C">
        <w:t>9.</w:t>
      </w:r>
    </w:p>
    <w:p w14:paraId="76A9F6CC" w14:textId="77777777" w:rsidR="0071019C" w:rsidRPr="0071019C" w:rsidRDefault="0071019C" w:rsidP="0071019C">
      <w:r w:rsidRPr="0071019C">
        <w:t>258800</w:t>
      </w:r>
    </w:p>
    <w:p w14:paraId="716DDDE0" w14:textId="77777777" w:rsidR="0071019C" w:rsidRPr="0071019C" w:rsidRDefault="0071019C" w:rsidP="0071019C">
      <w:r w:rsidRPr="0071019C">
        <w:t>Весы напольные, электронные</w:t>
      </w:r>
    </w:p>
    <w:p w14:paraId="1EE5DEA0" w14:textId="77777777" w:rsidR="0071019C" w:rsidRPr="0071019C" w:rsidRDefault="0071019C" w:rsidP="0071019C">
      <w:r w:rsidRPr="0071019C">
        <w:t>Весы</w:t>
      </w:r>
    </w:p>
    <w:p w14:paraId="739A6A87" w14:textId="77777777" w:rsidR="0071019C" w:rsidRPr="0071019C" w:rsidRDefault="0071019C" w:rsidP="0071019C">
      <w:r w:rsidRPr="0071019C">
        <w:t>1</w:t>
      </w:r>
    </w:p>
    <w:p w14:paraId="05F5A50C" w14:textId="77777777" w:rsidR="0071019C" w:rsidRPr="0071019C" w:rsidRDefault="0071019C" w:rsidP="0071019C"/>
    <w:p w14:paraId="3BC97555" w14:textId="77777777" w:rsidR="0071019C" w:rsidRPr="0071019C" w:rsidRDefault="0071019C" w:rsidP="0071019C">
      <w:r w:rsidRPr="0071019C">
        <w:t>258830</w:t>
      </w:r>
    </w:p>
    <w:p w14:paraId="3AA70BA8" w14:textId="77777777" w:rsidR="0071019C" w:rsidRPr="0071019C" w:rsidRDefault="0071019C" w:rsidP="0071019C">
      <w:r w:rsidRPr="0071019C">
        <w:t>Весы-стул, электронные</w:t>
      </w:r>
    </w:p>
    <w:p w14:paraId="3576F457" w14:textId="77777777" w:rsidR="0071019C" w:rsidRPr="0071019C" w:rsidRDefault="0071019C" w:rsidP="0071019C">
      <w:r w:rsidRPr="0071019C">
        <w:br/>
      </w:r>
    </w:p>
    <w:p w14:paraId="2F886BF2" w14:textId="77777777" w:rsidR="0071019C" w:rsidRPr="0071019C" w:rsidRDefault="0071019C" w:rsidP="0071019C">
      <w:r w:rsidRPr="0071019C">
        <w:t>258840</w:t>
      </w:r>
    </w:p>
    <w:p w14:paraId="1FA2018D" w14:textId="77777777" w:rsidR="0071019C" w:rsidRPr="0071019C" w:rsidRDefault="0071019C" w:rsidP="0071019C">
      <w:r w:rsidRPr="0071019C">
        <w:t>Весы напольные, механические</w:t>
      </w:r>
    </w:p>
    <w:p w14:paraId="25224183" w14:textId="77777777" w:rsidR="0071019C" w:rsidRPr="0071019C" w:rsidRDefault="0071019C" w:rsidP="0071019C"/>
    <w:p w14:paraId="2E37F66A" w14:textId="77777777" w:rsidR="0071019C" w:rsidRPr="0071019C" w:rsidRDefault="0071019C" w:rsidP="0071019C">
      <w:r w:rsidRPr="0071019C">
        <w:t>10.</w:t>
      </w:r>
    </w:p>
    <w:p w14:paraId="33F50059" w14:textId="77777777" w:rsidR="0071019C" w:rsidRPr="0071019C" w:rsidRDefault="0071019C" w:rsidP="0071019C">
      <w:r w:rsidRPr="0071019C">
        <w:t>131950</w:t>
      </w:r>
    </w:p>
    <w:p w14:paraId="591B26E1" w14:textId="77777777" w:rsidR="0071019C" w:rsidRPr="0071019C" w:rsidRDefault="0071019C" w:rsidP="0071019C">
      <w:r w:rsidRPr="0071019C">
        <w:t>Стойка для внутривенных вливаний</w:t>
      </w:r>
    </w:p>
    <w:p w14:paraId="01AF69B2" w14:textId="77777777" w:rsidR="0071019C" w:rsidRPr="0071019C" w:rsidRDefault="0071019C" w:rsidP="0071019C">
      <w:r w:rsidRPr="0071019C">
        <w:t>Стойка для внутривенных инфузий</w:t>
      </w:r>
    </w:p>
    <w:p w14:paraId="417690FB" w14:textId="77777777" w:rsidR="0071019C" w:rsidRPr="0071019C" w:rsidRDefault="0071019C" w:rsidP="0071019C">
      <w:r w:rsidRPr="0071019C">
        <w:t>20% от пациенто-мест</w:t>
      </w:r>
    </w:p>
    <w:p w14:paraId="7CA4B351" w14:textId="77777777" w:rsidR="0071019C" w:rsidRPr="0071019C" w:rsidRDefault="0071019C" w:rsidP="0071019C">
      <w:r w:rsidRPr="0071019C">
        <w:t>11.</w:t>
      </w:r>
    </w:p>
    <w:p w14:paraId="55801BDE" w14:textId="77777777" w:rsidR="0071019C" w:rsidRPr="0071019C" w:rsidRDefault="0071019C" w:rsidP="0071019C">
      <w:r w:rsidRPr="0071019C">
        <w:t>131980</w:t>
      </w:r>
    </w:p>
    <w:p w14:paraId="2EB9EDCA" w14:textId="77777777" w:rsidR="0071019C" w:rsidRPr="0071019C" w:rsidRDefault="0071019C" w:rsidP="0071019C">
      <w:r w:rsidRPr="0071019C">
        <w:t>Облучатель ультрафиолетовый бактерицидный</w:t>
      </w:r>
    </w:p>
    <w:p w14:paraId="2DE42591" w14:textId="77777777" w:rsidR="0071019C" w:rsidRPr="0071019C" w:rsidRDefault="0071019C" w:rsidP="0071019C">
      <w:r w:rsidRPr="0071019C">
        <w:lastRenderedPageBreak/>
        <w:t>Бактерицидный облучатель/очиститель воздуха/устройство для обеззараживания и (или) фильтрации воздуха и (или) дезинфекции поверхностей</w:t>
      </w:r>
    </w:p>
    <w:p w14:paraId="2481F495" w14:textId="77777777" w:rsidR="0071019C" w:rsidRPr="0071019C" w:rsidRDefault="0071019C" w:rsidP="0071019C">
      <w:r w:rsidRPr="0071019C">
        <w:t>Количество определяется исходя из категории (типа) и объема помещения, в котором размещается устройство</w:t>
      </w:r>
    </w:p>
    <w:p w14:paraId="2890C7DB" w14:textId="77777777" w:rsidR="0071019C" w:rsidRPr="0071019C" w:rsidRDefault="0071019C" w:rsidP="0071019C"/>
    <w:p w14:paraId="554FDA39" w14:textId="77777777" w:rsidR="0071019C" w:rsidRPr="0071019C" w:rsidRDefault="0071019C" w:rsidP="0071019C">
      <w:r w:rsidRPr="0071019C">
        <w:t>209360</w:t>
      </w:r>
    </w:p>
    <w:p w14:paraId="7373A95A" w14:textId="77777777" w:rsidR="0071019C" w:rsidRPr="0071019C" w:rsidRDefault="0071019C" w:rsidP="0071019C">
      <w:r w:rsidRPr="0071019C">
        <w:t>Установка для создания ламинарного потока передвижная</w:t>
      </w:r>
    </w:p>
    <w:p w14:paraId="3734CA12" w14:textId="77777777" w:rsidR="0071019C" w:rsidRPr="0071019C" w:rsidRDefault="0071019C" w:rsidP="0071019C">
      <w:r w:rsidRPr="0071019C">
        <w:br/>
      </w:r>
    </w:p>
    <w:p w14:paraId="7F38EF6C" w14:textId="77777777" w:rsidR="0071019C" w:rsidRPr="0071019C" w:rsidRDefault="0071019C" w:rsidP="0071019C">
      <w:r w:rsidRPr="0071019C">
        <w:t>152690</w:t>
      </w:r>
    </w:p>
    <w:p w14:paraId="46460F19" w14:textId="77777777" w:rsidR="0071019C" w:rsidRPr="0071019C" w:rsidRDefault="0071019C" w:rsidP="0071019C">
      <w:r w:rsidRPr="0071019C">
        <w:t>Очиститель воздуха фильтрующий высокоэффективный, передвижной</w:t>
      </w:r>
    </w:p>
    <w:p w14:paraId="08BE1E82" w14:textId="77777777" w:rsidR="0071019C" w:rsidRPr="0071019C" w:rsidRDefault="0071019C" w:rsidP="0071019C">
      <w:r w:rsidRPr="0071019C">
        <w:br/>
      </w:r>
    </w:p>
    <w:p w14:paraId="00A50E56" w14:textId="77777777" w:rsidR="0071019C" w:rsidRPr="0071019C" w:rsidRDefault="0071019C" w:rsidP="0071019C">
      <w:r w:rsidRPr="0071019C">
        <w:t>152700</w:t>
      </w:r>
    </w:p>
    <w:p w14:paraId="5723BA0E" w14:textId="77777777" w:rsidR="0071019C" w:rsidRPr="0071019C" w:rsidRDefault="0071019C" w:rsidP="0071019C">
      <w:r w:rsidRPr="0071019C">
        <w:t>Очиститель воздуха фильтрующий высокоэффективный, стационарный</w:t>
      </w:r>
    </w:p>
    <w:p w14:paraId="10A58980" w14:textId="77777777" w:rsidR="0071019C" w:rsidRPr="0071019C" w:rsidRDefault="0071019C" w:rsidP="0071019C">
      <w:r w:rsidRPr="0071019C">
        <w:br/>
      </w:r>
    </w:p>
    <w:p w14:paraId="3998AD58" w14:textId="77777777" w:rsidR="0071019C" w:rsidRPr="0071019C" w:rsidRDefault="0071019C" w:rsidP="0071019C">
      <w:r w:rsidRPr="0071019C">
        <w:t>292620</w:t>
      </w:r>
    </w:p>
    <w:p w14:paraId="313EEB80" w14:textId="77777777" w:rsidR="0071019C" w:rsidRPr="0071019C" w:rsidRDefault="0071019C" w:rsidP="0071019C">
      <w:r w:rsidRPr="0071019C">
        <w:t>Очиститель воздуха с электростатическим осаждением, передвижной</w:t>
      </w:r>
    </w:p>
    <w:p w14:paraId="55DD61DE" w14:textId="77777777" w:rsidR="0071019C" w:rsidRPr="0071019C" w:rsidRDefault="0071019C" w:rsidP="0071019C">
      <w:r w:rsidRPr="0071019C">
        <w:br/>
      </w:r>
    </w:p>
    <w:p w14:paraId="29006FB8" w14:textId="77777777" w:rsidR="0071019C" w:rsidRPr="0071019C" w:rsidRDefault="0071019C" w:rsidP="0071019C">
      <w:r w:rsidRPr="0071019C">
        <w:t>375930</w:t>
      </w:r>
    </w:p>
    <w:p w14:paraId="10CAB92B" w14:textId="77777777" w:rsidR="0071019C" w:rsidRPr="0071019C" w:rsidRDefault="0071019C" w:rsidP="0071019C">
      <w:r w:rsidRPr="0071019C">
        <w:t>Очиститель воздуха ультрафиолетовый</w:t>
      </w:r>
    </w:p>
    <w:p w14:paraId="4C2E597F" w14:textId="77777777" w:rsidR="0071019C" w:rsidRPr="0071019C" w:rsidRDefault="0071019C" w:rsidP="0071019C">
      <w:r w:rsidRPr="0071019C">
        <w:br/>
      </w:r>
    </w:p>
    <w:p w14:paraId="292C43CA" w14:textId="77777777" w:rsidR="0071019C" w:rsidRPr="0071019C" w:rsidRDefault="0071019C" w:rsidP="0071019C">
      <w:r w:rsidRPr="0071019C">
        <w:t>--------------------</w:t>
      </w:r>
    </w:p>
    <w:p w14:paraId="22317061" w14:textId="77777777" w:rsidR="0071019C" w:rsidRPr="0071019C" w:rsidRDefault="0071019C" w:rsidP="0071019C">
      <w:r w:rsidRPr="0071019C">
        <w:t>&lt;1&gt; Часть 2 статьи 38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6724).</w:t>
      </w:r>
    </w:p>
    <w:p w14:paraId="5DB10477" w14:textId="77777777" w:rsidR="0071019C" w:rsidRPr="0071019C" w:rsidRDefault="0071019C" w:rsidP="0071019C"/>
    <w:p w14:paraId="6B053127" w14:textId="77777777" w:rsidR="0071019C" w:rsidRPr="0071019C" w:rsidRDefault="0071019C" w:rsidP="0071019C">
      <w:r w:rsidRPr="0071019C">
        <w:t>Прочее оборудование (оснащение)</w:t>
      </w:r>
    </w:p>
    <w:p w14:paraId="413BA2E6" w14:textId="77777777" w:rsidR="0071019C" w:rsidRPr="0071019C" w:rsidRDefault="0071019C" w:rsidP="0071019C"/>
    <w:p w14:paraId="27E5239A" w14:textId="77777777" w:rsidR="0071019C" w:rsidRPr="0071019C" w:rsidRDefault="0071019C" w:rsidP="0071019C">
      <w:r w:rsidRPr="0071019C">
        <w:lastRenderedPageBreak/>
        <w:t>N п/п</w:t>
      </w:r>
    </w:p>
    <w:p w14:paraId="1C93A0D1" w14:textId="77777777" w:rsidR="0071019C" w:rsidRPr="0071019C" w:rsidRDefault="0071019C" w:rsidP="0071019C">
      <w:r w:rsidRPr="0071019C">
        <w:t>Наименование оборудования (оснащения)</w:t>
      </w:r>
    </w:p>
    <w:p w14:paraId="668D2B8B" w14:textId="77777777" w:rsidR="0071019C" w:rsidRPr="0071019C" w:rsidRDefault="0071019C" w:rsidP="0071019C">
      <w:r w:rsidRPr="0071019C">
        <w:t>Требуемое количество, шт.</w:t>
      </w:r>
    </w:p>
    <w:p w14:paraId="50CC677C" w14:textId="77777777" w:rsidR="0071019C" w:rsidRPr="0071019C" w:rsidRDefault="0071019C" w:rsidP="0071019C">
      <w:r w:rsidRPr="0071019C">
        <w:t>1.</w:t>
      </w:r>
    </w:p>
    <w:p w14:paraId="4CAAE0C7" w14:textId="77777777" w:rsidR="0071019C" w:rsidRPr="0071019C" w:rsidRDefault="0071019C" w:rsidP="0071019C">
      <w:r w:rsidRPr="0071019C">
        <w:t>Рабочее место врача: стол, стул (кресло), персональный компьютер с программным обеспечением и выходом в интернет (либо автоматизированное рабочее место (АРМ) врача)</w:t>
      </w:r>
    </w:p>
    <w:p w14:paraId="527E1F3D" w14:textId="77777777" w:rsidR="0071019C" w:rsidRPr="0071019C" w:rsidRDefault="0071019C" w:rsidP="0071019C">
      <w:r w:rsidRPr="0071019C">
        <w:t>По количеству врачей-психиатров (включая заведующего отделением), но не менее 1</w:t>
      </w:r>
    </w:p>
    <w:p w14:paraId="4B81450C" w14:textId="77777777" w:rsidR="0071019C" w:rsidRPr="0071019C" w:rsidRDefault="0071019C" w:rsidP="0071019C">
      <w:r w:rsidRPr="0071019C">
        <w:t>2.</w:t>
      </w:r>
    </w:p>
    <w:p w14:paraId="3942A7B0" w14:textId="77777777" w:rsidR="0071019C" w:rsidRPr="0071019C" w:rsidRDefault="0071019C" w:rsidP="0071019C">
      <w:r w:rsidRPr="0071019C">
        <w:t>Рабочее место медицинской сестры: стол, стул (кресло), персональный компьютер с программным обеспечением и выходом в интернет (либо автоматизированное рабочее место (АРМ) медицинской сестры)</w:t>
      </w:r>
    </w:p>
    <w:p w14:paraId="4D27EBF8" w14:textId="77777777" w:rsidR="0071019C" w:rsidRPr="0071019C" w:rsidRDefault="0071019C" w:rsidP="0071019C">
      <w:r w:rsidRPr="0071019C">
        <w:t>По количеству медицинских сестер</w:t>
      </w:r>
    </w:p>
    <w:p w14:paraId="0F946B8E" w14:textId="77777777" w:rsidR="0071019C" w:rsidRPr="0071019C" w:rsidRDefault="0071019C" w:rsidP="0071019C">
      <w:r w:rsidRPr="0071019C">
        <w:t>3.</w:t>
      </w:r>
    </w:p>
    <w:p w14:paraId="4BEECDA0" w14:textId="77777777" w:rsidR="0071019C" w:rsidRPr="0071019C" w:rsidRDefault="0071019C" w:rsidP="0071019C">
      <w:r w:rsidRPr="0071019C">
        <w:t>Рабочее место врача-психотерапевта: стол, стул (кресло), персональный компьютер с программным обеспечением и выходом в интернет (либо автоматизированное рабочее место (АРМ) врача-психотерапевта)</w:t>
      </w:r>
    </w:p>
    <w:p w14:paraId="23533EF4" w14:textId="77777777" w:rsidR="0071019C" w:rsidRPr="0071019C" w:rsidRDefault="0071019C" w:rsidP="0071019C">
      <w:r w:rsidRPr="0071019C">
        <w:t>По количеству врачей-психотерапевтов, но не менее 1</w:t>
      </w:r>
    </w:p>
    <w:p w14:paraId="4BA2E996" w14:textId="77777777" w:rsidR="0071019C" w:rsidRPr="0071019C" w:rsidRDefault="0071019C" w:rsidP="0071019C">
      <w:r w:rsidRPr="0071019C">
        <w:t>4.</w:t>
      </w:r>
    </w:p>
    <w:p w14:paraId="43E7FC41" w14:textId="77777777" w:rsidR="0071019C" w:rsidRPr="0071019C" w:rsidRDefault="0071019C" w:rsidP="0071019C">
      <w:r w:rsidRPr="0071019C">
        <w:t>Рабочее место медицинского психолога: стол, стул (кресло), персональный компьютер с программным обеспечением и выходом в интернет (либо автоматизированное рабочее место (АРМ) медицинского психолога)</w:t>
      </w:r>
    </w:p>
    <w:p w14:paraId="35C51E82" w14:textId="77777777" w:rsidR="0071019C" w:rsidRPr="0071019C" w:rsidRDefault="0071019C" w:rsidP="0071019C">
      <w:r w:rsidRPr="0071019C">
        <w:t>По количеству медицинских психологов, но не менее 1</w:t>
      </w:r>
    </w:p>
    <w:p w14:paraId="66303359" w14:textId="77777777" w:rsidR="0071019C" w:rsidRPr="0071019C" w:rsidRDefault="0071019C" w:rsidP="0071019C">
      <w:r w:rsidRPr="0071019C">
        <w:t>5.</w:t>
      </w:r>
    </w:p>
    <w:p w14:paraId="622EBA2B" w14:textId="77777777" w:rsidR="0071019C" w:rsidRPr="0071019C" w:rsidRDefault="0071019C" w:rsidP="0071019C">
      <w:r w:rsidRPr="0071019C">
        <w:t>Рабочее место специалиста по социальной работе: стол, стул (кресло), персональный компьютер с программным обеспечением и выходом в интернет (либо автоматизированное рабочее место (АРМ) специалиста по социальной работе)</w:t>
      </w:r>
    </w:p>
    <w:p w14:paraId="35A8DF7C" w14:textId="77777777" w:rsidR="0071019C" w:rsidRPr="0071019C" w:rsidRDefault="0071019C" w:rsidP="0071019C">
      <w:r w:rsidRPr="0071019C">
        <w:t>По количеству специалистов по социальной работе, но не менее 1</w:t>
      </w:r>
    </w:p>
    <w:p w14:paraId="2A92660D" w14:textId="77777777" w:rsidR="0071019C" w:rsidRPr="0071019C" w:rsidRDefault="0071019C" w:rsidP="0071019C">
      <w:r w:rsidRPr="0071019C">
        <w:t>6.</w:t>
      </w:r>
    </w:p>
    <w:p w14:paraId="4D61B792" w14:textId="77777777" w:rsidR="0071019C" w:rsidRPr="0071019C" w:rsidRDefault="0071019C" w:rsidP="0071019C">
      <w:r w:rsidRPr="0071019C">
        <w:t>Рабочее место инструктора по трудовой терапии: стол, стул (кресло), персональный компьютер с программным обеспечением и выходом в интернет (либо автоматизированное рабочее место (АРМ) инструктора по трудовой терапии)</w:t>
      </w:r>
    </w:p>
    <w:p w14:paraId="38CC3461" w14:textId="77777777" w:rsidR="0071019C" w:rsidRPr="0071019C" w:rsidRDefault="0071019C" w:rsidP="0071019C">
      <w:r w:rsidRPr="0071019C">
        <w:t>По количеству инструкторов по трудовой терапии, но не менее 1</w:t>
      </w:r>
    </w:p>
    <w:p w14:paraId="0D024D00" w14:textId="77777777" w:rsidR="0071019C" w:rsidRPr="0071019C" w:rsidRDefault="0071019C" w:rsidP="0071019C">
      <w:r w:rsidRPr="0071019C">
        <w:lastRenderedPageBreak/>
        <w:t>7.</w:t>
      </w:r>
    </w:p>
    <w:p w14:paraId="2C50B1B9" w14:textId="77777777" w:rsidR="0071019C" w:rsidRPr="0071019C" w:rsidRDefault="0071019C" w:rsidP="0071019C">
      <w:r w:rsidRPr="0071019C">
        <w:t>Рабочее место социального работника: стол, стул (кресло), персональный компьютер с программным обеспечением и выходом в интернет (либо автоматизированное рабочее место (АРМ) социального работника)</w:t>
      </w:r>
    </w:p>
    <w:p w14:paraId="2EBECCF1" w14:textId="77777777" w:rsidR="0071019C" w:rsidRPr="0071019C" w:rsidRDefault="0071019C" w:rsidP="0071019C">
      <w:r w:rsidRPr="0071019C">
        <w:t>По количеству социальных работников, но не менее 1</w:t>
      </w:r>
    </w:p>
    <w:p w14:paraId="68C8FF02" w14:textId="77777777" w:rsidR="0071019C" w:rsidRPr="0071019C" w:rsidRDefault="0071019C" w:rsidP="0071019C">
      <w:r w:rsidRPr="0071019C">
        <w:t>8.</w:t>
      </w:r>
    </w:p>
    <w:p w14:paraId="01EBD82E" w14:textId="77777777" w:rsidR="0071019C" w:rsidRPr="0071019C" w:rsidRDefault="0071019C" w:rsidP="0071019C">
      <w:r w:rsidRPr="0071019C">
        <w:t>Рабочее место сестры-хозяйки: стол, стул (кресло)</w:t>
      </w:r>
    </w:p>
    <w:p w14:paraId="4FD11821" w14:textId="77777777" w:rsidR="0071019C" w:rsidRPr="0071019C" w:rsidRDefault="0071019C" w:rsidP="0071019C">
      <w:r w:rsidRPr="0071019C">
        <w:t>1</w:t>
      </w:r>
    </w:p>
    <w:p w14:paraId="23978568" w14:textId="77777777" w:rsidR="0071019C" w:rsidRPr="0071019C" w:rsidRDefault="0071019C" w:rsidP="0071019C">
      <w:r w:rsidRPr="0071019C">
        <w:t>9.</w:t>
      </w:r>
    </w:p>
    <w:p w14:paraId="06E5A1FA" w14:textId="77777777" w:rsidR="0071019C" w:rsidRPr="0071019C" w:rsidRDefault="0071019C" w:rsidP="0071019C">
      <w:r w:rsidRPr="0071019C">
        <w:t>Сетевое многофункциональное устройство (МФУ)</w:t>
      </w:r>
    </w:p>
    <w:p w14:paraId="3283BA54" w14:textId="77777777" w:rsidR="0071019C" w:rsidRPr="0071019C" w:rsidRDefault="0071019C" w:rsidP="0071019C">
      <w:r w:rsidRPr="0071019C">
        <w:t>1 на кабинет</w:t>
      </w:r>
    </w:p>
    <w:p w14:paraId="028FFF70" w14:textId="77777777" w:rsidR="0071019C" w:rsidRPr="0071019C" w:rsidRDefault="0071019C" w:rsidP="0071019C">
      <w:r w:rsidRPr="0071019C">
        <w:t>10.</w:t>
      </w:r>
    </w:p>
    <w:p w14:paraId="694713C6" w14:textId="77777777" w:rsidR="0071019C" w:rsidRPr="0071019C" w:rsidRDefault="0071019C" w:rsidP="0071019C">
      <w:r w:rsidRPr="0071019C">
        <w:t>Шкаф для хранения одежды</w:t>
      </w:r>
    </w:p>
    <w:p w14:paraId="66CE7396" w14:textId="77777777" w:rsidR="0071019C" w:rsidRPr="0071019C" w:rsidRDefault="0071019C" w:rsidP="0071019C">
      <w:r w:rsidRPr="0071019C">
        <w:t>1</w:t>
      </w:r>
    </w:p>
    <w:p w14:paraId="19353E7A" w14:textId="77777777" w:rsidR="0071019C" w:rsidRPr="0071019C" w:rsidRDefault="0071019C" w:rsidP="0071019C">
      <w:r w:rsidRPr="0071019C">
        <w:t>11.</w:t>
      </w:r>
    </w:p>
    <w:p w14:paraId="2AAA80E6" w14:textId="77777777" w:rsidR="0071019C" w:rsidRPr="0071019C" w:rsidRDefault="0071019C" w:rsidP="0071019C">
      <w:r w:rsidRPr="0071019C">
        <w:t>Шкаф для хранения документации</w:t>
      </w:r>
    </w:p>
    <w:p w14:paraId="6A1FC255" w14:textId="77777777" w:rsidR="0071019C" w:rsidRPr="0071019C" w:rsidRDefault="0071019C" w:rsidP="0071019C">
      <w:r w:rsidRPr="0071019C">
        <w:t>1</w:t>
      </w:r>
    </w:p>
    <w:p w14:paraId="5F6F1B5B" w14:textId="77777777" w:rsidR="0071019C" w:rsidRPr="0071019C" w:rsidRDefault="0071019C" w:rsidP="0071019C">
      <w:r w:rsidRPr="0071019C">
        <w:t>12.</w:t>
      </w:r>
    </w:p>
    <w:p w14:paraId="44796227" w14:textId="77777777" w:rsidR="0071019C" w:rsidRPr="0071019C" w:rsidRDefault="0071019C" w:rsidP="0071019C">
      <w:r w:rsidRPr="0071019C">
        <w:t>Лента сантиметровая</w:t>
      </w:r>
    </w:p>
    <w:p w14:paraId="7FB741D0" w14:textId="77777777" w:rsidR="0071019C" w:rsidRPr="0071019C" w:rsidRDefault="0071019C" w:rsidP="0071019C">
      <w:r w:rsidRPr="0071019C">
        <w:t>1</w:t>
      </w:r>
    </w:p>
    <w:p w14:paraId="3464CBFD" w14:textId="77777777" w:rsidR="0071019C" w:rsidRPr="0071019C" w:rsidRDefault="0071019C" w:rsidP="0071019C">
      <w:r w:rsidRPr="0071019C">
        <w:t>13.</w:t>
      </w:r>
    </w:p>
    <w:p w14:paraId="19F27377" w14:textId="77777777" w:rsidR="0071019C" w:rsidRPr="0071019C" w:rsidRDefault="0071019C" w:rsidP="0071019C">
      <w:r w:rsidRPr="0071019C">
        <w:t>Набор материалов и оборудования для экспериментально-психологического исследования</w:t>
      </w:r>
    </w:p>
    <w:p w14:paraId="05446BCF" w14:textId="77777777" w:rsidR="0071019C" w:rsidRPr="0071019C" w:rsidRDefault="0071019C" w:rsidP="0071019C">
      <w:r w:rsidRPr="0071019C">
        <w:t>1</w:t>
      </w:r>
    </w:p>
    <w:p w14:paraId="2CE893EE" w14:textId="77777777" w:rsidR="0071019C" w:rsidRPr="0071019C" w:rsidRDefault="0071019C" w:rsidP="0071019C"/>
    <w:p w14:paraId="717FDFFC" w14:textId="77777777" w:rsidR="0071019C" w:rsidRPr="0071019C" w:rsidRDefault="0071019C" w:rsidP="0071019C">
      <w:r w:rsidRPr="0071019C">
        <w:t>Приложение N 28</w:t>
      </w:r>
    </w:p>
    <w:p w14:paraId="51C0AE2C" w14:textId="77777777" w:rsidR="0071019C" w:rsidRPr="0071019C" w:rsidRDefault="0071019C" w:rsidP="0071019C">
      <w:r w:rsidRPr="0071019C">
        <w:t>к Порядку оказания</w:t>
      </w:r>
    </w:p>
    <w:p w14:paraId="67E6AFEA" w14:textId="77777777" w:rsidR="0071019C" w:rsidRPr="0071019C" w:rsidRDefault="0071019C" w:rsidP="0071019C">
      <w:r w:rsidRPr="0071019C">
        <w:t>медицинской помощи при психических</w:t>
      </w:r>
    </w:p>
    <w:p w14:paraId="17F78D5C" w14:textId="77777777" w:rsidR="0071019C" w:rsidRPr="0071019C" w:rsidRDefault="0071019C" w:rsidP="0071019C">
      <w:r w:rsidRPr="0071019C">
        <w:t>расстройствах и расстройствах</w:t>
      </w:r>
    </w:p>
    <w:p w14:paraId="0EF6C4BD" w14:textId="77777777" w:rsidR="0071019C" w:rsidRPr="0071019C" w:rsidRDefault="0071019C" w:rsidP="0071019C">
      <w:r w:rsidRPr="0071019C">
        <w:t>поведения, утвержденному приказом</w:t>
      </w:r>
    </w:p>
    <w:p w14:paraId="2BE6309F" w14:textId="77777777" w:rsidR="0071019C" w:rsidRPr="0071019C" w:rsidRDefault="0071019C" w:rsidP="0071019C">
      <w:r w:rsidRPr="0071019C">
        <w:lastRenderedPageBreak/>
        <w:t>Министерства здравоохранения</w:t>
      </w:r>
    </w:p>
    <w:p w14:paraId="38E412D0" w14:textId="77777777" w:rsidR="0071019C" w:rsidRPr="0071019C" w:rsidRDefault="0071019C" w:rsidP="0071019C">
      <w:r w:rsidRPr="0071019C">
        <w:t>и социального развития</w:t>
      </w:r>
    </w:p>
    <w:p w14:paraId="20B2813E" w14:textId="77777777" w:rsidR="0071019C" w:rsidRPr="0071019C" w:rsidRDefault="0071019C" w:rsidP="0071019C">
      <w:r w:rsidRPr="0071019C">
        <w:t>Российской Федерации</w:t>
      </w:r>
    </w:p>
    <w:p w14:paraId="7B14EC87" w14:textId="77777777" w:rsidR="0071019C" w:rsidRPr="0071019C" w:rsidRDefault="0071019C" w:rsidP="0071019C">
      <w:r w:rsidRPr="0071019C">
        <w:t>от 14 октября 2022 г. N 668н</w:t>
      </w:r>
    </w:p>
    <w:p w14:paraId="6CC30268" w14:textId="77777777" w:rsidR="0071019C" w:rsidRPr="0071019C" w:rsidRDefault="0071019C" w:rsidP="0071019C"/>
    <w:p w14:paraId="10404A4B" w14:textId="77777777" w:rsidR="0071019C" w:rsidRPr="0071019C" w:rsidRDefault="0071019C" w:rsidP="0071019C">
      <w:r w:rsidRPr="0071019C">
        <w:t>ПРАВИЛА ОРГАНИЗАЦИИ ДЕЯТЕЛЬНОСТИ ПСИХИАТРИЧЕСКОГО ДНЕВНОГО СТАЦИОНАРА ДЛЯ ОБСЛУЖИВАНИЯ ДЕТСКОГО НАСЕЛЕНИЯ</w:t>
      </w:r>
    </w:p>
    <w:p w14:paraId="0D6ED220" w14:textId="77777777" w:rsidR="0071019C" w:rsidRPr="0071019C" w:rsidRDefault="0071019C" w:rsidP="0071019C">
      <w:r w:rsidRPr="0071019C">
        <w:t>1. Психиатрический дневной стационар для обслуживания детского населения (далее - Отделение) является структурным подразделением медицинской организации или иной организации, осуществляющей медицинскую деятельность (далее - медицинская организация), имеющей лицензии на осуществление медицинской деятельности, предусматривающие выполнение работ (оказание услуг) по "психиатрии", "психотерапии", "психиатрическому освидетельствованию".</w:t>
      </w:r>
    </w:p>
    <w:p w14:paraId="6F7FD5E9" w14:textId="77777777" w:rsidR="0071019C" w:rsidRPr="0071019C" w:rsidRDefault="0071019C" w:rsidP="0071019C">
      <w:r w:rsidRPr="0071019C">
        <w:t>2. Отделение создается для оказания специализированной медицинской помощи детям, страдающим психическими расстройствами и расстройствами поведения (далее - психические расстройства).</w:t>
      </w:r>
    </w:p>
    <w:p w14:paraId="163E4601" w14:textId="77777777" w:rsidR="0071019C" w:rsidRPr="0071019C" w:rsidRDefault="0071019C" w:rsidP="0071019C">
      <w:r w:rsidRPr="0071019C">
        <w:t>3. На должность заведующего Отделением назначается специалист, соответствующий Квалификационным требованиям к медицинским и фармацевтическим работникам с высшим образованием по направлению подготовки "Здравоохранение и медицинские науки", утвержденным приказом Министерства здравоохранения Российской Федерации от 8 октября 2015 г. N 707н &lt;1&gt;, по специальности "психиатрия".</w:t>
      </w:r>
    </w:p>
    <w:p w14:paraId="6E105FAA" w14:textId="77777777" w:rsidR="0071019C" w:rsidRPr="0071019C" w:rsidRDefault="0071019C" w:rsidP="0071019C"/>
    <w:p w14:paraId="0532EBA8" w14:textId="77777777" w:rsidR="0071019C" w:rsidRPr="0071019C" w:rsidRDefault="0071019C" w:rsidP="0071019C">
      <w:r w:rsidRPr="0071019C">
        <w:t>--------------------</w:t>
      </w:r>
    </w:p>
    <w:p w14:paraId="0D8738EB" w14:textId="77777777" w:rsidR="0071019C" w:rsidRPr="0071019C" w:rsidRDefault="0071019C" w:rsidP="0071019C">
      <w:r w:rsidRPr="0071019C">
        <w:t>&lt;1&gt; Зарегистрирован Министерством юстиции Российской Федерации 23 октября 2015 г., регистрационный N 39438 с изменениями, внесенными приказами Министерства здравоохранения Российской Федерации от 15 июня 2017 г. N 328н (зарегистрирован Министерством юстиции Российской Федерации 3 июля 2017 г., регистрационный N 47273) и от 4 сентября 2020 г. N 940н (зарегистрирован Министерством юстиции Российской Федерации 1 октября 2020 г., регистрационный N 60182).</w:t>
      </w:r>
    </w:p>
    <w:p w14:paraId="179F3B48" w14:textId="77777777" w:rsidR="0071019C" w:rsidRPr="0071019C" w:rsidRDefault="0071019C" w:rsidP="0071019C"/>
    <w:p w14:paraId="52B1FD91" w14:textId="77777777" w:rsidR="0071019C" w:rsidRPr="0071019C" w:rsidRDefault="0071019C" w:rsidP="0071019C">
      <w:r w:rsidRPr="0071019C">
        <w:t>4. Структура и штатная численность Отделения устанавливаются руководителем медицинской организации, в составе которой организовано Отделение, исходя из объема оказываемой медицинской помощи и численности обслуживаемого населения.</w:t>
      </w:r>
    </w:p>
    <w:p w14:paraId="1159774D" w14:textId="77777777" w:rsidR="0071019C" w:rsidRPr="0071019C" w:rsidRDefault="0071019C" w:rsidP="0071019C">
      <w:r w:rsidRPr="0071019C">
        <w:lastRenderedPageBreak/>
        <w:t>Для Отделения медицинской организации государственной и муниципальной систем здравоохранения штатная численность устанавливается с учетом рекомендуемых штатных нормативов психиатрического дневного стационара для обслуживания детского населения, предусмотренных приложением N 29 к Порядку оказания медицинской помощи при психических расстройствах и расстройствах поведения, утвержденному настоящим приказом.</w:t>
      </w:r>
    </w:p>
    <w:p w14:paraId="30426D5C" w14:textId="77777777" w:rsidR="0071019C" w:rsidRPr="0071019C" w:rsidRDefault="0071019C" w:rsidP="0071019C">
      <w:r w:rsidRPr="0071019C">
        <w:t>5. Оснащение Отделения осуществляется в соответствии со стандартом оснащения психиатрического дневного стационара для обслуживания детского населения, предусмотренным приложением N 30 к Порядку оказания медицинской помощи при психических расстройствах и расстройствах поведения, утвержденному настоящим приказом.</w:t>
      </w:r>
    </w:p>
    <w:p w14:paraId="7F6A3896" w14:textId="77777777" w:rsidR="0071019C" w:rsidRPr="0071019C" w:rsidRDefault="0071019C" w:rsidP="0071019C">
      <w:r w:rsidRPr="0071019C">
        <w:t>6. Отделение осуществляет следующие функции:</w:t>
      </w:r>
    </w:p>
    <w:p w14:paraId="2909CE5A" w14:textId="77777777" w:rsidR="0071019C" w:rsidRPr="0071019C" w:rsidRDefault="0071019C" w:rsidP="0071019C">
      <w:r w:rsidRPr="0071019C">
        <w:t>1) оказание специализированной медицинской помощи детям, страдающим психическими расстройствами или имеющим риск их развития, в условиях дневного стационара;</w:t>
      </w:r>
    </w:p>
    <w:p w14:paraId="783E0FE9" w14:textId="77777777" w:rsidR="0071019C" w:rsidRPr="0071019C" w:rsidRDefault="0071019C" w:rsidP="0071019C">
      <w:r w:rsidRPr="0071019C">
        <w:t>2) проведение психосоциальной реабилитации детей, страдающих психическими расстройствами;</w:t>
      </w:r>
    </w:p>
    <w:p w14:paraId="7FF546D7" w14:textId="77777777" w:rsidR="0071019C" w:rsidRPr="0071019C" w:rsidRDefault="0071019C" w:rsidP="0071019C">
      <w:r w:rsidRPr="0071019C">
        <w:t>3) проведение психиатрического обследования и медицинского психиатрического освидетельствования детского населения;</w:t>
      </w:r>
    </w:p>
    <w:p w14:paraId="7FABA734" w14:textId="77777777" w:rsidR="0071019C" w:rsidRPr="0071019C" w:rsidRDefault="0071019C" w:rsidP="0071019C">
      <w:r w:rsidRPr="0071019C">
        <w:t>4) направление детей, страдающих психическими расстройствами или имеющих риск их развития, при наличии медицинских показаний в медицинские организации, оказывающие медицинскую помощь при психических расстройствах в амбулаторных и стационарных условиях;</w:t>
      </w:r>
    </w:p>
    <w:p w14:paraId="773A74E4" w14:textId="77777777" w:rsidR="0071019C" w:rsidRPr="0071019C" w:rsidRDefault="0071019C" w:rsidP="0071019C">
      <w:r w:rsidRPr="0071019C">
        <w:t>5) направление детей, страдающих психическими расстройствами или имеющих риск их развития, при наличии медицинских показаний на консультацию к врачам-специалистам;</w:t>
      </w:r>
    </w:p>
    <w:p w14:paraId="18A34A8A" w14:textId="77777777" w:rsidR="0071019C" w:rsidRPr="0071019C" w:rsidRDefault="0071019C" w:rsidP="0071019C">
      <w:r w:rsidRPr="0071019C">
        <w:t>6) осуществление мероприятий по профилактике психических расстройств;</w:t>
      </w:r>
    </w:p>
    <w:p w14:paraId="4B6F3F6A" w14:textId="77777777" w:rsidR="0071019C" w:rsidRPr="0071019C" w:rsidRDefault="0071019C" w:rsidP="0071019C">
      <w:r w:rsidRPr="0071019C">
        <w:t>7) организация и проведение санитарно-просветительной работы среди населения по профилактике психических расстройств;</w:t>
      </w:r>
    </w:p>
    <w:p w14:paraId="05E09097" w14:textId="77777777" w:rsidR="0071019C" w:rsidRPr="0071019C" w:rsidRDefault="0071019C" w:rsidP="0071019C">
      <w:r w:rsidRPr="0071019C">
        <w:t>8) осуществление экспертизы временной нетрудоспособности;</w:t>
      </w:r>
    </w:p>
    <w:p w14:paraId="1317A47C" w14:textId="77777777" w:rsidR="0071019C" w:rsidRPr="0071019C" w:rsidRDefault="0071019C" w:rsidP="0071019C">
      <w:r w:rsidRPr="0071019C">
        <w:t>9) участие в оформлении медицинских документов для направления пациентов на медико-социальную экспертизу;</w:t>
      </w:r>
    </w:p>
    <w:p w14:paraId="0D0DE24C" w14:textId="77777777" w:rsidR="0071019C" w:rsidRPr="0071019C" w:rsidRDefault="0071019C" w:rsidP="0071019C">
      <w:r w:rsidRPr="0071019C">
        <w:t>10) оказание мер психологической поддержки членам семей детей, страдающих психическими расстройствами;</w:t>
      </w:r>
    </w:p>
    <w:p w14:paraId="68AF2864" w14:textId="77777777" w:rsidR="0071019C" w:rsidRPr="0071019C" w:rsidRDefault="0071019C" w:rsidP="0071019C">
      <w:r w:rsidRPr="0071019C">
        <w:t xml:space="preserve">11) оказание методической и консультативной помощи врачам-специалистам по вопросам профилактики, диагностики, лечения и психосоциальной реабилитации </w:t>
      </w:r>
      <w:r w:rsidRPr="0071019C">
        <w:lastRenderedPageBreak/>
        <w:t>детей, страдающих психическими расстройствами, в том числе с применением телемедицинских технологий;</w:t>
      </w:r>
    </w:p>
    <w:p w14:paraId="22AD79AB" w14:textId="77777777" w:rsidR="0071019C" w:rsidRPr="0071019C" w:rsidRDefault="0071019C" w:rsidP="0071019C">
      <w:r w:rsidRPr="0071019C">
        <w:t>12) освоение и внедрение в практику новых эффективных методов профилактики, диагностики, лечения и психосоциальной реабилитации детей, страдающих психическими расстройствами;</w:t>
      </w:r>
    </w:p>
    <w:p w14:paraId="742159D4" w14:textId="77777777" w:rsidR="0071019C" w:rsidRPr="0071019C" w:rsidRDefault="0071019C" w:rsidP="0071019C">
      <w:r w:rsidRPr="0071019C">
        <w:t>13) представление отчетности в соответствии с пунктом 11 части 1 статьи 79 Федерального закона от 21 ноября 2011 г. N 323-ФЗ "Об основах охраны здоровья граждан в Российской Федерации" &lt;2&gt;, сбор и представление первичных данных о медицинской деятельности для информационных систем в сфере здравоохранения &lt;3&gt;.</w:t>
      </w:r>
    </w:p>
    <w:p w14:paraId="3E800982" w14:textId="77777777" w:rsidR="0071019C" w:rsidRPr="0071019C" w:rsidRDefault="0071019C" w:rsidP="0071019C"/>
    <w:p w14:paraId="50F9A4DB" w14:textId="77777777" w:rsidR="0071019C" w:rsidRPr="0071019C" w:rsidRDefault="0071019C" w:rsidP="0071019C">
      <w:r w:rsidRPr="0071019C">
        <w:t>--------------------</w:t>
      </w:r>
    </w:p>
    <w:p w14:paraId="14363D3A" w14:textId="77777777" w:rsidR="0071019C" w:rsidRPr="0071019C" w:rsidRDefault="0071019C" w:rsidP="0071019C">
      <w:r w:rsidRPr="0071019C">
        <w:t>&lt;2&gt; Собрание законодательства Российской Федерации, 2011, N 48, ст. 6724.</w:t>
      </w:r>
    </w:p>
    <w:p w14:paraId="7FD7A179" w14:textId="77777777" w:rsidR="0071019C" w:rsidRPr="0071019C" w:rsidRDefault="0071019C" w:rsidP="0071019C">
      <w:r w:rsidRPr="0071019C">
        <w:t>&lt;3&gt; Часть 1 статьи 91 Федерального закона N 323-ФЗ (Собрание законодательства Российской Федерации, 2011, N 48, ст. 6724; 2020, N 52, ст. 8584).</w:t>
      </w:r>
    </w:p>
    <w:p w14:paraId="0E5AA322" w14:textId="77777777" w:rsidR="0071019C" w:rsidRPr="0071019C" w:rsidRDefault="0071019C" w:rsidP="0071019C"/>
    <w:p w14:paraId="463112B6" w14:textId="77777777" w:rsidR="0071019C" w:rsidRPr="0071019C" w:rsidRDefault="0071019C" w:rsidP="0071019C">
      <w:r w:rsidRPr="0071019C">
        <w:t>7. Отделение для обеспечения своей деятельности использует возможности всех лечебно-диагностических и вспомогательных подразделений медицинской организации, в составе которой оно создано.</w:t>
      </w:r>
    </w:p>
    <w:p w14:paraId="63A7B545" w14:textId="77777777" w:rsidR="0071019C" w:rsidRPr="0071019C" w:rsidRDefault="0071019C" w:rsidP="0071019C"/>
    <w:p w14:paraId="33E1FA26" w14:textId="77777777" w:rsidR="0071019C" w:rsidRPr="0071019C" w:rsidRDefault="0071019C" w:rsidP="0071019C">
      <w:r w:rsidRPr="0071019C">
        <w:t>Приложение N 29</w:t>
      </w:r>
    </w:p>
    <w:p w14:paraId="7F4654B9" w14:textId="77777777" w:rsidR="0071019C" w:rsidRPr="0071019C" w:rsidRDefault="0071019C" w:rsidP="0071019C">
      <w:r w:rsidRPr="0071019C">
        <w:t>к Порядку оказания</w:t>
      </w:r>
    </w:p>
    <w:p w14:paraId="482D4401" w14:textId="77777777" w:rsidR="0071019C" w:rsidRPr="0071019C" w:rsidRDefault="0071019C" w:rsidP="0071019C">
      <w:r w:rsidRPr="0071019C">
        <w:t>медицинской помощи при психических</w:t>
      </w:r>
    </w:p>
    <w:p w14:paraId="0B96AB84" w14:textId="77777777" w:rsidR="0071019C" w:rsidRPr="0071019C" w:rsidRDefault="0071019C" w:rsidP="0071019C">
      <w:r w:rsidRPr="0071019C">
        <w:t>расстройствах и расстройствах</w:t>
      </w:r>
    </w:p>
    <w:p w14:paraId="2E3E8F91" w14:textId="77777777" w:rsidR="0071019C" w:rsidRPr="0071019C" w:rsidRDefault="0071019C" w:rsidP="0071019C">
      <w:r w:rsidRPr="0071019C">
        <w:t>поведения, утвержденному приказом</w:t>
      </w:r>
    </w:p>
    <w:p w14:paraId="31167263" w14:textId="77777777" w:rsidR="0071019C" w:rsidRPr="0071019C" w:rsidRDefault="0071019C" w:rsidP="0071019C">
      <w:r w:rsidRPr="0071019C">
        <w:t>Министерства здравоохранения</w:t>
      </w:r>
    </w:p>
    <w:p w14:paraId="452F0918" w14:textId="77777777" w:rsidR="0071019C" w:rsidRPr="0071019C" w:rsidRDefault="0071019C" w:rsidP="0071019C">
      <w:r w:rsidRPr="0071019C">
        <w:t>и социального развития</w:t>
      </w:r>
    </w:p>
    <w:p w14:paraId="387CC259" w14:textId="77777777" w:rsidR="0071019C" w:rsidRPr="0071019C" w:rsidRDefault="0071019C" w:rsidP="0071019C">
      <w:r w:rsidRPr="0071019C">
        <w:t>Российской Федерации</w:t>
      </w:r>
    </w:p>
    <w:p w14:paraId="2538A800" w14:textId="77777777" w:rsidR="0071019C" w:rsidRPr="0071019C" w:rsidRDefault="0071019C" w:rsidP="0071019C">
      <w:r w:rsidRPr="0071019C">
        <w:t>от 14 октября 2022 г. N 668н</w:t>
      </w:r>
    </w:p>
    <w:p w14:paraId="0991CF69" w14:textId="77777777" w:rsidR="0071019C" w:rsidRPr="0071019C" w:rsidRDefault="0071019C" w:rsidP="0071019C"/>
    <w:p w14:paraId="39CEA698" w14:textId="77777777" w:rsidR="0071019C" w:rsidRPr="0071019C" w:rsidRDefault="0071019C" w:rsidP="0071019C">
      <w:r w:rsidRPr="0071019C">
        <w:t>РЕКОМЕНДУЕМЫЕ ШТАТНЫЕ НОРМАТИВЫ ПСИХИАТРИЧЕСКОГО ДНЕВНОГО СТАЦИОНАРА ДЛЯ ОБСЛУЖИВАНИЯ ДЕТСКОГО НАСЕЛЕНИЯ</w:t>
      </w:r>
    </w:p>
    <w:p w14:paraId="47D9D894" w14:textId="77777777" w:rsidR="0071019C" w:rsidRPr="0071019C" w:rsidRDefault="0071019C" w:rsidP="0071019C"/>
    <w:p w14:paraId="0B568AEC" w14:textId="77777777" w:rsidR="0071019C" w:rsidRPr="0071019C" w:rsidRDefault="0071019C" w:rsidP="0071019C">
      <w:r w:rsidRPr="0071019C">
        <w:lastRenderedPageBreak/>
        <w:t>N п/п</w:t>
      </w:r>
    </w:p>
    <w:p w14:paraId="121C3B75" w14:textId="77777777" w:rsidR="0071019C" w:rsidRPr="0071019C" w:rsidRDefault="0071019C" w:rsidP="0071019C">
      <w:r w:rsidRPr="0071019C">
        <w:t>Наименование должности</w:t>
      </w:r>
    </w:p>
    <w:p w14:paraId="6021A210" w14:textId="77777777" w:rsidR="0071019C" w:rsidRPr="0071019C" w:rsidRDefault="0071019C" w:rsidP="0071019C">
      <w:r w:rsidRPr="0071019C">
        <w:t>Количество</w:t>
      </w:r>
    </w:p>
    <w:p w14:paraId="05532040" w14:textId="77777777" w:rsidR="0071019C" w:rsidRPr="0071019C" w:rsidRDefault="0071019C" w:rsidP="0071019C">
      <w:r w:rsidRPr="0071019C">
        <w:t>1.</w:t>
      </w:r>
    </w:p>
    <w:p w14:paraId="6108E1F5" w14:textId="77777777" w:rsidR="0071019C" w:rsidRPr="0071019C" w:rsidRDefault="0071019C" w:rsidP="0071019C">
      <w:r w:rsidRPr="0071019C">
        <w:t>Заведующий отделением - врач-психиатр детский</w:t>
      </w:r>
    </w:p>
    <w:p w14:paraId="2CD16260" w14:textId="77777777" w:rsidR="0071019C" w:rsidRPr="0071019C" w:rsidRDefault="0071019C" w:rsidP="0071019C">
      <w:r w:rsidRPr="0071019C">
        <w:t>1,0 должность, менее 30 пациенто-мест - вместо 1,0 должности врача-психиатра детского</w:t>
      </w:r>
    </w:p>
    <w:p w14:paraId="77B7C5B4" w14:textId="77777777" w:rsidR="0071019C" w:rsidRPr="0071019C" w:rsidRDefault="0071019C" w:rsidP="0071019C">
      <w:r w:rsidRPr="0071019C">
        <w:t>2.</w:t>
      </w:r>
    </w:p>
    <w:p w14:paraId="60287982" w14:textId="77777777" w:rsidR="0071019C" w:rsidRPr="0071019C" w:rsidRDefault="0071019C" w:rsidP="0071019C">
      <w:r w:rsidRPr="0071019C">
        <w:t>Врач-психиатр детский</w:t>
      </w:r>
    </w:p>
    <w:p w14:paraId="0BCA5875" w14:textId="77777777" w:rsidR="0071019C" w:rsidRPr="0071019C" w:rsidRDefault="0071019C" w:rsidP="0071019C">
      <w:r w:rsidRPr="0071019C">
        <w:t>1,0 должность на 15 пациенто-мест</w:t>
      </w:r>
    </w:p>
    <w:p w14:paraId="6CB02704" w14:textId="77777777" w:rsidR="0071019C" w:rsidRPr="0071019C" w:rsidRDefault="0071019C" w:rsidP="0071019C">
      <w:r w:rsidRPr="0071019C">
        <w:t>3.</w:t>
      </w:r>
    </w:p>
    <w:p w14:paraId="3CD5AC3B" w14:textId="77777777" w:rsidR="0071019C" w:rsidRPr="0071019C" w:rsidRDefault="0071019C" w:rsidP="0071019C">
      <w:r w:rsidRPr="0071019C">
        <w:t>Врач-психотерапевт</w:t>
      </w:r>
    </w:p>
    <w:p w14:paraId="6C3D1CF0" w14:textId="77777777" w:rsidR="0071019C" w:rsidRPr="0071019C" w:rsidRDefault="0071019C" w:rsidP="0071019C">
      <w:r w:rsidRPr="0071019C">
        <w:t>1,0 должность на 30 пациенто-мест</w:t>
      </w:r>
    </w:p>
    <w:p w14:paraId="7F8C044A" w14:textId="77777777" w:rsidR="0071019C" w:rsidRPr="0071019C" w:rsidRDefault="0071019C" w:rsidP="0071019C">
      <w:r w:rsidRPr="0071019C">
        <w:t>4.</w:t>
      </w:r>
    </w:p>
    <w:p w14:paraId="398D9AAC" w14:textId="77777777" w:rsidR="0071019C" w:rsidRPr="0071019C" w:rsidRDefault="0071019C" w:rsidP="0071019C">
      <w:r w:rsidRPr="0071019C">
        <w:t>Старшая медицинская сестра</w:t>
      </w:r>
    </w:p>
    <w:p w14:paraId="087381D8" w14:textId="77777777" w:rsidR="0071019C" w:rsidRPr="0071019C" w:rsidRDefault="0071019C" w:rsidP="0071019C">
      <w:r w:rsidRPr="0071019C">
        <w:t>1,0 должность</w:t>
      </w:r>
    </w:p>
    <w:p w14:paraId="5248E846" w14:textId="77777777" w:rsidR="0071019C" w:rsidRPr="0071019C" w:rsidRDefault="0071019C" w:rsidP="0071019C">
      <w:r w:rsidRPr="0071019C">
        <w:t>5.</w:t>
      </w:r>
    </w:p>
    <w:p w14:paraId="5203B718" w14:textId="77777777" w:rsidR="0071019C" w:rsidRPr="0071019C" w:rsidRDefault="0071019C" w:rsidP="0071019C">
      <w:r w:rsidRPr="0071019C">
        <w:t>Медицинская сестра процедурной</w:t>
      </w:r>
    </w:p>
    <w:p w14:paraId="7394029C" w14:textId="77777777" w:rsidR="0071019C" w:rsidRPr="0071019C" w:rsidRDefault="0071019C" w:rsidP="0071019C">
      <w:r w:rsidRPr="0071019C">
        <w:t>1,0 должность на 30 пациенто-мест</w:t>
      </w:r>
    </w:p>
    <w:p w14:paraId="10351449" w14:textId="77777777" w:rsidR="0071019C" w:rsidRPr="0071019C" w:rsidRDefault="0071019C" w:rsidP="0071019C">
      <w:r w:rsidRPr="0071019C">
        <w:t>6.</w:t>
      </w:r>
    </w:p>
    <w:p w14:paraId="5F57E080" w14:textId="77777777" w:rsidR="0071019C" w:rsidRPr="0071019C" w:rsidRDefault="0071019C" w:rsidP="0071019C">
      <w:r w:rsidRPr="0071019C">
        <w:t>Медицинская сестра</w:t>
      </w:r>
    </w:p>
    <w:p w14:paraId="494C803E" w14:textId="77777777" w:rsidR="0071019C" w:rsidRPr="0071019C" w:rsidRDefault="0071019C" w:rsidP="0071019C">
      <w:r w:rsidRPr="0071019C">
        <w:t>1,0 должность на 15 пациенто-мест</w:t>
      </w:r>
    </w:p>
    <w:p w14:paraId="16E09A06" w14:textId="77777777" w:rsidR="0071019C" w:rsidRPr="0071019C" w:rsidRDefault="0071019C" w:rsidP="0071019C">
      <w:r w:rsidRPr="0071019C">
        <w:t>7.</w:t>
      </w:r>
    </w:p>
    <w:p w14:paraId="4181A74E" w14:textId="77777777" w:rsidR="0071019C" w:rsidRPr="0071019C" w:rsidRDefault="0071019C" w:rsidP="0071019C">
      <w:r w:rsidRPr="0071019C">
        <w:t>Сестра-хозяйка</w:t>
      </w:r>
    </w:p>
    <w:p w14:paraId="25FC2DFC" w14:textId="77777777" w:rsidR="0071019C" w:rsidRPr="0071019C" w:rsidRDefault="0071019C" w:rsidP="0071019C">
      <w:r w:rsidRPr="0071019C">
        <w:t>1,0 должность</w:t>
      </w:r>
    </w:p>
    <w:p w14:paraId="567CDD6F" w14:textId="77777777" w:rsidR="0071019C" w:rsidRPr="0071019C" w:rsidRDefault="0071019C" w:rsidP="0071019C">
      <w:r w:rsidRPr="0071019C">
        <w:t>8.</w:t>
      </w:r>
    </w:p>
    <w:p w14:paraId="0F47D0B5" w14:textId="77777777" w:rsidR="0071019C" w:rsidRPr="0071019C" w:rsidRDefault="0071019C" w:rsidP="0071019C">
      <w:r w:rsidRPr="0071019C">
        <w:t>Медицинский психолог</w:t>
      </w:r>
    </w:p>
    <w:p w14:paraId="511E5A03" w14:textId="77777777" w:rsidR="0071019C" w:rsidRPr="0071019C" w:rsidRDefault="0071019C" w:rsidP="0071019C">
      <w:r w:rsidRPr="0071019C">
        <w:t>1,0 должность на 20 пациенто-мест</w:t>
      </w:r>
    </w:p>
    <w:p w14:paraId="14701004" w14:textId="77777777" w:rsidR="0071019C" w:rsidRPr="0071019C" w:rsidRDefault="0071019C" w:rsidP="0071019C">
      <w:r w:rsidRPr="0071019C">
        <w:t>9.</w:t>
      </w:r>
    </w:p>
    <w:p w14:paraId="2A2324A6" w14:textId="77777777" w:rsidR="0071019C" w:rsidRPr="0071019C" w:rsidRDefault="0071019C" w:rsidP="0071019C">
      <w:r w:rsidRPr="0071019C">
        <w:lastRenderedPageBreak/>
        <w:t>Логопед</w:t>
      </w:r>
    </w:p>
    <w:p w14:paraId="2141BAD0" w14:textId="77777777" w:rsidR="0071019C" w:rsidRPr="0071019C" w:rsidRDefault="0071019C" w:rsidP="0071019C">
      <w:r w:rsidRPr="0071019C">
        <w:t>0,5 должности на 20 пациенто-мест</w:t>
      </w:r>
    </w:p>
    <w:p w14:paraId="71A8947A" w14:textId="77777777" w:rsidR="0071019C" w:rsidRPr="0071019C" w:rsidRDefault="0071019C" w:rsidP="0071019C">
      <w:r w:rsidRPr="0071019C">
        <w:t>10.</w:t>
      </w:r>
    </w:p>
    <w:p w14:paraId="6B550122" w14:textId="77777777" w:rsidR="0071019C" w:rsidRPr="0071019C" w:rsidRDefault="0071019C" w:rsidP="0071019C">
      <w:r w:rsidRPr="0071019C">
        <w:t>Дефектолог</w:t>
      </w:r>
    </w:p>
    <w:p w14:paraId="37195616" w14:textId="77777777" w:rsidR="0071019C" w:rsidRPr="0071019C" w:rsidRDefault="0071019C" w:rsidP="0071019C">
      <w:r w:rsidRPr="0071019C">
        <w:t>0,5 должность на 20 пациенто-мест</w:t>
      </w:r>
    </w:p>
    <w:p w14:paraId="620850A6" w14:textId="77777777" w:rsidR="0071019C" w:rsidRPr="0071019C" w:rsidRDefault="0071019C" w:rsidP="0071019C">
      <w:r w:rsidRPr="0071019C">
        <w:t>11.</w:t>
      </w:r>
    </w:p>
    <w:p w14:paraId="740AD528" w14:textId="77777777" w:rsidR="0071019C" w:rsidRPr="0071019C" w:rsidRDefault="0071019C" w:rsidP="0071019C">
      <w:r w:rsidRPr="0071019C">
        <w:t>Педагог</w:t>
      </w:r>
    </w:p>
    <w:p w14:paraId="5EA04C1A" w14:textId="77777777" w:rsidR="0071019C" w:rsidRPr="0071019C" w:rsidRDefault="0071019C" w:rsidP="0071019C">
      <w:r w:rsidRPr="0071019C">
        <w:t>1,0 должность на 20 пациенто-мест</w:t>
      </w:r>
    </w:p>
    <w:p w14:paraId="469462ED" w14:textId="77777777" w:rsidR="0071019C" w:rsidRPr="0071019C" w:rsidRDefault="0071019C" w:rsidP="0071019C">
      <w:r w:rsidRPr="0071019C">
        <w:t>12.</w:t>
      </w:r>
    </w:p>
    <w:p w14:paraId="45A40400" w14:textId="77777777" w:rsidR="0071019C" w:rsidRPr="0071019C" w:rsidRDefault="0071019C" w:rsidP="0071019C">
      <w:r w:rsidRPr="0071019C">
        <w:t>Санитар</w:t>
      </w:r>
    </w:p>
    <w:p w14:paraId="403A4F0A" w14:textId="77777777" w:rsidR="0071019C" w:rsidRPr="0071019C" w:rsidRDefault="0071019C" w:rsidP="0071019C">
      <w:r w:rsidRPr="0071019C">
        <w:t>1,0 должность на 15 пациенто-мест, 1,0 должность для питания пациентов</w:t>
      </w:r>
    </w:p>
    <w:p w14:paraId="17F700B6" w14:textId="77777777" w:rsidR="0071019C" w:rsidRPr="0071019C" w:rsidRDefault="0071019C" w:rsidP="0071019C"/>
    <w:p w14:paraId="79E303EE" w14:textId="77777777" w:rsidR="0071019C" w:rsidRPr="0071019C" w:rsidRDefault="0071019C" w:rsidP="0071019C">
      <w:r w:rsidRPr="0071019C">
        <w:t>Приложение N 30</w:t>
      </w:r>
    </w:p>
    <w:p w14:paraId="151ABC0C" w14:textId="77777777" w:rsidR="0071019C" w:rsidRPr="0071019C" w:rsidRDefault="0071019C" w:rsidP="0071019C">
      <w:r w:rsidRPr="0071019C">
        <w:t>к Порядку оказания</w:t>
      </w:r>
    </w:p>
    <w:p w14:paraId="3DACD221" w14:textId="77777777" w:rsidR="0071019C" w:rsidRPr="0071019C" w:rsidRDefault="0071019C" w:rsidP="0071019C">
      <w:r w:rsidRPr="0071019C">
        <w:t>медицинской помощи при психических</w:t>
      </w:r>
    </w:p>
    <w:p w14:paraId="2A06178D" w14:textId="77777777" w:rsidR="0071019C" w:rsidRPr="0071019C" w:rsidRDefault="0071019C" w:rsidP="0071019C">
      <w:r w:rsidRPr="0071019C">
        <w:t>расстройствах и расстройствах</w:t>
      </w:r>
    </w:p>
    <w:p w14:paraId="46C254B6" w14:textId="77777777" w:rsidR="0071019C" w:rsidRPr="0071019C" w:rsidRDefault="0071019C" w:rsidP="0071019C">
      <w:r w:rsidRPr="0071019C">
        <w:t>поведения, утвержденному приказом</w:t>
      </w:r>
    </w:p>
    <w:p w14:paraId="2838B7D0" w14:textId="77777777" w:rsidR="0071019C" w:rsidRPr="0071019C" w:rsidRDefault="0071019C" w:rsidP="0071019C">
      <w:r w:rsidRPr="0071019C">
        <w:t>Министерства здравоохранения</w:t>
      </w:r>
    </w:p>
    <w:p w14:paraId="22F07D68" w14:textId="77777777" w:rsidR="0071019C" w:rsidRPr="0071019C" w:rsidRDefault="0071019C" w:rsidP="0071019C">
      <w:r w:rsidRPr="0071019C">
        <w:t>и социального развития</w:t>
      </w:r>
    </w:p>
    <w:p w14:paraId="7F07C642" w14:textId="77777777" w:rsidR="0071019C" w:rsidRPr="0071019C" w:rsidRDefault="0071019C" w:rsidP="0071019C">
      <w:r w:rsidRPr="0071019C">
        <w:t>Российской Федерации</w:t>
      </w:r>
    </w:p>
    <w:p w14:paraId="684DDD1E" w14:textId="77777777" w:rsidR="0071019C" w:rsidRPr="0071019C" w:rsidRDefault="0071019C" w:rsidP="0071019C">
      <w:r w:rsidRPr="0071019C">
        <w:t>от 14 октября 2022 г. N 668н</w:t>
      </w:r>
    </w:p>
    <w:p w14:paraId="0E28AD94" w14:textId="77777777" w:rsidR="0071019C" w:rsidRPr="0071019C" w:rsidRDefault="0071019C" w:rsidP="0071019C"/>
    <w:p w14:paraId="4997CCE6" w14:textId="77777777" w:rsidR="0071019C" w:rsidRPr="0071019C" w:rsidRDefault="0071019C" w:rsidP="0071019C">
      <w:r w:rsidRPr="0071019C">
        <w:t>СТАНДАРТ ОСНАЩЕНИЯ ПСИХИАТРИЧЕСКОГО ДНЕВНОГО СТАЦИОНАРА ДЛЯ ОБСЛУЖИВАНИЯ ДЕТСКОГО НАСЕЛЕНИЯ</w:t>
      </w:r>
    </w:p>
    <w:p w14:paraId="5F9C6DFE" w14:textId="77777777" w:rsidR="0071019C" w:rsidRPr="0071019C" w:rsidRDefault="0071019C" w:rsidP="0071019C"/>
    <w:p w14:paraId="0F348C55" w14:textId="77777777" w:rsidR="0071019C" w:rsidRPr="0071019C" w:rsidRDefault="0071019C" w:rsidP="0071019C">
      <w:r w:rsidRPr="0071019C">
        <w:t>N п/п</w:t>
      </w:r>
    </w:p>
    <w:p w14:paraId="6DF8514C" w14:textId="77777777" w:rsidR="0071019C" w:rsidRPr="0071019C" w:rsidRDefault="0071019C" w:rsidP="0071019C">
      <w:r w:rsidRPr="0071019C">
        <w:t>Код вида номенклатурной классификации &lt;1&gt;</w:t>
      </w:r>
    </w:p>
    <w:p w14:paraId="6A53C831" w14:textId="77777777" w:rsidR="0071019C" w:rsidRPr="0071019C" w:rsidRDefault="0071019C" w:rsidP="0071019C">
      <w:r w:rsidRPr="0071019C">
        <w:t>Наименование вида медицинского изделия в соответствии с номенклатурной классификацией</w:t>
      </w:r>
    </w:p>
    <w:p w14:paraId="2B33FC1C" w14:textId="77777777" w:rsidR="0071019C" w:rsidRPr="0071019C" w:rsidRDefault="0071019C" w:rsidP="0071019C">
      <w:r w:rsidRPr="0071019C">
        <w:t>Наименование оборудования (оснащения)</w:t>
      </w:r>
    </w:p>
    <w:p w14:paraId="045B7EC4" w14:textId="77777777" w:rsidR="0071019C" w:rsidRPr="0071019C" w:rsidRDefault="0071019C" w:rsidP="0071019C">
      <w:r w:rsidRPr="0071019C">
        <w:lastRenderedPageBreak/>
        <w:t>Требуемое количество, шт.</w:t>
      </w:r>
    </w:p>
    <w:p w14:paraId="451AC858" w14:textId="77777777" w:rsidR="0071019C" w:rsidRPr="0071019C" w:rsidRDefault="0071019C" w:rsidP="0071019C">
      <w:r w:rsidRPr="0071019C">
        <w:t>1.</w:t>
      </w:r>
    </w:p>
    <w:p w14:paraId="2F84B914" w14:textId="77777777" w:rsidR="0071019C" w:rsidRPr="0071019C" w:rsidRDefault="0071019C" w:rsidP="0071019C">
      <w:r w:rsidRPr="0071019C">
        <w:t>215850</w:t>
      </w:r>
    </w:p>
    <w:p w14:paraId="11BCF754" w14:textId="77777777" w:rsidR="0071019C" w:rsidRPr="0071019C" w:rsidRDefault="0071019C" w:rsidP="0071019C">
      <w:r w:rsidRPr="0071019C">
        <w:t>Холодильник фармацевтический</w:t>
      </w:r>
    </w:p>
    <w:p w14:paraId="19691ACC" w14:textId="77777777" w:rsidR="0071019C" w:rsidRPr="0071019C" w:rsidRDefault="0071019C" w:rsidP="0071019C">
      <w:r w:rsidRPr="0071019C">
        <w:t>Холодильник медицинский</w:t>
      </w:r>
    </w:p>
    <w:p w14:paraId="7035D04F" w14:textId="77777777" w:rsidR="0071019C" w:rsidRPr="0071019C" w:rsidRDefault="0071019C" w:rsidP="0071019C">
      <w:r w:rsidRPr="0071019C">
        <w:t>Не менее 1</w:t>
      </w:r>
    </w:p>
    <w:p w14:paraId="5B855C7C" w14:textId="77777777" w:rsidR="0071019C" w:rsidRPr="0071019C" w:rsidRDefault="0071019C" w:rsidP="0071019C">
      <w:r w:rsidRPr="0071019C">
        <w:t>2.</w:t>
      </w:r>
    </w:p>
    <w:p w14:paraId="2639EF91" w14:textId="77777777" w:rsidR="0071019C" w:rsidRPr="0071019C" w:rsidRDefault="0071019C" w:rsidP="0071019C">
      <w:r w:rsidRPr="0071019C">
        <w:t>187150</w:t>
      </w:r>
    </w:p>
    <w:p w14:paraId="17A86472" w14:textId="77777777" w:rsidR="0071019C" w:rsidRPr="0071019C" w:rsidRDefault="0071019C" w:rsidP="0071019C">
      <w:r w:rsidRPr="0071019C">
        <w:t>Стол для осмотра/терапевтических процедур, с питанием от сети</w:t>
      </w:r>
    </w:p>
    <w:p w14:paraId="322229EE" w14:textId="77777777" w:rsidR="0071019C" w:rsidRPr="0071019C" w:rsidRDefault="0071019C" w:rsidP="0071019C">
      <w:r w:rsidRPr="0071019C">
        <w:t>Кушетка</w:t>
      </w:r>
    </w:p>
    <w:p w14:paraId="63AF51FF" w14:textId="77777777" w:rsidR="0071019C" w:rsidRPr="0071019C" w:rsidRDefault="0071019C" w:rsidP="0071019C">
      <w:r w:rsidRPr="0071019C">
        <w:t>Не менее 1</w:t>
      </w:r>
    </w:p>
    <w:p w14:paraId="57E988DD" w14:textId="77777777" w:rsidR="0071019C" w:rsidRPr="0071019C" w:rsidRDefault="0071019C" w:rsidP="0071019C"/>
    <w:p w14:paraId="35346F56" w14:textId="77777777" w:rsidR="0071019C" w:rsidRPr="0071019C" w:rsidRDefault="0071019C" w:rsidP="0071019C">
      <w:r w:rsidRPr="0071019C">
        <w:t>187220</w:t>
      </w:r>
    </w:p>
    <w:p w14:paraId="37A0030B" w14:textId="77777777" w:rsidR="0071019C" w:rsidRPr="0071019C" w:rsidRDefault="0071019C" w:rsidP="0071019C">
      <w:r w:rsidRPr="0071019C">
        <w:t>Стол для осмотра/терапевтических процедур, с гидравлическим приводом</w:t>
      </w:r>
    </w:p>
    <w:p w14:paraId="10A19DCF" w14:textId="77777777" w:rsidR="0071019C" w:rsidRPr="0071019C" w:rsidRDefault="0071019C" w:rsidP="0071019C">
      <w:r w:rsidRPr="0071019C">
        <w:t> </w:t>
      </w:r>
    </w:p>
    <w:p w14:paraId="232FB564" w14:textId="77777777" w:rsidR="0071019C" w:rsidRPr="0071019C" w:rsidRDefault="0071019C" w:rsidP="0071019C"/>
    <w:p w14:paraId="784E70BA" w14:textId="77777777" w:rsidR="0071019C" w:rsidRPr="0071019C" w:rsidRDefault="0071019C" w:rsidP="0071019C">
      <w:r w:rsidRPr="0071019C">
        <w:t>187250</w:t>
      </w:r>
    </w:p>
    <w:p w14:paraId="744780A2" w14:textId="77777777" w:rsidR="0071019C" w:rsidRPr="0071019C" w:rsidRDefault="0071019C" w:rsidP="0071019C">
      <w:r w:rsidRPr="0071019C">
        <w:t>Стол для осмотра/терапевтических процедур, механический</w:t>
      </w:r>
    </w:p>
    <w:p w14:paraId="761ECACC" w14:textId="77777777" w:rsidR="0071019C" w:rsidRPr="0071019C" w:rsidRDefault="0071019C" w:rsidP="0071019C">
      <w:r w:rsidRPr="0071019C">
        <w:t> </w:t>
      </w:r>
    </w:p>
    <w:p w14:paraId="1656EF5F" w14:textId="77777777" w:rsidR="0071019C" w:rsidRPr="0071019C" w:rsidRDefault="0071019C" w:rsidP="0071019C"/>
    <w:p w14:paraId="2029BB59" w14:textId="77777777" w:rsidR="0071019C" w:rsidRPr="0071019C" w:rsidRDefault="0071019C" w:rsidP="0071019C">
      <w:r w:rsidRPr="0071019C">
        <w:t>3.</w:t>
      </w:r>
    </w:p>
    <w:p w14:paraId="7C0502C5" w14:textId="77777777" w:rsidR="0071019C" w:rsidRPr="0071019C" w:rsidRDefault="0071019C" w:rsidP="0071019C">
      <w:r w:rsidRPr="0071019C">
        <w:t>335210</w:t>
      </w:r>
    </w:p>
    <w:p w14:paraId="67483DAB" w14:textId="77777777" w:rsidR="0071019C" w:rsidRPr="0071019C" w:rsidRDefault="0071019C" w:rsidP="0071019C">
      <w:r w:rsidRPr="0071019C">
        <w:t>Сейф-термостат для хранения наркотических препаратов</w:t>
      </w:r>
    </w:p>
    <w:p w14:paraId="5972BDEF" w14:textId="77777777" w:rsidR="0071019C" w:rsidRPr="0071019C" w:rsidRDefault="0071019C" w:rsidP="0071019C">
      <w:r w:rsidRPr="0071019C">
        <w:t>Сейф для хранения сильнодействующих и психотропных веществ</w:t>
      </w:r>
    </w:p>
    <w:p w14:paraId="21ED5A7C" w14:textId="77777777" w:rsidR="0071019C" w:rsidRPr="0071019C" w:rsidRDefault="0071019C" w:rsidP="0071019C">
      <w:r w:rsidRPr="0071019C">
        <w:t>2 (1 - в кабинете старшей медицинской сестры, 1 - в процедурном кабинете)</w:t>
      </w:r>
    </w:p>
    <w:p w14:paraId="29B506AA" w14:textId="77777777" w:rsidR="0071019C" w:rsidRPr="0071019C" w:rsidRDefault="0071019C" w:rsidP="0071019C"/>
    <w:p w14:paraId="20CD6367" w14:textId="77777777" w:rsidR="0071019C" w:rsidRPr="0071019C" w:rsidRDefault="0071019C" w:rsidP="0071019C">
      <w:r w:rsidRPr="0071019C">
        <w:t>139690</w:t>
      </w:r>
    </w:p>
    <w:p w14:paraId="026B3060" w14:textId="77777777" w:rsidR="0071019C" w:rsidRPr="0071019C" w:rsidRDefault="0071019C" w:rsidP="0071019C">
      <w:r w:rsidRPr="0071019C">
        <w:t>Шкаф для хранения лекарственных средств</w:t>
      </w:r>
    </w:p>
    <w:p w14:paraId="652B9110" w14:textId="77777777" w:rsidR="0071019C" w:rsidRPr="0071019C" w:rsidRDefault="0071019C" w:rsidP="0071019C"/>
    <w:p w14:paraId="536909E0" w14:textId="77777777" w:rsidR="0071019C" w:rsidRPr="0071019C" w:rsidRDefault="0071019C" w:rsidP="0071019C">
      <w:r w:rsidRPr="0071019C">
        <w:lastRenderedPageBreak/>
        <w:t>4.</w:t>
      </w:r>
    </w:p>
    <w:p w14:paraId="7FACB8E7" w14:textId="77777777" w:rsidR="0071019C" w:rsidRPr="0071019C" w:rsidRDefault="0071019C" w:rsidP="0071019C">
      <w:r w:rsidRPr="0071019C">
        <w:t>239410</w:t>
      </w:r>
    </w:p>
    <w:p w14:paraId="203E70A7" w14:textId="77777777" w:rsidR="0071019C" w:rsidRPr="0071019C" w:rsidRDefault="0071019C" w:rsidP="0071019C">
      <w:r w:rsidRPr="0071019C">
        <w:t>Аппарат для измерения артериального давления анероидный механический</w:t>
      </w:r>
    </w:p>
    <w:p w14:paraId="16747E87" w14:textId="77777777" w:rsidR="0071019C" w:rsidRPr="0071019C" w:rsidRDefault="0071019C" w:rsidP="0071019C">
      <w:r w:rsidRPr="0071019C">
        <w:t>Аппарат для измерения артериального давления</w:t>
      </w:r>
    </w:p>
    <w:p w14:paraId="0E26BBF1" w14:textId="77777777" w:rsidR="0071019C" w:rsidRPr="0071019C" w:rsidRDefault="0071019C" w:rsidP="0071019C">
      <w:r w:rsidRPr="0071019C">
        <w:t>1 на пост медицинской сестры</w:t>
      </w:r>
    </w:p>
    <w:p w14:paraId="7F04B72E" w14:textId="77777777" w:rsidR="0071019C" w:rsidRPr="0071019C" w:rsidRDefault="0071019C" w:rsidP="0071019C"/>
    <w:p w14:paraId="72F46D79" w14:textId="77777777" w:rsidR="0071019C" w:rsidRPr="0071019C" w:rsidRDefault="0071019C" w:rsidP="0071019C">
      <w:r w:rsidRPr="0071019C">
        <w:t>216350</w:t>
      </w:r>
    </w:p>
    <w:p w14:paraId="2618AE46" w14:textId="77777777" w:rsidR="0071019C" w:rsidRPr="0071019C" w:rsidRDefault="0071019C" w:rsidP="0071019C">
      <w:r w:rsidRPr="0071019C">
        <w:t>Аппарат электронный для измерения артериального давления с автоматическим накачиванием воздуха, стационарный</w:t>
      </w:r>
    </w:p>
    <w:p w14:paraId="1BE27BE3" w14:textId="77777777" w:rsidR="0071019C" w:rsidRPr="0071019C" w:rsidRDefault="0071019C" w:rsidP="0071019C">
      <w:r w:rsidRPr="0071019C">
        <w:br/>
      </w:r>
    </w:p>
    <w:p w14:paraId="5AB77FBE" w14:textId="77777777" w:rsidR="0071019C" w:rsidRPr="0071019C" w:rsidRDefault="0071019C" w:rsidP="0071019C">
      <w:r w:rsidRPr="0071019C">
        <w:t>216560</w:t>
      </w:r>
    </w:p>
    <w:p w14:paraId="4CAC726A" w14:textId="77777777" w:rsidR="0071019C" w:rsidRPr="0071019C" w:rsidRDefault="0071019C" w:rsidP="0071019C">
      <w:r w:rsidRPr="0071019C">
        <w:t>Аппарат электронный для измерения артериального давления автоматический, портативный, с манжетой на палец</w:t>
      </w:r>
    </w:p>
    <w:p w14:paraId="0EAE36E9" w14:textId="77777777" w:rsidR="0071019C" w:rsidRPr="0071019C" w:rsidRDefault="0071019C" w:rsidP="0071019C">
      <w:r w:rsidRPr="0071019C">
        <w:br/>
      </w:r>
    </w:p>
    <w:p w14:paraId="4C7D396C" w14:textId="77777777" w:rsidR="0071019C" w:rsidRPr="0071019C" w:rsidRDefault="0071019C" w:rsidP="0071019C">
      <w:r w:rsidRPr="0071019C">
        <w:t>216630</w:t>
      </w:r>
    </w:p>
    <w:p w14:paraId="7B10C796" w14:textId="77777777" w:rsidR="0071019C" w:rsidRPr="0071019C" w:rsidRDefault="0071019C" w:rsidP="0071019C">
      <w:r w:rsidRPr="0071019C">
        <w:t>Аппарат электронный для измерения артериального давления автоматический, портативный, с манжетой на плечо/запястье</w:t>
      </w:r>
    </w:p>
    <w:p w14:paraId="4DC5C026" w14:textId="77777777" w:rsidR="0071019C" w:rsidRPr="0071019C" w:rsidRDefault="0071019C" w:rsidP="0071019C">
      <w:r w:rsidRPr="0071019C">
        <w:br/>
      </w:r>
    </w:p>
    <w:p w14:paraId="366958FB" w14:textId="77777777" w:rsidR="0071019C" w:rsidRPr="0071019C" w:rsidRDefault="0071019C" w:rsidP="0071019C">
      <w:r w:rsidRPr="0071019C">
        <w:t>122850</w:t>
      </w:r>
    </w:p>
    <w:p w14:paraId="02877399" w14:textId="77777777" w:rsidR="0071019C" w:rsidRPr="0071019C" w:rsidRDefault="0071019C" w:rsidP="0071019C">
      <w:r w:rsidRPr="0071019C">
        <w:t>Аппарат для измерения артериального давления электрический с ручным нагнетением, портативный</w:t>
      </w:r>
    </w:p>
    <w:p w14:paraId="216A62F7" w14:textId="77777777" w:rsidR="0071019C" w:rsidRPr="0071019C" w:rsidRDefault="0071019C" w:rsidP="0071019C">
      <w:r w:rsidRPr="0071019C">
        <w:br/>
      </w:r>
    </w:p>
    <w:p w14:paraId="096361EC" w14:textId="77777777" w:rsidR="0071019C" w:rsidRPr="0071019C" w:rsidRDefault="0071019C" w:rsidP="0071019C">
      <w:r w:rsidRPr="0071019C">
        <w:t>122830</w:t>
      </w:r>
    </w:p>
    <w:p w14:paraId="44B04A17" w14:textId="77777777" w:rsidR="0071019C" w:rsidRPr="0071019C" w:rsidRDefault="0071019C" w:rsidP="0071019C">
      <w:r w:rsidRPr="0071019C">
        <w:t>Аппарат для измерения артериального давления электрический с ручным нагнетением, стационарный</w:t>
      </w:r>
    </w:p>
    <w:p w14:paraId="3A172667" w14:textId="77777777" w:rsidR="0071019C" w:rsidRPr="0071019C" w:rsidRDefault="0071019C" w:rsidP="0071019C">
      <w:r w:rsidRPr="0071019C">
        <w:br/>
      </w:r>
    </w:p>
    <w:p w14:paraId="2529134A" w14:textId="77777777" w:rsidR="0071019C" w:rsidRPr="0071019C" w:rsidRDefault="0071019C" w:rsidP="0071019C">
      <w:r w:rsidRPr="0071019C">
        <w:t>366210</w:t>
      </w:r>
    </w:p>
    <w:p w14:paraId="33D5B781" w14:textId="77777777" w:rsidR="0071019C" w:rsidRPr="0071019C" w:rsidRDefault="0071019C" w:rsidP="0071019C">
      <w:r w:rsidRPr="0071019C">
        <w:lastRenderedPageBreak/>
        <w:t>Аппарат для измерения артериального давления с определением аритмии</w:t>
      </w:r>
    </w:p>
    <w:p w14:paraId="28ED9D7E" w14:textId="77777777" w:rsidR="0071019C" w:rsidRPr="0071019C" w:rsidRDefault="0071019C" w:rsidP="0071019C"/>
    <w:p w14:paraId="3EBFA525" w14:textId="77777777" w:rsidR="0071019C" w:rsidRPr="0071019C" w:rsidRDefault="0071019C" w:rsidP="0071019C">
      <w:r w:rsidRPr="0071019C">
        <w:t>5.</w:t>
      </w:r>
    </w:p>
    <w:p w14:paraId="592F4306" w14:textId="77777777" w:rsidR="0071019C" w:rsidRPr="0071019C" w:rsidRDefault="0071019C" w:rsidP="0071019C">
      <w:r w:rsidRPr="0071019C">
        <w:t>124550</w:t>
      </w:r>
    </w:p>
    <w:p w14:paraId="052B1B12" w14:textId="77777777" w:rsidR="0071019C" w:rsidRPr="0071019C" w:rsidRDefault="0071019C" w:rsidP="0071019C">
      <w:r w:rsidRPr="0071019C">
        <w:t>Стетоскоп неавтоматизированный</w:t>
      </w:r>
    </w:p>
    <w:p w14:paraId="61BA2581" w14:textId="77777777" w:rsidR="0071019C" w:rsidRPr="0071019C" w:rsidRDefault="0071019C" w:rsidP="0071019C">
      <w:r w:rsidRPr="0071019C">
        <w:t>Фонендоскоп</w:t>
      </w:r>
    </w:p>
    <w:p w14:paraId="3D3DA6E5" w14:textId="77777777" w:rsidR="0071019C" w:rsidRPr="0071019C" w:rsidRDefault="0071019C" w:rsidP="0071019C">
      <w:r w:rsidRPr="0071019C">
        <w:t>По числу врачей</w:t>
      </w:r>
    </w:p>
    <w:p w14:paraId="013881A7" w14:textId="77777777" w:rsidR="0071019C" w:rsidRPr="0071019C" w:rsidRDefault="0071019C" w:rsidP="0071019C"/>
    <w:p w14:paraId="6FD28AB4" w14:textId="77777777" w:rsidR="0071019C" w:rsidRPr="0071019C" w:rsidRDefault="0071019C" w:rsidP="0071019C">
      <w:r w:rsidRPr="0071019C">
        <w:t>292270</w:t>
      </w:r>
    </w:p>
    <w:p w14:paraId="7B200D94" w14:textId="77777777" w:rsidR="0071019C" w:rsidRPr="0071019C" w:rsidRDefault="0071019C" w:rsidP="0071019C">
      <w:r w:rsidRPr="0071019C">
        <w:t>Стетоскоп электронный</w:t>
      </w:r>
    </w:p>
    <w:p w14:paraId="17B5EB9E" w14:textId="77777777" w:rsidR="0071019C" w:rsidRPr="0071019C" w:rsidRDefault="0071019C" w:rsidP="0071019C"/>
    <w:p w14:paraId="391CC1D3" w14:textId="77777777" w:rsidR="0071019C" w:rsidRPr="0071019C" w:rsidRDefault="0071019C" w:rsidP="0071019C">
      <w:r w:rsidRPr="0071019C">
        <w:t>6.</w:t>
      </w:r>
    </w:p>
    <w:p w14:paraId="1F4482B0" w14:textId="77777777" w:rsidR="0071019C" w:rsidRPr="0071019C" w:rsidRDefault="0071019C" w:rsidP="0071019C">
      <w:r w:rsidRPr="0071019C">
        <w:t>300820</w:t>
      </w:r>
    </w:p>
    <w:p w14:paraId="225654E9" w14:textId="77777777" w:rsidR="0071019C" w:rsidRPr="0071019C" w:rsidRDefault="0071019C" w:rsidP="0071019C">
      <w:r w:rsidRPr="0071019C">
        <w:t>Молоток неврологический перкуссионный, ручной, многоразового использования</w:t>
      </w:r>
    </w:p>
    <w:p w14:paraId="6504203F" w14:textId="77777777" w:rsidR="0071019C" w:rsidRPr="0071019C" w:rsidRDefault="0071019C" w:rsidP="0071019C">
      <w:r w:rsidRPr="0071019C">
        <w:t>Молоток неврологический</w:t>
      </w:r>
    </w:p>
    <w:p w14:paraId="6A55F42A" w14:textId="77777777" w:rsidR="0071019C" w:rsidRPr="0071019C" w:rsidRDefault="0071019C" w:rsidP="0071019C">
      <w:r w:rsidRPr="0071019C">
        <w:t>По числу врачей</w:t>
      </w:r>
    </w:p>
    <w:p w14:paraId="7E84E2F2" w14:textId="77777777" w:rsidR="0071019C" w:rsidRPr="0071019C" w:rsidRDefault="0071019C" w:rsidP="0071019C">
      <w:r w:rsidRPr="0071019C">
        <w:t>7.</w:t>
      </w:r>
    </w:p>
    <w:p w14:paraId="4B034923" w14:textId="77777777" w:rsidR="0071019C" w:rsidRPr="0071019C" w:rsidRDefault="0071019C" w:rsidP="0071019C">
      <w:r w:rsidRPr="0071019C">
        <w:t>126390</w:t>
      </w:r>
    </w:p>
    <w:p w14:paraId="58199ADB" w14:textId="77777777" w:rsidR="0071019C" w:rsidRPr="0071019C" w:rsidRDefault="0071019C" w:rsidP="0071019C">
      <w:r w:rsidRPr="0071019C">
        <w:t>Термометр инфракрасный для измерения температуры тела пациента, кожный</w:t>
      </w:r>
    </w:p>
    <w:p w14:paraId="6956A6E9" w14:textId="77777777" w:rsidR="0071019C" w:rsidRPr="0071019C" w:rsidRDefault="0071019C" w:rsidP="0071019C">
      <w:r w:rsidRPr="0071019C">
        <w:t>Термометр</w:t>
      </w:r>
    </w:p>
    <w:p w14:paraId="3C4E334D" w14:textId="77777777" w:rsidR="0071019C" w:rsidRPr="0071019C" w:rsidRDefault="0071019C" w:rsidP="0071019C">
      <w:r w:rsidRPr="0071019C">
        <w:t>Не менее 2</w:t>
      </w:r>
    </w:p>
    <w:p w14:paraId="1F12F814" w14:textId="77777777" w:rsidR="0071019C" w:rsidRPr="0071019C" w:rsidRDefault="0071019C" w:rsidP="0071019C"/>
    <w:p w14:paraId="35C3C858" w14:textId="77777777" w:rsidR="0071019C" w:rsidRPr="0071019C" w:rsidRDefault="0071019C" w:rsidP="0071019C">
      <w:r w:rsidRPr="0071019C">
        <w:t>213740</w:t>
      </w:r>
    </w:p>
    <w:p w14:paraId="32E9B0D6" w14:textId="77777777" w:rsidR="0071019C" w:rsidRPr="0071019C" w:rsidRDefault="0071019C" w:rsidP="0071019C">
      <w:r w:rsidRPr="0071019C">
        <w:t>Термометр капиллярный для измерения температуры тела пациента, ртутный</w:t>
      </w:r>
    </w:p>
    <w:p w14:paraId="4A31C58D" w14:textId="77777777" w:rsidR="0071019C" w:rsidRPr="0071019C" w:rsidRDefault="0071019C" w:rsidP="0071019C">
      <w:r w:rsidRPr="0071019C">
        <w:br/>
      </w:r>
    </w:p>
    <w:p w14:paraId="72749AD2" w14:textId="77777777" w:rsidR="0071019C" w:rsidRPr="0071019C" w:rsidRDefault="0071019C" w:rsidP="0071019C">
      <w:r w:rsidRPr="0071019C">
        <w:t>266210</w:t>
      </w:r>
    </w:p>
    <w:p w14:paraId="7E645A01" w14:textId="77777777" w:rsidR="0071019C" w:rsidRPr="0071019C" w:rsidRDefault="0071019C" w:rsidP="0071019C">
      <w:r w:rsidRPr="0071019C">
        <w:t>Термометр электронный для периодического измерения температуры тела пациента</w:t>
      </w:r>
    </w:p>
    <w:p w14:paraId="6ADDD1F8" w14:textId="77777777" w:rsidR="0071019C" w:rsidRPr="0071019C" w:rsidRDefault="0071019C" w:rsidP="0071019C">
      <w:r w:rsidRPr="0071019C">
        <w:br/>
      </w:r>
    </w:p>
    <w:p w14:paraId="5ACD0FCD" w14:textId="77777777" w:rsidR="0071019C" w:rsidRPr="0071019C" w:rsidRDefault="0071019C" w:rsidP="0071019C">
      <w:r w:rsidRPr="0071019C">
        <w:lastRenderedPageBreak/>
        <w:t>335240</w:t>
      </w:r>
    </w:p>
    <w:p w14:paraId="07E41D4B" w14:textId="77777777" w:rsidR="0071019C" w:rsidRPr="0071019C" w:rsidRDefault="0071019C" w:rsidP="0071019C">
      <w:r w:rsidRPr="0071019C">
        <w:t>Термометр капиллярный для измерения температуры тела пациента, на основе сплава галлия</w:t>
      </w:r>
    </w:p>
    <w:p w14:paraId="55447659" w14:textId="77777777" w:rsidR="0071019C" w:rsidRPr="0071019C" w:rsidRDefault="0071019C" w:rsidP="0071019C">
      <w:r w:rsidRPr="0071019C">
        <w:br/>
      </w:r>
    </w:p>
    <w:p w14:paraId="3E7D25B3" w14:textId="77777777" w:rsidR="0071019C" w:rsidRPr="0071019C" w:rsidRDefault="0071019C" w:rsidP="0071019C">
      <w:r w:rsidRPr="0071019C">
        <w:t>126370</w:t>
      </w:r>
    </w:p>
    <w:p w14:paraId="621C170C" w14:textId="77777777" w:rsidR="0071019C" w:rsidRPr="0071019C" w:rsidRDefault="0071019C" w:rsidP="0071019C">
      <w:r w:rsidRPr="0071019C">
        <w:t>Термометр инфракрасный для измерения температуры тела пациента, ушной</w:t>
      </w:r>
    </w:p>
    <w:p w14:paraId="6AAD0B16" w14:textId="77777777" w:rsidR="0071019C" w:rsidRPr="0071019C" w:rsidRDefault="0071019C" w:rsidP="0071019C">
      <w:r w:rsidRPr="0071019C">
        <w:br/>
      </w:r>
    </w:p>
    <w:p w14:paraId="0B8F4222" w14:textId="77777777" w:rsidR="0071019C" w:rsidRPr="0071019C" w:rsidRDefault="0071019C" w:rsidP="0071019C">
      <w:r w:rsidRPr="0071019C">
        <w:t>358080</w:t>
      </w:r>
    </w:p>
    <w:p w14:paraId="11E8BE7D" w14:textId="77777777" w:rsidR="0071019C" w:rsidRPr="0071019C" w:rsidRDefault="0071019C" w:rsidP="0071019C">
      <w:r w:rsidRPr="0071019C">
        <w:t>Термометр инфракрасный для измерения температуры тела пациента, ушной/кожный</w:t>
      </w:r>
    </w:p>
    <w:p w14:paraId="28E0745D" w14:textId="77777777" w:rsidR="0071019C" w:rsidRPr="0071019C" w:rsidRDefault="0071019C" w:rsidP="0071019C"/>
    <w:p w14:paraId="45DCDB0B" w14:textId="77777777" w:rsidR="0071019C" w:rsidRPr="0071019C" w:rsidRDefault="0071019C" w:rsidP="0071019C">
      <w:r w:rsidRPr="0071019C">
        <w:t>8.</w:t>
      </w:r>
    </w:p>
    <w:p w14:paraId="44CC04DF" w14:textId="77777777" w:rsidR="0071019C" w:rsidRPr="0071019C" w:rsidRDefault="0071019C" w:rsidP="0071019C">
      <w:r w:rsidRPr="0071019C">
        <w:t>258800</w:t>
      </w:r>
    </w:p>
    <w:p w14:paraId="61E3AA9D" w14:textId="77777777" w:rsidR="0071019C" w:rsidRPr="0071019C" w:rsidRDefault="0071019C" w:rsidP="0071019C">
      <w:r w:rsidRPr="0071019C">
        <w:t>Весы напольные, электронные</w:t>
      </w:r>
    </w:p>
    <w:p w14:paraId="76152D70" w14:textId="77777777" w:rsidR="0071019C" w:rsidRPr="0071019C" w:rsidRDefault="0071019C" w:rsidP="0071019C">
      <w:r w:rsidRPr="0071019C">
        <w:t>Весы</w:t>
      </w:r>
    </w:p>
    <w:p w14:paraId="257D0AD0" w14:textId="77777777" w:rsidR="0071019C" w:rsidRPr="0071019C" w:rsidRDefault="0071019C" w:rsidP="0071019C">
      <w:r w:rsidRPr="0071019C">
        <w:t>1</w:t>
      </w:r>
    </w:p>
    <w:p w14:paraId="4914A168" w14:textId="77777777" w:rsidR="0071019C" w:rsidRPr="0071019C" w:rsidRDefault="0071019C" w:rsidP="0071019C"/>
    <w:p w14:paraId="3780F670" w14:textId="77777777" w:rsidR="0071019C" w:rsidRPr="0071019C" w:rsidRDefault="0071019C" w:rsidP="0071019C">
      <w:r w:rsidRPr="0071019C">
        <w:t>258830</w:t>
      </w:r>
    </w:p>
    <w:p w14:paraId="697AF07D" w14:textId="77777777" w:rsidR="0071019C" w:rsidRPr="0071019C" w:rsidRDefault="0071019C" w:rsidP="0071019C">
      <w:r w:rsidRPr="0071019C">
        <w:t>Весы-стул, электронные</w:t>
      </w:r>
    </w:p>
    <w:p w14:paraId="2C68E864" w14:textId="77777777" w:rsidR="0071019C" w:rsidRPr="0071019C" w:rsidRDefault="0071019C" w:rsidP="0071019C">
      <w:r w:rsidRPr="0071019C">
        <w:br/>
      </w:r>
    </w:p>
    <w:p w14:paraId="4FA81D44" w14:textId="77777777" w:rsidR="0071019C" w:rsidRPr="0071019C" w:rsidRDefault="0071019C" w:rsidP="0071019C">
      <w:r w:rsidRPr="0071019C">
        <w:t>258840</w:t>
      </w:r>
    </w:p>
    <w:p w14:paraId="7F77AAD7" w14:textId="77777777" w:rsidR="0071019C" w:rsidRPr="0071019C" w:rsidRDefault="0071019C" w:rsidP="0071019C">
      <w:r w:rsidRPr="0071019C">
        <w:t>Весы напольные, механические</w:t>
      </w:r>
    </w:p>
    <w:p w14:paraId="2CE204F3" w14:textId="77777777" w:rsidR="0071019C" w:rsidRPr="0071019C" w:rsidRDefault="0071019C" w:rsidP="0071019C"/>
    <w:p w14:paraId="75E4A814" w14:textId="77777777" w:rsidR="0071019C" w:rsidRPr="0071019C" w:rsidRDefault="0071019C" w:rsidP="0071019C">
      <w:r w:rsidRPr="0071019C">
        <w:t>9.</w:t>
      </w:r>
    </w:p>
    <w:p w14:paraId="6011043F" w14:textId="77777777" w:rsidR="0071019C" w:rsidRPr="0071019C" w:rsidRDefault="0071019C" w:rsidP="0071019C">
      <w:r w:rsidRPr="0071019C">
        <w:t>157600</w:t>
      </w:r>
    </w:p>
    <w:p w14:paraId="07DCBDD5" w14:textId="77777777" w:rsidR="0071019C" w:rsidRPr="0071019C" w:rsidRDefault="0071019C" w:rsidP="0071019C">
      <w:r w:rsidRPr="0071019C">
        <w:t>Ростомер медицинский</w:t>
      </w:r>
    </w:p>
    <w:p w14:paraId="3A6B38CB" w14:textId="77777777" w:rsidR="0071019C" w:rsidRPr="0071019C" w:rsidRDefault="0071019C" w:rsidP="0071019C">
      <w:r w:rsidRPr="0071019C">
        <w:t>Ростомер</w:t>
      </w:r>
    </w:p>
    <w:p w14:paraId="3E6EA83A" w14:textId="77777777" w:rsidR="0071019C" w:rsidRPr="0071019C" w:rsidRDefault="0071019C" w:rsidP="0071019C">
      <w:r w:rsidRPr="0071019C">
        <w:t>1</w:t>
      </w:r>
    </w:p>
    <w:p w14:paraId="363882CD" w14:textId="77777777" w:rsidR="0071019C" w:rsidRPr="0071019C" w:rsidRDefault="0071019C" w:rsidP="0071019C">
      <w:r w:rsidRPr="0071019C">
        <w:lastRenderedPageBreak/>
        <w:t>10.</w:t>
      </w:r>
    </w:p>
    <w:p w14:paraId="30FEC21F" w14:textId="77777777" w:rsidR="0071019C" w:rsidRPr="0071019C" w:rsidRDefault="0071019C" w:rsidP="0071019C">
      <w:r w:rsidRPr="0071019C">
        <w:t>131950</w:t>
      </w:r>
    </w:p>
    <w:p w14:paraId="3869FC53" w14:textId="77777777" w:rsidR="0071019C" w:rsidRPr="0071019C" w:rsidRDefault="0071019C" w:rsidP="0071019C">
      <w:r w:rsidRPr="0071019C">
        <w:t>Стойка для внутривенных вливаний</w:t>
      </w:r>
    </w:p>
    <w:p w14:paraId="5501C68E" w14:textId="77777777" w:rsidR="0071019C" w:rsidRPr="0071019C" w:rsidRDefault="0071019C" w:rsidP="0071019C">
      <w:r w:rsidRPr="0071019C">
        <w:t>Стойка для внутривенных инфузий</w:t>
      </w:r>
    </w:p>
    <w:p w14:paraId="402B1D96" w14:textId="77777777" w:rsidR="0071019C" w:rsidRPr="0071019C" w:rsidRDefault="0071019C" w:rsidP="0071019C">
      <w:r w:rsidRPr="0071019C">
        <w:t>Не менее 1 на отделение</w:t>
      </w:r>
    </w:p>
    <w:p w14:paraId="511AE1D4" w14:textId="77777777" w:rsidR="0071019C" w:rsidRPr="0071019C" w:rsidRDefault="0071019C" w:rsidP="0071019C">
      <w:r w:rsidRPr="0071019C">
        <w:t>11.</w:t>
      </w:r>
    </w:p>
    <w:p w14:paraId="0F564FCB" w14:textId="77777777" w:rsidR="0071019C" w:rsidRPr="0071019C" w:rsidRDefault="0071019C" w:rsidP="0071019C">
      <w:r w:rsidRPr="0071019C">
        <w:t>131980</w:t>
      </w:r>
    </w:p>
    <w:p w14:paraId="7D3FE70C" w14:textId="77777777" w:rsidR="0071019C" w:rsidRPr="0071019C" w:rsidRDefault="0071019C" w:rsidP="0071019C">
      <w:r w:rsidRPr="0071019C">
        <w:t>Облучатель ультрафиолетовый бактерицидный</w:t>
      </w:r>
    </w:p>
    <w:p w14:paraId="178FC26E" w14:textId="77777777" w:rsidR="0071019C" w:rsidRPr="0071019C" w:rsidRDefault="0071019C" w:rsidP="0071019C">
      <w:r w:rsidRPr="0071019C">
        <w:t>Бактерицидный облучатель/очиститель воздуха/устройство для обеззараживания и (или) фильтрации воздуха и (или) дезинфекции поверхностей</w:t>
      </w:r>
    </w:p>
    <w:p w14:paraId="0122AE3C" w14:textId="77777777" w:rsidR="0071019C" w:rsidRPr="0071019C" w:rsidRDefault="0071019C" w:rsidP="0071019C">
      <w:r w:rsidRPr="0071019C">
        <w:t>Количество определяется исходя из категории (типа) и объема помещения, в котором размещается устройство</w:t>
      </w:r>
    </w:p>
    <w:p w14:paraId="2A82F716" w14:textId="77777777" w:rsidR="0071019C" w:rsidRPr="0071019C" w:rsidRDefault="0071019C" w:rsidP="0071019C"/>
    <w:p w14:paraId="7D4DBED0" w14:textId="77777777" w:rsidR="0071019C" w:rsidRPr="0071019C" w:rsidRDefault="0071019C" w:rsidP="0071019C">
      <w:r w:rsidRPr="0071019C">
        <w:t>209360</w:t>
      </w:r>
    </w:p>
    <w:p w14:paraId="2A9E2345" w14:textId="77777777" w:rsidR="0071019C" w:rsidRPr="0071019C" w:rsidRDefault="0071019C" w:rsidP="0071019C">
      <w:r w:rsidRPr="0071019C">
        <w:t>Установка для создания ламинарного потока передвижная</w:t>
      </w:r>
    </w:p>
    <w:p w14:paraId="0FBBC6F1" w14:textId="77777777" w:rsidR="0071019C" w:rsidRPr="0071019C" w:rsidRDefault="0071019C" w:rsidP="0071019C">
      <w:r w:rsidRPr="0071019C">
        <w:br/>
      </w:r>
    </w:p>
    <w:p w14:paraId="31CBB9DC" w14:textId="77777777" w:rsidR="0071019C" w:rsidRPr="0071019C" w:rsidRDefault="0071019C" w:rsidP="0071019C">
      <w:r w:rsidRPr="0071019C">
        <w:t>152690</w:t>
      </w:r>
    </w:p>
    <w:p w14:paraId="6FA5EA23" w14:textId="77777777" w:rsidR="0071019C" w:rsidRPr="0071019C" w:rsidRDefault="0071019C" w:rsidP="0071019C">
      <w:r w:rsidRPr="0071019C">
        <w:t>Очиститель воздуха фильтрующий высокоэффективный, передвижной</w:t>
      </w:r>
    </w:p>
    <w:p w14:paraId="4B1429EA" w14:textId="77777777" w:rsidR="0071019C" w:rsidRPr="0071019C" w:rsidRDefault="0071019C" w:rsidP="0071019C">
      <w:r w:rsidRPr="0071019C">
        <w:br/>
      </w:r>
    </w:p>
    <w:p w14:paraId="5F98D0BF" w14:textId="77777777" w:rsidR="0071019C" w:rsidRPr="0071019C" w:rsidRDefault="0071019C" w:rsidP="0071019C">
      <w:r w:rsidRPr="0071019C">
        <w:t>152700</w:t>
      </w:r>
    </w:p>
    <w:p w14:paraId="048D07F5" w14:textId="77777777" w:rsidR="0071019C" w:rsidRPr="0071019C" w:rsidRDefault="0071019C" w:rsidP="0071019C">
      <w:r w:rsidRPr="0071019C">
        <w:t>Очиститель воздуха фильтрующий высокоэффективный, стационарный</w:t>
      </w:r>
    </w:p>
    <w:p w14:paraId="3176E9F1" w14:textId="77777777" w:rsidR="0071019C" w:rsidRPr="0071019C" w:rsidRDefault="0071019C" w:rsidP="0071019C">
      <w:r w:rsidRPr="0071019C">
        <w:br/>
      </w:r>
    </w:p>
    <w:p w14:paraId="39F99546" w14:textId="77777777" w:rsidR="0071019C" w:rsidRPr="0071019C" w:rsidRDefault="0071019C" w:rsidP="0071019C">
      <w:r w:rsidRPr="0071019C">
        <w:t>292620</w:t>
      </w:r>
    </w:p>
    <w:p w14:paraId="36E06649" w14:textId="77777777" w:rsidR="0071019C" w:rsidRPr="0071019C" w:rsidRDefault="0071019C" w:rsidP="0071019C">
      <w:r w:rsidRPr="0071019C">
        <w:t>Очиститель воздуха с электростатическим осаждением, передвижной</w:t>
      </w:r>
    </w:p>
    <w:p w14:paraId="59C0DFC6" w14:textId="77777777" w:rsidR="0071019C" w:rsidRPr="0071019C" w:rsidRDefault="0071019C" w:rsidP="0071019C">
      <w:r w:rsidRPr="0071019C">
        <w:br/>
      </w:r>
    </w:p>
    <w:p w14:paraId="5755A64A" w14:textId="77777777" w:rsidR="0071019C" w:rsidRPr="0071019C" w:rsidRDefault="0071019C" w:rsidP="0071019C">
      <w:r w:rsidRPr="0071019C">
        <w:t>375930</w:t>
      </w:r>
    </w:p>
    <w:p w14:paraId="0BD94C4A" w14:textId="77777777" w:rsidR="0071019C" w:rsidRPr="0071019C" w:rsidRDefault="0071019C" w:rsidP="0071019C">
      <w:r w:rsidRPr="0071019C">
        <w:t>Очиститель воздуха ультрафиолетовый</w:t>
      </w:r>
    </w:p>
    <w:p w14:paraId="2A505979" w14:textId="77777777" w:rsidR="0071019C" w:rsidRPr="0071019C" w:rsidRDefault="0071019C" w:rsidP="0071019C">
      <w:r w:rsidRPr="0071019C">
        <w:lastRenderedPageBreak/>
        <w:br/>
      </w:r>
    </w:p>
    <w:p w14:paraId="67853F56" w14:textId="77777777" w:rsidR="0071019C" w:rsidRPr="0071019C" w:rsidRDefault="0071019C" w:rsidP="0071019C">
      <w:r w:rsidRPr="0071019C">
        <w:t>--------------------</w:t>
      </w:r>
    </w:p>
    <w:p w14:paraId="7DDBB1E9" w14:textId="77777777" w:rsidR="0071019C" w:rsidRPr="0071019C" w:rsidRDefault="0071019C" w:rsidP="0071019C">
      <w:r w:rsidRPr="0071019C">
        <w:t>&lt;1&gt; Часть 2 статьи 38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6724).</w:t>
      </w:r>
    </w:p>
    <w:p w14:paraId="70453885" w14:textId="77777777" w:rsidR="0071019C" w:rsidRPr="0071019C" w:rsidRDefault="0071019C" w:rsidP="0071019C"/>
    <w:p w14:paraId="2A963057" w14:textId="77777777" w:rsidR="0071019C" w:rsidRPr="0071019C" w:rsidRDefault="0071019C" w:rsidP="0071019C">
      <w:r w:rsidRPr="0071019C">
        <w:t>Прочее оборудование (оснащение)</w:t>
      </w:r>
    </w:p>
    <w:p w14:paraId="5EC95458" w14:textId="77777777" w:rsidR="0071019C" w:rsidRPr="0071019C" w:rsidRDefault="0071019C" w:rsidP="0071019C"/>
    <w:p w14:paraId="6CB58C88" w14:textId="77777777" w:rsidR="0071019C" w:rsidRPr="0071019C" w:rsidRDefault="0071019C" w:rsidP="0071019C">
      <w:r w:rsidRPr="0071019C">
        <w:t>N п/п</w:t>
      </w:r>
    </w:p>
    <w:p w14:paraId="0BDD3213" w14:textId="77777777" w:rsidR="0071019C" w:rsidRPr="0071019C" w:rsidRDefault="0071019C" w:rsidP="0071019C">
      <w:r w:rsidRPr="0071019C">
        <w:t>Наименование оборудования (оснащения)</w:t>
      </w:r>
    </w:p>
    <w:p w14:paraId="3FD6AF56" w14:textId="77777777" w:rsidR="0071019C" w:rsidRPr="0071019C" w:rsidRDefault="0071019C" w:rsidP="0071019C">
      <w:r w:rsidRPr="0071019C">
        <w:t>Требуемое количество, шт.</w:t>
      </w:r>
    </w:p>
    <w:p w14:paraId="2A114512" w14:textId="77777777" w:rsidR="0071019C" w:rsidRPr="0071019C" w:rsidRDefault="0071019C" w:rsidP="0071019C">
      <w:r w:rsidRPr="0071019C">
        <w:t>1.</w:t>
      </w:r>
    </w:p>
    <w:p w14:paraId="73937A4F" w14:textId="77777777" w:rsidR="0071019C" w:rsidRPr="0071019C" w:rsidRDefault="0071019C" w:rsidP="0071019C">
      <w:r w:rsidRPr="0071019C">
        <w:t>Рабочее место врача: стол, стул (кресло), персональный компьютер с программным обеспечением и выходом в интернет (либо автоматизированное рабочее место (АРМ) врача)</w:t>
      </w:r>
    </w:p>
    <w:p w14:paraId="7BC8206E" w14:textId="77777777" w:rsidR="0071019C" w:rsidRPr="0071019C" w:rsidRDefault="0071019C" w:rsidP="0071019C">
      <w:r w:rsidRPr="0071019C">
        <w:t>По количеству врачей-психиатров детских (включая заведующего отделением), но не менее 1</w:t>
      </w:r>
    </w:p>
    <w:p w14:paraId="4791265A" w14:textId="77777777" w:rsidR="0071019C" w:rsidRPr="0071019C" w:rsidRDefault="0071019C" w:rsidP="0071019C">
      <w:r w:rsidRPr="0071019C">
        <w:t>2.</w:t>
      </w:r>
    </w:p>
    <w:p w14:paraId="2679376B" w14:textId="77777777" w:rsidR="0071019C" w:rsidRPr="0071019C" w:rsidRDefault="0071019C" w:rsidP="0071019C">
      <w:r w:rsidRPr="0071019C">
        <w:t>Рабочее место медицинской сестры: стол, стул (кресло), персональный компьютер с программным обеспечением и выходом в интернет (либо автоматизированное рабочее место (АРМ) медицинской сестры)</w:t>
      </w:r>
    </w:p>
    <w:p w14:paraId="134FCCDB" w14:textId="77777777" w:rsidR="0071019C" w:rsidRPr="0071019C" w:rsidRDefault="0071019C" w:rsidP="0071019C">
      <w:r w:rsidRPr="0071019C">
        <w:t>По количеству медицинских сестер</w:t>
      </w:r>
    </w:p>
    <w:p w14:paraId="77729DE2" w14:textId="77777777" w:rsidR="0071019C" w:rsidRPr="0071019C" w:rsidRDefault="0071019C" w:rsidP="0071019C">
      <w:r w:rsidRPr="0071019C">
        <w:t>3.</w:t>
      </w:r>
    </w:p>
    <w:p w14:paraId="031FED61" w14:textId="77777777" w:rsidR="0071019C" w:rsidRPr="0071019C" w:rsidRDefault="0071019C" w:rsidP="0071019C">
      <w:r w:rsidRPr="0071019C">
        <w:t>Рабочее место врача-психотерапевта: стол, стул (кресло), персональный компьютер с программным обеспечением и выходом в интернет (либо автоматизированное рабочее место (АРМ) врача-психотерапевта)</w:t>
      </w:r>
    </w:p>
    <w:p w14:paraId="7AE24287" w14:textId="77777777" w:rsidR="0071019C" w:rsidRPr="0071019C" w:rsidRDefault="0071019C" w:rsidP="0071019C">
      <w:r w:rsidRPr="0071019C">
        <w:t>По количеству врачей-психотерапевтов, но не менее 1</w:t>
      </w:r>
    </w:p>
    <w:p w14:paraId="551F4043" w14:textId="77777777" w:rsidR="0071019C" w:rsidRPr="0071019C" w:rsidRDefault="0071019C" w:rsidP="0071019C">
      <w:r w:rsidRPr="0071019C">
        <w:t>4.</w:t>
      </w:r>
    </w:p>
    <w:p w14:paraId="2AF127A1" w14:textId="77777777" w:rsidR="0071019C" w:rsidRPr="0071019C" w:rsidRDefault="0071019C" w:rsidP="0071019C">
      <w:r w:rsidRPr="0071019C">
        <w:t>Рабочее место медицинского психолога: стол, стул (кресло), персональный компьютер с программным обеспечением и выходом в интернет (либо автоматизированное рабочее место (АРМ) медицинского психолога)</w:t>
      </w:r>
    </w:p>
    <w:p w14:paraId="008A0470" w14:textId="77777777" w:rsidR="0071019C" w:rsidRPr="0071019C" w:rsidRDefault="0071019C" w:rsidP="0071019C">
      <w:r w:rsidRPr="0071019C">
        <w:t>По количеству медицинских психологов, но не менее 1</w:t>
      </w:r>
    </w:p>
    <w:p w14:paraId="49D8F1F6" w14:textId="77777777" w:rsidR="0071019C" w:rsidRPr="0071019C" w:rsidRDefault="0071019C" w:rsidP="0071019C">
      <w:r w:rsidRPr="0071019C">
        <w:lastRenderedPageBreak/>
        <w:t>5.</w:t>
      </w:r>
    </w:p>
    <w:p w14:paraId="22C749D4" w14:textId="77777777" w:rsidR="0071019C" w:rsidRPr="0071019C" w:rsidRDefault="0071019C" w:rsidP="0071019C">
      <w:r w:rsidRPr="0071019C">
        <w:t>Рабочее место логопеда: стол, стул (кресло), персональный компьютер с программным обеспечением и выходом в интернет (либо автоматизированное рабочее место (АРМ) логопеда)</w:t>
      </w:r>
    </w:p>
    <w:p w14:paraId="526818B1" w14:textId="77777777" w:rsidR="0071019C" w:rsidRPr="0071019C" w:rsidRDefault="0071019C" w:rsidP="0071019C">
      <w:r w:rsidRPr="0071019C">
        <w:t>По количеству логопедов, но не менее 1</w:t>
      </w:r>
    </w:p>
    <w:p w14:paraId="7E880D7F" w14:textId="77777777" w:rsidR="0071019C" w:rsidRPr="0071019C" w:rsidRDefault="0071019C" w:rsidP="0071019C">
      <w:r w:rsidRPr="0071019C">
        <w:t>6.</w:t>
      </w:r>
    </w:p>
    <w:p w14:paraId="447AC11D" w14:textId="77777777" w:rsidR="0071019C" w:rsidRPr="0071019C" w:rsidRDefault="0071019C" w:rsidP="0071019C">
      <w:r w:rsidRPr="0071019C">
        <w:t>Рабочее место дефектолога: стол, стул (кресло), персональный компьютер с программным обеспечением и выходом в интернет (либо автоматизированное рабочее место (АРМ) дефектолога)</w:t>
      </w:r>
    </w:p>
    <w:p w14:paraId="344F58AB" w14:textId="77777777" w:rsidR="0071019C" w:rsidRPr="0071019C" w:rsidRDefault="0071019C" w:rsidP="0071019C">
      <w:r w:rsidRPr="0071019C">
        <w:t>По количеству дефектологов, но не менее 1</w:t>
      </w:r>
    </w:p>
    <w:p w14:paraId="63095782" w14:textId="77777777" w:rsidR="0071019C" w:rsidRPr="0071019C" w:rsidRDefault="0071019C" w:rsidP="0071019C">
      <w:r w:rsidRPr="0071019C">
        <w:t>7.</w:t>
      </w:r>
    </w:p>
    <w:p w14:paraId="786F09B0" w14:textId="77777777" w:rsidR="0071019C" w:rsidRPr="0071019C" w:rsidRDefault="0071019C" w:rsidP="0071019C">
      <w:r w:rsidRPr="0071019C">
        <w:t>Рабочее место сестры-хозяйки: стол, стул (кресло)</w:t>
      </w:r>
    </w:p>
    <w:p w14:paraId="56D3A19E" w14:textId="77777777" w:rsidR="0071019C" w:rsidRPr="0071019C" w:rsidRDefault="0071019C" w:rsidP="0071019C">
      <w:r w:rsidRPr="0071019C">
        <w:t>1</w:t>
      </w:r>
    </w:p>
    <w:p w14:paraId="0FEC0DD5" w14:textId="77777777" w:rsidR="0071019C" w:rsidRPr="0071019C" w:rsidRDefault="0071019C" w:rsidP="0071019C">
      <w:r w:rsidRPr="0071019C">
        <w:t>8.</w:t>
      </w:r>
    </w:p>
    <w:p w14:paraId="6DDB5947" w14:textId="77777777" w:rsidR="0071019C" w:rsidRPr="0071019C" w:rsidRDefault="0071019C" w:rsidP="0071019C">
      <w:r w:rsidRPr="0071019C">
        <w:t>Сетевое многофункциональное устройство (МФУ)</w:t>
      </w:r>
    </w:p>
    <w:p w14:paraId="12FCDBC7" w14:textId="77777777" w:rsidR="0071019C" w:rsidRPr="0071019C" w:rsidRDefault="0071019C" w:rsidP="0071019C">
      <w:r w:rsidRPr="0071019C">
        <w:t>1 на кабинет</w:t>
      </w:r>
    </w:p>
    <w:p w14:paraId="098812D3" w14:textId="77777777" w:rsidR="0071019C" w:rsidRPr="0071019C" w:rsidRDefault="0071019C" w:rsidP="0071019C">
      <w:r w:rsidRPr="0071019C">
        <w:t>9.</w:t>
      </w:r>
    </w:p>
    <w:p w14:paraId="4446DE9A" w14:textId="77777777" w:rsidR="0071019C" w:rsidRPr="0071019C" w:rsidRDefault="0071019C" w:rsidP="0071019C">
      <w:r w:rsidRPr="0071019C">
        <w:t>Шкаф для хранения одежды</w:t>
      </w:r>
    </w:p>
    <w:p w14:paraId="6DD68B64" w14:textId="77777777" w:rsidR="0071019C" w:rsidRPr="0071019C" w:rsidRDefault="0071019C" w:rsidP="0071019C">
      <w:r w:rsidRPr="0071019C">
        <w:t>1</w:t>
      </w:r>
    </w:p>
    <w:p w14:paraId="5AAE662D" w14:textId="77777777" w:rsidR="0071019C" w:rsidRPr="0071019C" w:rsidRDefault="0071019C" w:rsidP="0071019C">
      <w:r w:rsidRPr="0071019C">
        <w:t>10.</w:t>
      </w:r>
    </w:p>
    <w:p w14:paraId="6F92A715" w14:textId="77777777" w:rsidR="0071019C" w:rsidRPr="0071019C" w:rsidRDefault="0071019C" w:rsidP="0071019C">
      <w:r w:rsidRPr="0071019C">
        <w:t>Шкаф для хранения документации</w:t>
      </w:r>
    </w:p>
    <w:p w14:paraId="6820CF8E" w14:textId="77777777" w:rsidR="0071019C" w:rsidRPr="0071019C" w:rsidRDefault="0071019C" w:rsidP="0071019C">
      <w:r w:rsidRPr="0071019C">
        <w:t>1</w:t>
      </w:r>
    </w:p>
    <w:p w14:paraId="4DC76F66" w14:textId="77777777" w:rsidR="0071019C" w:rsidRPr="0071019C" w:rsidRDefault="0071019C" w:rsidP="0071019C">
      <w:r w:rsidRPr="0071019C">
        <w:t>11.</w:t>
      </w:r>
    </w:p>
    <w:p w14:paraId="77097CB6" w14:textId="77777777" w:rsidR="0071019C" w:rsidRPr="0071019C" w:rsidRDefault="0071019C" w:rsidP="0071019C">
      <w:r w:rsidRPr="0071019C">
        <w:t>Набор материалов и оборудования для экспериментально-психологического исследования</w:t>
      </w:r>
    </w:p>
    <w:p w14:paraId="42023818" w14:textId="77777777" w:rsidR="0071019C" w:rsidRPr="0071019C" w:rsidRDefault="0071019C" w:rsidP="0071019C">
      <w:r w:rsidRPr="0071019C">
        <w:t>1 на каждого медицинского психолога</w:t>
      </w:r>
    </w:p>
    <w:p w14:paraId="6A2ED2CC" w14:textId="77777777" w:rsidR="0071019C" w:rsidRPr="0071019C" w:rsidRDefault="0071019C" w:rsidP="0071019C">
      <w:r w:rsidRPr="0071019C">
        <w:t>12.</w:t>
      </w:r>
    </w:p>
    <w:p w14:paraId="2159D366" w14:textId="77777777" w:rsidR="0071019C" w:rsidRPr="0071019C" w:rsidRDefault="0071019C" w:rsidP="0071019C">
      <w:r w:rsidRPr="0071019C">
        <w:t>Набор материалов для логопедического исследования</w:t>
      </w:r>
    </w:p>
    <w:p w14:paraId="0E0FAA21" w14:textId="77777777" w:rsidR="0071019C" w:rsidRPr="0071019C" w:rsidRDefault="0071019C" w:rsidP="0071019C">
      <w:r w:rsidRPr="0071019C">
        <w:t>1 на каждого логопеда</w:t>
      </w:r>
    </w:p>
    <w:p w14:paraId="09FE5EB3" w14:textId="77777777" w:rsidR="0071019C" w:rsidRPr="0071019C" w:rsidRDefault="0071019C" w:rsidP="0071019C">
      <w:r w:rsidRPr="0071019C">
        <w:t>13.</w:t>
      </w:r>
    </w:p>
    <w:p w14:paraId="7E83C108" w14:textId="77777777" w:rsidR="0071019C" w:rsidRPr="0071019C" w:rsidRDefault="0071019C" w:rsidP="0071019C">
      <w:r w:rsidRPr="0071019C">
        <w:t>Набор материалов для дефектологического исследования</w:t>
      </w:r>
    </w:p>
    <w:p w14:paraId="1F913F1A" w14:textId="77777777" w:rsidR="0071019C" w:rsidRPr="0071019C" w:rsidRDefault="0071019C" w:rsidP="0071019C">
      <w:r w:rsidRPr="0071019C">
        <w:lastRenderedPageBreak/>
        <w:t>1 на каждого дефектолога</w:t>
      </w:r>
    </w:p>
    <w:p w14:paraId="222E9134" w14:textId="77777777" w:rsidR="0071019C" w:rsidRPr="0071019C" w:rsidRDefault="0071019C" w:rsidP="0071019C"/>
    <w:p w14:paraId="6F8539AD" w14:textId="77777777" w:rsidR="0071019C" w:rsidRPr="0071019C" w:rsidRDefault="0071019C" w:rsidP="0071019C">
      <w:r w:rsidRPr="0071019C">
        <w:t>Приложение N 31</w:t>
      </w:r>
    </w:p>
    <w:p w14:paraId="65028E1E" w14:textId="77777777" w:rsidR="0071019C" w:rsidRPr="0071019C" w:rsidRDefault="0071019C" w:rsidP="0071019C">
      <w:r w:rsidRPr="0071019C">
        <w:t>к Порядку оказания</w:t>
      </w:r>
    </w:p>
    <w:p w14:paraId="2E1300DF" w14:textId="77777777" w:rsidR="0071019C" w:rsidRPr="0071019C" w:rsidRDefault="0071019C" w:rsidP="0071019C">
      <w:r w:rsidRPr="0071019C">
        <w:t>медицинской помощи при психических</w:t>
      </w:r>
    </w:p>
    <w:p w14:paraId="2A153B09" w14:textId="77777777" w:rsidR="0071019C" w:rsidRPr="0071019C" w:rsidRDefault="0071019C" w:rsidP="0071019C">
      <w:r w:rsidRPr="0071019C">
        <w:t>расстройствах и расстройствах</w:t>
      </w:r>
    </w:p>
    <w:p w14:paraId="0B86A1D0" w14:textId="77777777" w:rsidR="0071019C" w:rsidRPr="0071019C" w:rsidRDefault="0071019C" w:rsidP="0071019C">
      <w:r w:rsidRPr="0071019C">
        <w:t>поведения, утвержденному приказом</w:t>
      </w:r>
    </w:p>
    <w:p w14:paraId="46FA5E5C" w14:textId="77777777" w:rsidR="0071019C" w:rsidRPr="0071019C" w:rsidRDefault="0071019C" w:rsidP="0071019C">
      <w:r w:rsidRPr="0071019C">
        <w:t>Министерства здравоохранения</w:t>
      </w:r>
    </w:p>
    <w:p w14:paraId="0E02D94D" w14:textId="77777777" w:rsidR="0071019C" w:rsidRPr="0071019C" w:rsidRDefault="0071019C" w:rsidP="0071019C">
      <w:r w:rsidRPr="0071019C">
        <w:t>и социального развития</w:t>
      </w:r>
    </w:p>
    <w:p w14:paraId="1E570557" w14:textId="77777777" w:rsidR="0071019C" w:rsidRPr="0071019C" w:rsidRDefault="0071019C" w:rsidP="0071019C">
      <w:r w:rsidRPr="0071019C">
        <w:t>Российской Федерации</w:t>
      </w:r>
    </w:p>
    <w:p w14:paraId="0B748E16" w14:textId="77777777" w:rsidR="0071019C" w:rsidRPr="0071019C" w:rsidRDefault="0071019C" w:rsidP="0071019C">
      <w:r w:rsidRPr="0071019C">
        <w:t>от 14 октября 2022 г. N 668н</w:t>
      </w:r>
    </w:p>
    <w:p w14:paraId="117B8D4E" w14:textId="77777777" w:rsidR="0071019C" w:rsidRPr="0071019C" w:rsidRDefault="0071019C" w:rsidP="0071019C"/>
    <w:p w14:paraId="4BE89C5D" w14:textId="77777777" w:rsidR="0071019C" w:rsidRPr="0071019C" w:rsidRDefault="0071019C" w:rsidP="0071019C">
      <w:r w:rsidRPr="0071019C">
        <w:t>ПРАВИЛА ОРГАНИЗАЦИИ ДЕЯТЕЛЬНОСТИ ОТДЕЛЕНИЯ ОКАЗАНИЯ ПСИХИАТРИЧЕСКОЙ ПОМОЩИ ПРИ РАССТРОЙСТВАХ ПСИХОТИЧЕСКОГО СПЕКТРА В УСЛОВИЯХ ДНЕВНОГО СТАЦИОНАРА</w:t>
      </w:r>
    </w:p>
    <w:p w14:paraId="35C36A03" w14:textId="77777777" w:rsidR="0071019C" w:rsidRPr="0071019C" w:rsidRDefault="0071019C" w:rsidP="0071019C">
      <w:r w:rsidRPr="0071019C">
        <w:t>1. Отделение оказания психиатрической помощи при расстройствах психотического спектра в условиях дневного стационара (далее - Отделение) является структурным подразделением медицинской организации или иной организации, осуществляющей медицинскую деятельность (далее - медицинская организация), имеющей лицензии на осуществление медицинской деятельности, предусматривающие выполнение работ (оказание услуг) по "психиатрии", "психотерапии", "психиатрическому освидетельствованию".</w:t>
      </w:r>
    </w:p>
    <w:p w14:paraId="24C6C0D8" w14:textId="77777777" w:rsidR="0071019C" w:rsidRPr="0071019C" w:rsidRDefault="0071019C" w:rsidP="0071019C">
      <w:r w:rsidRPr="0071019C">
        <w:t>2. Отделение создается для оказания специализированной медицинской помощи лицам, страдающим психическими расстройствами и расстройствами поведения (далее - психические расстройства).</w:t>
      </w:r>
    </w:p>
    <w:p w14:paraId="77E0EA71" w14:textId="77777777" w:rsidR="0071019C" w:rsidRPr="0071019C" w:rsidRDefault="0071019C" w:rsidP="0071019C">
      <w:r w:rsidRPr="0071019C">
        <w:t>3. На должность заведующего Отделением назначается специалист, соответствующий Квалификационным требованиям к медицинским и фармацевтическим работникам с высшим образованием по направлению подготовки "Здравоохранение и медицинские науки", утвержденным приказом Министерства здравоохранения Российской Федерации от 8 октября 2015 г. N 707н &lt;1&gt;, по специальности "психиатрия".</w:t>
      </w:r>
    </w:p>
    <w:p w14:paraId="0A8EF84D" w14:textId="77777777" w:rsidR="0071019C" w:rsidRPr="0071019C" w:rsidRDefault="0071019C" w:rsidP="0071019C"/>
    <w:p w14:paraId="29D85035" w14:textId="77777777" w:rsidR="0071019C" w:rsidRPr="0071019C" w:rsidRDefault="0071019C" w:rsidP="0071019C">
      <w:r w:rsidRPr="0071019C">
        <w:t>--------------------</w:t>
      </w:r>
    </w:p>
    <w:p w14:paraId="6A89B780" w14:textId="77777777" w:rsidR="0071019C" w:rsidRPr="0071019C" w:rsidRDefault="0071019C" w:rsidP="0071019C">
      <w:r w:rsidRPr="0071019C">
        <w:lastRenderedPageBreak/>
        <w:t>&lt;1&gt; Зарегистрирован Министерством юстиции Российской Федерации 23 октября 2015 г., регистрационный N 39438 с изменениями, внесенными приказами Министерства здравоохранения Российской Федерации от 15 июня 2017 г. N 328н (зарегистрирован Министерством юстиции Российской Федерации 3 июля 2017 г., регистрационный N 47273) и от 4 сентября 2020 г. N 940н (зарегистрирован Министерством юстиции Российской Федерации 1 октября 2020 г., регистрационный N 60182).</w:t>
      </w:r>
    </w:p>
    <w:p w14:paraId="405196D2" w14:textId="77777777" w:rsidR="0071019C" w:rsidRPr="0071019C" w:rsidRDefault="0071019C" w:rsidP="0071019C"/>
    <w:p w14:paraId="1513D0A8" w14:textId="77777777" w:rsidR="0071019C" w:rsidRPr="0071019C" w:rsidRDefault="0071019C" w:rsidP="0071019C">
      <w:r w:rsidRPr="0071019C">
        <w:t>4. Структура и штатная численность Отделения устанавливаются руководителем медицинской организации, в составе которой организовано Отделение, исходя из объема оказываемой медицинской помощи и численности обслуживаемого населения.</w:t>
      </w:r>
    </w:p>
    <w:p w14:paraId="343872C2" w14:textId="77777777" w:rsidR="0071019C" w:rsidRPr="0071019C" w:rsidRDefault="0071019C" w:rsidP="0071019C">
      <w:r w:rsidRPr="0071019C">
        <w:t>Для Отделения медицинской организации государственной и муниципальной систем здравоохранения штатная численность устанавливается с учетом рекомендуемых штатных нормативов отделения оказания психиатрической помощи при расстройствах психотического спектра в условиях дневного стационара, предусмотренных приложением N 32 к Порядку оказания медицинской помощи при психических расстройствах и расстройствах поведения, утвержденному настоящим приказом.</w:t>
      </w:r>
    </w:p>
    <w:p w14:paraId="74973904" w14:textId="77777777" w:rsidR="0071019C" w:rsidRPr="0071019C" w:rsidRDefault="0071019C" w:rsidP="0071019C">
      <w:r w:rsidRPr="0071019C">
        <w:t>5. Оснащение Отделения осуществляется в соответствии со стандартом оснащения отделения оказания психиатрической помощи при расстройствах психотического спектра в условиях дневного стационара, предусмотренным приложением N 33 к Порядку оказания медицинской помощи при психических расстройствах и расстройствах поведения, утвержденному настоящим приказом.</w:t>
      </w:r>
    </w:p>
    <w:p w14:paraId="687345A9" w14:textId="77777777" w:rsidR="0071019C" w:rsidRPr="0071019C" w:rsidRDefault="0071019C" w:rsidP="0071019C">
      <w:r w:rsidRPr="0071019C">
        <w:t>6. Отделение осуществляет следующие функции:</w:t>
      </w:r>
    </w:p>
    <w:p w14:paraId="2944644D" w14:textId="77777777" w:rsidR="0071019C" w:rsidRPr="0071019C" w:rsidRDefault="0071019C" w:rsidP="0071019C">
      <w:r w:rsidRPr="0071019C">
        <w:t>1) оказание специализированной медицинской помощи лицам, страдающим психическими расстройствами психотического спектра или имеющим риск их развития, в условиях дневного стационара;</w:t>
      </w:r>
    </w:p>
    <w:p w14:paraId="3FC893C6" w14:textId="77777777" w:rsidR="0071019C" w:rsidRPr="0071019C" w:rsidRDefault="0071019C" w:rsidP="0071019C">
      <w:r w:rsidRPr="0071019C">
        <w:t>2) проведение психосоциальной реабилитации лиц, страдающих психическими расстройствами психотического спектра;</w:t>
      </w:r>
    </w:p>
    <w:p w14:paraId="0CD9D672" w14:textId="77777777" w:rsidR="0071019C" w:rsidRPr="0071019C" w:rsidRDefault="0071019C" w:rsidP="0071019C">
      <w:r w:rsidRPr="0071019C">
        <w:t>3) проведение психиатрического обследования и медицинского психиатрического освидетельствования лиц, страдающих психическими расстройствами или имеющих риск их развития;</w:t>
      </w:r>
    </w:p>
    <w:p w14:paraId="1C0479C8" w14:textId="77777777" w:rsidR="0071019C" w:rsidRPr="0071019C" w:rsidRDefault="0071019C" w:rsidP="0071019C">
      <w:r w:rsidRPr="0071019C">
        <w:t>4) направление лиц, страдающих психическими расстройствами или имеющих риск их развития, при наличии медицинских показаний в медицинские организации, оказывающие медицинскую помощь при психических расстройствах в амбулаторных и стационарных условиях;</w:t>
      </w:r>
    </w:p>
    <w:p w14:paraId="72C0A121" w14:textId="77777777" w:rsidR="0071019C" w:rsidRPr="0071019C" w:rsidRDefault="0071019C" w:rsidP="0071019C">
      <w:r w:rsidRPr="0071019C">
        <w:lastRenderedPageBreak/>
        <w:t>5) направление лиц, страдающих психическими расстройствами или имеющих риск их развития, при наличии медицинских показаний на консультацию к врачам-специалистам;</w:t>
      </w:r>
    </w:p>
    <w:p w14:paraId="62F26706" w14:textId="77777777" w:rsidR="0071019C" w:rsidRPr="0071019C" w:rsidRDefault="0071019C" w:rsidP="0071019C">
      <w:r w:rsidRPr="0071019C">
        <w:t>6) осуществление мероприятий по профилактике психических расстройств;</w:t>
      </w:r>
    </w:p>
    <w:p w14:paraId="08672AB9" w14:textId="77777777" w:rsidR="0071019C" w:rsidRPr="0071019C" w:rsidRDefault="0071019C" w:rsidP="0071019C">
      <w:r w:rsidRPr="0071019C">
        <w:t>7) организация и проведение санитарно-просветительной работы среди населения по профилактике психических расстройств;</w:t>
      </w:r>
    </w:p>
    <w:p w14:paraId="78DEB101" w14:textId="77777777" w:rsidR="0071019C" w:rsidRPr="0071019C" w:rsidRDefault="0071019C" w:rsidP="0071019C">
      <w:r w:rsidRPr="0071019C">
        <w:t>8) осуществление экспертизы временной нетрудоспособности;</w:t>
      </w:r>
    </w:p>
    <w:p w14:paraId="12395D3D" w14:textId="77777777" w:rsidR="0071019C" w:rsidRPr="0071019C" w:rsidRDefault="0071019C" w:rsidP="0071019C">
      <w:r w:rsidRPr="0071019C">
        <w:t>9) участие в оформлении медицинских документов для направления пациентов на медико-социальную экспертизу;</w:t>
      </w:r>
    </w:p>
    <w:p w14:paraId="3DBAB9F6" w14:textId="77777777" w:rsidR="0071019C" w:rsidRPr="0071019C" w:rsidRDefault="0071019C" w:rsidP="0071019C">
      <w:r w:rsidRPr="0071019C">
        <w:t>10) оказание мер психологической поддержки членам семей лиц, страдающих психическими расстройствами;</w:t>
      </w:r>
    </w:p>
    <w:p w14:paraId="3F7CF32D" w14:textId="77777777" w:rsidR="0071019C" w:rsidRPr="0071019C" w:rsidRDefault="0071019C" w:rsidP="0071019C">
      <w:r w:rsidRPr="0071019C">
        <w:t>11) оказание методической и консультативной помощи врачам-специалистам по вопросам профилактики, диагностики, лечения и психосоциальной реабилитации лиц, страдающих психическими расстройствами психотического спектра, в том числе с применением телемедицинских технологий;</w:t>
      </w:r>
    </w:p>
    <w:p w14:paraId="3789D2E6" w14:textId="77777777" w:rsidR="0071019C" w:rsidRPr="0071019C" w:rsidRDefault="0071019C" w:rsidP="0071019C">
      <w:r w:rsidRPr="0071019C">
        <w:t>12) освоение и внедрение в практику новых эффективных методов профилактики, диагностики, лечения и психосоциальной реабилитации лиц, страдающих психическими расстройствами психотического спектра;</w:t>
      </w:r>
    </w:p>
    <w:p w14:paraId="3D6C9B52" w14:textId="77777777" w:rsidR="0071019C" w:rsidRPr="0071019C" w:rsidRDefault="0071019C" w:rsidP="0071019C">
      <w:r w:rsidRPr="0071019C">
        <w:t>13) представление отчетности в соответствии с пунктом 11 части 1 статьи 79 Федерального закона от 21 ноября 2011 г. N 323-ФЗ "Об основах охраны здоровья граждан в Российской Федерации" &lt;2&gt;, сбор и представление первичных данных о медицинской деятельности для информационных систем в сфере здравоохранения &lt;3&gt;.</w:t>
      </w:r>
    </w:p>
    <w:p w14:paraId="0A8F637F" w14:textId="77777777" w:rsidR="0071019C" w:rsidRPr="0071019C" w:rsidRDefault="0071019C" w:rsidP="0071019C"/>
    <w:p w14:paraId="39E8B649" w14:textId="77777777" w:rsidR="0071019C" w:rsidRPr="0071019C" w:rsidRDefault="0071019C" w:rsidP="0071019C">
      <w:r w:rsidRPr="0071019C">
        <w:t>--------------------</w:t>
      </w:r>
    </w:p>
    <w:p w14:paraId="2FA5DC5F" w14:textId="77777777" w:rsidR="0071019C" w:rsidRPr="0071019C" w:rsidRDefault="0071019C" w:rsidP="0071019C">
      <w:r w:rsidRPr="0071019C">
        <w:t>&lt;2&gt; Собрание законодательства Российской Федерации, 2011, N 48, ст. 6724.</w:t>
      </w:r>
    </w:p>
    <w:p w14:paraId="0903F7CA" w14:textId="77777777" w:rsidR="0071019C" w:rsidRPr="0071019C" w:rsidRDefault="0071019C" w:rsidP="0071019C">
      <w:r w:rsidRPr="0071019C">
        <w:t>&lt;3&gt; Часть 1 статьи 91 Федерального закона N 323-ФЗ (Собрание законодательства Российской Федерации, 2011, N 48, ст. 6724; 2020, N 52, ст. 8584).</w:t>
      </w:r>
    </w:p>
    <w:p w14:paraId="7845BA99" w14:textId="77777777" w:rsidR="0071019C" w:rsidRPr="0071019C" w:rsidRDefault="0071019C" w:rsidP="0071019C"/>
    <w:p w14:paraId="261484F5" w14:textId="77777777" w:rsidR="0071019C" w:rsidRPr="0071019C" w:rsidRDefault="0071019C" w:rsidP="0071019C">
      <w:r w:rsidRPr="0071019C">
        <w:t>7. Отделение для обеспечения своей деятельности использует возможности всех лечебно-диагностических и вспомогательных подразделений медицинской организации, в составе которой оно создано.</w:t>
      </w:r>
    </w:p>
    <w:p w14:paraId="7C3D6AC4" w14:textId="77777777" w:rsidR="0071019C" w:rsidRPr="0071019C" w:rsidRDefault="0071019C" w:rsidP="0071019C"/>
    <w:p w14:paraId="5B35D125" w14:textId="77777777" w:rsidR="0071019C" w:rsidRPr="0071019C" w:rsidRDefault="0071019C" w:rsidP="0071019C">
      <w:r w:rsidRPr="0071019C">
        <w:t>Приложение N 32</w:t>
      </w:r>
    </w:p>
    <w:p w14:paraId="3AA560AB" w14:textId="77777777" w:rsidR="0071019C" w:rsidRPr="0071019C" w:rsidRDefault="0071019C" w:rsidP="0071019C">
      <w:r w:rsidRPr="0071019C">
        <w:t>к Порядку оказания</w:t>
      </w:r>
    </w:p>
    <w:p w14:paraId="757A4CFF" w14:textId="77777777" w:rsidR="0071019C" w:rsidRPr="0071019C" w:rsidRDefault="0071019C" w:rsidP="0071019C">
      <w:r w:rsidRPr="0071019C">
        <w:lastRenderedPageBreak/>
        <w:t>медицинской помощи при психических</w:t>
      </w:r>
    </w:p>
    <w:p w14:paraId="6FE8BA69" w14:textId="77777777" w:rsidR="0071019C" w:rsidRPr="0071019C" w:rsidRDefault="0071019C" w:rsidP="0071019C">
      <w:r w:rsidRPr="0071019C">
        <w:t>расстройствах и расстройствах</w:t>
      </w:r>
    </w:p>
    <w:p w14:paraId="4E443E03" w14:textId="77777777" w:rsidR="0071019C" w:rsidRPr="0071019C" w:rsidRDefault="0071019C" w:rsidP="0071019C">
      <w:r w:rsidRPr="0071019C">
        <w:t>поведения, утвержденному приказом</w:t>
      </w:r>
    </w:p>
    <w:p w14:paraId="2B0BDA46" w14:textId="77777777" w:rsidR="0071019C" w:rsidRPr="0071019C" w:rsidRDefault="0071019C" w:rsidP="0071019C">
      <w:r w:rsidRPr="0071019C">
        <w:t>Министерства здравоохранения</w:t>
      </w:r>
    </w:p>
    <w:p w14:paraId="00C17977" w14:textId="77777777" w:rsidR="0071019C" w:rsidRPr="0071019C" w:rsidRDefault="0071019C" w:rsidP="0071019C">
      <w:r w:rsidRPr="0071019C">
        <w:t>и социального развития</w:t>
      </w:r>
    </w:p>
    <w:p w14:paraId="195D6907" w14:textId="77777777" w:rsidR="0071019C" w:rsidRPr="0071019C" w:rsidRDefault="0071019C" w:rsidP="0071019C">
      <w:r w:rsidRPr="0071019C">
        <w:t>Российской Федерации</w:t>
      </w:r>
    </w:p>
    <w:p w14:paraId="2F92FE1F" w14:textId="77777777" w:rsidR="0071019C" w:rsidRPr="0071019C" w:rsidRDefault="0071019C" w:rsidP="0071019C">
      <w:r w:rsidRPr="0071019C">
        <w:t>от 14 октября 2022 г. N 668н</w:t>
      </w:r>
    </w:p>
    <w:p w14:paraId="352BC2AB" w14:textId="77777777" w:rsidR="0071019C" w:rsidRPr="0071019C" w:rsidRDefault="0071019C" w:rsidP="0071019C"/>
    <w:p w14:paraId="6AD7DC51" w14:textId="77777777" w:rsidR="0071019C" w:rsidRPr="0071019C" w:rsidRDefault="0071019C" w:rsidP="0071019C">
      <w:r w:rsidRPr="0071019C">
        <w:t>РЕКОМЕНДУЕМЫЕ ШТАТНЫЕ НОРМАТИВЫ ОТДЕЛЕНИЯ ОКАЗАНИЯ ПСИХИАТРИЧЕСКОЙ ПОМОЩИ ПРИ РАССТРОЙСТВАХ ПСИХОТИЧЕСКОГО СПЕКТРА В УСЛОВИЯХ ДНЕВНОГО СТАЦИОНАРА</w:t>
      </w:r>
    </w:p>
    <w:p w14:paraId="762C0ED7" w14:textId="77777777" w:rsidR="0071019C" w:rsidRPr="0071019C" w:rsidRDefault="0071019C" w:rsidP="0071019C"/>
    <w:p w14:paraId="134236A2" w14:textId="77777777" w:rsidR="0071019C" w:rsidRPr="0071019C" w:rsidRDefault="0071019C" w:rsidP="0071019C">
      <w:r w:rsidRPr="0071019C">
        <w:t>N п/п</w:t>
      </w:r>
    </w:p>
    <w:p w14:paraId="6E36A74F" w14:textId="77777777" w:rsidR="0071019C" w:rsidRPr="0071019C" w:rsidRDefault="0071019C" w:rsidP="0071019C">
      <w:r w:rsidRPr="0071019C">
        <w:t>Наименование должности</w:t>
      </w:r>
    </w:p>
    <w:p w14:paraId="41BD8653" w14:textId="77777777" w:rsidR="0071019C" w:rsidRPr="0071019C" w:rsidRDefault="0071019C" w:rsidP="0071019C">
      <w:r w:rsidRPr="0071019C">
        <w:t>Количество</w:t>
      </w:r>
    </w:p>
    <w:p w14:paraId="1ED6E51D" w14:textId="77777777" w:rsidR="0071019C" w:rsidRPr="0071019C" w:rsidRDefault="0071019C" w:rsidP="0071019C">
      <w:r w:rsidRPr="0071019C">
        <w:t>1.</w:t>
      </w:r>
    </w:p>
    <w:p w14:paraId="35203D89" w14:textId="77777777" w:rsidR="0071019C" w:rsidRPr="0071019C" w:rsidRDefault="0071019C" w:rsidP="0071019C">
      <w:r w:rsidRPr="0071019C">
        <w:t>Заведующий отделением - врач-психиатр</w:t>
      </w:r>
    </w:p>
    <w:p w14:paraId="30E58CDC" w14:textId="77777777" w:rsidR="0071019C" w:rsidRPr="0071019C" w:rsidRDefault="0071019C" w:rsidP="0071019C">
      <w:r w:rsidRPr="0071019C">
        <w:t>1,0 должность, менее 30 пациенто-мест - вместо 1,0 должности врача-психиатра</w:t>
      </w:r>
    </w:p>
    <w:p w14:paraId="71599076" w14:textId="77777777" w:rsidR="0071019C" w:rsidRPr="0071019C" w:rsidRDefault="0071019C" w:rsidP="0071019C">
      <w:r w:rsidRPr="0071019C">
        <w:t>2.</w:t>
      </w:r>
    </w:p>
    <w:p w14:paraId="1407F615" w14:textId="77777777" w:rsidR="0071019C" w:rsidRPr="0071019C" w:rsidRDefault="0071019C" w:rsidP="0071019C">
      <w:r w:rsidRPr="0071019C">
        <w:t>Врач-психиатр</w:t>
      </w:r>
    </w:p>
    <w:p w14:paraId="107836CF" w14:textId="77777777" w:rsidR="0071019C" w:rsidRPr="0071019C" w:rsidRDefault="0071019C" w:rsidP="0071019C">
      <w:r w:rsidRPr="0071019C">
        <w:t>1,0 должность на 15 пациенто-мест</w:t>
      </w:r>
    </w:p>
    <w:p w14:paraId="6EDB58FF" w14:textId="77777777" w:rsidR="0071019C" w:rsidRPr="0071019C" w:rsidRDefault="0071019C" w:rsidP="0071019C">
      <w:r w:rsidRPr="0071019C">
        <w:t>3.</w:t>
      </w:r>
    </w:p>
    <w:p w14:paraId="6FF21882" w14:textId="77777777" w:rsidR="0071019C" w:rsidRPr="0071019C" w:rsidRDefault="0071019C" w:rsidP="0071019C">
      <w:r w:rsidRPr="0071019C">
        <w:t>Врач-психотерапевт</w:t>
      </w:r>
    </w:p>
    <w:p w14:paraId="35A32664" w14:textId="77777777" w:rsidR="0071019C" w:rsidRPr="0071019C" w:rsidRDefault="0071019C" w:rsidP="0071019C">
      <w:r w:rsidRPr="0071019C">
        <w:t>1,0 должность на 30 пациенто-мест</w:t>
      </w:r>
    </w:p>
    <w:p w14:paraId="4F04AB36" w14:textId="77777777" w:rsidR="0071019C" w:rsidRPr="0071019C" w:rsidRDefault="0071019C" w:rsidP="0071019C">
      <w:r w:rsidRPr="0071019C">
        <w:t>4.</w:t>
      </w:r>
    </w:p>
    <w:p w14:paraId="01290B24" w14:textId="77777777" w:rsidR="0071019C" w:rsidRPr="0071019C" w:rsidRDefault="0071019C" w:rsidP="0071019C">
      <w:r w:rsidRPr="0071019C">
        <w:t>Старшая медицинская сестра</w:t>
      </w:r>
    </w:p>
    <w:p w14:paraId="1E9D135C" w14:textId="77777777" w:rsidR="0071019C" w:rsidRPr="0071019C" w:rsidRDefault="0071019C" w:rsidP="0071019C">
      <w:r w:rsidRPr="0071019C">
        <w:t>1,0 должность</w:t>
      </w:r>
    </w:p>
    <w:p w14:paraId="0AFC7B81" w14:textId="77777777" w:rsidR="0071019C" w:rsidRPr="0071019C" w:rsidRDefault="0071019C" w:rsidP="0071019C">
      <w:r w:rsidRPr="0071019C">
        <w:t>5.</w:t>
      </w:r>
    </w:p>
    <w:p w14:paraId="131AC2FE" w14:textId="77777777" w:rsidR="0071019C" w:rsidRPr="0071019C" w:rsidRDefault="0071019C" w:rsidP="0071019C">
      <w:r w:rsidRPr="0071019C">
        <w:t>Медицинская сестра процедурной</w:t>
      </w:r>
    </w:p>
    <w:p w14:paraId="04B7522C" w14:textId="77777777" w:rsidR="0071019C" w:rsidRPr="0071019C" w:rsidRDefault="0071019C" w:rsidP="0071019C">
      <w:r w:rsidRPr="0071019C">
        <w:t>1,0 должность на 30 пациенто-мест</w:t>
      </w:r>
    </w:p>
    <w:p w14:paraId="07D80D2F" w14:textId="77777777" w:rsidR="0071019C" w:rsidRPr="0071019C" w:rsidRDefault="0071019C" w:rsidP="0071019C">
      <w:r w:rsidRPr="0071019C">
        <w:lastRenderedPageBreak/>
        <w:t>6.</w:t>
      </w:r>
    </w:p>
    <w:p w14:paraId="067E7FD5" w14:textId="77777777" w:rsidR="0071019C" w:rsidRPr="0071019C" w:rsidRDefault="0071019C" w:rsidP="0071019C">
      <w:r w:rsidRPr="0071019C">
        <w:t>Медицинская сестра</w:t>
      </w:r>
    </w:p>
    <w:p w14:paraId="3DFACF9B" w14:textId="77777777" w:rsidR="0071019C" w:rsidRPr="0071019C" w:rsidRDefault="0071019C" w:rsidP="0071019C">
      <w:r w:rsidRPr="0071019C">
        <w:t>1,0 должность на 15 пациенто-мест</w:t>
      </w:r>
    </w:p>
    <w:p w14:paraId="59FB387F" w14:textId="77777777" w:rsidR="0071019C" w:rsidRPr="0071019C" w:rsidRDefault="0071019C" w:rsidP="0071019C">
      <w:r w:rsidRPr="0071019C">
        <w:t>7.</w:t>
      </w:r>
    </w:p>
    <w:p w14:paraId="15B357BA" w14:textId="77777777" w:rsidR="0071019C" w:rsidRPr="0071019C" w:rsidRDefault="0071019C" w:rsidP="0071019C">
      <w:r w:rsidRPr="0071019C">
        <w:t>Сестра-хозяйка</w:t>
      </w:r>
    </w:p>
    <w:p w14:paraId="1C392A27" w14:textId="77777777" w:rsidR="0071019C" w:rsidRPr="0071019C" w:rsidRDefault="0071019C" w:rsidP="0071019C">
      <w:r w:rsidRPr="0071019C">
        <w:t>1,0 должность</w:t>
      </w:r>
    </w:p>
    <w:p w14:paraId="5812DAC1" w14:textId="77777777" w:rsidR="0071019C" w:rsidRPr="0071019C" w:rsidRDefault="0071019C" w:rsidP="0071019C">
      <w:r w:rsidRPr="0071019C">
        <w:t>8.</w:t>
      </w:r>
    </w:p>
    <w:p w14:paraId="665F0DFB" w14:textId="77777777" w:rsidR="0071019C" w:rsidRPr="0071019C" w:rsidRDefault="0071019C" w:rsidP="0071019C">
      <w:r w:rsidRPr="0071019C">
        <w:t>Медицинский психолог</w:t>
      </w:r>
    </w:p>
    <w:p w14:paraId="67A8374A" w14:textId="77777777" w:rsidR="0071019C" w:rsidRPr="0071019C" w:rsidRDefault="0071019C" w:rsidP="0071019C">
      <w:r w:rsidRPr="0071019C">
        <w:t>1,0 должность на 30 пациенто-мест</w:t>
      </w:r>
    </w:p>
    <w:p w14:paraId="3B5DFB4F" w14:textId="77777777" w:rsidR="0071019C" w:rsidRPr="0071019C" w:rsidRDefault="0071019C" w:rsidP="0071019C">
      <w:r w:rsidRPr="0071019C">
        <w:t>9.</w:t>
      </w:r>
    </w:p>
    <w:p w14:paraId="1F7ECEFB" w14:textId="77777777" w:rsidR="0071019C" w:rsidRPr="0071019C" w:rsidRDefault="0071019C" w:rsidP="0071019C">
      <w:r w:rsidRPr="0071019C">
        <w:t>Специалист по социальной работе</w:t>
      </w:r>
    </w:p>
    <w:p w14:paraId="5ED73F62" w14:textId="77777777" w:rsidR="0071019C" w:rsidRPr="0071019C" w:rsidRDefault="0071019C" w:rsidP="0071019C">
      <w:r w:rsidRPr="0071019C">
        <w:t>1,0 должность на 30 пациенто-мест</w:t>
      </w:r>
    </w:p>
    <w:p w14:paraId="02A78865" w14:textId="77777777" w:rsidR="0071019C" w:rsidRPr="0071019C" w:rsidRDefault="0071019C" w:rsidP="0071019C">
      <w:r w:rsidRPr="0071019C">
        <w:t>10.</w:t>
      </w:r>
    </w:p>
    <w:p w14:paraId="70282C7B" w14:textId="77777777" w:rsidR="0071019C" w:rsidRPr="0071019C" w:rsidRDefault="0071019C" w:rsidP="0071019C">
      <w:r w:rsidRPr="0071019C">
        <w:t>Социальный работник</w:t>
      </w:r>
    </w:p>
    <w:p w14:paraId="503F67D1" w14:textId="77777777" w:rsidR="0071019C" w:rsidRPr="0071019C" w:rsidRDefault="0071019C" w:rsidP="0071019C">
      <w:r w:rsidRPr="0071019C">
        <w:t>1,0 должность на 15 пациенто-мест</w:t>
      </w:r>
    </w:p>
    <w:p w14:paraId="2B7E9485" w14:textId="77777777" w:rsidR="0071019C" w:rsidRPr="0071019C" w:rsidRDefault="0071019C" w:rsidP="0071019C">
      <w:r w:rsidRPr="0071019C">
        <w:t>11.</w:t>
      </w:r>
    </w:p>
    <w:p w14:paraId="321472C2" w14:textId="77777777" w:rsidR="0071019C" w:rsidRPr="0071019C" w:rsidRDefault="0071019C" w:rsidP="0071019C">
      <w:r w:rsidRPr="0071019C">
        <w:t>Санитар</w:t>
      </w:r>
    </w:p>
    <w:p w14:paraId="5583380B" w14:textId="77777777" w:rsidR="0071019C" w:rsidRPr="0071019C" w:rsidRDefault="0071019C" w:rsidP="0071019C">
      <w:r w:rsidRPr="0071019C">
        <w:t>1,0 должность на 15 пациенто-мест, 1,0 должность для питания пациентов</w:t>
      </w:r>
    </w:p>
    <w:p w14:paraId="2609E759" w14:textId="77777777" w:rsidR="0071019C" w:rsidRPr="0071019C" w:rsidRDefault="0071019C" w:rsidP="0071019C"/>
    <w:p w14:paraId="64FD03A4" w14:textId="77777777" w:rsidR="0071019C" w:rsidRPr="0071019C" w:rsidRDefault="0071019C" w:rsidP="0071019C">
      <w:r w:rsidRPr="0071019C">
        <w:t>Приложение N 33</w:t>
      </w:r>
    </w:p>
    <w:p w14:paraId="5981A143" w14:textId="77777777" w:rsidR="0071019C" w:rsidRPr="0071019C" w:rsidRDefault="0071019C" w:rsidP="0071019C">
      <w:r w:rsidRPr="0071019C">
        <w:t>к Порядку оказания</w:t>
      </w:r>
    </w:p>
    <w:p w14:paraId="5D147CC0" w14:textId="77777777" w:rsidR="0071019C" w:rsidRPr="0071019C" w:rsidRDefault="0071019C" w:rsidP="0071019C">
      <w:r w:rsidRPr="0071019C">
        <w:t>медицинской помощи при психических</w:t>
      </w:r>
    </w:p>
    <w:p w14:paraId="7602C3CA" w14:textId="77777777" w:rsidR="0071019C" w:rsidRPr="0071019C" w:rsidRDefault="0071019C" w:rsidP="0071019C">
      <w:r w:rsidRPr="0071019C">
        <w:t>расстройствах и расстройствах</w:t>
      </w:r>
    </w:p>
    <w:p w14:paraId="631E07C1" w14:textId="77777777" w:rsidR="0071019C" w:rsidRPr="0071019C" w:rsidRDefault="0071019C" w:rsidP="0071019C">
      <w:r w:rsidRPr="0071019C">
        <w:t>поведения, утвержденному приказом</w:t>
      </w:r>
    </w:p>
    <w:p w14:paraId="121C5C32" w14:textId="77777777" w:rsidR="0071019C" w:rsidRPr="0071019C" w:rsidRDefault="0071019C" w:rsidP="0071019C">
      <w:r w:rsidRPr="0071019C">
        <w:t>Министерства здравоохранения</w:t>
      </w:r>
    </w:p>
    <w:p w14:paraId="65099EE9" w14:textId="77777777" w:rsidR="0071019C" w:rsidRPr="0071019C" w:rsidRDefault="0071019C" w:rsidP="0071019C">
      <w:r w:rsidRPr="0071019C">
        <w:t>и социального развития</w:t>
      </w:r>
    </w:p>
    <w:p w14:paraId="3D224C0D" w14:textId="77777777" w:rsidR="0071019C" w:rsidRPr="0071019C" w:rsidRDefault="0071019C" w:rsidP="0071019C">
      <w:r w:rsidRPr="0071019C">
        <w:t>Российской Федерации</w:t>
      </w:r>
    </w:p>
    <w:p w14:paraId="67CC6EC7" w14:textId="77777777" w:rsidR="0071019C" w:rsidRPr="0071019C" w:rsidRDefault="0071019C" w:rsidP="0071019C">
      <w:r w:rsidRPr="0071019C">
        <w:t>от 14 октября 2022 г. N 668н</w:t>
      </w:r>
    </w:p>
    <w:p w14:paraId="28C2C341" w14:textId="77777777" w:rsidR="0071019C" w:rsidRPr="0071019C" w:rsidRDefault="0071019C" w:rsidP="0071019C"/>
    <w:p w14:paraId="52C94ADC" w14:textId="77777777" w:rsidR="0071019C" w:rsidRPr="0071019C" w:rsidRDefault="0071019C" w:rsidP="0071019C">
      <w:r w:rsidRPr="0071019C">
        <w:lastRenderedPageBreak/>
        <w:t>СТАНДАРТ ОСНАЩЕНИЯ ОТДЕЛЕНИЯ ОКАЗАНИЯ ПСИХИАТРИЧЕСКОЙ ПОМОЩИ ПРИ РАССТРОЙСТВАХ ПСИХОТИЧЕСКОГО СПЕКТРА В УСЛОВИЯХ ДНЕВНОГО СТАЦИОНАРА</w:t>
      </w:r>
    </w:p>
    <w:p w14:paraId="0F49C73F" w14:textId="77777777" w:rsidR="0071019C" w:rsidRPr="0071019C" w:rsidRDefault="0071019C" w:rsidP="0071019C"/>
    <w:p w14:paraId="1C6D6FE4" w14:textId="77777777" w:rsidR="0071019C" w:rsidRPr="0071019C" w:rsidRDefault="0071019C" w:rsidP="0071019C">
      <w:r w:rsidRPr="0071019C">
        <w:t>N п/п</w:t>
      </w:r>
    </w:p>
    <w:p w14:paraId="2D6A338E" w14:textId="77777777" w:rsidR="0071019C" w:rsidRPr="0071019C" w:rsidRDefault="0071019C" w:rsidP="0071019C">
      <w:r w:rsidRPr="0071019C">
        <w:t>Код вида номенклатурной классификации &lt;1&gt;</w:t>
      </w:r>
    </w:p>
    <w:p w14:paraId="5E488B20" w14:textId="77777777" w:rsidR="0071019C" w:rsidRPr="0071019C" w:rsidRDefault="0071019C" w:rsidP="0071019C">
      <w:r w:rsidRPr="0071019C">
        <w:t>Наименование вида медицинского изделия в соответствии с номенклатурной классификацией</w:t>
      </w:r>
    </w:p>
    <w:p w14:paraId="200E41D7" w14:textId="77777777" w:rsidR="0071019C" w:rsidRPr="0071019C" w:rsidRDefault="0071019C" w:rsidP="0071019C">
      <w:r w:rsidRPr="0071019C">
        <w:t>Наименование оборудования (оснащения)</w:t>
      </w:r>
    </w:p>
    <w:p w14:paraId="5E008834" w14:textId="77777777" w:rsidR="0071019C" w:rsidRPr="0071019C" w:rsidRDefault="0071019C" w:rsidP="0071019C">
      <w:r w:rsidRPr="0071019C">
        <w:t>Требуемое количество, шт.</w:t>
      </w:r>
    </w:p>
    <w:p w14:paraId="55762E72" w14:textId="77777777" w:rsidR="0071019C" w:rsidRPr="0071019C" w:rsidRDefault="0071019C" w:rsidP="0071019C">
      <w:r w:rsidRPr="0071019C">
        <w:t>1.</w:t>
      </w:r>
    </w:p>
    <w:p w14:paraId="31E0B969" w14:textId="77777777" w:rsidR="0071019C" w:rsidRPr="0071019C" w:rsidRDefault="0071019C" w:rsidP="0071019C">
      <w:r w:rsidRPr="0071019C">
        <w:t>215850</w:t>
      </w:r>
    </w:p>
    <w:p w14:paraId="1535BD80" w14:textId="77777777" w:rsidR="0071019C" w:rsidRPr="0071019C" w:rsidRDefault="0071019C" w:rsidP="0071019C">
      <w:r w:rsidRPr="0071019C">
        <w:t>Холодильник фармацевтический</w:t>
      </w:r>
    </w:p>
    <w:p w14:paraId="49B38E7F" w14:textId="77777777" w:rsidR="0071019C" w:rsidRPr="0071019C" w:rsidRDefault="0071019C" w:rsidP="0071019C">
      <w:r w:rsidRPr="0071019C">
        <w:t>Холодильник медицинский</w:t>
      </w:r>
    </w:p>
    <w:p w14:paraId="086E846B" w14:textId="77777777" w:rsidR="0071019C" w:rsidRPr="0071019C" w:rsidRDefault="0071019C" w:rsidP="0071019C">
      <w:r w:rsidRPr="0071019C">
        <w:t>Не менее 1</w:t>
      </w:r>
    </w:p>
    <w:p w14:paraId="12DAAE07" w14:textId="77777777" w:rsidR="0071019C" w:rsidRPr="0071019C" w:rsidRDefault="0071019C" w:rsidP="0071019C">
      <w:r w:rsidRPr="0071019C">
        <w:t>2.</w:t>
      </w:r>
    </w:p>
    <w:p w14:paraId="6A52FC03" w14:textId="77777777" w:rsidR="0071019C" w:rsidRPr="0071019C" w:rsidRDefault="0071019C" w:rsidP="0071019C">
      <w:r w:rsidRPr="0071019C">
        <w:t>120210</w:t>
      </w:r>
    </w:p>
    <w:p w14:paraId="0C9AE525" w14:textId="77777777" w:rsidR="0071019C" w:rsidRPr="0071019C" w:rsidRDefault="0071019C" w:rsidP="0071019C">
      <w:r w:rsidRPr="0071019C">
        <w:t>Кровать больничная механическая</w:t>
      </w:r>
    </w:p>
    <w:p w14:paraId="2D557F0E" w14:textId="77777777" w:rsidR="0071019C" w:rsidRPr="0071019C" w:rsidRDefault="0071019C" w:rsidP="0071019C">
      <w:r w:rsidRPr="0071019C">
        <w:t>Кровать медицинская общебольничная</w:t>
      </w:r>
    </w:p>
    <w:p w14:paraId="43F801EB" w14:textId="77777777" w:rsidR="0071019C" w:rsidRPr="0071019C" w:rsidRDefault="0071019C" w:rsidP="0071019C">
      <w:r w:rsidRPr="0071019C">
        <w:t>10% от количества пациенто-мест</w:t>
      </w:r>
    </w:p>
    <w:p w14:paraId="1C6E794D" w14:textId="77777777" w:rsidR="0071019C" w:rsidRPr="0071019C" w:rsidRDefault="0071019C" w:rsidP="0071019C"/>
    <w:p w14:paraId="55304C26" w14:textId="77777777" w:rsidR="0071019C" w:rsidRPr="0071019C" w:rsidRDefault="0071019C" w:rsidP="0071019C">
      <w:r w:rsidRPr="0071019C">
        <w:t>131200</w:t>
      </w:r>
    </w:p>
    <w:p w14:paraId="38E62B17" w14:textId="77777777" w:rsidR="0071019C" w:rsidRPr="0071019C" w:rsidRDefault="0071019C" w:rsidP="0071019C">
      <w:r w:rsidRPr="0071019C">
        <w:t>Кровать больничная с гидравлическим приводом</w:t>
      </w:r>
    </w:p>
    <w:p w14:paraId="710FF0A9" w14:textId="77777777" w:rsidR="0071019C" w:rsidRPr="0071019C" w:rsidRDefault="0071019C" w:rsidP="0071019C">
      <w:r w:rsidRPr="0071019C">
        <w:br/>
      </w:r>
    </w:p>
    <w:p w14:paraId="0B908566" w14:textId="77777777" w:rsidR="0071019C" w:rsidRPr="0071019C" w:rsidRDefault="0071019C" w:rsidP="0071019C">
      <w:r w:rsidRPr="0071019C">
        <w:t>136210</w:t>
      </w:r>
    </w:p>
    <w:p w14:paraId="425A533A" w14:textId="77777777" w:rsidR="0071019C" w:rsidRPr="0071019C" w:rsidRDefault="0071019C" w:rsidP="0071019C">
      <w:r w:rsidRPr="0071019C">
        <w:t>Кровать больничная стандартная с электроприводом</w:t>
      </w:r>
    </w:p>
    <w:p w14:paraId="1E37A240" w14:textId="77777777" w:rsidR="0071019C" w:rsidRPr="0071019C" w:rsidRDefault="0071019C" w:rsidP="0071019C"/>
    <w:p w14:paraId="57584458" w14:textId="77777777" w:rsidR="0071019C" w:rsidRPr="0071019C" w:rsidRDefault="0071019C" w:rsidP="0071019C">
      <w:r w:rsidRPr="0071019C">
        <w:t>3.</w:t>
      </w:r>
    </w:p>
    <w:p w14:paraId="7042CEAA" w14:textId="77777777" w:rsidR="0071019C" w:rsidRPr="0071019C" w:rsidRDefault="0071019C" w:rsidP="0071019C">
      <w:r w:rsidRPr="0071019C">
        <w:t>184150</w:t>
      </w:r>
    </w:p>
    <w:p w14:paraId="4DFF42C6" w14:textId="77777777" w:rsidR="0071019C" w:rsidRPr="0071019C" w:rsidRDefault="0071019C" w:rsidP="0071019C">
      <w:r w:rsidRPr="0071019C">
        <w:lastRenderedPageBreak/>
        <w:t>Тумбочка прикроватная</w:t>
      </w:r>
    </w:p>
    <w:p w14:paraId="54B178E0" w14:textId="77777777" w:rsidR="0071019C" w:rsidRPr="0071019C" w:rsidRDefault="0071019C" w:rsidP="0071019C">
      <w:r w:rsidRPr="0071019C">
        <w:t>Тумба прикроватная</w:t>
      </w:r>
    </w:p>
    <w:p w14:paraId="37770623" w14:textId="77777777" w:rsidR="0071019C" w:rsidRPr="0071019C" w:rsidRDefault="0071019C" w:rsidP="0071019C">
      <w:r w:rsidRPr="0071019C">
        <w:t>10% от количества пациенто-мест</w:t>
      </w:r>
    </w:p>
    <w:p w14:paraId="6C33419B" w14:textId="77777777" w:rsidR="0071019C" w:rsidRPr="0071019C" w:rsidRDefault="0071019C" w:rsidP="0071019C">
      <w:r w:rsidRPr="0071019C">
        <w:t>4.</w:t>
      </w:r>
    </w:p>
    <w:p w14:paraId="0568CFCC" w14:textId="77777777" w:rsidR="0071019C" w:rsidRPr="0071019C" w:rsidRDefault="0071019C" w:rsidP="0071019C">
      <w:r w:rsidRPr="0071019C">
        <w:t>335210</w:t>
      </w:r>
    </w:p>
    <w:p w14:paraId="20F87B96" w14:textId="77777777" w:rsidR="0071019C" w:rsidRPr="0071019C" w:rsidRDefault="0071019C" w:rsidP="0071019C">
      <w:r w:rsidRPr="0071019C">
        <w:t>Сейф-термостат для хранения наркотических препаратов</w:t>
      </w:r>
    </w:p>
    <w:p w14:paraId="77A9DEFD" w14:textId="77777777" w:rsidR="0071019C" w:rsidRPr="0071019C" w:rsidRDefault="0071019C" w:rsidP="0071019C">
      <w:r w:rsidRPr="0071019C">
        <w:t>Сейф для хранения сильнодействующих и психотропных веществ</w:t>
      </w:r>
    </w:p>
    <w:p w14:paraId="4ADC8446" w14:textId="77777777" w:rsidR="0071019C" w:rsidRPr="0071019C" w:rsidRDefault="0071019C" w:rsidP="0071019C">
      <w:r w:rsidRPr="0071019C">
        <w:t>2 (1 - в кабинете старшей медицинской сестры, 1 - в процедурном кабинете)</w:t>
      </w:r>
    </w:p>
    <w:p w14:paraId="08CB4EB8" w14:textId="77777777" w:rsidR="0071019C" w:rsidRPr="0071019C" w:rsidRDefault="0071019C" w:rsidP="0071019C"/>
    <w:p w14:paraId="7A97A1C9" w14:textId="77777777" w:rsidR="0071019C" w:rsidRPr="0071019C" w:rsidRDefault="0071019C" w:rsidP="0071019C">
      <w:r w:rsidRPr="0071019C">
        <w:t>139690</w:t>
      </w:r>
    </w:p>
    <w:p w14:paraId="26269E06" w14:textId="77777777" w:rsidR="0071019C" w:rsidRPr="0071019C" w:rsidRDefault="0071019C" w:rsidP="0071019C">
      <w:r w:rsidRPr="0071019C">
        <w:t>Шкаф для хранения лекарственных средств</w:t>
      </w:r>
    </w:p>
    <w:p w14:paraId="3289055A" w14:textId="77777777" w:rsidR="0071019C" w:rsidRPr="0071019C" w:rsidRDefault="0071019C" w:rsidP="0071019C"/>
    <w:p w14:paraId="4D9F17E0" w14:textId="77777777" w:rsidR="0071019C" w:rsidRPr="0071019C" w:rsidRDefault="0071019C" w:rsidP="0071019C">
      <w:r w:rsidRPr="0071019C">
        <w:t>5.</w:t>
      </w:r>
    </w:p>
    <w:p w14:paraId="6B63BF78" w14:textId="77777777" w:rsidR="0071019C" w:rsidRPr="0071019C" w:rsidRDefault="0071019C" w:rsidP="0071019C">
      <w:r w:rsidRPr="0071019C">
        <w:t>239410</w:t>
      </w:r>
    </w:p>
    <w:p w14:paraId="6CB5494A" w14:textId="77777777" w:rsidR="0071019C" w:rsidRPr="0071019C" w:rsidRDefault="0071019C" w:rsidP="0071019C">
      <w:r w:rsidRPr="0071019C">
        <w:t>Аппарат для измерения артериального давления анероидный механический</w:t>
      </w:r>
    </w:p>
    <w:p w14:paraId="01C98EE7" w14:textId="77777777" w:rsidR="0071019C" w:rsidRPr="0071019C" w:rsidRDefault="0071019C" w:rsidP="0071019C">
      <w:r w:rsidRPr="0071019C">
        <w:t>Аппарат для измерения артериального давления</w:t>
      </w:r>
    </w:p>
    <w:p w14:paraId="2C7BE080" w14:textId="77777777" w:rsidR="0071019C" w:rsidRPr="0071019C" w:rsidRDefault="0071019C" w:rsidP="0071019C">
      <w:r w:rsidRPr="0071019C">
        <w:t>1</w:t>
      </w:r>
    </w:p>
    <w:p w14:paraId="27606B44" w14:textId="77777777" w:rsidR="0071019C" w:rsidRPr="0071019C" w:rsidRDefault="0071019C" w:rsidP="0071019C"/>
    <w:p w14:paraId="38FFD53D" w14:textId="77777777" w:rsidR="0071019C" w:rsidRPr="0071019C" w:rsidRDefault="0071019C" w:rsidP="0071019C">
      <w:r w:rsidRPr="0071019C">
        <w:t>216350</w:t>
      </w:r>
    </w:p>
    <w:p w14:paraId="49A44E37" w14:textId="77777777" w:rsidR="0071019C" w:rsidRPr="0071019C" w:rsidRDefault="0071019C" w:rsidP="0071019C">
      <w:r w:rsidRPr="0071019C">
        <w:t>Аппарат электронный для измерения артериального давления с автоматическим накачиванием воздуха, стационарный</w:t>
      </w:r>
    </w:p>
    <w:p w14:paraId="3F5971A4" w14:textId="77777777" w:rsidR="0071019C" w:rsidRPr="0071019C" w:rsidRDefault="0071019C" w:rsidP="0071019C">
      <w:r w:rsidRPr="0071019C">
        <w:br/>
      </w:r>
    </w:p>
    <w:p w14:paraId="65697C5D" w14:textId="77777777" w:rsidR="0071019C" w:rsidRPr="0071019C" w:rsidRDefault="0071019C" w:rsidP="0071019C">
      <w:r w:rsidRPr="0071019C">
        <w:t>216560</w:t>
      </w:r>
    </w:p>
    <w:p w14:paraId="1AD4E92F" w14:textId="77777777" w:rsidR="0071019C" w:rsidRPr="0071019C" w:rsidRDefault="0071019C" w:rsidP="0071019C">
      <w:r w:rsidRPr="0071019C">
        <w:t>Аппарат электронный для измерения артериального давления автоматический, портативный, с манжетой на палец</w:t>
      </w:r>
    </w:p>
    <w:p w14:paraId="75026B0A" w14:textId="77777777" w:rsidR="0071019C" w:rsidRPr="0071019C" w:rsidRDefault="0071019C" w:rsidP="0071019C">
      <w:r w:rsidRPr="0071019C">
        <w:br/>
      </w:r>
    </w:p>
    <w:p w14:paraId="78D15CF5" w14:textId="77777777" w:rsidR="0071019C" w:rsidRPr="0071019C" w:rsidRDefault="0071019C" w:rsidP="0071019C">
      <w:r w:rsidRPr="0071019C">
        <w:t>216630</w:t>
      </w:r>
    </w:p>
    <w:p w14:paraId="12E82CCD" w14:textId="77777777" w:rsidR="0071019C" w:rsidRPr="0071019C" w:rsidRDefault="0071019C" w:rsidP="0071019C">
      <w:r w:rsidRPr="0071019C">
        <w:t>Аппарат электронный для измерения артериального давления автоматический, портативный, с манжетой на плечо/запястье</w:t>
      </w:r>
    </w:p>
    <w:p w14:paraId="700B6972" w14:textId="77777777" w:rsidR="0071019C" w:rsidRPr="0071019C" w:rsidRDefault="0071019C" w:rsidP="0071019C">
      <w:r w:rsidRPr="0071019C">
        <w:lastRenderedPageBreak/>
        <w:br/>
      </w:r>
    </w:p>
    <w:p w14:paraId="00D9245E" w14:textId="77777777" w:rsidR="0071019C" w:rsidRPr="0071019C" w:rsidRDefault="0071019C" w:rsidP="0071019C">
      <w:r w:rsidRPr="0071019C">
        <w:t>122850</w:t>
      </w:r>
    </w:p>
    <w:p w14:paraId="2554D7A2" w14:textId="77777777" w:rsidR="0071019C" w:rsidRPr="0071019C" w:rsidRDefault="0071019C" w:rsidP="0071019C">
      <w:r w:rsidRPr="0071019C">
        <w:t>Аппарат для измерения артериального давления электрический с ручным нагнетением, портативный</w:t>
      </w:r>
    </w:p>
    <w:p w14:paraId="42E11F25" w14:textId="77777777" w:rsidR="0071019C" w:rsidRPr="0071019C" w:rsidRDefault="0071019C" w:rsidP="0071019C">
      <w:r w:rsidRPr="0071019C">
        <w:br/>
      </w:r>
    </w:p>
    <w:p w14:paraId="5174A3BF" w14:textId="77777777" w:rsidR="0071019C" w:rsidRPr="0071019C" w:rsidRDefault="0071019C" w:rsidP="0071019C">
      <w:r w:rsidRPr="0071019C">
        <w:t>122830</w:t>
      </w:r>
    </w:p>
    <w:p w14:paraId="02BABBB2" w14:textId="77777777" w:rsidR="0071019C" w:rsidRPr="0071019C" w:rsidRDefault="0071019C" w:rsidP="0071019C">
      <w:r w:rsidRPr="0071019C">
        <w:t>Аппарат для измерения артериального давления электрический с ручным нагнетением, стационарный</w:t>
      </w:r>
    </w:p>
    <w:p w14:paraId="50BF3EF4" w14:textId="77777777" w:rsidR="0071019C" w:rsidRPr="0071019C" w:rsidRDefault="0071019C" w:rsidP="0071019C">
      <w:r w:rsidRPr="0071019C">
        <w:br/>
      </w:r>
    </w:p>
    <w:p w14:paraId="53DF05B0" w14:textId="77777777" w:rsidR="0071019C" w:rsidRPr="0071019C" w:rsidRDefault="0071019C" w:rsidP="0071019C">
      <w:r w:rsidRPr="0071019C">
        <w:t>366210</w:t>
      </w:r>
    </w:p>
    <w:p w14:paraId="2DEA02C3" w14:textId="77777777" w:rsidR="0071019C" w:rsidRPr="0071019C" w:rsidRDefault="0071019C" w:rsidP="0071019C">
      <w:r w:rsidRPr="0071019C">
        <w:t>Аппарат для измерения артериального давления с определением аритмии</w:t>
      </w:r>
    </w:p>
    <w:p w14:paraId="0578B3CE" w14:textId="77777777" w:rsidR="0071019C" w:rsidRPr="0071019C" w:rsidRDefault="0071019C" w:rsidP="0071019C"/>
    <w:p w14:paraId="0296ABD3" w14:textId="77777777" w:rsidR="0071019C" w:rsidRPr="0071019C" w:rsidRDefault="0071019C" w:rsidP="0071019C">
      <w:r w:rsidRPr="0071019C">
        <w:t>6.</w:t>
      </w:r>
    </w:p>
    <w:p w14:paraId="694A63CA" w14:textId="77777777" w:rsidR="0071019C" w:rsidRPr="0071019C" w:rsidRDefault="0071019C" w:rsidP="0071019C">
      <w:r w:rsidRPr="0071019C">
        <w:t>124550</w:t>
      </w:r>
    </w:p>
    <w:p w14:paraId="65E327AE" w14:textId="77777777" w:rsidR="0071019C" w:rsidRPr="0071019C" w:rsidRDefault="0071019C" w:rsidP="0071019C">
      <w:r w:rsidRPr="0071019C">
        <w:t>Стетоскоп неавтоматизированный</w:t>
      </w:r>
    </w:p>
    <w:p w14:paraId="5676333F" w14:textId="77777777" w:rsidR="0071019C" w:rsidRPr="0071019C" w:rsidRDefault="0071019C" w:rsidP="0071019C">
      <w:r w:rsidRPr="0071019C">
        <w:t>Фонендоскоп</w:t>
      </w:r>
    </w:p>
    <w:p w14:paraId="0F98ED74" w14:textId="77777777" w:rsidR="0071019C" w:rsidRPr="0071019C" w:rsidRDefault="0071019C" w:rsidP="0071019C">
      <w:r w:rsidRPr="0071019C">
        <w:t>По числу врачей</w:t>
      </w:r>
    </w:p>
    <w:p w14:paraId="78DA2E63" w14:textId="77777777" w:rsidR="0071019C" w:rsidRPr="0071019C" w:rsidRDefault="0071019C" w:rsidP="0071019C"/>
    <w:p w14:paraId="65329575" w14:textId="77777777" w:rsidR="0071019C" w:rsidRPr="0071019C" w:rsidRDefault="0071019C" w:rsidP="0071019C">
      <w:r w:rsidRPr="0071019C">
        <w:t>292270</w:t>
      </w:r>
    </w:p>
    <w:p w14:paraId="609C8F54" w14:textId="77777777" w:rsidR="0071019C" w:rsidRPr="0071019C" w:rsidRDefault="0071019C" w:rsidP="0071019C">
      <w:r w:rsidRPr="0071019C">
        <w:t>Стетоскоп электронный</w:t>
      </w:r>
    </w:p>
    <w:p w14:paraId="713383F2" w14:textId="77777777" w:rsidR="0071019C" w:rsidRPr="0071019C" w:rsidRDefault="0071019C" w:rsidP="0071019C"/>
    <w:p w14:paraId="6059D379" w14:textId="77777777" w:rsidR="0071019C" w:rsidRPr="0071019C" w:rsidRDefault="0071019C" w:rsidP="0071019C">
      <w:r w:rsidRPr="0071019C">
        <w:t>7.</w:t>
      </w:r>
    </w:p>
    <w:p w14:paraId="7112ACD5" w14:textId="77777777" w:rsidR="0071019C" w:rsidRPr="0071019C" w:rsidRDefault="0071019C" w:rsidP="0071019C">
      <w:r w:rsidRPr="0071019C">
        <w:t>300820</w:t>
      </w:r>
    </w:p>
    <w:p w14:paraId="747D6C73" w14:textId="77777777" w:rsidR="0071019C" w:rsidRPr="0071019C" w:rsidRDefault="0071019C" w:rsidP="0071019C">
      <w:r w:rsidRPr="0071019C">
        <w:t>Молоток неврологический перкуссионный, ручной, многоразового использования</w:t>
      </w:r>
    </w:p>
    <w:p w14:paraId="0AB66866" w14:textId="77777777" w:rsidR="0071019C" w:rsidRPr="0071019C" w:rsidRDefault="0071019C" w:rsidP="0071019C">
      <w:r w:rsidRPr="0071019C">
        <w:t>Молоток неврологический</w:t>
      </w:r>
    </w:p>
    <w:p w14:paraId="12CFC4D5" w14:textId="77777777" w:rsidR="0071019C" w:rsidRPr="0071019C" w:rsidRDefault="0071019C" w:rsidP="0071019C">
      <w:r w:rsidRPr="0071019C">
        <w:t>По числу врачей</w:t>
      </w:r>
    </w:p>
    <w:p w14:paraId="47BEE690" w14:textId="77777777" w:rsidR="0071019C" w:rsidRPr="0071019C" w:rsidRDefault="0071019C" w:rsidP="0071019C">
      <w:r w:rsidRPr="0071019C">
        <w:t>8.</w:t>
      </w:r>
    </w:p>
    <w:p w14:paraId="019FEB39" w14:textId="77777777" w:rsidR="0071019C" w:rsidRPr="0071019C" w:rsidRDefault="0071019C" w:rsidP="0071019C">
      <w:r w:rsidRPr="0071019C">
        <w:t>126390</w:t>
      </w:r>
    </w:p>
    <w:p w14:paraId="6F0F9311" w14:textId="77777777" w:rsidR="0071019C" w:rsidRPr="0071019C" w:rsidRDefault="0071019C" w:rsidP="0071019C">
      <w:r w:rsidRPr="0071019C">
        <w:lastRenderedPageBreak/>
        <w:t>Термометр инфракрасный для измерения температуры тела пациента, кожный</w:t>
      </w:r>
    </w:p>
    <w:p w14:paraId="4389D735" w14:textId="77777777" w:rsidR="0071019C" w:rsidRPr="0071019C" w:rsidRDefault="0071019C" w:rsidP="0071019C">
      <w:r w:rsidRPr="0071019C">
        <w:t>Термометр</w:t>
      </w:r>
    </w:p>
    <w:p w14:paraId="1A11DE27" w14:textId="77777777" w:rsidR="0071019C" w:rsidRPr="0071019C" w:rsidRDefault="0071019C" w:rsidP="0071019C">
      <w:r w:rsidRPr="0071019C">
        <w:t>Не менее 2</w:t>
      </w:r>
    </w:p>
    <w:p w14:paraId="3A84461A" w14:textId="77777777" w:rsidR="0071019C" w:rsidRPr="0071019C" w:rsidRDefault="0071019C" w:rsidP="0071019C"/>
    <w:p w14:paraId="7F82154E" w14:textId="77777777" w:rsidR="0071019C" w:rsidRPr="0071019C" w:rsidRDefault="0071019C" w:rsidP="0071019C">
      <w:r w:rsidRPr="0071019C">
        <w:t>213740</w:t>
      </w:r>
    </w:p>
    <w:p w14:paraId="3C784494" w14:textId="77777777" w:rsidR="0071019C" w:rsidRPr="0071019C" w:rsidRDefault="0071019C" w:rsidP="0071019C">
      <w:r w:rsidRPr="0071019C">
        <w:t>Термометр капиллярный для измерения температуры тела пациента, ртутный</w:t>
      </w:r>
    </w:p>
    <w:p w14:paraId="6CEBA353" w14:textId="77777777" w:rsidR="0071019C" w:rsidRPr="0071019C" w:rsidRDefault="0071019C" w:rsidP="0071019C">
      <w:r w:rsidRPr="0071019C">
        <w:br/>
      </w:r>
    </w:p>
    <w:p w14:paraId="26E5A4E2" w14:textId="77777777" w:rsidR="0071019C" w:rsidRPr="0071019C" w:rsidRDefault="0071019C" w:rsidP="0071019C">
      <w:r w:rsidRPr="0071019C">
        <w:t>266210</w:t>
      </w:r>
    </w:p>
    <w:p w14:paraId="52F34426" w14:textId="77777777" w:rsidR="0071019C" w:rsidRPr="0071019C" w:rsidRDefault="0071019C" w:rsidP="0071019C">
      <w:r w:rsidRPr="0071019C">
        <w:t>Термометр электронный для периодического измерения температуры тела пациента</w:t>
      </w:r>
    </w:p>
    <w:p w14:paraId="598A3BAC" w14:textId="77777777" w:rsidR="0071019C" w:rsidRPr="0071019C" w:rsidRDefault="0071019C" w:rsidP="0071019C">
      <w:r w:rsidRPr="0071019C">
        <w:br/>
      </w:r>
    </w:p>
    <w:p w14:paraId="27201578" w14:textId="77777777" w:rsidR="0071019C" w:rsidRPr="0071019C" w:rsidRDefault="0071019C" w:rsidP="0071019C">
      <w:r w:rsidRPr="0071019C">
        <w:t>335240</w:t>
      </w:r>
    </w:p>
    <w:p w14:paraId="14E46A39" w14:textId="77777777" w:rsidR="0071019C" w:rsidRPr="0071019C" w:rsidRDefault="0071019C" w:rsidP="0071019C">
      <w:r w:rsidRPr="0071019C">
        <w:t>Термометр капиллярный для измерения температуры тела пациента, на основе сплава галлия</w:t>
      </w:r>
    </w:p>
    <w:p w14:paraId="19CBC714" w14:textId="77777777" w:rsidR="0071019C" w:rsidRPr="0071019C" w:rsidRDefault="0071019C" w:rsidP="0071019C">
      <w:r w:rsidRPr="0071019C">
        <w:br/>
      </w:r>
    </w:p>
    <w:p w14:paraId="39A110D9" w14:textId="77777777" w:rsidR="0071019C" w:rsidRPr="0071019C" w:rsidRDefault="0071019C" w:rsidP="0071019C">
      <w:r w:rsidRPr="0071019C">
        <w:t>126370</w:t>
      </w:r>
    </w:p>
    <w:p w14:paraId="731032B7" w14:textId="77777777" w:rsidR="0071019C" w:rsidRPr="0071019C" w:rsidRDefault="0071019C" w:rsidP="0071019C">
      <w:r w:rsidRPr="0071019C">
        <w:t>Термометр инфракрасный для измерения температуры тела пациента, ушной</w:t>
      </w:r>
    </w:p>
    <w:p w14:paraId="4F76872C" w14:textId="77777777" w:rsidR="0071019C" w:rsidRPr="0071019C" w:rsidRDefault="0071019C" w:rsidP="0071019C">
      <w:r w:rsidRPr="0071019C">
        <w:br/>
      </w:r>
    </w:p>
    <w:p w14:paraId="112C8405" w14:textId="77777777" w:rsidR="0071019C" w:rsidRPr="0071019C" w:rsidRDefault="0071019C" w:rsidP="0071019C">
      <w:r w:rsidRPr="0071019C">
        <w:t>358080</w:t>
      </w:r>
    </w:p>
    <w:p w14:paraId="73D16FE8" w14:textId="77777777" w:rsidR="0071019C" w:rsidRPr="0071019C" w:rsidRDefault="0071019C" w:rsidP="0071019C">
      <w:r w:rsidRPr="0071019C">
        <w:t>Термометр инфракрасный для измерения температуры тела пациента, ушной/кожный</w:t>
      </w:r>
    </w:p>
    <w:p w14:paraId="44BF0B0C" w14:textId="77777777" w:rsidR="0071019C" w:rsidRPr="0071019C" w:rsidRDefault="0071019C" w:rsidP="0071019C"/>
    <w:p w14:paraId="70179742" w14:textId="77777777" w:rsidR="0071019C" w:rsidRPr="0071019C" w:rsidRDefault="0071019C" w:rsidP="0071019C">
      <w:r w:rsidRPr="0071019C">
        <w:t>9.</w:t>
      </w:r>
    </w:p>
    <w:p w14:paraId="5412BF41" w14:textId="77777777" w:rsidR="0071019C" w:rsidRPr="0071019C" w:rsidRDefault="0071019C" w:rsidP="0071019C">
      <w:r w:rsidRPr="0071019C">
        <w:t>258800</w:t>
      </w:r>
    </w:p>
    <w:p w14:paraId="6E3FF940" w14:textId="77777777" w:rsidR="0071019C" w:rsidRPr="0071019C" w:rsidRDefault="0071019C" w:rsidP="0071019C">
      <w:r w:rsidRPr="0071019C">
        <w:t>Весы напольные, электронные</w:t>
      </w:r>
    </w:p>
    <w:p w14:paraId="274A07E2" w14:textId="77777777" w:rsidR="0071019C" w:rsidRPr="0071019C" w:rsidRDefault="0071019C" w:rsidP="0071019C">
      <w:r w:rsidRPr="0071019C">
        <w:t>Весы</w:t>
      </w:r>
    </w:p>
    <w:p w14:paraId="5E1D37DA" w14:textId="77777777" w:rsidR="0071019C" w:rsidRPr="0071019C" w:rsidRDefault="0071019C" w:rsidP="0071019C">
      <w:r w:rsidRPr="0071019C">
        <w:t>1</w:t>
      </w:r>
    </w:p>
    <w:p w14:paraId="21F47C5D" w14:textId="77777777" w:rsidR="0071019C" w:rsidRPr="0071019C" w:rsidRDefault="0071019C" w:rsidP="0071019C"/>
    <w:p w14:paraId="3B53D147" w14:textId="77777777" w:rsidR="0071019C" w:rsidRPr="0071019C" w:rsidRDefault="0071019C" w:rsidP="0071019C">
      <w:r w:rsidRPr="0071019C">
        <w:t>258830</w:t>
      </w:r>
    </w:p>
    <w:p w14:paraId="1990744D" w14:textId="77777777" w:rsidR="0071019C" w:rsidRPr="0071019C" w:rsidRDefault="0071019C" w:rsidP="0071019C">
      <w:r w:rsidRPr="0071019C">
        <w:lastRenderedPageBreak/>
        <w:t>Весы-стул, электронные</w:t>
      </w:r>
    </w:p>
    <w:p w14:paraId="55CA69D7" w14:textId="77777777" w:rsidR="0071019C" w:rsidRPr="0071019C" w:rsidRDefault="0071019C" w:rsidP="0071019C">
      <w:r w:rsidRPr="0071019C">
        <w:br/>
      </w:r>
    </w:p>
    <w:p w14:paraId="514B3BF7" w14:textId="77777777" w:rsidR="0071019C" w:rsidRPr="0071019C" w:rsidRDefault="0071019C" w:rsidP="0071019C">
      <w:r w:rsidRPr="0071019C">
        <w:t>258840</w:t>
      </w:r>
    </w:p>
    <w:p w14:paraId="4E484AEC" w14:textId="77777777" w:rsidR="0071019C" w:rsidRPr="0071019C" w:rsidRDefault="0071019C" w:rsidP="0071019C">
      <w:r w:rsidRPr="0071019C">
        <w:t>Весы напольные, механические</w:t>
      </w:r>
    </w:p>
    <w:p w14:paraId="466F118E" w14:textId="77777777" w:rsidR="0071019C" w:rsidRPr="0071019C" w:rsidRDefault="0071019C" w:rsidP="0071019C"/>
    <w:p w14:paraId="2E015BEA" w14:textId="77777777" w:rsidR="0071019C" w:rsidRPr="0071019C" w:rsidRDefault="0071019C" w:rsidP="0071019C">
      <w:r w:rsidRPr="0071019C">
        <w:t>10.</w:t>
      </w:r>
    </w:p>
    <w:p w14:paraId="052FE5FF" w14:textId="77777777" w:rsidR="0071019C" w:rsidRPr="0071019C" w:rsidRDefault="0071019C" w:rsidP="0071019C">
      <w:r w:rsidRPr="0071019C">
        <w:t>131950</w:t>
      </w:r>
    </w:p>
    <w:p w14:paraId="19970DC7" w14:textId="77777777" w:rsidR="0071019C" w:rsidRPr="0071019C" w:rsidRDefault="0071019C" w:rsidP="0071019C">
      <w:r w:rsidRPr="0071019C">
        <w:t>Стойка для внутривенных вливаний</w:t>
      </w:r>
    </w:p>
    <w:p w14:paraId="52F8503A" w14:textId="77777777" w:rsidR="0071019C" w:rsidRPr="0071019C" w:rsidRDefault="0071019C" w:rsidP="0071019C">
      <w:r w:rsidRPr="0071019C">
        <w:t>Стойка для внутривенных инфузий</w:t>
      </w:r>
    </w:p>
    <w:p w14:paraId="1B2A9F1C" w14:textId="77777777" w:rsidR="0071019C" w:rsidRPr="0071019C" w:rsidRDefault="0071019C" w:rsidP="0071019C">
      <w:r w:rsidRPr="0071019C">
        <w:t>20% от пациенто-мест</w:t>
      </w:r>
    </w:p>
    <w:p w14:paraId="4D26A713" w14:textId="77777777" w:rsidR="0071019C" w:rsidRPr="0071019C" w:rsidRDefault="0071019C" w:rsidP="0071019C">
      <w:r w:rsidRPr="0071019C">
        <w:t>11.</w:t>
      </w:r>
    </w:p>
    <w:p w14:paraId="5EE45CB1" w14:textId="77777777" w:rsidR="0071019C" w:rsidRPr="0071019C" w:rsidRDefault="0071019C" w:rsidP="0071019C">
      <w:r w:rsidRPr="0071019C">
        <w:t>131980</w:t>
      </w:r>
    </w:p>
    <w:p w14:paraId="79C4D581" w14:textId="77777777" w:rsidR="0071019C" w:rsidRPr="0071019C" w:rsidRDefault="0071019C" w:rsidP="0071019C">
      <w:r w:rsidRPr="0071019C">
        <w:t>Облучатель ультрафиолетовый бактерицидный</w:t>
      </w:r>
    </w:p>
    <w:p w14:paraId="0F3FA296" w14:textId="77777777" w:rsidR="0071019C" w:rsidRPr="0071019C" w:rsidRDefault="0071019C" w:rsidP="0071019C">
      <w:r w:rsidRPr="0071019C">
        <w:t>Бактерицидный облучатель/очиститель воздуха/устройство для обеззараживания и (или) фильтрации воздуха и (или) дезинфекции поверхностей</w:t>
      </w:r>
    </w:p>
    <w:p w14:paraId="174D1D8D" w14:textId="77777777" w:rsidR="0071019C" w:rsidRPr="0071019C" w:rsidRDefault="0071019C" w:rsidP="0071019C">
      <w:r w:rsidRPr="0071019C">
        <w:t>Количество определяется исходя из категории (типа) и объема помещения, в котором размещается устройство</w:t>
      </w:r>
    </w:p>
    <w:p w14:paraId="04736186" w14:textId="77777777" w:rsidR="0071019C" w:rsidRPr="0071019C" w:rsidRDefault="0071019C" w:rsidP="0071019C"/>
    <w:p w14:paraId="5971071A" w14:textId="77777777" w:rsidR="0071019C" w:rsidRPr="0071019C" w:rsidRDefault="0071019C" w:rsidP="0071019C">
      <w:r w:rsidRPr="0071019C">
        <w:t>209360</w:t>
      </w:r>
    </w:p>
    <w:p w14:paraId="602A5DD7" w14:textId="77777777" w:rsidR="0071019C" w:rsidRPr="0071019C" w:rsidRDefault="0071019C" w:rsidP="0071019C">
      <w:r w:rsidRPr="0071019C">
        <w:t>Установка для создания ламинарного потока передвижная</w:t>
      </w:r>
    </w:p>
    <w:p w14:paraId="545EE270" w14:textId="77777777" w:rsidR="0071019C" w:rsidRPr="0071019C" w:rsidRDefault="0071019C" w:rsidP="0071019C">
      <w:r w:rsidRPr="0071019C">
        <w:br/>
      </w:r>
    </w:p>
    <w:p w14:paraId="5721BAA7" w14:textId="77777777" w:rsidR="0071019C" w:rsidRPr="0071019C" w:rsidRDefault="0071019C" w:rsidP="0071019C">
      <w:r w:rsidRPr="0071019C">
        <w:t>152690</w:t>
      </w:r>
    </w:p>
    <w:p w14:paraId="44027BF3" w14:textId="77777777" w:rsidR="0071019C" w:rsidRPr="0071019C" w:rsidRDefault="0071019C" w:rsidP="0071019C">
      <w:r w:rsidRPr="0071019C">
        <w:t>Очиститель воздуха фильтрующий высокоэффективный, передвижной</w:t>
      </w:r>
    </w:p>
    <w:p w14:paraId="2E59E69B" w14:textId="77777777" w:rsidR="0071019C" w:rsidRPr="0071019C" w:rsidRDefault="0071019C" w:rsidP="0071019C">
      <w:r w:rsidRPr="0071019C">
        <w:br/>
      </w:r>
    </w:p>
    <w:p w14:paraId="49F08D2B" w14:textId="77777777" w:rsidR="0071019C" w:rsidRPr="0071019C" w:rsidRDefault="0071019C" w:rsidP="0071019C">
      <w:r w:rsidRPr="0071019C">
        <w:t>152700</w:t>
      </w:r>
    </w:p>
    <w:p w14:paraId="2C6481B0" w14:textId="77777777" w:rsidR="0071019C" w:rsidRPr="0071019C" w:rsidRDefault="0071019C" w:rsidP="0071019C">
      <w:r w:rsidRPr="0071019C">
        <w:t>Очиститель воздуха фильтрующий высокоэффективный, стационарный</w:t>
      </w:r>
    </w:p>
    <w:p w14:paraId="26D01953" w14:textId="77777777" w:rsidR="0071019C" w:rsidRPr="0071019C" w:rsidRDefault="0071019C" w:rsidP="0071019C">
      <w:r w:rsidRPr="0071019C">
        <w:br/>
      </w:r>
    </w:p>
    <w:p w14:paraId="18685D92" w14:textId="77777777" w:rsidR="0071019C" w:rsidRPr="0071019C" w:rsidRDefault="0071019C" w:rsidP="0071019C">
      <w:r w:rsidRPr="0071019C">
        <w:lastRenderedPageBreak/>
        <w:t>292620</w:t>
      </w:r>
    </w:p>
    <w:p w14:paraId="76DA6A66" w14:textId="77777777" w:rsidR="0071019C" w:rsidRPr="0071019C" w:rsidRDefault="0071019C" w:rsidP="0071019C">
      <w:r w:rsidRPr="0071019C">
        <w:t>Очиститель воздуха с электростатическим осаждением, передвижной</w:t>
      </w:r>
    </w:p>
    <w:p w14:paraId="3430CC62" w14:textId="77777777" w:rsidR="0071019C" w:rsidRPr="0071019C" w:rsidRDefault="0071019C" w:rsidP="0071019C">
      <w:r w:rsidRPr="0071019C">
        <w:br/>
      </w:r>
    </w:p>
    <w:p w14:paraId="4F1D92DC" w14:textId="77777777" w:rsidR="0071019C" w:rsidRPr="0071019C" w:rsidRDefault="0071019C" w:rsidP="0071019C">
      <w:r w:rsidRPr="0071019C">
        <w:t>375930</w:t>
      </w:r>
    </w:p>
    <w:p w14:paraId="3C97D1CC" w14:textId="77777777" w:rsidR="0071019C" w:rsidRPr="0071019C" w:rsidRDefault="0071019C" w:rsidP="0071019C">
      <w:r w:rsidRPr="0071019C">
        <w:t>Очиститель воздуха ультрафиолетовый</w:t>
      </w:r>
    </w:p>
    <w:p w14:paraId="27584AB7" w14:textId="77777777" w:rsidR="0071019C" w:rsidRPr="0071019C" w:rsidRDefault="0071019C" w:rsidP="0071019C">
      <w:r w:rsidRPr="0071019C">
        <w:br/>
      </w:r>
    </w:p>
    <w:p w14:paraId="01370C86" w14:textId="77777777" w:rsidR="0071019C" w:rsidRPr="0071019C" w:rsidRDefault="0071019C" w:rsidP="0071019C">
      <w:r w:rsidRPr="0071019C">
        <w:t>--------------------</w:t>
      </w:r>
    </w:p>
    <w:p w14:paraId="37E83371" w14:textId="77777777" w:rsidR="0071019C" w:rsidRPr="0071019C" w:rsidRDefault="0071019C" w:rsidP="0071019C">
      <w:r w:rsidRPr="0071019C">
        <w:t>&lt;1&gt; Часть 2 статьи 38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6724).</w:t>
      </w:r>
    </w:p>
    <w:p w14:paraId="620A49D2" w14:textId="77777777" w:rsidR="0071019C" w:rsidRPr="0071019C" w:rsidRDefault="0071019C" w:rsidP="0071019C"/>
    <w:p w14:paraId="3FBEE571" w14:textId="77777777" w:rsidR="0071019C" w:rsidRPr="0071019C" w:rsidRDefault="0071019C" w:rsidP="0071019C">
      <w:r w:rsidRPr="0071019C">
        <w:t>Прочее оборудование (оснащение)</w:t>
      </w:r>
    </w:p>
    <w:p w14:paraId="1974E5F6" w14:textId="77777777" w:rsidR="0071019C" w:rsidRPr="0071019C" w:rsidRDefault="0071019C" w:rsidP="0071019C"/>
    <w:p w14:paraId="34A6D3E7" w14:textId="77777777" w:rsidR="0071019C" w:rsidRPr="0071019C" w:rsidRDefault="0071019C" w:rsidP="0071019C">
      <w:r w:rsidRPr="0071019C">
        <w:t>N п/п</w:t>
      </w:r>
    </w:p>
    <w:p w14:paraId="7F1C0DF8" w14:textId="77777777" w:rsidR="0071019C" w:rsidRPr="0071019C" w:rsidRDefault="0071019C" w:rsidP="0071019C">
      <w:r w:rsidRPr="0071019C">
        <w:t>Наименование оборудования (оснащения)</w:t>
      </w:r>
    </w:p>
    <w:p w14:paraId="7250E71D" w14:textId="77777777" w:rsidR="0071019C" w:rsidRPr="0071019C" w:rsidRDefault="0071019C" w:rsidP="0071019C">
      <w:r w:rsidRPr="0071019C">
        <w:t>Требуемое количество, шт.</w:t>
      </w:r>
    </w:p>
    <w:p w14:paraId="24BF45D6" w14:textId="77777777" w:rsidR="0071019C" w:rsidRPr="0071019C" w:rsidRDefault="0071019C" w:rsidP="0071019C">
      <w:r w:rsidRPr="0071019C">
        <w:t>1.</w:t>
      </w:r>
    </w:p>
    <w:p w14:paraId="58E6F7C9" w14:textId="77777777" w:rsidR="0071019C" w:rsidRPr="0071019C" w:rsidRDefault="0071019C" w:rsidP="0071019C">
      <w:r w:rsidRPr="0071019C">
        <w:t>Рабочее место врача: стол, стул (кресло), персональный компьютер с программным обеспечением и выходом в интернет (либо автоматизированное рабочее место (АРМ) врача)</w:t>
      </w:r>
    </w:p>
    <w:p w14:paraId="2FBCBA14" w14:textId="77777777" w:rsidR="0071019C" w:rsidRPr="0071019C" w:rsidRDefault="0071019C" w:rsidP="0071019C">
      <w:r w:rsidRPr="0071019C">
        <w:t>По количеству врачей-психиатров (включая заведующего отделением), но не менее 1</w:t>
      </w:r>
    </w:p>
    <w:p w14:paraId="763B65DB" w14:textId="77777777" w:rsidR="0071019C" w:rsidRPr="0071019C" w:rsidRDefault="0071019C" w:rsidP="0071019C">
      <w:r w:rsidRPr="0071019C">
        <w:t>2.</w:t>
      </w:r>
    </w:p>
    <w:p w14:paraId="5FBF8588" w14:textId="77777777" w:rsidR="0071019C" w:rsidRPr="0071019C" w:rsidRDefault="0071019C" w:rsidP="0071019C">
      <w:r w:rsidRPr="0071019C">
        <w:t>Рабочее место медицинской сестры: стол, стул (кресло), персональный компьютер с программным обеспечением и выходом в интернет (либо автоматизированное рабочее место (АРМ) медицинской сестры)</w:t>
      </w:r>
    </w:p>
    <w:p w14:paraId="51729FBA" w14:textId="77777777" w:rsidR="0071019C" w:rsidRPr="0071019C" w:rsidRDefault="0071019C" w:rsidP="0071019C">
      <w:r w:rsidRPr="0071019C">
        <w:t>По количеству медицинских сестер</w:t>
      </w:r>
    </w:p>
    <w:p w14:paraId="35667CEF" w14:textId="77777777" w:rsidR="0071019C" w:rsidRPr="0071019C" w:rsidRDefault="0071019C" w:rsidP="0071019C">
      <w:r w:rsidRPr="0071019C">
        <w:t>3.</w:t>
      </w:r>
    </w:p>
    <w:p w14:paraId="37D3B8E9" w14:textId="77777777" w:rsidR="0071019C" w:rsidRPr="0071019C" w:rsidRDefault="0071019C" w:rsidP="0071019C">
      <w:r w:rsidRPr="0071019C">
        <w:t>Рабочее место врача-психотерапевта: стол, стул (кресло), персональный компьютер с программным обеспечением и выходом в интернет (либо автоматизированное рабочее место (АРМ) врача-психотерапевта)</w:t>
      </w:r>
    </w:p>
    <w:p w14:paraId="5069A58D" w14:textId="77777777" w:rsidR="0071019C" w:rsidRPr="0071019C" w:rsidRDefault="0071019C" w:rsidP="0071019C">
      <w:r w:rsidRPr="0071019C">
        <w:lastRenderedPageBreak/>
        <w:t>По количеству врачей-психотерапевтов, но не менее 1</w:t>
      </w:r>
    </w:p>
    <w:p w14:paraId="0000E313" w14:textId="77777777" w:rsidR="0071019C" w:rsidRPr="0071019C" w:rsidRDefault="0071019C" w:rsidP="0071019C">
      <w:r w:rsidRPr="0071019C">
        <w:t>4.</w:t>
      </w:r>
    </w:p>
    <w:p w14:paraId="3D140301" w14:textId="77777777" w:rsidR="0071019C" w:rsidRPr="0071019C" w:rsidRDefault="0071019C" w:rsidP="0071019C">
      <w:r w:rsidRPr="0071019C">
        <w:t>Рабочее место медицинского психолога: стол, стул (кресло), персональный компьютер с программным обеспечением и выходом в интернет (либо автоматизированное рабочее место (АРМ) медицинского психолога)</w:t>
      </w:r>
    </w:p>
    <w:p w14:paraId="43C4128F" w14:textId="77777777" w:rsidR="0071019C" w:rsidRPr="0071019C" w:rsidRDefault="0071019C" w:rsidP="0071019C">
      <w:r w:rsidRPr="0071019C">
        <w:t>По количеству медицинских психологов, но не менее 1</w:t>
      </w:r>
    </w:p>
    <w:p w14:paraId="5408CD5E" w14:textId="77777777" w:rsidR="0071019C" w:rsidRPr="0071019C" w:rsidRDefault="0071019C" w:rsidP="0071019C">
      <w:r w:rsidRPr="0071019C">
        <w:t>5.</w:t>
      </w:r>
    </w:p>
    <w:p w14:paraId="70BB6BAF" w14:textId="77777777" w:rsidR="0071019C" w:rsidRPr="0071019C" w:rsidRDefault="0071019C" w:rsidP="0071019C">
      <w:r w:rsidRPr="0071019C">
        <w:t>Рабочее место специалиста по социальной работе: стол, стул (кресло), персональный компьютер с программным обеспечением и выходом в интернет (либо автоматизированное рабочее место (АРМ) специалиста по социальной работе)</w:t>
      </w:r>
    </w:p>
    <w:p w14:paraId="611EFEED" w14:textId="77777777" w:rsidR="0071019C" w:rsidRPr="0071019C" w:rsidRDefault="0071019C" w:rsidP="0071019C">
      <w:r w:rsidRPr="0071019C">
        <w:t>По количеству специалистов по социальной работе, но не менее 1</w:t>
      </w:r>
    </w:p>
    <w:p w14:paraId="7D26A8BB" w14:textId="77777777" w:rsidR="0071019C" w:rsidRPr="0071019C" w:rsidRDefault="0071019C" w:rsidP="0071019C">
      <w:r w:rsidRPr="0071019C">
        <w:t>6.</w:t>
      </w:r>
    </w:p>
    <w:p w14:paraId="4F23F795" w14:textId="77777777" w:rsidR="0071019C" w:rsidRPr="0071019C" w:rsidRDefault="0071019C" w:rsidP="0071019C">
      <w:r w:rsidRPr="0071019C">
        <w:t>Рабочее место социального работника: стол, стул (кресло), персональный компьютер с программным обеспечением и выходом в интернет (либо автоматизированное рабочее место (АРМ) социального работника)</w:t>
      </w:r>
    </w:p>
    <w:p w14:paraId="31DDED77" w14:textId="77777777" w:rsidR="0071019C" w:rsidRPr="0071019C" w:rsidRDefault="0071019C" w:rsidP="0071019C">
      <w:r w:rsidRPr="0071019C">
        <w:t>По количеству социальных работников, но не менее 1</w:t>
      </w:r>
    </w:p>
    <w:p w14:paraId="29EBBC02" w14:textId="77777777" w:rsidR="0071019C" w:rsidRPr="0071019C" w:rsidRDefault="0071019C" w:rsidP="0071019C">
      <w:r w:rsidRPr="0071019C">
        <w:t>7.</w:t>
      </w:r>
    </w:p>
    <w:p w14:paraId="53986108" w14:textId="77777777" w:rsidR="0071019C" w:rsidRPr="0071019C" w:rsidRDefault="0071019C" w:rsidP="0071019C">
      <w:r w:rsidRPr="0071019C">
        <w:t>Рабочее место сестры-хозяйки: стол, стул (кресло)</w:t>
      </w:r>
    </w:p>
    <w:p w14:paraId="17CF549D" w14:textId="77777777" w:rsidR="0071019C" w:rsidRPr="0071019C" w:rsidRDefault="0071019C" w:rsidP="0071019C">
      <w:r w:rsidRPr="0071019C">
        <w:t>1</w:t>
      </w:r>
    </w:p>
    <w:p w14:paraId="07EDC34F" w14:textId="77777777" w:rsidR="0071019C" w:rsidRPr="0071019C" w:rsidRDefault="0071019C" w:rsidP="0071019C">
      <w:r w:rsidRPr="0071019C">
        <w:t>8.</w:t>
      </w:r>
    </w:p>
    <w:p w14:paraId="476A70FC" w14:textId="77777777" w:rsidR="0071019C" w:rsidRPr="0071019C" w:rsidRDefault="0071019C" w:rsidP="0071019C">
      <w:r w:rsidRPr="0071019C">
        <w:t>Сетевое многофункциональное устройство (МФУ)</w:t>
      </w:r>
    </w:p>
    <w:p w14:paraId="597D51BB" w14:textId="77777777" w:rsidR="0071019C" w:rsidRPr="0071019C" w:rsidRDefault="0071019C" w:rsidP="0071019C">
      <w:r w:rsidRPr="0071019C">
        <w:t>1 на кабинет</w:t>
      </w:r>
    </w:p>
    <w:p w14:paraId="37B55923" w14:textId="77777777" w:rsidR="0071019C" w:rsidRPr="0071019C" w:rsidRDefault="0071019C" w:rsidP="0071019C">
      <w:r w:rsidRPr="0071019C">
        <w:t>9.</w:t>
      </w:r>
    </w:p>
    <w:p w14:paraId="43296443" w14:textId="77777777" w:rsidR="0071019C" w:rsidRPr="0071019C" w:rsidRDefault="0071019C" w:rsidP="0071019C">
      <w:r w:rsidRPr="0071019C">
        <w:t>Шкаф для хранения одежды</w:t>
      </w:r>
    </w:p>
    <w:p w14:paraId="25F8424C" w14:textId="77777777" w:rsidR="0071019C" w:rsidRPr="0071019C" w:rsidRDefault="0071019C" w:rsidP="0071019C">
      <w:r w:rsidRPr="0071019C">
        <w:t>1</w:t>
      </w:r>
    </w:p>
    <w:p w14:paraId="40141CED" w14:textId="77777777" w:rsidR="0071019C" w:rsidRPr="0071019C" w:rsidRDefault="0071019C" w:rsidP="0071019C">
      <w:r w:rsidRPr="0071019C">
        <w:t>10.</w:t>
      </w:r>
    </w:p>
    <w:p w14:paraId="5EA6763B" w14:textId="77777777" w:rsidR="0071019C" w:rsidRPr="0071019C" w:rsidRDefault="0071019C" w:rsidP="0071019C">
      <w:r w:rsidRPr="0071019C">
        <w:t>Шкаф для хранения документации</w:t>
      </w:r>
    </w:p>
    <w:p w14:paraId="33128FE0" w14:textId="77777777" w:rsidR="0071019C" w:rsidRPr="0071019C" w:rsidRDefault="0071019C" w:rsidP="0071019C">
      <w:r w:rsidRPr="0071019C">
        <w:t>1</w:t>
      </w:r>
    </w:p>
    <w:p w14:paraId="6A264111" w14:textId="77777777" w:rsidR="0071019C" w:rsidRPr="0071019C" w:rsidRDefault="0071019C" w:rsidP="0071019C">
      <w:r w:rsidRPr="0071019C">
        <w:t>11.</w:t>
      </w:r>
    </w:p>
    <w:p w14:paraId="589B07F5" w14:textId="77777777" w:rsidR="0071019C" w:rsidRPr="0071019C" w:rsidRDefault="0071019C" w:rsidP="0071019C">
      <w:r w:rsidRPr="0071019C">
        <w:t>Набор материалов и оборудования для экспериментально-психологического исследования</w:t>
      </w:r>
    </w:p>
    <w:p w14:paraId="4E8D3997" w14:textId="77777777" w:rsidR="0071019C" w:rsidRPr="0071019C" w:rsidRDefault="0071019C" w:rsidP="0071019C">
      <w:r w:rsidRPr="0071019C">
        <w:lastRenderedPageBreak/>
        <w:t>3</w:t>
      </w:r>
    </w:p>
    <w:p w14:paraId="1AE72BCD" w14:textId="77777777" w:rsidR="0071019C" w:rsidRPr="0071019C" w:rsidRDefault="0071019C" w:rsidP="0071019C">
      <w:r w:rsidRPr="0071019C">
        <w:t>12.</w:t>
      </w:r>
    </w:p>
    <w:p w14:paraId="31881810" w14:textId="77777777" w:rsidR="0071019C" w:rsidRPr="0071019C" w:rsidRDefault="0071019C" w:rsidP="0071019C">
      <w:r w:rsidRPr="0071019C">
        <w:t>Лента сантиметровая</w:t>
      </w:r>
    </w:p>
    <w:p w14:paraId="4D0FE751" w14:textId="77777777" w:rsidR="0071019C" w:rsidRPr="0071019C" w:rsidRDefault="0071019C" w:rsidP="0071019C">
      <w:r w:rsidRPr="0071019C">
        <w:t>1</w:t>
      </w:r>
    </w:p>
    <w:p w14:paraId="7629EF88" w14:textId="77777777" w:rsidR="0071019C" w:rsidRPr="0071019C" w:rsidRDefault="0071019C" w:rsidP="0071019C"/>
    <w:p w14:paraId="41D71DD5" w14:textId="77777777" w:rsidR="0071019C" w:rsidRPr="0071019C" w:rsidRDefault="0071019C" w:rsidP="0071019C">
      <w:r w:rsidRPr="0071019C">
        <w:t>Приложение N 34</w:t>
      </w:r>
    </w:p>
    <w:p w14:paraId="74A03DBB" w14:textId="77777777" w:rsidR="0071019C" w:rsidRPr="0071019C" w:rsidRDefault="0071019C" w:rsidP="0071019C">
      <w:r w:rsidRPr="0071019C">
        <w:t>к Порядку оказания</w:t>
      </w:r>
    </w:p>
    <w:p w14:paraId="426D2878" w14:textId="77777777" w:rsidR="0071019C" w:rsidRPr="0071019C" w:rsidRDefault="0071019C" w:rsidP="0071019C">
      <w:r w:rsidRPr="0071019C">
        <w:t>медицинской помощи при психических</w:t>
      </w:r>
    </w:p>
    <w:p w14:paraId="70B64F0B" w14:textId="77777777" w:rsidR="0071019C" w:rsidRPr="0071019C" w:rsidRDefault="0071019C" w:rsidP="0071019C">
      <w:r w:rsidRPr="0071019C">
        <w:t>расстройствах и расстройствах</w:t>
      </w:r>
    </w:p>
    <w:p w14:paraId="1D0355D4" w14:textId="77777777" w:rsidR="0071019C" w:rsidRPr="0071019C" w:rsidRDefault="0071019C" w:rsidP="0071019C">
      <w:r w:rsidRPr="0071019C">
        <w:t>поведения, утвержденному приказом</w:t>
      </w:r>
    </w:p>
    <w:p w14:paraId="2400712C" w14:textId="77777777" w:rsidR="0071019C" w:rsidRPr="0071019C" w:rsidRDefault="0071019C" w:rsidP="0071019C">
      <w:r w:rsidRPr="0071019C">
        <w:t>Министерства здравоохранения</w:t>
      </w:r>
    </w:p>
    <w:p w14:paraId="40025F94" w14:textId="77777777" w:rsidR="0071019C" w:rsidRPr="0071019C" w:rsidRDefault="0071019C" w:rsidP="0071019C">
      <w:r w:rsidRPr="0071019C">
        <w:t>и социального развития</w:t>
      </w:r>
    </w:p>
    <w:p w14:paraId="36198C41" w14:textId="77777777" w:rsidR="0071019C" w:rsidRPr="0071019C" w:rsidRDefault="0071019C" w:rsidP="0071019C">
      <w:r w:rsidRPr="0071019C">
        <w:t>Российской Федерации</w:t>
      </w:r>
    </w:p>
    <w:p w14:paraId="0D266B24" w14:textId="77777777" w:rsidR="0071019C" w:rsidRPr="0071019C" w:rsidRDefault="0071019C" w:rsidP="0071019C">
      <w:r w:rsidRPr="0071019C">
        <w:t>от 14 октября 2022 г. N 668н</w:t>
      </w:r>
    </w:p>
    <w:p w14:paraId="15E8E92C" w14:textId="77777777" w:rsidR="0071019C" w:rsidRPr="0071019C" w:rsidRDefault="0071019C" w:rsidP="0071019C"/>
    <w:p w14:paraId="2345ED17" w14:textId="77777777" w:rsidR="0071019C" w:rsidRPr="0071019C" w:rsidRDefault="0071019C" w:rsidP="0071019C">
      <w:r w:rsidRPr="0071019C">
        <w:t>ПРАВИЛА ОРГАНИЗАЦИИ ДЕЯТЕЛЬНОСТИ ПСИХИАТРИЧЕСКОГО ДНЕВНОГО СТАЦИОНАРА ДЛЯ ПСИХОСОЦИАЛЬНОЙ РЕАБИЛИТАЦИИ</w:t>
      </w:r>
    </w:p>
    <w:p w14:paraId="4CA5565C" w14:textId="77777777" w:rsidR="0071019C" w:rsidRPr="0071019C" w:rsidRDefault="0071019C" w:rsidP="0071019C">
      <w:r w:rsidRPr="0071019C">
        <w:t>1. Психиатрический дневной стационар для психосоциальной реабилитации (далее - Отделение) является структурным подразделением медицинской организации или иной организации, осуществляющей медицинскую деятельность (далее - медицинская организация), имеющей лицензии на осуществление медицинской деятельности, предусматривающие выполнение работ (оказание услуг) по "психиатрии", "психотерапии", "психиатрическому освидетельствованию".</w:t>
      </w:r>
    </w:p>
    <w:p w14:paraId="7DEEDA70" w14:textId="77777777" w:rsidR="0071019C" w:rsidRPr="0071019C" w:rsidRDefault="0071019C" w:rsidP="0071019C">
      <w:r w:rsidRPr="0071019C">
        <w:t>2. Отделение создается для оказания специализированной медицинской помощи лицам, страдающим психическими расстройствами и расстройствами поведения (далее - психические расстройства), и в целях осуществления психосоциальной реабилитации.</w:t>
      </w:r>
    </w:p>
    <w:p w14:paraId="4F3F04C8" w14:textId="77777777" w:rsidR="0071019C" w:rsidRPr="0071019C" w:rsidRDefault="0071019C" w:rsidP="0071019C">
      <w:r w:rsidRPr="0071019C">
        <w:t>3. На должность заведующего Отделением назначается специалист, соответствующий Квалификационным требованиям к медицинским и фармацевтическим работникам с высшим образованием по направлению подготовки "Здравоохранение и медицинские науки", утвержденным приказом Министерства здравоохранения Российской Федерации от 8 октября 2015 г. N 707н &lt;1&gt;, по специальности "психиатрия".</w:t>
      </w:r>
    </w:p>
    <w:p w14:paraId="3FA73D81" w14:textId="77777777" w:rsidR="0071019C" w:rsidRPr="0071019C" w:rsidRDefault="0071019C" w:rsidP="0071019C"/>
    <w:p w14:paraId="0DEF5755" w14:textId="77777777" w:rsidR="0071019C" w:rsidRPr="0071019C" w:rsidRDefault="0071019C" w:rsidP="0071019C">
      <w:r w:rsidRPr="0071019C">
        <w:lastRenderedPageBreak/>
        <w:t>--------------------</w:t>
      </w:r>
    </w:p>
    <w:p w14:paraId="31F606B6" w14:textId="77777777" w:rsidR="0071019C" w:rsidRPr="0071019C" w:rsidRDefault="0071019C" w:rsidP="0071019C">
      <w:r w:rsidRPr="0071019C">
        <w:t>&lt;1&gt; Зарегистрирован Министерством юстиции Российской Федерации 23 октября 2015 г., регистрационный N 39438 с изменениями, внесенными приказами Министерства здравоохранения Российской Федерации от 15 июня 2017 г. N 328н (зарегистрирован Министерством юстиции Российской Федерации 3 июля 2017 г., регистрационный N 47273) и от 4 сентября 2020 г. N 940н (зарегистрирован Министерством юстиции Российской Федерации 1 октября 2020 г., регистрационный N 60182).</w:t>
      </w:r>
    </w:p>
    <w:p w14:paraId="466C3BC0" w14:textId="77777777" w:rsidR="0071019C" w:rsidRPr="0071019C" w:rsidRDefault="0071019C" w:rsidP="0071019C"/>
    <w:p w14:paraId="413D011A" w14:textId="77777777" w:rsidR="0071019C" w:rsidRPr="0071019C" w:rsidRDefault="0071019C" w:rsidP="0071019C">
      <w:r w:rsidRPr="0071019C">
        <w:t>4. Структура и штатная численность Отделения устанавливаются руководителем медицинской организации, в составе которой организовано Отделение, исходя из объема оказываемой медицинской помощи и численности обслуживаемого населения.</w:t>
      </w:r>
    </w:p>
    <w:p w14:paraId="5C601FCE" w14:textId="77777777" w:rsidR="0071019C" w:rsidRPr="0071019C" w:rsidRDefault="0071019C" w:rsidP="0071019C">
      <w:r w:rsidRPr="0071019C">
        <w:t>Для Отделения медицинской организации государственной и муниципальной систем здравоохранения штатная численность устанавливается с учетом рекомендуемых штатных нормативов психиатрического дневного стационара для психосоциальной реабилитации, предусмотренных приложением N 35 к Порядку оказания медицинской помощи при психических расстройствах и расстройствах поведения, утвержденному настоящим приказом.</w:t>
      </w:r>
    </w:p>
    <w:p w14:paraId="6EB1081C" w14:textId="77777777" w:rsidR="0071019C" w:rsidRPr="0071019C" w:rsidRDefault="0071019C" w:rsidP="0071019C">
      <w:r w:rsidRPr="0071019C">
        <w:t>5. Оснащение Отделения осуществляется в соответствии со стандартом оснащения психиатрического дневного стационара для психосоциальной реабилитации, предусмотренным приложением N 36 к Порядку оказания медицинской помощи при психических расстройствах и расстройствах поведения, утвержденному настоящим приказом.</w:t>
      </w:r>
    </w:p>
    <w:p w14:paraId="1891180E" w14:textId="77777777" w:rsidR="0071019C" w:rsidRPr="0071019C" w:rsidRDefault="0071019C" w:rsidP="0071019C">
      <w:r w:rsidRPr="0071019C">
        <w:t>6. Отделение осуществляет следующие функции:</w:t>
      </w:r>
    </w:p>
    <w:p w14:paraId="11548A8F" w14:textId="77777777" w:rsidR="0071019C" w:rsidRPr="0071019C" w:rsidRDefault="0071019C" w:rsidP="0071019C">
      <w:r w:rsidRPr="0071019C">
        <w:t>1) оказание специализированной медицинской помощи в условиях дневного стационара лицам с проблемами социального функционирования и адаптации в социальной среде вследствие развития и прогрессирования у них психического расстройства;</w:t>
      </w:r>
    </w:p>
    <w:p w14:paraId="73544FA3" w14:textId="77777777" w:rsidR="0071019C" w:rsidRPr="0071019C" w:rsidRDefault="0071019C" w:rsidP="0071019C">
      <w:r w:rsidRPr="0071019C">
        <w:t>2) проведение психосоциальной реабилитации лиц с проблемами социального функционирования и адаптации в социальной среде вследствие развития и прогрессирования у них психического расстройства;</w:t>
      </w:r>
    </w:p>
    <w:p w14:paraId="04800931" w14:textId="77777777" w:rsidR="0071019C" w:rsidRPr="0071019C" w:rsidRDefault="0071019C" w:rsidP="0071019C">
      <w:r w:rsidRPr="0071019C">
        <w:t>3) проведение психиатрического обследования и медицинского психиатрического освидетельствования лиц, страдающих психическими расстройствами или имеющих риск их развития;</w:t>
      </w:r>
    </w:p>
    <w:p w14:paraId="3EED62B6" w14:textId="77777777" w:rsidR="0071019C" w:rsidRPr="0071019C" w:rsidRDefault="0071019C" w:rsidP="0071019C">
      <w:r w:rsidRPr="0071019C">
        <w:t>4) направление лиц, страдающих психическими расстройствами или имеющих риск их развития, при наличии медицинских показаний в медицинские организации, оказывающие медицинскую помощь при психических расстройствах;</w:t>
      </w:r>
    </w:p>
    <w:p w14:paraId="33F0A5A7" w14:textId="77777777" w:rsidR="0071019C" w:rsidRPr="0071019C" w:rsidRDefault="0071019C" w:rsidP="0071019C">
      <w:r w:rsidRPr="0071019C">
        <w:lastRenderedPageBreak/>
        <w:t>5) направление лиц, страдающих психическими расстройствами или имеющих риск их развития, при наличии медицинских показаний на консультацию к врачам-специалистам;</w:t>
      </w:r>
    </w:p>
    <w:p w14:paraId="320FC0B9" w14:textId="77777777" w:rsidR="0071019C" w:rsidRPr="0071019C" w:rsidRDefault="0071019C" w:rsidP="0071019C">
      <w:r w:rsidRPr="0071019C">
        <w:t>6) осуществление мероприятий по профилактике психических расстройств;</w:t>
      </w:r>
    </w:p>
    <w:p w14:paraId="216156DF" w14:textId="77777777" w:rsidR="0071019C" w:rsidRPr="0071019C" w:rsidRDefault="0071019C" w:rsidP="0071019C">
      <w:r w:rsidRPr="0071019C">
        <w:t>7) организация и проведение санитарно-просветительной работы среди населения по профилактике психических расстройств;</w:t>
      </w:r>
    </w:p>
    <w:p w14:paraId="2E4E5E70" w14:textId="77777777" w:rsidR="0071019C" w:rsidRPr="0071019C" w:rsidRDefault="0071019C" w:rsidP="0071019C">
      <w:r w:rsidRPr="0071019C">
        <w:t>8) осуществление экспертизы временной нетрудоспособности;</w:t>
      </w:r>
    </w:p>
    <w:p w14:paraId="0F89B5B9" w14:textId="77777777" w:rsidR="0071019C" w:rsidRPr="0071019C" w:rsidRDefault="0071019C" w:rsidP="0071019C">
      <w:r w:rsidRPr="0071019C">
        <w:t>9) участие в оформлении медицинских документов для направления пациентов на медико-социальную экспертизу;</w:t>
      </w:r>
    </w:p>
    <w:p w14:paraId="310D352D" w14:textId="77777777" w:rsidR="0071019C" w:rsidRPr="0071019C" w:rsidRDefault="0071019C" w:rsidP="0071019C">
      <w:r w:rsidRPr="0071019C">
        <w:t>10) оказание мер психологической поддержки членам семей лиц с проблемами социального функционирования и адаптации в социальной среде вследствие развития прогрессирования у них психического расстройства;</w:t>
      </w:r>
    </w:p>
    <w:p w14:paraId="62BDD750" w14:textId="77777777" w:rsidR="0071019C" w:rsidRPr="0071019C" w:rsidRDefault="0071019C" w:rsidP="0071019C">
      <w:r w:rsidRPr="0071019C">
        <w:t>11) оказание методической и консультативной помощи врачам-специалистам по вопросам профилактики, диагностики, лечения и психосоциальной реабилитации лиц с проблемами социального функционирования и адаптации в социальной среде вследствие развития и прогрессирования у них психического расстройства, в том числе с применением телемедицинских технологий;</w:t>
      </w:r>
    </w:p>
    <w:p w14:paraId="27F9FB58" w14:textId="77777777" w:rsidR="0071019C" w:rsidRPr="0071019C" w:rsidRDefault="0071019C" w:rsidP="0071019C">
      <w:r w:rsidRPr="0071019C">
        <w:t>12) освоение и внедрение в практику новых эффективных методов профилактики, диагностики, лечения и психосоциальной реабилитации пациентов с проблемами социального функционирования и адаптации в социальной среде вследствие развития и прогрессирования у них психического расстройства;</w:t>
      </w:r>
    </w:p>
    <w:p w14:paraId="3C2C2C4C" w14:textId="77777777" w:rsidR="0071019C" w:rsidRPr="0071019C" w:rsidRDefault="0071019C" w:rsidP="0071019C">
      <w:r w:rsidRPr="0071019C">
        <w:t>13) представление отчетности в соответствии с пунктом 11 части 1 статьи 79 Федерального закона от 21 ноября 2011 г. N 323-ФЗ "Об основах охраны здоровья граждан в Российской Федерации" &lt;2&gt;, сбор и представление первичных данных о медицинской деятельности для информационных систем в сфере здравоохранения &lt;3&gt;.</w:t>
      </w:r>
    </w:p>
    <w:p w14:paraId="05AC2479" w14:textId="77777777" w:rsidR="0071019C" w:rsidRPr="0071019C" w:rsidRDefault="0071019C" w:rsidP="0071019C"/>
    <w:p w14:paraId="37FFE6A9" w14:textId="77777777" w:rsidR="0071019C" w:rsidRPr="0071019C" w:rsidRDefault="0071019C" w:rsidP="0071019C">
      <w:r w:rsidRPr="0071019C">
        <w:t>--------------------</w:t>
      </w:r>
    </w:p>
    <w:p w14:paraId="6F40BDC7" w14:textId="77777777" w:rsidR="0071019C" w:rsidRPr="0071019C" w:rsidRDefault="0071019C" w:rsidP="0071019C">
      <w:r w:rsidRPr="0071019C">
        <w:t>&lt;2&gt; Собрание законодательства Российской Федерации, 2011, N 48, ст. 6724.</w:t>
      </w:r>
    </w:p>
    <w:p w14:paraId="21BD7A13" w14:textId="77777777" w:rsidR="0071019C" w:rsidRPr="0071019C" w:rsidRDefault="0071019C" w:rsidP="0071019C">
      <w:r w:rsidRPr="0071019C">
        <w:t>&lt;3&gt; Часть 1 статьи 91 Федерального закона N 323-ФЗ (Собрание законодательства Российской Федерации, 2011, N 48, ст. 6724; 2020, N 52, ст. 8584).</w:t>
      </w:r>
    </w:p>
    <w:p w14:paraId="7D00EB43" w14:textId="77777777" w:rsidR="0071019C" w:rsidRPr="0071019C" w:rsidRDefault="0071019C" w:rsidP="0071019C"/>
    <w:p w14:paraId="274E6AAB" w14:textId="77777777" w:rsidR="0071019C" w:rsidRPr="0071019C" w:rsidRDefault="0071019C" w:rsidP="0071019C">
      <w:r w:rsidRPr="0071019C">
        <w:t>7. Отделение для обеспечения своей деятельности использует возможности всех лечебно-диагностических и вспомогательных подразделений медицинской организации, в составе которой оно создано.</w:t>
      </w:r>
    </w:p>
    <w:p w14:paraId="065EE962" w14:textId="77777777" w:rsidR="0071019C" w:rsidRPr="0071019C" w:rsidRDefault="0071019C" w:rsidP="0071019C"/>
    <w:p w14:paraId="022BFE1E" w14:textId="77777777" w:rsidR="0071019C" w:rsidRPr="0071019C" w:rsidRDefault="0071019C" w:rsidP="0071019C">
      <w:r w:rsidRPr="0071019C">
        <w:t>Приложение N 35</w:t>
      </w:r>
    </w:p>
    <w:p w14:paraId="6CC06A23" w14:textId="77777777" w:rsidR="0071019C" w:rsidRPr="0071019C" w:rsidRDefault="0071019C" w:rsidP="0071019C">
      <w:r w:rsidRPr="0071019C">
        <w:t>к Порядку оказания</w:t>
      </w:r>
    </w:p>
    <w:p w14:paraId="2CB4A51F" w14:textId="77777777" w:rsidR="0071019C" w:rsidRPr="0071019C" w:rsidRDefault="0071019C" w:rsidP="0071019C">
      <w:r w:rsidRPr="0071019C">
        <w:t>медицинской помощи при психических</w:t>
      </w:r>
    </w:p>
    <w:p w14:paraId="292F701A" w14:textId="77777777" w:rsidR="0071019C" w:rsidRPr="0071019C" w:rsidRDefault="0071019C" w:rsidP="0071019C">
      <w:r w:rsidRPr="0071019C">
        <w:t>расстройствах и расстройствах</w:t>
      </w:r>
    </w:p>
    <w:p w14:paraId="1BEC671F" w14:textId="77777777" w:rsidR="0071019C" w:rsidRPr="0071019C" w:rsidRDefault="0071019C" w:rsidP="0071019C">
      <w:r w:rsidRPr="0071019C">
        <w:t>поведения, утвержденному приказом</w:t>
      </w:r>
    </w:p>
    <w:p w14:paraId="573CC349" w14:textId="77777777" w:rsidR="0071019C" w:rsidRPr="0071019C" w:rsidRDefault="0071019C" w:rsidP="0071019C">
      <w:r w:rsidRPr="0071019C">
        <w:t>Министерства здравоохранения</w:t>
      </w:r>
    </w:p>
    <w:p w14:paraId="511CBC1B" w14:textId="77777777" w:rsidR="0071019C" w:rsidRPr="0071019C" w:rsidRDefault="0071019C" w:rsidP="0071019C">
      <w:r w:rsidRPr="0071019C">
        <w:t>и социального развития</w:t>
      </w:r>
    </w:p>
    <w:p w14:paraId="566949EC" w14:textId="77777777" w:rsidR="0071019C" w:rsidRPr="0071019C" w:rsidRDefault="0071019C" w:rsidP="0071019C">
      <w:r w:rsidRPr="0071019C">
        <w:t>Российской Федерации</w:t>
      </w:r>
    </w:p>
    <w:p w14:paraId="2045D514" w14:textId="77777777" w:rsidR="0071019C" w:rsidRPr="0071019C" w:rsidRDefault="0071019C" w:rsidP="0071019C">
      <w:r w:rsidRPr="0071019C">
        <w:t>от 14 октября 2022 г. N 668н</w:t>
      </w:r>
    </w:p>
    <w:p w14:paraId="320C1AC9" w14:textId="77777777" w:rsidR="0071019C" w:rsidRPr="0071019C" w:rsidRDefault="0071019C" w:rsidP="0071019C"/>
    <w:p w14:paraId="156C658B" w14:textId="77777777" w:rsidR="0071019C" w:rsidRPr="0071019C" w:rsidRDefault="0071019C" w:rsidP="0071019C">
      <w:r w:rsidRPr="0071019C">
        <w:t>РЕКОМЕНДУЕМЫЕ ШТАТНЫЕ НОРМАТИВЫ ПСИХИАТРИЧЕСКОГО ДНЕВНОГО СТАЦИОНАРА ДЛЯ ПСИХОСОЦИАЛЬНОЙ РЕАБИЛИТАЦИИ</w:t>
      </w:r>
    </w:p>
    <w:p w14:paraId="7A8034C6" w14:textId="77777777" w:rsidR="0071019C" w:rsidRPr="0071019C" w:rsidRDefault="0071019C" w:rsidP="0071019C"/>
    <w:p w14:paraId="23758160" w14:textId="77777777" w:rsidR="0071019C" w:rsidRPr="0071019C" w:rsidRDefault="0071019C" w:rsidP="0071019C">
      <w:r w:rsidRPr="0071019C">
        <w:t>N п/п</w:t>
      </w:r>
    </w:p>
    <w:p w14:paraId="6DF0F3A6" w14:textId="77777777" w:rsidR="0071019C" w:rsidRPr="0071019C" w:rsidRDefault="0071019C" w:rsidP="0071019C">
      <w:r w:rsidRPr="0071019C">
        <w:t>Наименование должности</w:t>
      </w:r>
    </w:p>
    <w:p w14:paraId="4FC014D9" w14:textId="77777777" w:rsidR="0071019C" w:rsidRPr="0071019C" w:rsidRDefault="0071019C" w:rsidP="0071019C">
      <w:r w:rsidRPr="0071019C">
        <w:t>Количество</w:t>
      </w:r>
    </w:p>
    <w:p w14:paraId="16ECB841" w14:textId="77777777" w:rsidR="0071019C" w:rsidRPr="0071019C" w:rsidRDefault="0071019C" w:rsidP="0071019C">
      <w:r w:rsidRPr="0071019C">
        <w:t>1.</w:t>
      </w:r>
    </w:p>
    <w:p w14:paraId="12654CEA" w14:textId="77777777" w:rsidR="0071019C" w:rsidRPr="0071019C" w:rsidRDefault="0071019C" w:rsidP="0071019C">
      <w:r w:rsidRPr="0071019C">
        <w:t>Заведующий отделением - врач-психиатр</w:t>
      </w:r>
    </w:p>
    <w:p w14:paraId="5344626E" w14:textId="77777777" w:rsidR="0071019C" w:rsidRPr="0071019C" w:rsidRDefault="0071019C" w:rsidP="0071019C">
      <w:r w:rsidRPr="0071019C">
        <w:t>1,0 должность, менее 50 пациенто-мест - вместо 1,0 должности врача-психиатра</w:t>
      </w:r>
    </w:p>
    <w:p w14:paraId="0181035C" w14:textId="77777777" w:rsidR="0071019C" w:rsidRPr="0071019C" w:rsidRDefault="0071019C" w:rsidP="0071019C">
      <w:r w:rsidRPr="0071019C">
        <w:t>2.</w:t>
      </w:r>
    </w:p>
    <w:p w14:paraId="4D6A9B64" w14:textId="77777777" w:rsidR="0071019C" w:rsidRPr="0071019C" w:rsidRDefault="0071019C" w:rsidP="0071019C">
      <w:r w:rsidRPr="0071019C">
        <w:t>Врач-психиатр</w:t>
      </w:r>
    </w:p>
    <w:p w14:paraId="0DD8234C" w14:textId="77777777" w:rsidR="0071019C" w:rsidRPr="0071019C" w:rsidRDefault="0071019C" w:rsidP="0071019C">
      <w:r w:rsidRPr="0071019C">
        <w:t>1,0 должность на 25 пациенто-мест</w:t>
      </w:r>
    </w:p>
    <w:p w14:paraId="37CEE2FE" w14:textId="77777777" w:rsidR="0071019C" w:rsidRPr="0071019C" w:rsidRDefault="0071019C" w:rsidP="0071019C">
      <w:r w:rsidRPr="0071019C">
        <w:t>3.</w:t>
      </w:r>
    </w:p>
    <w:p w14:paraId="16E6EF96" w14:textId="77777777" w:rsidR="0071019C" w:rsidRPr="0071019C" w:rsidRDefault="0071019C" w:rsidP="0071019C">
      <w:r w:rsidRPr="0071019C">
        <w:t>Врач-психиатр детский</w:t>
      </w:r>
    </w:p>
    <w:p w14:paraId="348201A5" w14:textId="77777777" w:rsidR="0071019C" w:rsidRPr="0071019C" w:rsidRDefault="0071019C" w:rsidP="0071019C">
      <w:r w:rsidRPr="0071019C">
        <w:t>1,0 должность на 20 пациенто-мест для детей</w:t>
      </w:r>
    </w:p>
    <w:p w14:paraId="7A85DA99" w14:textId="77777777" w:rsidR="0071019C" w:rsidRPr="0071019C" w:rsidRDefault="0071019C" w:rsidP="0071019C">
      <w:r w:rsidRPr="0071019C">
        <w:t>4.</w:t>
      </w:r>
    </w:p>
    <w:p w14:paraId="7C20209B" w14:textId="77777777" w:rsidR="0071019C" w:rsidRPr="0071019C" w:rsidRDefault="0071019C" w:rsidP="0071019C">
      <w:r w:rsidRPr="0071019C">
        <w:t>Врач-психотерапевт</w:t>
      </w:r>
    </w:p>
    <w:p w14:paraId="778FD26A" w14:textId="77777777" w:rsidR="0071019C" w:rsidRPr="0071019C" w:rsidRDefault="0071019C" w:rsidP="0071019C">
      <w:r w:rsidRPr="0071019C">
        <w:t>1,0 должность на 25 пациенто-мест для взрослых, 1,0 должность на 20 пациенто-мест для детей</w:t>
      </w:r>
    </w:p>
    <w:p w14:paraId="6388334D" w14:textId="77777777" w:rsidR="0071019C" w:rsidRPr="0071019C" w:rsidRDefault="0071019C" w:rsidP="0071019C">
      <w:r w:rsidRPr="0071019C">
        <w:lastRenderedPageBreak/>
        <w:t>5.</w:t>
      </w:r>
    </w:p>
    <w:p w14:paraId="7B25087B" w14:textId="77777777" w:rsidR="0071019C" w:rsidRPr="0071019C" w:rsidRDefault="0071019C" w:rsidP="0071019C">
      <w:r w:rsidRPr="0071019C">
        <w:t>Старшая медицинская сестра</w:t>
      </w:r>
    </w:p>
    <w:p w14:paraId="56C34C05" w14:textId="77777777" w:rsidR="0071019C" w:rsidRPr="0071019C" w:rsidRDefault="0071019C" w:rsidP="0071019C">
      <w:r w:rsidRPr="0071019C">
        <w:t>1,0 должность</w:t>
      </w:r>
    </w:p>
    <w:p w14:paraId="1D48470B" w14:textId="77777777" w:rsidR="0071019C" w:rsidRPr="0071019C" w:rsidRDefault="0071019C" w:rsidP="0071019C">
      <w:r w:rsidRPr="0071019C">
        <w:t>6.</w:t>
      </w:r>
    </w:p>
    <w:p w14:paraId="78DA21B2" w14:textId="77777777" w:rsidR="0071019C" w:rsidRPr="0071019C" w:rsidRDefault="0071019C" w:rsidP="0071019C">
      <w:r w:rsidRPr="0071019C">
        <w:t>Медицинская сестра процедурной</w:t>
      </w:r>
    </w:p>
    <w:p w14:paraId="634BAC69" w14:textId="77777777" w:rsidR="0071019C" w:rsidRPr="0071019C" w:rsidRDefault="0071019C" w:rsidP="0071019C">
      <w:r w:rsidRPr="0071019C">
        <w:t>1,0 должность на 50 пациенто-мест</w:t>
      </w:r>
    </w:p>
    <w:p w14:paraId="692236FF" w14:textId="77777777" w:rsidR="0071019C" w:rsidRPr="0071019C" w:rsidRDefault="0071019C" w:rsidP="0071019C">
      <w:r w:rsidRPr="0071019C">
        <w:t>7.</w:t>
      </w:r>
    </w:p>
    <w:p w14:paraId="60A4C254" w14:textId="77777777" w:rsidR="0071019C" w:rsidRPr="0071019C" w:rsidRDefault="0071019C" w:rsidP="0071019C">
      <w:r w:rsidRPr="0071019C">
        <w:t>Медицинская сестра</w:t>
      </w:r>
    </w:p>
    <w:p w14:paraId="2BC00DB9" w14:textId="77777777" w:rsidR="0071019C" w:rsidRPr="0071019C" w:rsidRDefault="0071019C" w:rsidP="0071019C">
      <w:r w:rsidRPr="0071019C">
        <w:t>1,0 должность на 25 пациенто-мест для взрослых, 1,0 должность на 20 пациенто-мест для детей</w:t>
      </w:r>
    </w:p>
    <w:p w14:paraId="01DB39B1" w14:textId="77777777" w:rsidR="0071019C" w:rsidRPr="0071019C" w:rsidRDefault="0071019C" w:rsidP="0071019C">
      <w:r w:rsidRPr="0071019C">
        <w:t>8.</w:t>
      </w:r>
    </w:p>
    <w:p w14:paraId="5240F9B7" w14:textId="77777777" w:rsidR="0071019C" w:rsidRPr="0071019C" w:rsidRDefault="0071019C" w:rsidP="0071019C">
      <w:r w:rsidRPr="0071019C">
        <w:t>Сестра-хозяйка</w:t>
      </w:r>
    </w:p>
    <w:p w14:paraId="21B8C716" w14:textId="77777777" w:rsidR="0071019C" w:rsidRPr="0071019C" w:rsidRDefault="0071019C" w:rsidP="0071019C">
      <w:r w:rsidRPr="0071019C">
        <w:t>1,0 должность</w:t>
      </w:r>
    </w:p>
    <w:p w14:paraId="48BA6D29" w14:textId="77777777" w:rsidR="0071019C" w:rsidRPr="0071019C" w:rsidRDefault="0071019C" w:rsidP="0071019C">
      <w:r w:rsidRPr="0071019C">
        <w:t>9.</w:t>
      </w:r>
    </w:p>
    <w:p w14:paraId="32FA9364" w14:textId="77777777" w:rsidR="0071019C" w:rsidRPr="0071019C" w:rsidRDefault="0071019C" w:rsidP="0071019C">
      <w:r w:rsidRPr="0071019C">
        <w:t>Медицинский психолог</w:t>
      </w:r>
    </w:p>
    <w:p w14:paraId="51F52078" w14:textId="77777777" w:rsidR="0071019C" w:rsidRPr="0071019C" w:rsidRDefault="0071019C" w:rsidP="0071019C">
      <w:r w:rsidRPr="0071019C">
        <w:t>1,0 должность на 25 пациенто-мест для взрослых, 1,0 должность на 10 пациенто-мест для детей</w:t>
      </w:r>
    </w:p>
    <w:p w14:paraId="43EB7DD3" w14:textId="77777777" w:rsidR="0071019C" w:rsidRPr="0071019C" w:rsidRDefault="0071019C" w:rsidP="0071019C">
      <w:r w:rsidRPr="0071019C">
        <w:t>10.</w:t>
      </w:r>
    </w:p>
    <w:p w14:paraId="3C46E683" w14:textId="77777777" w:rsidR="0071019C" w:rsidRPr="0071019C" w:rsidRDefault="0071019C" w:rsidP="0071019C">
      <w:r w:rsidRPr="0071019C">
        <w:t>Санитар</w:t>
      </w:r>
    </w:p>
    <w:p w14:paraId="070607C9" w14:textId="77777777" w:rsidR="0071019C" w:rsidRPr="0071019C" w:rsidRDefault="0071019C" w:rsidP="0071019C">
      <w:r w:rsidRPr="0071019C">
        <w:t>1,0 должности на 25 пациенто-мест, 1,0 должность для питания пациентов</w:t>
      </w:r>
    </w:p>
    <w:p w14:paraId="0D65557B" w14:textId="77777777" w:rsidR="0071019C" w:rsidRPr="0071019C" w:rsidRDefault="0071019C" w:rsidP="0071019C">
      <w:r w:rsidRPr="0071019C">
        <w:t>11.</w:t>
      </w:r>
    </w:p>
    <w:p w14:paraId="038D10A7" w14:textId="77777777" w:rsidR="0071019C" w:rsidRPr="0071019C" w:rsidRDefault="0071019C" w:rsidP="0071019C">
      <w:r w:rsidRPr="0071019C">
        <w:t>Специалист по социальной работе</w:t>
      </w:r>
    </w:p>
    <w:p w14:paraId="55C47649" w14:textId="77777777" w:rsidR="0071019C" w:rsidRPr="0071019C" w:rsidRDefault="0071019C" w:rsidP="0071019C">
      <w:r w:rsidRPr="0071019C">
        <w:t>1,0 должность на 25 пациенто-мест</w:t>
      </w:r>
    </w:p>
    <w:p w14:paraId="6CFAC162" w14:textId="77777777" w:rsidR="0071019C" w:rsidRPr="0071019C" w:rsidRDefault="0071019C" w:rsidP="0071019C">
      <w:r w:rsidRPr="0071019C">
        <w:t>12.</w:t>
      </w:r>
    </w:p>
    <w:p w14:paraId="6AD9B7E6" w14:textId="77777777" w:rsidR="0071019C" w:rsidRPr="0071019C" w:rsidRDefault="0071019C" w:rsidP="0071019C">
      <w:r w:rsidRPr="0071019C">
        <w:t>Инструктор по трудовой терапии</w:t>
      </w:r>
    </w:p>
    <w:p w14:paraId="3D70D097" w14:textId="77777777" w:rsidR="0071019C" w:rsidRPr="0071019C" w:rsidRDefault="0071019C" w:rsidP="0071019C">
      <w:r w:rsidRPr="0071019C">
        <w:t>1,0 должность на 25 пациенто-мест</w:t>
      </w:r>
    </w:p>
    <w:p w14:paraId="2BFF0933" w14:textId="77777777" w:rsidR="0071019C" w:rsidRPr="0071019C" w:rsidRDefault="0071019C" w:rsidP="0071019C">
      <w:r w:rsidRPr="0071019C">
        <w:t>13.</w:t>
      </w:r>
    </w:p>
    <w:p w14:paraId="7210A2EB" w14:textId="77777777" w:rsidR="0071019C" w:rsidRPr="0071019C" w:rsidRDefault="0071019C" w:rsidP="0071019C">
      <w:r w:rsidRPr="0071019C">
        <w:t>Логопед</w:t>
      </w:r>
    </w:p>
    <w:p w14:paraId="034716D3" w14:textId="77777777" w:rsidR="0071019C" w:rsidRPr="0071019C" w:rsidRDefault="0071019C" w:rsidP="0071019C">
      <w:r w:rsidRPr="0071019C">
        <w:t>0,5 должности на 10 пациенто-мест для детей</w:t>
      </w:r>
    </w:p>
    <w:p w14:paraId="59433D18" w14:textId="77777777" w:rsidR="0071019C" w:rsidRPr="0071019C" w:rsidRDefault="0071019C" w:rsidP="0071019C">
      <w:r w:rsidRPr="0071019C">
        <w:t>14.</w:t>
      </w:r>
    </w:p>
    <w:p w14:paraId="038BB484" w14:textId="77777777" w:rsidR="0071019C" w:rsidRPr="0071019C" w:rsidRDefault="0071019C" w:rsidP="0071019C">
      <w:r w:rsidRPr="0071019C">
        <w:lastRenderedPageBreak/>
        <w:t>Дефектолог</w:t>
      </w:r>
    </w:p>
    <w:p w14:paraId="2198DA90" w14:textId="77777777" w:rsidR="0071019C" w:rsidRPr="0071019C" w:rsidRDefault="0071019C" w:rsidP="0071019C">
      <w:r w:rsidRPr="0071019C">
        <w:t>0,5 должности на 10 пациенто-мест для детей</w:t>
      </w:r>
    </w:p>
    <w:p w14:paraId="0005790B" w14:textId="77777777" w:rsidR="0071019C" w:rsidRPr="0071019C" w:rsidRDefault="0071019C" w:rsidP="0071019C">
      <w:r w:rsidRPr="0071019C">
        <w:t>15.</w:t>
      </w:r>
    </w:p>
    <w:p w14:paraId="6D014D58" w14:textId="77777777" w:rsidR="0071019C" w:rsidRPr="0071019C" w:rsidRDefault="0071019C" w:rsidP="0071019C">
      <w:r w:rsidRPr="0071019C">
        <w:t>Воспитатель</w:t>
      </w:r>
    </w:p>
    <w:p w14:paraId="66012B91" w14:textId="77777777" w:rsidR="0071019C" w:rsidRPr="0071019C" w:rsidRDefault="0071019C" w:rsidP="0071019C">
      <w:r w:rsidRPr="0071019C">
        <w:t>1,0 должность на 10 пациенто-мест для детей</w:t>
      </w:r>
    </w:p>
    <w:p w14:paraId="55F15861" w14:textId="77777777" w:rsidR="0071019C" w:rsidRPr="0071019C" w:rsidRDefault="0071019C" w:rsidP="0071019C"/>
    <w:p w14:paraId="26D86100" w14:textId="77777777" w:rsidR="0071019C" w:rsidRPr="0071019C" w:rsidRDefault="0071019C" w:rsidP="0071019C">
      <w:r w:rsidRPr="0071019C">
        <w:t>Приложение N 36</w:t>
      </w:r>
    </w:p>
    <w:p w14:paraId="560DF5B8" w14:textId="77777777" w:rsidR="0071019C" w:rsidRPr="0071019C" w:rsidRDefault="0071019C" w:rsidP="0071019C">
      <w:r w:rsidRPr="0071019C">
        <w:t>к Порядку оказания</w:t>
      </w:r>
    </w:p>
    <w:p w14:paraId="709880F0" w14:textId="77777777" w:rsidR="0071019C" w:rsidRPr="0071019C" w:rsidRDefault="0071019C" w:rsidP="0071019C">
      <w:r w:rsidRPr="0071019C">
        <w:t>медицинской помощи при психических</w:t>
      </w:r>
    </w:p>
    <w:p w14:paraId="25976303" w14:textId="77777777" w:rsidR="0071019C" w:rsidRPr="0071019C" w:rsidRDefault="0071019C" w:rsidP="0071019C">
      <w:r w:rsidRPr="0071019C">
        <w:t>расстройствах и расстройствах</w:t>
      </w:r>
    </w:p>
    <w:p w14:paraId="3BBE2C41" w14:textId="77777777" w:rsidR="0071019C" w:rsidRPr="0071019C" w:rsidRDefault="0071019C" w:rsidP="0071019C">
      <w:r w:rsidRPr="0071019C">
        <w:t>поведения, утвержденному приказом</w:t>
      </w:r>
    </w:p>
    <w:p w14:paraId="09B47C01" w14:textId="77777777" w:rsidR="0071019C" w:rsidRPr="0071019C" w:rsidRDefault="0071019C" w:rsidP="0071019C">
      <w:r w:rsidRPr="0071019C">
        <w:t>Министерства здравоохранения</w:t>
      </w:r>
    </w:p>
    <w:p w14:paraId="6C05E34A" w14:textId="77777777" w:rsidR="0071019C" w:rsidRPr="0071019C" w:rsidRDefault="0071019C" w:rsidP="0071019C">
      <w:r w:rsidRPr="0071019C">
        <w:t>и социального развития</w:t>
      </w:r>
    </w:p>
    <w:p w14:paraId="38ED7F2D" w14:textId="77777777" w:rsidR="0071019C" w:rsidRPr="0071019C" w:rsidRDefault="0071019C" w:rsidP="0071019C">
      <w:r w:rsidRPr="0071019C">
        <w:t>Российской Федерации</w:t>
      </w:r>
    </w:p>
    <w:p w14:paraId="0A34AD67" w14:textId="77777777" w:rsidR="0071019C" w:rsidRPr="0071019C" w:rsidRDefault="0071019C" w:rsidP="0071019C">
      <w:r w:rsidRPr="0071019C">
        <w:t>от 14 октября 2022 г. N 668н</w:t>
      </w:r>
    </w:p>
    <w:p w14:paraId="21ED09E8" w14:textId="77777777" w:rsidR="0071019C" w:rsidRPr="0071019C" w:rsidRDefault="0071019C" w:rsidP="0071019C"/>
    <w:p w14:paraId="1DA1D9AF" w14:textId="77777777" w:rsidR="0071019C" w:rsidRPr="0071019C" w:rsidRDefault="0071019C" w:rsidP="0071019C">
      <w:r w:rsidRPr="0071019C">
        <w:t>СТАНДАРТ ОСНАЩЕНИЯ ПСИХИАТРИЧЕСКОГО ДНЕВНОГО СТАЦИОНАРА ДЛЯ ПСИХОСОЦИАЛЬНОЙ РЕАБИЛИТАЦИИ</w:t>
      </w:r>
    </w:p>
    <w:p w14:paraId="6528BE3A" w14:textId="77777777" w:rsidR="0071019C" w:rsidRPr="0071019C" w:rsidRDefault="0071019C" w:rsidP="0071019C"/>
    <w:p w14:paraId="6716A4FD" w14:textId="77777777" w:rsidR="0071019C" w:rsidRPr="0071019C" w:rsidRDefault="0071019C" w:rsidP="0071019C">
      <w:r w:rsidRPr="0071019C">
        <w:t>N п/п</w:t>
      </w:r>
    </w:p>
    <w:p w14:paraId="6AC469A8" w14:textId="77777777" w:rsidR="0071019C" w:rsidRPr="0071019C" w:rsidRDefault="0071019C" w:rsidP="0071019C">
      <w:r w:rsidRPr="0071019C">
        <w:t>Код вида номенклатурной классификации &lt;1&gt;</w:t>
      </w:r>
    </w:p>
    <w:p w14:paraId="0C163384" w14:textId="77777777" w:rsidR="0071019C" w:rsidRPr="0071019C" w:rsidRDefault="0071019C" w:rsidP="0071019C">
      <w:r w:rsidRPr="0071019C">
        <w:t>Наименование вида медицинского изделия в соответствии с номенклатурной классификацией</w:t>
      </w:r>
    </w:p>
    <w:p w14:paraId="4AC30E91" w14:textId="77777777" w:rsidR="0071019C" w:rsidRPr="0071019C" w:rsidRDefault="0071019C" w:rsidP="0071019C">
      <w:r w:rsidRPr="0071019C">
        <w:t>Наименование оборудования (оснащения)</w:t>
      </w:r>
    </w:p>
    <w:p w14:paraId="3812B2AF" w14:textId="77777777" w:rsidR="0071019C" w:rsidRPr="0071019C" w:rsidRDefault="0071019C" w:rsidP="0071019C">
      <w:r w:rsidRPr="0071019C">
        <w:t>Требуемое количество, шт.</w:t>
      </w:r>
    </w:p>
    <w:p w14:paraId="405DAD87" w14:textId="77777777" w:rsidR="0071019C" w:rsidRPr="0071019C" w:rsidRDefault="0071019C" w:rsidP="0071019C">
      <w:r w:rsidRPr="0071019C">
        <w:t>1.</w:t>
      </w:r>
    </w:p>
    <w:p w14:paraId="64D6F898" w14:textId="77777777" w:rsidR="0071019C" w:rsidRPr="0071019C" w:rsidRDefault="0071019C" w:rsidP="0071019C">
      <w:r w:rsidRPr="0071019C">
        <w:t>215850</w:t>
      </w:r>
    </w:p>
    <w:p w14:paraId="260BD648" w14:textId="77777777" w:rsidR="0071019C" w:rsidRPr="0071019C" w:rsidRDefault="0071019C" w:rsidP="0071019C">
      <w:r w:rsidRPr="0071019C">
        <w:t>Холодильник фармацевтический</w:t>
      </w:r>
    </w:p>
    <w:p w14:paraId="2F2853AF" w14:textId="77777777" w:rsidR="0071019C" w:rsidRPr="0071019C" w:rsidRDefault="0071019C" w:rsidP="0071019C">
      <w:r w:rsidRPr="0071019C">
        <w:t>Холодильник медицинский</w:t>
      </w:r>
    </w:p>
    <w:p w14:paraId="391F3E03" w14:textId="77777777" w:rsidR="0071019C" w:rsidRPr="0071019C" w:rsidRDefault="0071019C" w:rsidP="0071019C">
      <w:r w:rsidRPr="0071019C">
        <w:t>Не менее 1</w:t>
      </w:r>
    </w:p>
    <w:p w14:paraId="7E9ABFF8" w14:textId="77777777" w:rsidR="0071019C" w:rsidRPr="0071019C" w:rsidRDefault="0071019C" w:rsidP="0071019C">
      <w:r w:rsidRPr="0071019C">
        <w:lastRenderedPageBreak/>
        <w:t>2.</w:t>
      </w:r>
    </w:p>
    <w:p w14:paraId="11C386DB" w14:textId="77777777" w:rsidR="0071019C" w:rsidRPr="0071019C" w:rsidRDefault="0071019C" w:rsidP="0071019C">
      <w:r w:rsidRPr="0071019C">
        <w:t>120210</w:t>
      </w:r>
    </w:p>
    <w:p w14:paraId="1519397B" w14:textId="77777777" w:rsidR="0071019C" w:rsidRPr="0071019C" w:rsidRDefault="0071019C" w:rsidP="0071019C">
      <w:r w:rsidRPr="0071019C">
        <w:t>Кровать больничная механическая</w:t>
      </w:r>
    </w:p>
    <w:p w14:paraId="03BEE6D3" w14:textId="77777777" w:rsidR="0071019C" w:rsidRPr="0071019C" w:rsidRDefault="0071019C" w:rsidP="0071019C">
      <w:r w:rsidRPr="0071019C">
        <w:t>Кровать медицинская общебольничная</w:t>
      </w:r>
    </w:p>
    <w:p w14:paraId="4DA9D689" w14:textId="77777777" w:rsidR="0071019C" w:rsidRPr="0071019C" w:rsidRDefault="0071019C" w:rsidP="0071019C">
      <w:r w:rsidRPr="0071019C">
        <w:t>10% от количества пациенто-мест</w:t>
      </w:r>
    </w:p>
    <w:p w14:paraId="07983438" w14:textId="77777777" w:rsidR="0071019C" w:rsidRPr="0071019C" w:rsidRDefault="0071019C" w:rsidP="0071019C"/>
    <w:p w14:paraId="7517F1C7" w14:textId="77777777" w:rsidR="0071019C" w:rsidRPr="0071019C" w:rsidRDefault="0071019C" w:rsidP="0071019C">
      <w:r w:rsidRPr="0071019C">
        <w:t>131200</w:t>
      </w:r>
    </w:p>
    <w:p w14:paraId="32A34A4B" w14:textId="77777777" w:rsidR="0071019C" w:rsidRPr="0071019C" w:rsidRDefault="0071019C" w:rsidP="0071019C">
      <w:r w:rsidRPr="0071019C">
        <w:t>Кровать больничная с гидравлическим приводом</w:t>
      </w:r>
    </w:p>
    <w:p w14:paraId="3D65E169" w14:textId="77777777" w:rsidR="0071019C" w:rsidRPr="0071019C" w:rsidRDefault="0071019C" w:rsidP="0071019C">
      <w:r w:rsidRPr="0071019C">
        <w:br/>
      </w:r>
    </w:p>
    <w:p w14:paraId="08853B89" w14:textId="77777777" w:rsidR="0071019C" w:rsidRPr="0071019C" w:rsidRDefault="0071019C" w:rsidP="0071019C">
      <w:r w:rsidRPr="0071019C">
        <w:t>136210</w:t>
      </w:r>
    </w:p>
    <w:p w14:paraId="7A49A7B2" w14:textId="77777777" w:rsidR="0071019C" w:rsidRPr="0071019C" w:rsidRDefault="0071019C" w:rsidP="0071019C">
      <w:r w:rsidRPr="0071019C">
        <w:t>Кровать больничная стандартная с электроприводом</w:t>
      </w:r>
    </w:p>
    <w:p w14:paraId="76B348F4" w14:textId="77777777" w:rsidR="0071019C" w:rsidRPr="0071019C" w:rsidRDefault="0071019C" w:rsidP="0071019C"/>
    <w:p w14:paraId="5702AB0E" w14:textId="77777777" w:rsidR="0071019C" w:rsidRPr="0071019C" w:rsidRDefault="0071019C" w:rsidP="0071019C">
      <w:r w:rsidRPr="0071019C">
        <w:t>3.</w:t>
      </w:r>
    </w:p>
    <w:p w14:paraId="1C692004" w14:textId="77777777" w:rsidR="0071019C" w:rsidRPr="0071019C" w:rsidRDefault="0071019C" w:rsidP="0071019C">
      <w:r w:rsidRPr="0071019C">
        <w:t>184150</w:t>
      </w:r>
    </w:p>
    <w:p w14:paraId="07FDEA76" w14:textId="77777777" w:rsidR="0071019C" w:rsidRPr="0071019C" w:rsidRDefault="0071019C" w:rsidP="0071019C">
      <w:r w:rsidRPr="0071019C">
        <w:t>Тумбочка прикроватная</w:t>
      </w:r>
    </w:p>
    <w:p w14:paraId="33185C67" w14:textId="77777777" w:rsidR="0071019C" w:rsidRPr="0071019C" w:rsidRDefault="0071019C" w:rsidP="0071019C">
      <w:r w:rsidRPr="0071019C">
        <w:t>Тумба прикроватная</w:t>
      </w:r>
    </w:p>
    <w:p w14:paraId="489DA359" w14:textId="77777777" w:rsidR="0071019C" w:rsidRPr="0071019C" w:rsidRDefault="0071019C" w:rsidP="0071019C">
      <w:r w:rsidRPr="0071019C">
        <w:t>по числу кроватей</w:t>
      </w:r>
    </w:p>
    <w:p w14:paraId="6290758E" w14:textId="77777777" w:rsidR="0071019C" w:rsidRPr="0071019C" w:rsidRDefault="0071019C" w:rsidP="0071019C">
      <w:r w:rsidRPr="0071019C">
        <w:t>4.</w:t>
      </w:r>
    </w:p>
    <w:p w14:paraId="5AFABBD3" w14:textId="77777777" w:rsidR="0071019C" w:rsidRPr="0071019C" w:rsidRDefault="0071019C" w:rsidP="0071019C">
      <w:r w:rsidRPr="0071019C">
        <w:t>335210</w:t>
      </w:r>
    </w:p>
    <w:p w14:paraId="6004756D" w14:textId="77777777" w:rsidR="0071019C" w:rsidRPr="0071019C" w:rsidRDefault="0071019C" w:rsidP="0071019C">
      <w:r w:rsidRPr="0071019C">
        <w:t>Сейф-термостат для хранения наркотических препаратов</w:t>
      </w:r>
    </w:p>
    <w:p w14:paraId="2619C664" w14:textId="77777777" w:rsidR="0071019C" w:rsidRPr="0071019C" w:rsidRDefault="0071019C" w:rsidP="0071019C">
      <w:r w:rsidRPr="0071019C">
        <w:t>Сейф для хранения сильнодействующих и психотропных веществ</w:t>
      </w:r>
    </w:p>
    <w:p w14:paraId="45DCC478" w14:textId="77777777" w:rsidR="0071019C" w:rsidRPr="0071019C" w:rsidRDefault="0071019C" w:rsidP="0071019C">
      <w:r w:rsidRPr="0071019C">
        <w:t>2 (1 - в кабинете старшей медицинской сестры, 1 - в процедурном кабинете)</w:t>
      </w:r>
    </w:p>
    <w:p w14:paraId="4169F6C7" w14:textId="77777777" w:rsidR="0071019C" w:rsidRPr="0071019C" w:rsidRDefault="0071019C" w:rsidP="0071019C"/>
    <w:p w14:paraId="192CF933" w14:textId="77777777" w:rsidR="0071019C" w:rsidRPr="0071019C" w:rsidRDefault="0071019C" w:rsidP="0071019C">
      <w:r w:rsidRPr="0071019C">
        <w:t>139690</w:t>
      </w:r>
    </w:p>
    <w:p w14:paraId="6D60E940" w14:textId="77777777" w:rsidR="0071019C" w:rsidRPr="0071019C" w:rsidRDefault="0071019C" w:rsidP="0071019C">
      <w:r w:rsidRPr="0071019C">
        <w:t>Шкаф для хранения лекарственных средств</w:t>
      </w:r>
    </w:p>
    <w:p w14:paraId="39E12048" w14:textId="77777777" w:rsidR="0071019C" w:rsidRPr="0071019C" w:rsidRDefault="0071019C" w:rsidP="0071019C"/>
    <w:p w14:paraId="0CA03084" w14:textId="77777777" w:rsidR="0071019C" w:rsidRPr="0071019C" w:rsidRDefault="0071019C" w:rsidP="0071019C">
      <w:r w:rsidRPr="0071019C">
        <w:t>5.</w:t>
      </w:r>
    </w:p>
    <w:p w14:paraId="787200EE" w14:textId="77777777" w:rsidR="0071019C" w:rsidRPr="0071019C" w:rsidRDefault="0071019C" w:rsidP="0071019C">
      <w:r w:rsidRPr="0071019C">
        <w:t>239410</w:t>
      </w:r>
    </w:p>
    <w:p w14:paraId="489AA784" w14:textId="77777777" w:rsidR="0071019C" w:rsidRPr="0071019C" w:rsidRDefault="0071019C" w:rsidP="0071019C">
      <w:r w:rsidRPr="0071019C">
        <w:lastRenderedPageBreak/>
        <w:t>Аппарат для измерения артериального давления анероидный механический</w:t>
      </w:r>
    </w:p>
    <w:p w14:paraId="701952EF" w14:textId="77777777" w:rsidR="0071019C" w:rsidRPr="0071019C" w:rsidRDefault="0071019C" w:rsidP="0071019C">
      <w:r w:rsidRPr="0071019C">
        <w:t>Аппарат для измерения артериального давления</w:t>
      </w:r>
    </w:p>
    <w:p w14:paraId="168F8ED1" w14:textId="77777777" w:rsidR="0071019C" w:rsidRPr="0071019C" w:rsidRDefault="0071019C" w:rsidP="0071019C">
      <w:r w:rsidRPr="0071019C">
        <w:t>1</w:t>
      </w:r>
    </w:p>
    <w:p w14:paraId="1C66A24C" w14:textId="77777777" w:rsidR="0071019C" w:rsidRPr="0071019C" w:rsidRDefault="0071019C" w:rsidP="0071019C"/>
    <w:p w14:paraId="286D0432" w14:textId="77777777" w:rsidR="0071019C" w:rsidRPr="0071019C" w:rsidRDefault="0071019C" w:rsidP="0071019C">
      <w:r w:rsidRPr="0071019C">
        <w:t>216350</w:t>
      </w:r>
    </w:p>
    <w:p w14:paraId="7946A9AF" w14:textId="77777777" w:rsidR="0071019C" w:rsidRPr="0071019C" w:rsidRDefault="0071019C" w:rsidP="0071019C">
      <w:r w:rsidRPr="0071019C">
        <w:t>Аппарат электронный для измерения артериального давления с автоматическим накачиванием воздуха, стационарный</w:t>
      </w:r>
    </w:p>
    <w:p w14:paraId="26E88F45" w14:textId="77777777" w:rsidR="0071019C" w:rsidRPr="0071019C" w:rsidRDefault="0071019C" w:rsidP="0071019C">
      <w:r w:rsidRPr="0071019C">
        <w:br/>
      </w:r>
    </w:p>
    <w:p w14:paraId="42CD04BC" w14:textId="77777777" w:rsidR="0071019C" w:rsidRPr="0071019C" w:rsidRDefault="0071019C" w:rsidP="0071019C">
      <w:r w:rsidRPr="0071019C">
        <w:t>216560</w:t>
      </w:r>
    </w:p>
    <w:p w14:paraId="4E3B82C1" w14:textId="77777777" w:rsidR="0071019C" w:rsidRPr="0071019C" w:rsidRDefault="0071019C" w:rsidP="0071019C">
      <w:r w:rsidRPr="0071019C">
        <w:t>Аппарат электронный для измерения артериального давления автоматический, портативный, с манжетой на палец</w:t>
      </w:r>
    </w:p>
    <w:p w14:paraId="5C13F383" w14:textId="77777777" w:rsidR="0071019C" w:rsidRPr="0071019C" w:rsidRDefault="0071019C" w:rsidP="0071019C">
      <w:r w:rsidRPr="0071019C">
        <w:br/>
      </w:r>
    </w:p>
    <w:p w14:paraId="0471DAC9" w14:textId="77777777" w:rsidR="0071019C" w:rsidRPr="0071019C" w:rsidRDefault="0071019C" w:rsidP="0071019C">
      <w:r w:rsidRPr="0071019C">
        <w:t>216630</w:t>
      </w:r>
    </w:p>
    <w:p w14:paraId="1EE2FD9B" w14:textId="77777777" w:rsidR="0071019C" w:rsidRPr="0071019C" w:rsidRDefault="0071019C" w:rsidP="0071019C">
      <w:r w:rsidRPr="0071019C">
        <w:t>Аппарат электронный для измерения артериального давления автоматический, портативный, с манжетой на плечо/запястье</w:t>
      </w:r>
    </w:p>
    <w:p w14:paraId="0527D9B6" w14:textId="77777777" w:rsidR="0071019C" w:rsidRPr="0071019C" w:rsidRDefault="0071019C" w:rsidP="0071019C">
      <w:r w:rsidRPr="0071019C">
        <w:br/>
      </w:r>
    </w:p>
    <w:p w14:paraId="64D7C9A5" w14:textId="77777777" w:rsidR="0071019C" w:rsidRPr="0071019C" w:rsidRDefault="0071019C" w:rsidP="0071019C">
      <w:r w:rsidRPr="0071019C">
        <w:t>122850</w:t>
      </w:r>
    </w:p>
    <w:p w14:paraId="455FB76D" w14:textId="77777777" w:rsidR="0071019C" w:rsidRPr="0071019C" w:rsidRDefault="0071019C" w:rsidP="0071019C">
      <w:r w:rsidRPr="0071019C">
        <w:t>Аппарат для измерения артериального давления электрический с ручным нагнетением, портативный</w:t>
      </w:r>
    </w:p>
    <w:p w14:paraId="040CAD70" w14:textId="77777777" w:rsidR="0071019C" w:rsidRPr="0071019C" w:rsidRDefault="0071019C" w:rsidP="0071019C">
      <w:r w:rsidRPr="0071019C">
        <w:br/>
      </w:r>
    </w:p>
    <w:p w14:paraId="7566572F" w14:textId="77777777" w:rsidR="0071019C" w:rsidRPr="0071019C" w:rsidRDefault="0071019C" w:rsidP="0071019C">
      <w:r w:rsidRPr="0071019C">
        <w:t>122830</w:t>
      </w:r>
    </w:p>
    <w:p w14:paraId="722B9A6F" w14:textId="77777777" w:rsidR="0071019C" w:rsidRPr="0071019C" w:rsidRDefault="0071019C" w:rsidP="0071019C">
      <w:r w:rsidRPr="0071019C">
        <w:t>Аппарат для измерения артериального давления электрический с ручным нагнетением, стационарный</w:t>
      </w:r>
    </w:p>
    <w:p w14:paraId="0DD097FA" w14:textId="77777777" w:rsidR="0071019C" w:rsidRPr="0071019C" w:rsidRDefault="0071019C" w:rsidP="0071019C">
      <w:r w:rsidRPr="0071019C">
        <w:br/>
      </w:r>
    </w:p>
    <w:p w14:paraId="16630AD8" w14:textId="77777777" w:rsidR="0071019C" w:rsidRPr="0071019C" w:rsidRDefault="0071019C" w:rsidP="0071019C">
      <w:r w:rsidRPr="0071019C">
        <w:t>366210</w:t>
      </w:r>
    </w:p>
    <w:p w14:paraId="70A3BCB5" w14:textId="77777777" w:rsidR="0071019C" w:rsidRPr="0071019C" w:rsidRDefault="0071019C" w:rsidP="0071019C">
      <w:r w:rsidRPr="0071019C">
        <w:t>Аппарат для измерения артериального давления с определением аритмии</w:t>
      </w:r>
    </w:p>
    <w:p w14:paraId="548B6D74" w14:textId="77777777" w:rsidR="0071019C" w:rsidRPr="0071019C" w:rsidRDefault="0071019C" w:rsidP="0071019C"/>
    <w:p w14:paraId="03F2E52B" w14:textId="77777777" w:rsidR="0071019C" w:rsidRPr="0071019C" w:rsidRDefault="0071019C" w:rsidP="0071019C">
      <w:r w:rsidRPr="0071019C">
        <w:lastRenderedPageBreak/>
        <w:t>6.</w:t>
      </w:r>
    </w:p>
    <w:p w14:paraId="184E56EC" w14:textId="77777777" w:rsidR="0071019C" w:rsidRPr="0071019C" w:rsidRDefault="0071019C" w:rsidP="0071019C">
      <w:r w:rsidRPr="0071019C">
        <w:t>124550</w:t>
      </w:r>
    </w:p>
    <w:p w14:paraId="10696D56" w14:textId="77777777" w:rsidR="0071019C" w:rsidRPr="0071019C" w:rsidRDefault="0071019C" w:rsidP="0071019C">
      <w:r w:rsidRPr="0071019C">
        <w:t>Стетоскоп неавтоматизированный</w:t>
      </w:r>
    </w:p>
    <w:p w14:paraId="3794284D" w14:textId="77777777" w:rsidR="0071019C" w:rsidRPr="0071019C" w:rsidRDefault="0071019C" w:rsidP="0071019C">
      <w:r w:rsidRPr="0071019C">
        <w:t>Фонендоскоп</w:t>
      </w:r>
    </w:p>
    <w:p w14:paraId="49DAE452" w14:textId="77777777" w:rsidR="0071019C" w:rsidRPr="0071019C" w:rsidRDefault="0071019C" w:rsidP="0071019C">
      <w:r w:rsidRPr="0071019C">
        <w:t>По числу врачей</w:t>
      </w:r>
    </w:p>
    <w:p w14:paraId="6D75E92A" w14:textId="77777777" w:rsidR="0071019C" w:rsidRPr="0071019C" w:rsidRDefault="0071019C" w:rsidP="0071019C"/>
    <w:p w14:paraId="5F7EE61E" w14:textId="77777777" w:rsidR="0071019C" w:rsidRPr="0071019C" w:rsidRDefault="0071019C" w:rsidP="0071019C">
      <w:r w:rsidRPr="0071019C">
        <w:t>292270</w:t>
      </w:r>
    </w:p>
    <w:p w14:paraId="224F0277" w14:textId="77777777" w:rsidR="0071019C" w:rsidRPr="0071019C" w:rsidRDefault="0071019C" w:rsidP="0071019C">
      <w:r w:rsidRPr="0071019C">
        <w:t>Стетоскоп электронный</w:t>
      </w:r>
    </w:p>
    <w:p w14:paraId="4C1E427B" w14:textId="77777777" w:rsidR="0071019C" w:rsidRPr="0071019C" w:rsidRDefault="0071019C" w:rsidP="0071019C"/>
    <w:p w14:paraId="3FE94BD0" w14:textId="77777777" w:rsidR="0071019C" w:rsidRPr="0071019C" w:rsidRDefault="0071019C" w:rsidP="0071019C">
      <w:r w:rsidRPr="0071019C">
        <w:t>7.</w:t>
      </w:r>
    </w:p>
    <w:p w14:paraId="740E5050" w14:textId="77777777" w:rsidR="0071019C" w:rsidRPr="0071019C" w:rsidRDefault="0071019C" w:rsidP="0071019C">
      <w:r w:rsidRPr="0071019C">
        <w:t>300820</w:t>
      </w:r>
    </w:p>
    <w:p w14:paraId="642C0086" w14:textId="77777777" w:rsidR="0071019C" w:rsidRPr="0071019C" w:rsidRDefault="0071019C" w:rsidP="0071019C">
      <w:r w:rsidRPr="0071019C">
        <w:t>Молоток неврологический перкуссионный, ручной, многоразового использования</w:t>
      </w:r>
    </w:p>
    <w:p w14:paraId="071D1170" w14:textId="77777777" w:rsidR="0071019C" w:rsidRPr="0071019C" w:rsidRDefault="0071019C" w:rsidP="0071019C">
      <w:r w:rsidRPr="0071019C">
        <w:t>Молоток неврологический</w:t>
      </w:r>
    </w:p>
    <w:p w14:paraId="0132B9BA" w14:textId="77777777" w:rsidR="0071019C" w:rsidRPr="0071019C" w:rsidRDefault="0071019C" w:rsidP="0071019C">
      <w:r w:rsidRPr="0071019C">
        <w:t>По числу врачей</w:t>
      </w:r>
    </w:p>
    <w:p w14:paraId="120BC55A" w14:textId="77777777" w:rsidR="0071019C" w:rsidRPr="0071019C" w:rsidRDefault="0071019C" w:rsidP="0071019C">
      <w:r w:rsidRPr="0071019C">
        <w:t>8.</w:t>
      </w:r>
    </w:p>
    <w:p w14:paraId="689ECAB0" w14:textId="77777777" w:rsidR="0071019C" w:rsidRPr="0071019C" w:rsidRDefault="0071019C" w:rsidP="0071019C">
      <w:r w:rsidRPr="0071019C">
        <w:t>126390</w:t>
      </w:r>
    </w:p>
    <w:p w14:paraId="2ED2A1BC" w14:textId="77777777" w:rsidR="0071019C" w:rsidRPr="0071019C" w:rsidRDefault="0071019C" w:rsidP="0071019C">
      <w:r w:rsidRPr="0071019C">
        <w:t>Термометр инфракрасный для измерения температуры тела пациента, кожный</w:t>
      </w:r>
    </w:p>
    <w:p w14:paraId="619378B8" w14:textId="77777777" w:rsidR="0071019C" w:rsidRPr="0071019C" w:rsidRDefault="0071019C" w:rsidP="0071019C">
      <w:r w:rsidRPr="0071019C">
        <w:t>Термометр</w:t>
      </w:r>
    </w:p>
    <w:p w14:paraId="718B195C" w14:textId="77777777" w:rsidR="0071019C" w:rsidRPr="0071019C" w:rsidRDefault="0071019C" w:rsidP="0071019C">
      <w:r w:rsidRPr="0071019C">
        <w:t>Не менее 2</w:t>
      </w:r>
    </w:p>
    <w:p w14:paraId="0058DB8E" w14:textId="77777777" w:rsidR="0071019C" w:rsidRPr="0071019C" w:rsidRDefault="0071019C" w:rsidP="0071019C"/>
    <w:p w14:paraId="6BEB973F" w14:textId="77777777" w:rsidR="0071019C" w:rsidRPr="0071019C" w:rsidRDefault="0071019C" w:rsidP="0071019C">
      <w:r w:rsidRPr="0071019C">
        <w:t>213740</w:t>
      </w:r>
    </w:p>
    <w:p w14:paraId="481642B9" w14:textId="77777777" w:rsidR="0071019C" w:rsidRPr="0071019C" w:rsidRDefault="0071019C" w:rsidP="0071019C">
      <w:r w:rsidRPr="0071019C">
        <w:t>Термометр капиллярный для измерения температуры тела пациента, ртутный</w:t>
      </w:r>
    </w:p>
    <w:p w14:paraId="190A9E95" w14:textId="77777777" w:rsidR="0071019C" w:rsidRPr="0071019C" w:rsidRDefault="0071019C" w:rsidP="0071019C">
      <w:r w:rsidRPr="0071019C">
        <w:br/>
      </w:r>
    </w:p>
    <w:p w14:paraId="477278C5" w14:textId="77777777" w:rsidR="0071019C" w:rsidRPr="0071019C" w:rsidRDefault="0071019C" w:rsidP="0071019C">
      <w:r w:rsidRPr="0071019C">
        <w:t>266210</w:t>
      </w:r>
    </w:p>
    <w:p w14:paraId="0D8FF1B7" w14:textId="77777777" w:rsidR="0071019C" w:rsidRPr="0071019C" w:rsidRDefault="0071019C" w:rsidP="0071019C">
      <w:r w:rsidRPr="0071019C">
        <w:t>Термометр электронный для периодического измерения температуры тела пациента</w:t>
      </w:r>
    </w:p>
    <w:p w14:paraId="6638AC48" w14:textId="77777777" w:rsidR="0071019C" w:rsidRPr="0071019C" w:rsidRDefault="0071019C" w:rsidP="0071019C">
      <w:r w:rsidRPr="0071019C">
        <w:br/>
      </w:r>
    </w:p>
    <w:p w14:paraId="273625D7" w14:textId="77777777" w:rsidR="0071019C" w:rsidRPr="0071019C" w:rsidRDefault="0071019C" w:rsidP="0071019C">
      <w:r w:rsidRPr="0071019C">
        <w:t>335240</w:t>
      </w:r>
    </w:p>
    <w:p w14:paraId="63568138" w14:textId="77777777" w:rsidR="0071019C" w:rsidRPr="0071019C" w:rsidRDefault="0071019C" w:rsidP="0071019C">
      <w:r w:rsidRPr="0071019C">
        <w:lastRenderedPageBreak/>
        <w:t>Термометр капиллярный для измерения температуры тела пациента, на основе сплава галлия</w:t>
      </w:r>
    </w:p>
    <w:p w14:paraId="08A83290" w14:textId="77777777" w:rsidR="0071019C" w:rsidRPr="0071019C" w:rsidRDefault="0071019C" w:rsidP="0071019C">
      <w:r w:rsidRPr="0071019C">
        <w:br/>
      </w:r>
    </w:p>
    <w:p w14:paraId="37A88366" w14:textId="77777777" w:rsidR="0071019C" w:rsidRPr="0071019C" w:rsidRDefault="0071019C" w:rsidP="0071019C">
      <w:r w:rsidRPr="0071019C">
        <w:t>126370</w:t>
      </w:r>
    </w:p>
    <w:p w14:paraId="56C5A5A9" w14:textId="77777777" w:rsidR="0071019C" w:rsidRPr="0071019C" w:rsidRDefault="0071019C" w:rsidP="0071019C">
      <w:r w:rsidRPr="0071019C">
        <w:t>Термометр инфракрасный для измерения температуры тела пациента, ушной</w:t>
      </w:r>
    </w:p>
    <w:p w14:paraId="77713AC7" w14:textId="77777777" w:rsidR="0071019C" w:rsidRPr="0071019C" w:rsidRDefault="0071019C" w:rsidP="0071019C">
      <w:r w:rsidRPr="0071019C">
        <w:br/>
      </w:r>
    </w:p>
    <w:p w14:paraId="4DE8E432" w14:textId="77777777" w:rsidR="0071019C" w:rsidRPr="0071019C" w:rsidRDefault="0071019C" w:rsidP="0071019C">
      <w:r w:rsidRPr="0071019C">
        <w:t>358080</w:t>
      </w:r>
    </w:p>
    <w:p w14:paraId="7A872E66" w14:textId="77777777" w:rsidR="0071019C" w:rsidRPr="0071019C" w:rsidRDefault="0071019C" w:rsidP="0071019C">
      <w:r w:rsidRPr="0071019C">
        <w:t>Термометр инфракрасный для измерения температуры тела пациента, ушной/кожный</w:t>
      </w:r>
    </w:p>
    <w:p w14:paraId="2F0BEFE6" w14:textId="77777777" w:rsidR="0071019C" w:rsidRPr="0071019C" w:rsidRDefault="0071019C" w:rsidP="0071019C"/>
    <w:p w14:paraId="77FF134F" w14:textId="77777777" w:rsidR="0071019C" w:rsidRPr="0071019C" w:rsidRDefault="0071019C" w:rsidP="0071019C">
      <w:r w:rsidRPr="0071019C">
        <w:t>9.</w:t>
      </w:r>
    </w:p>
    <w:p w14:paraId="0F94A5DA" w14:textId="77777777" w:rsidR="0071019C" w:rsidRPr="0071019C" w:rsidRDefault="0071019C" w:rsidP="0071019C">
      <w:r w:rsidRPr="0071019C">
        <w:t>258800</w:t>
      </w:r>
    </w:p>
    <w:p w14:paraId="54AB6241" w14:textId="77777777" w:rsidR="0071019C" w:rsidRPr="0071019C" w:rsidRDefault="0071019C" w:rsidP="0071019C">
      <w:r w:rsidRPr="0071019C">
        <w:t>Весы напольные, электронные</w:t>
      </w:r>
    </w:p>
    <w:p w14:paraId="4DE52B15" w14:textId="77777777" w:rsidR="0071019C" w:rsidRPr="0071019C" w:rsidRDefault="0071019C" w:rsidP="0071019C">
      <w:r w:rsidRPr="0071019C">
        <w:t>Весы</w:t>
      </w:r>
    </w:p>
    <w:p w14:paraId="6BB2ABCE" w14:textId="77777777" w:rsidR="0071019C" w:rsidRPr="0071019C" w:rsidRDefault="0071019C" w:rsidP="0071019C">
      <w:r w:rsidRPr="0071019C">
        <w:t>1</w:t>
      </w:r>
    </w:p>
    <w:p w14:paraId="4075DC3F" w14:textId="77777777" w:rsidR="0071019C" w:rsidRPr="0071019C" w:rsidRDefault="0071019C" w:rsidP="0071019C"/>
    <w:p w14:paraId="048F31A2" w14:textId="77777777" w:rsidR="0071019C" w:rsidRPr="0071019C" w:rsidRDefault="0071019C" w:rsidP="0071019C">
      <w:r w:rsidRPr="0071019C">
        <w:t>258830</w:t>
      </w:r>
    </w:p>
    <w:p w14:paraId="046FD80A" w14:textId="77777777" w:rsidR="0071019C" w:rsidRPr="0071019C" w:rsidRDefault="0071019C" w:rsidP="0071019C">
      <w:r w:rsidRPr="0071019C">
        <w:t>Весы-стул, электронные</w:t>
      </w:r>
    </w:p>
    <w:p w14:paraId="51BFB659" w14:textId="77777777" w:rsidR="0071019C" w:rsidRPr="0071019C" w:rsidRDefault="0071019C" w:rsidP="0071019C">
      <w:r w:rsidRPr="0071019C">
        <w:br/>
      </w:r>
    </w:p>
    <w:p w14:paraId="42C34F72" w14:textId="77777777" w:rsidR="0071019C" w:rsidRPr="0071019C" w:rsidRDefault="0071019C" w:rsidP="0071019C">
      <w:r w:rsidRPr="0071019C">
        <w:t>258840</w:t>
      </w:r>
    </w:p>
    <w:p w14:paraId="59CB9D75" w14:textId="77777777" w:rsidR="0071019C" w:rsidRPr="0071019C" w:rsidRDefault="0071019C" w:rsidP="0071019C">
      <w:r w:rsidRPr="0071019C">
        <w:t>Весы напольные, механические</w:t>
      </w:r>
    </w:p>
    <w:p w14:paraId="7364718F" w14:textId="77777777" w:rsidR="0071019C" w:rsidRPr="0071019C" w:rsidRDefault="0071019C" w:rsidP="0071019C"/>
    <w:p w14:paraId="6F6575E7" w14:textId="77777777" w:rsidR="0071019C" w:rsidRPr="0071019C" w:rsidRDefault="0071019C" w:rsidP="0071019C">
      <w:r w:rsidRPr="0071019C">
        <w:t>10.</w:t>
      </w:r>
    </w:p>
    <w:p w14:paraId="226921F8" w14:textId="77777777" w:rsidR="0071019C" w:rsidRPr="0071019C" w:rsidRDefault="0071019C" w:rsidP="0071019C">
      <w:r w:rsidRPr="0071019C">
        <w:t>131950</w:t>
      </w:r>
    </w:p>
    <w:p w14:paraId="3648F518" w14:textId="77777777" w:rsidR="0071019C" w:rsidRPr="0071019C" w:rsidRDefault="0071019C" w:rsidP="0071019C">
      <w:r w:rsidRPr="0071019C">
        <w:t>Стойка для внутривенных вливаний</w:t>
      </w:r>
    </w:p>
    <w:p w14:paraId="27EF76EE" w14:textId="77777777" w:rsidR="0071019C" w:rsidRPr="0071019C" w:rsidRDefault="0071019C" w:rsidP="0071019C">
      <w:r w:rsidRPr="0071019C">
        <w:t>Стойка для внутривенных инфузий</w:t>
      </w:r>
    </w:p>
    <w:p w14:paraId="28B260CE" w14:textId="77777777" w:rsidR="0071019C" w:rsidRPr="0071019C" w:rsidRDefault="0071019C" w:rsidP="0071019C">
      <w:r w:rsidRPr="0071019C">
        <w:t>20% от пациенто-мест</w:t>
      </w:r>
    </w:p>
    <w:p w14:paraId="5E38783B" w14:textId="77777777" w:rsidR="0071019C" w:rsidRPr="0071019C" w:rsidRDefault="0071019C" w:rsidP="0071019C">
      <w:r w:rsidRPr="0071019C">
        <w:t>11.</w:t>
      </w:r>
    </w:p>
    <w:p w14:paraId="37694E85" w14:textId="77777777" w:rsidR="0071019C" w:rsidRPr="0071019C" w:rsidRDefault="0071019C" w:rsidP="0071019C">
      <w:r w:rsidRPr="0071019C">
        <w:lastRenderedPageBreak/>
        <w:t>131980</w:t>
      </w:r>
    </w:p>
    <w:p w14:paraId="5DF60B0C" w14:textId="77777777" w:rsidR="0071019C" w:rsidRPr="0071019C" w:rsidRDefault="0071019C" w:rsidP="0071019C">
      <w:r w:rsidRPr="0071019C">
        <w:t>Облучатель ультрафиолетовый бактерицидный</w:t>
      </w:r>
    </w:p>
    <w:p w14:paraId="4312B72E" w14:textId="77777777" w:rsidR="0071019C" w:rsidRPr="0071019C" w:rsidRDefault="0071019C" w:rsidP="0071019C">
      <w:r w:rsidRPr="0071019C">
        <w:t>Бактерицидный облучатель/очиститель воздуха/устройство для обеззараживания и (или) фильтрации воздуха и (или) дезинфекции поверхностей</w:t>
      </w:r>
    </w:p>
    <w:p w14:paraId="400A4829" w14:textId="77777777" w:rsidR="0071019C" w:rsidRPr="0071019C" w:rsidRDefault="0071019C" w:rsidP="0071019C">
      <w:r w:rsidRPr="0071019C">
        <w:t>Количество определяется исходя из категории (типа) и объема помещения, в котором размещается устройство</w:t>
      </w:r>
    </w:p>
    <w:p w14:paraId="657F2EAD" w14:textId="77777777" w:rsidR="0071019C" w:rsidRPr="0071019C" w:rsidRDefault="0071019C" w:rsidP="0071019C"/>
    <w:p w14:paraId="5B2E7E42" w14:textId="77777777" w:rsidR="0071019C" w:rsidRPr="0071019C" w:rsidRDefault="0071019C" w:rsidP="0071019C">
      <w:r w:rsidRPr="0071019C">
        <w:t>209360</w:t>
      </w:r>
    </w:p>
    <w:p w14:paraId="21AE9AE5" w14:textId="77777777" w:rsidR="0071019C" w:rsidRPr="0071019C" w:rsidRDefault="0071019C" w:rsidP="0071019C">
      <w:r w:rsidRPr="0071019C">
        <w:t>Установка для создания ламинарного потока передвижная</w:t>
      </w:r>
    </w:p>
    <w:p w14:paraId="427912C4" w14:textId="77777777" w:rsidR="0071019C" w:rsidRPr="0071019C" w:rsidRDefault="0071019C" w:rsidP="0071019C">
      <w:r w:rsidRPr="0071019C">
        <w:br/>
      </w:r>
    </w:p>
    <w:p w14:paraId="39D1BF4C" w14:textId="77777777" w:rsidR="0071019C" w:rsidRPr="0071019C" w:rsidRDefault="0071019C" w:rsidP="0071019C">
      <w:r w:rsidRPr="0071019C">
        <w:t>152690</w:t>
      </w:r>
    </w:p>
    <w:p w14:paraId="3EA49522" w14:textId="77777777" w:rsidR="0071019C" w:rsidRPr="0071019C" w:rsidRDefault="0071019C" w:rsidP="0071019C">
      <w:r w:rsidRPr="0071019C">
        <w:t>Очиститель воздуха фильтрующий высокоэффективный, передвижной</w:t>
      </w:r>
    </w:p>
    <w:p w14:paraId="4AFA20FA" w14:textId="77777777" w:rsidR="0071019C" w:rsidRPr="0071019C" w:rsidRDefault="0071019C" w:rsidP="0071019C">
      <w:r w:rsidRPr="0071019C">
        <w:br/>
      </w:r>
    </w:p>
    <w:p w14:paraId="78CFF8AC" w14:textId="77777777" w:rsidR="0071019C" w:rsidRPr="0071019C" w:rsidRDefault="0071019C" w:rsidP="0071019C">
      <w:r w:rsidRPr="0071019C">
        <w:t>152700</w:t>
      </w:r>
    </w:p>
    <w:p w14:paraId="5D83E73A" w14:textId="77777777" w:rsidR="0071019C" w:rsidRPr="0071019C" w:rsidRDefault="0071019C" w:rsidP="0071019C">
      <w:r w:rsidRPr="0071019C">
        <w:t>Очиститель воздуха фильтрующий высокоэффективный, стационарный</w:t>
      </w:r>
    </w:p>
    <w:p w14:paraId="284A88F1" w14:textId="77777777" w:rsidR="0071019C" w:rsidRPr="0071019C" w:rsidRDefault="0071019C" w:rsidP="0071019C">
      <w:r w:rsidRPr="0071019C">
        <w:br/>
      </w:r>
    </w:p>
    <w:p w14:paraId="4E745C78" w14:textId="77777777" w:rsidR="0071019C" w:rsidRPr="0071019C" w:rsidRDefault="0071019C" w:rsidP="0071019C">
      <w:r w:rsidRPr="0071019C">
        <w:t>292620</w:t>
      </w:r>
    </w:p>
    <w:p w14:paraId="610C360B" w14:textId="77777777" w:rsidR="0071019C" w:rsidRPr="0071019C" w:rsidRDefault="0071019C" w:rsidP="0071019C">
      <w:r w:rsidRPr="0071019C">
        <w:t>Очиститель воздуха с электростатическим осаждением, передвижной</w:t>
      </w:r>
    </w:p>
    <w:p w14:paraId="2C8224A8" w14:textId="77777777" w:rsidR="0071019C" w:rsidRPr="0071019C" w:rsidRDefault="0071019C" w:rsidP="0071019C">
      <w:r w:rsidRPr="0071019C">
        <w:br/>
      </w:r>
    </w:p>
    <w:p w14:paraId="17C500A6" w14:textId="77777777" w:rsidR="0071019C" w:rsidRPr="0071019C" w:rsidRDefault="0071019C" w:rsidP="0071019C">
      <w:r w:rsidRPr="0071019C">
        <w:t>375930</w:t>
      </w:r>
    </w:p>
    <w:p w14:paraId="7BB69BF2" w14:textId="77777777" w:rsidR="0071019C" w:rsidRPr="0071019C" w:rsidRDefault="0071019C" w:rsidP="0071019C">
      <w:r w:rsidRPr="0071019C">
        <w:t>Очиститель воздуха ультрафиолетовый</w:t>
      </w:r>
    </w:p>
    <w:p w14:paraId="2789833C" w14:textId="77777777" w:rsidR="0071019C" w:rsidRPr="0071019C" w:rsidRDefault="0071019C" w:rsidP="0071019C">
      <w:r w:rsidRPr="0071019C">
        <w:br/>
      </w:r>
    </w:p>
    <w:p w14:paraId="617C5310" w14:textId="77777777" w:rsidR="0071019C" w:rsidRPr="0071019C" w:rsidRDefault="0071019C" w:rsidP="0071019C">
      <w:r w:rsidRPr="0071019C">
        <w:t>--------------------</w:t>
      </w:r>
    </w:p>
    <w:p w14:paraId="798B647A" w14:textId="77777777" w:rsidR="0071019C" w:rsidRPr="0071019C" w:rsidRDefault="0071019C" w:rsidP="0071019C">
      <w:r w:rsidRPr="0071019C">
        <w:t>&lt;1&gt; Часть 2 статьи 38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6724).</w:t>
      </w:r>
    </w:p>
    <w:p w14:paraId="739A8A16" w14:textId="77777777" w:rsidR="0071019C" w:rsidRPr="0071019C" w:rsidRDefault="0071019C" w:rsidP="0071019C"/>
    <w:p w14:paraId="0AB0723F" w14:textId="77777777" w:rsidR="0071019C" w:rsidRPr="0071019C" w:rsidRDefault="0071019C" w:rsidP="0071019C">
      <w:r w:rsidRPr="0071019C">
        <w:lastRenderedPageBreak/>
        <w:t>Прочее оборудование (оснащение)</w:t>
      </w:r>
    </w:p>
    <w:p w14:paraId="2E1B7EEE" w14:textId="77777777" w:rsidR="0071019C" w:rsidRPr="0071019C" w:rsidRDefault="0071019C" w:rsidP="0071019C"/>
    <w:p w14:paraId="6FE13218" w14:textId="77777777" w:rsidR="0071019C" w:rsidRPr="0071019C" w:rsidRDefault="0071019C" w:rsidP="0071019C">
      <w:r w:rsidRPr="0071019C">
        <w:t>N п/п</w:t>
      </w:r>
    </w:p>
    <w:p w14:paraId="2D4BC76B" w14:textId="77777777" w:rsidR="0071019C" w:rsidRPr="0071019C" w:rsidRDefault="0071019C" w:rsidP="0071019C">
      <w:r w:rsidRPr="0071019C">
        <w:t>Наименование оборудования (оснащения)</w:t>
      </w:r>
    </w:p>
    <w:p w14:paraId="4F2E21B9" w14:textId="77777777" w:rsidR="0071019C" w:rsidRPr="0071019C" w:rsidRDefault="0071019C" w:rsidP="0071019C">
      <w:r w:rsidRPr="0071019C">
        <w:t>Требуемое количество, шт.</w:t>
      </w:r>
    </w:p>
    <w:p w14:paraId="37D0857B" w14:textId="77777777" w:rsidR="0071019C" w:rsidRPr="0071019C" w:rsidRDefault="0071019C" w:rsidP="0071019C">
      <w:r w:rsidRPr="0071019C">
        <w:t>1.</w:t>
      </w:r>
    </w:p>
    <w:p w14:paraId="559DA044" w14:textId="77777777" w:rsidR="0071019C" w:rsidRPr="0071019C" w:rsidRDefault="0071019C" w:rsidP="0071019C">
      <w:r w:rsidRPr="0071019C">
        <w:t>Рабочее место врача: стол, стул (кресло), персональный компьютер с программным обеспечением и выходом в интернет (либо автоматизированное рабочее место (АРМ) врача)</w:t>
      </w:r>
    </w:p>
    <w:p w14:paraId="1B1A2FB7" w14:textId="77777777" w:rsidR="0071019C" w:rsidRPr="0071019C" w:rsidRDefault="0071019C" w:rsidP="0071019C">
      <w:r w:rsidRPr="0071019C">
        <w:t>По количеству врачей-психиатров (включая заведующего отделением), но не менее 1</w:t>
      </w:r>
    </w:p>
    <w:p w14:paraId="56A53F3E" w14:textId="77777777" w:rsidR="0071019C" w:rsidRPr="0071019C" w:rsidRDefault="0071019C" w:rsidP="0071019C">
      <w:r w:rsidRPr="0071019C">
        <w:t>2.</w:t>
      </w:r>
    </w:p>
    <w:p w14:paraId="1C781D78" w14:textId="77777777" w:rsidR="0071019C" w:rsidRPr="0071019C" w:rsidRDefault="0071019C" w:rsidP="0071019C">
      <w:r w:rsidRPr="0071019C">
        <w:t>Рабочее место медицинской сестры: стол, стул (кресло), персональный компьютер с программным обеспечением и выходом в интернет (либо автоматизированное рабочее место (АРМ) медицинской сестры)</w:t>
      </w:r>
    </w:p>
    <w:p w14:paraId="470F464E" w14:textId="77777777" w:rsidR="0071019C" w:rsidRPr="0071019C" w:rsidRDefault="0071019C" w:rsidP="0071019C">
      <w:r w:rsidRPr="0071019C">
        <w:t>По количеству медицинских сестер</w:t>
      </w:r>
    </w:p>
    <w:p w14:paraId="300903A4" w14:textId="77777777" w:rsidR="0071019C" w:rsidRPr="0071019C" w:rsidRDefault="0071019C" w:rsidP="0071019C">
      <w:r w:rsidRPr="0071019C">
        <w:t>3.</w:t>
      </w:r>
    </w:p>
    <w:p w14:paraId="64DD743B" w14:textId="77777777" w:rsidR="0071019C" w:rsidRPr="0071019C" w:rsidRDefault="0071019C" w:rsidP="0071019C">
      <w:r w:rsidRPr="0071019C">
        <w:t>Рабочее место врача-психотерапевта: стол, стул (кресло), персональный компьютер с программным обеспечением и выходом в интернет (либо автоматизированное рабочее место (АРМ) врача-психотерапевта)</w:t>
      </w:r>
    </w:p>
    <w:p w14:paraId="1EC0EA7B" w14:textId="77777777" w:rsidR="0071019C" w:rsidRPr="0071019C" w:rsidRDefault="0071019C" w:rsidP="0071019C">
      <w:r w:rsidRPr="0071019C">
        <w:t>По количеству врачей-психотерапевтов, но не менее 1</w:t>
      </w:r>
    </w:p>
    <w:p w14:paraId="69F02B80" w14:textId="77777777" w:rsidR="0071019C" w:rsidRPr="0071019C" w:rsidRDefault="0071019C" w:rsidP="0071019C">
      <w:r w:rsidRPr="0071019C">
        <w:t>4.</w:t>
      </w:r>
    </w:p>
    <w:p w14:paraId="3DC1BDE5" w14:textId="77777777" w:rsidR="0071019C" w:rsidRPr="0071019C" w:rsidRDefault="0071019C" w:rsidP="0071019C">
      <w:r w:rsidRPr="0071019C">
        <w:t>Рабочее место медицинского психолога: стол, стул (кресло), персональный компьютер с программным обеспечением и выходом в интернет (либо автоматизированное рабочее место (АРМ) медицинского психолога)</w:t>
      </w:r>
    </w:p>
    <w:p w14:paraId="4C9EBF5A" w14:textId="77777777" w:rsidR="0071019C" w:rsidRPr="0071019C" w:rsidRDefault="0071019C" w:rsidP="0071019C">
      <w:r w:rsidRPr="0071019C">
        <w:t>По количеству медицинских психологов, но не менее 1</w:t>
      </w:r>
    </w:p>
    <w:p w14:paraId="011FAC47" w14:textId="77777777" w:rsidR="0071019C" w:rsidRPr="0071019C" w:rsidRDefault="0071019C" w:rsidP="0071019C">
      <w:r w:rsidRPr="0071019C">
        <w:t>5.</w:t>
      </w:r>
    </w:p>
    <w:p w14:paraId="3720C555" w14:textId="77777777" w:rsidR="0071019C" w:rsidRPr="0071019C" w:rsidRDefault="0071019C" w:rsidP="0071019C">
      <w:r w:rsidRPr="0071019C">
        <w:t>Рабочее место специалиста по социальной работе: стол, стул (кресло), персональный компьютер с программным обеспечением и выходом в интернет (либо автоматизированное рабочее место (АРМ) специалиста по социальной работе)</w:t>
      </w:r>
    </w:p>
    <w:p w14:paraId="7F3F27CA" w14:textId="77777777" w:rsidR="0071019C" w:rsidRPr="0071019C" w:rsidRDefault="0071019C" w:rsidP="0071019C">
      <w:r w:rsidRPr="0071019C">
        <w:t>По количеству специалистов по социальной работе, но не менее 1</w:t>
      </w:r>
    </w:p>
    <w:p w14:paraId="34E67ADA" w14:textId="77777777" w:rsidR="0071019C" w:rsidRPr="0071019C" w:rsidRDefault="0071019C" w:rsidP="0071019C">
      <w:r w:rsidRPr="0071019C">
        <w:t>6.</w:t>
      </w:r>
    </w:p>
    <w:p w14:paraId="0903CA73" w14:textId="77777777" w:rsidR="0071019C" w:rsidRPr="0071019C" w:rsidRDefault="0071019C" w:rsidP="0071019C">
      <w:r w:rsidRPr="0071019C">
        <w:lastRenderedPageBreak/>
        <w:t>Рабочее место инструктора по трудовой терапии: стол, стул (кресло), персональный компьютер с программным обеспечением и выходом в интернет (либо автоматизированное рабочее место (АРМ) инструктора по трудовой терапии)</w:t>
      </w:r>
    </w:p>
    <w:p w14:paraId="717A5BAA" w14:textId="77777777" w:rsidR="0071019C" w:rsidRPr="0071019C" w:rsidRDefault="0071019C" w:rsidP="0071019C">
      <w:r w:rsidRPr="0071019C">
        <w:t>По количеству инструкторов по трудовой терапии, но не менее 1</w:t>
      </w:r>
    </w:p>
    <w:p w14:paraId="7E1B8A4E" w14:textId="77777777" w:rsidR="0071019C" w:rsidRPr="0071019C" w:rsidRDefault="0071019C" w:rsidP="0071019C">
      <w:r w:rsidRPr="0071019C">
        <w:t>7.</w:t>
      </w:r>
    </w:p>
    <w:p w14:paraId="0195D4CA" w14:textId="77777777" w:rsidR="0071019C" w:rsidRPr="0071019C" w:rsidRDefault="0071019C" w:rsidP="0071019C">
      <w:r w:rsidRPr="0071019C">
        <w:t>Рабочее место сестры-хозяйки: стол, стул (кресло)</w:t>
      </w:r>
    </w:p>
    <w:p w14:paraId="6C1105FF" w14:textId="77777777" w:rsidR="0071019C" w:rsidRPr="0071019C" w:rsidRDefault="0071019C" w:rsidP="0071019C">
      <w:r w:rsidRPr="0071019C">
        <w:t>1</w:t>
      </w:r>
    </w:p>
    <w:p w14:paraId="642005D1" w14:textId="77777777" w:rsidR="0071019C" w:rsidRPr="0071019C" w:rsidRDefault="0071019C" w:rsidP="0071019C">
      <w:r w:rsidRPr="0071019C">
        <w:t>8.</w:t>
      </w:r>
    </w:p>
    <w:p w14:paraId="3B8C03CF" w14:textId="77777777" w:rsidR="0071019C" w:rsidRPr="0071019C" w:rsidRDefault="0071019C" w:rsidP="0071019C">
      <w:r w:rsidRPr="0071019C">
        <w:t>Сетевое многофункциональное устройство (МФУ)</w:t>
      </w:r>
    </w:p>
    <w:p w14:paraId="057AF0B9" w14:textId="77777777" w:rsidR="0071019C" w:rsidRPr="0071019C" w:rsidRDefault="0071019C" w:rsidP="0071019C">
      <w:r w:rsidRPr="0071019C">
        <w:t>1 на кабинет</w:t>
      </w:r>
    </w:p>
    <w:p w14:paraId="5871987C" w14:textId="77777777" w:rsidR="0071019C" w:rsidRPr="0071019C" w:rsidRDefault="0071019C" w:rsidP="0071019C">
      <w:r w:rsidRPr="0071019C">
        <w:t>9.</w:t>
      </w:r>
    </w:p>
    <w:p w14:paraId="18F3BE7E" w14:textId="77777777" w:rsidR="0071019C" w:rsidRPr="0071019C" w:rsidRDefault="0071019C" w:rsidP="0071019C">
      <w:r w:rsidRPr="0071019C">
        <w:t>Шкаф для хранения одежды</w:t>
      </w:r>
    </w:p>
    <w:p w14:paraId="59DF9B66" w14:textId="77777777" w:rsidR="0071019C" w:rsidRPr="0071019C" w:rsidRDefault="0071019C" w:rsidP="0071019C">
      <w:r w:rsidRPr="0071019C">
        <w:t>1</w:t>
      </w:r>
    </w:p>
    <w:p w14:paraId="725977A9" w14:textId="77777777" w:rsidR="0071019C" w:rsidRPr="0071019C" w:rsidRDefault="0071019C" w:rsidP="0071019C">
      <w:r w:rsidRPr="0071019C">
        <w:t>10.</w:t>
      </w:r>
    </w:p>
    <w:p w14:paraId="6D5085E7" w14:textId="77777777" w:rsidR="0071019C" w:rsidRPr="0071019C" w:rsidRDefault="0071019C" w:rsidP="0071019C">
      <w:r w:rsidRPr="0071019C">
        <w:t>Шкаф для хранения документации</w:t>
      </w:r>
    </w:p>
    <w:p w14:paraId="452DE455" w14:textId="77777777" w:rsidR="0071019C" w:rsidRPr="0071019C" w:rsidRDefault="0071019C" w:rsidP="0071019C">
      <w:r w:rsidRPr="0071019C">
        <w:t>2</w:t>
      </w:r>
    </w:p>
    <w:p w14:paraId="0C9D5CA3" w14:textId="77777777" w:rsidR="0071019C" w:rsidRPr="0071019C" w:rsidRDefault="0071019C" w:rsidP="0071019C">
      <w:r w:rsidRPr="0071019C">
        <w:t>11.</w:t>
      </w:r>
    </w:p>
    <w:p w14:paraId="0BF77ED5" w14:textId="77777777" w:rsidR="0071019C" w:rsidRPr="0071019C" w:rsidRDefault="0071019C" w:rsidP="0071019C">
      <w:r w:rsidRPr="0071019C">
        <w:t>Лента сантиметровая</w:t>
      </w:r>
    </w:p>
    <w:p w14:paraId="30C96BE6" w14:textId="77777777" w:rsidR="0071019C" w:rsidRPr="0071019C" w:rsidRDefault="0071019C" w:rsidP="0071019C">
      <w:r w:rsidRPr="0071019C">
        <w:t>1</w:t>
      </w:r>
    </w:p>
    <w:p w14:paraId="3A3D2B13" w14:textId="77777777" w:rsidR="0071019C" w:rsidRPr="0071019C" w:rsidRDefault="0071019C" w:rsidP="0071019C">
      <w:r w:rsidRPr="0071019C">
        <w:t>12.</w:t>
      </w:r>
    </w:p>
    <w:p w14:paraId="57AA4D8B" w14:textId="77777777" w:rsidR="0071019C" w:rsidRPr="0071019C" w:rsidRDefault="0071019C" w:rsidP="0071019C">
      <w:r w:rsidRPr="0071019C">
        <w:t>Набор материалов и оборудования для экспериментально-психологического исследования</w:t>
      </w:r>
    </w:p>
    <w:p w14:paraId="3B6DBEF0" w14:textId="77777777" w:rsidR="0071019C" w:rsidRPr="0071019C" w:rsidRDefault="0071019C" w:rsidP="0071019C">
      <w:r w:rsidRPr="0071019C">
        <w:t>3</w:t>
      </w:r>
    </w:p>
    <w:p w14:paraId="7C42D72C" w14:textId="77777777" w:rsidR="0071019C" w:rsidRPr="0071019C" w:rsidRDefault="0071019C" w:rsidP="0071019C"/>
    <w:p w14:paraId="2B45B8F5" w14:textId="77777777" w:rsidR="0071019C" w:rsidRPr="0071019C" w:rsidRDefault="0071019C" w:rsidP="0071019C">
      <w:r w:rsidRPr="0071019C">
        <w:t>Приложение N 37</w:t>
      </w:r>
    </w:p>
    <w:p w14:paraId="2CD56027" w14:textId="77777777" w:rsidR="0071019C" w:rsidRPr="0071019C" w:rsidRDefault="0071019C" w:rsidP="0071019C">
      <w:r w:rsidRPr="0071019C">
        <w:t>к Порядку оказания</w:t>
      </w:r>
    </w:p>
    <w:p w14:paraId="10D68725" w14:textId="77777777" w:rsidR="0071019C" w:rsidRPr="0071019C" w:rsidRDefault="0071019C" w:rsidP="0071019C">
      <w:r w:rsidRPr="0071019C">
        <w:t>медицинской помощи при психических</w:t>
      </w:r>
    </w:p>
    <w:p w14:paraId="110B5B27" w14:textId="77777777" w:rsidR="0071019C" w:rsidRPr="0071019C" w:rsidRDefault="0071019C" w:rsidP="0071019C">
      <w:r w:rsidRPr="0071019C">
        <w:t>расстройствах и расстройствах</w:t>
      </w:r>
    </w:p>
    <w:p w14:paraId="7BB4B04B" w14:textId="77777777" w:rsidR="0071019C" w:rsidRPr="0071019C" w:rsidRDefault="0071019C" w:rsidP="0071019C">
      <w:r w:rsidRPr="0071019C">
        <w:t>поведения, утвержденному приказом</w:t>
      </w:r>
    </w:p>
    <w:p w14:paraId="5DDC383D" w14:textId="77777777" w:rsidR="0071019C" w:rsidRPr="0071019C" w:rsidRDefault="0071019C" w:rsidP="0071019C">
      <w:r w:rsidRPr="0071019C">
        <w:t>Министерства здравоохранения</w:t>
      </w:r>
    </w:p>
    <w:p w14:paraId="646653E6" w14:textId="77777777" w:rsidR="0071019C" w:rsidRPr="0071019C" w:rsidRDefault="0071019C" w:rsidP="0071019C">
      <w:r w:rsidRPr="0071019C">
        <w:lastRenderedPageBreak/>
        <w:t>и социального развития</w:t>
      </w:r>
    </w:p>
    <w:p w14:paraId="44AD934B" w14:textId="77777777" w:rsidR="0071019C" w:rsidRPr="0071019C" w:rsidRDefault="0071019C" w:rsidP="0071019C">
      <w:r w:rsidRPr="0071019C">
        <w:t>Российской Федерации</w:t>
      </w:r>
    </w:p>
    <w:p w14:paraId="51F87DEF" w14:textId="77777777" w:rsidR="0071019C" w:rsidRPr="0071019C" w:rsidRDefault="0071019C" w:rsidP="0071019C">
      <w:r w:rsidRPr="0071019C">
        <w:t>от 14 октября 2022 г. N 668н</w:t>
      </w:r>
    </w:p>
    <w:p w14:paraId="450423EC" w14:textId="77777777" w:rsidR="0071019C" w:rsidRPr="0071019C" w:rsidRDefault="0071019C" w:rsidP="0071019C"/>
    <w:p w14:paraId="4AE2F65E" w14:textId="77777777" w:rsidR="0071019C" w:rsidRPr="0071019C" w:rsidRDefault="0071019C" w:rsidP="0071019C">
      <w:r w:rsidRPr="0071019C">
        <w:t>ПРАВИЛА ОРГАНИЗАЦИИ ДЕЯТЕЛЬНОСТИ ОРГАНИЗАЦИОННО-МЕТОДИЧЕСКОГО ОТДЕЛА (КАБИНЕТА) ПСИХОНЕВРОЛОГИЧЕСКОГО ДИСПАНСЕРА (ЦЕНТРА ПСИХИЧЕСКОГО ЗДОРОВЬЯ, ПСИХИАТРИЧЕСКОЙ БОЛЬНИЦЫ)</w:t>
      </w:r>
    </w:p>
    <w:p w14:paraId="001241A1" w14:textId="77777777" w:rsidR="0071019C" w:rsidRPr="0071019C" w:rsidRDefault="0071019C" w:rsidP="0071019C">
      <w:r w:rsidRPr="0071019C">
        <w:t>1. Организационно-методический отдел (кабинет) психоневрологического диспансера (центра психического здоровья, психиатрической больницы) (далее - Отдел) является структурным подразделением медицинской организации или иной организации, осуществляющей медицинскую деятельность (далее - медицинская организация), имеющей лицензии на осуществление медицинской деятельности, предусматривающие выполнение работ (оказание услуг) по "психиатрии", "медицинской статистике".</w:t>
      </w:r>
    </w:p>
    <w:p w14:paraId="576C69EB" w14:textId="77777777" w:rsidR="0071019C" w:rsidRPr="0071019C" w:rsidRDefault="0071019C" w:rsidP="0071019C">
      <w:r w:rsidRPr="0071019C">
        <w:t>2. Отдел создается для осуществления организационно-методической деятельности по вопросам совершенствования профилактики, первичной диагностики, раннего выявления, лечения и медицинской реабилитации лиц, страдающих психическими расстройствами и расстройствами поведения (далее - психические расстройства), координации мероприятий, направленных на профилактику психических расстройств, осуществляемых медицинскими организациями на территории субъекта Российской Федерации.</w:t>
      </w:r>
    </w:p>
    <w:p w14:paraId="7528518F" w14:textId="77777777" w:rsidR="0071019C" w:rsidRPr="0071019C" w:rsidRDefault="0071019C" w:rsidP="0071019C">
      <w:r w:rsidRPr="0071019C">
        <w:t>3. На должность заведующего Отделом назначается специалист, соответствующий Квалификационным требованиям к медицинским и фармацевтическим работникам с высшим образованием по направлению подготовки "Здравоохранение и медицинские науки", утвержденным приказом Министерства здравоохранения Российской Федерации от 8 октября 2015 г. N 707н &lt;1&gt;, по специальностям "психиатрия" и "организация здравоохранения и общественное здоровье", а также профессиональному стандарту"Специалист в области организации здравоохранения и общественного здоровья", утвержденному приказом Министерства труда и социальной защиты Российской Федерации от 7 ноября 2017 г. N 768н &lt;2&gt;.</w:t>
      </w:r>
    </w:p>
    <w:p w14:paraId="26CDC5B9" w14:textId="77777777" w:rsidR="0071019C" w:rsidRPr="0071019C" w:rsidRDefault="0071019C" w:rsidP="0071019C"/>
    <w:p w14:paraId="3F271DE7" w14:textId="77777777" w:rsidR="0071019C" w:rsidRPr="0071019C" w:rsidRDefault="0071019C" w:rsidP="0071019C">
      <w:r w:rsidRPr="0071019C">
        <w:t>--------------------</w:t>
      </w:r>
    </w:p>
    <w:p w14:paraId="5AB2FCA2" w14:textId="77777777" w:rsidR="0071019C" w:rsidRPr="0071019C" w:rsidRDefault="0071019C" w:rsidP="0071019C">
      <w:r w:rsidRPr="0071019C">
        <w:t xml:space="preserve">&lt;1&gt; Зарегистрирован Министерством юстиции Российской Федерации 23 октября 2015 г., регистрационный N 39438 с изменениями, внесенными приказами Министерства здравоохранения Российской Федерации от 15 июня 2017 г. N 328н (зарегистрирован Министерством юстиции Российской Федерации 3 июля 2017 г., регистрационный N 47273) и от 4 сентября 2020 г. N 940н (зарегистрирован </w:t>
      </w:r>
      <w:r w:rsidRPr="0071019C">
        <w:lastRenderedPageBreak/>
        <w:t>Министерством юстиции Российской Федерации 1 октября 2020 г., регистрационный N 60182).</w:t>
      </w:r>
    </w:p>
    <w:p w14:paraId="1F92CB43" w14:textId="77777777" w:rsidR="0071019C" w:rsidRPr="0071019C" w:rsidRDefault="0071019C" w:rsidP="0071019C">
      <w:r w:rsidRPr="0071019C">
        <w:t>&lt;2&gt; Зарегистрирован Министерством юстиции Российской Федерации 29 ноября 2017 г., регистрационный N 49047.</w:t>
      </w:r>
    </w:p>
    <w:p w14:paraId="5D8C9F35" w14:textId="77777777" w:rsidR="0071019C" w:rsidRPr="0071019C" w:rsidRDefault="0071019C" w:rsidP="0071019C"/>
    <w:p w14:paraId="76C4943C" w14:textId="77777777" w:rsidR="0071019C" w:rsidRPr="0071019C" w:rsidRDefault="0071019C" w:rsidP="0071019C">
      <w:r w:rsidRPr="0071019C">
        <w:t>4. Структура и штатная численность Отдела устанавливаются руководителем медицинской организации, в составе которой организован Отдел, исходя из объема оказываемой медицинской помощи и численности обслуживаемого населения.</w:t>
      </w:r>
    </w:p>
    <w:p w14:paraId="6E77B5C9" w14:textId="77777777" w:rsidR="0071019C" w:rsidRPr="0071019C" w:rsidRDefault="0071019C" w:rsidP="0071019C">
      <w:r w:rsidRPr="0071019C">
        <w:t>Для Отдела медицинской организации государственной и муниципальной систем здравоохранения штатная численность устанавливается с учетом рекомендуемых штатных нормативов организационно-методического отдела (кабинета) психоневрологического диспансера (центра психического здоровья, психиатрической больницы), предусмотренных приложением N 38 к Порядку оказания медицинской помощи при психических расстройствах и расстройствах поведения, утвержденному настоящим приказом.</w:t>
      </w:r>
    </w:p>
    <w:p w14:paraId="0185C0C2" w14:textId="77777777" w:rsidR="0071019C" w:rsidRPr="0071019C" w:rsidRDefault="0071019C" w:rsidP="0071019C">
      <w:r w:rsidRPr="0071019C">
        <w:t>5. Оснащение Отдела осуществляется в соответствии со стандартом оснащения организационно-методического отдела (кабинета) психоневрологического диспансера (центра психического здоровья, психиатрической больницы), предусмотренным приложением N 39 к Порядку оказания медицинской помощи при психических расстройствах и расстройствах поведения, утвержденному настоящим приказом.</w:t>
      </w:r>
    </w:p>
    <w:p w14:paraId="034072C6" w14:textId="77777777" w:rsidR="0071019C" w:rsidRPr="0071019C" w:rsidRDefault="0071019C" w:rsidP="0071019C">
      <w:r w:rsidRPr="0071019C">
        <w:t>6. Отдел осуществляет следующие функции:</w:t>
      </w:r>
    </w:p>
    <w:p w14:paraId="5A7FD46B" w14:textId="77777777" w:rsidR="0071019C" w:rsidRPr="0071019C" w:rsidRDefault="0071019C" w:rsidP="0071019C">
      <w:r w:rsidRPr="0071019C">
        <w:t>1) проведение анализа состояния оказания медицинской помощи населению при психических расстройствах, заболеваемости и смертности населения от психическим расстройств, эффективности и качества профилактических мероприятий, диагностики, лечения, медицинской реабилитации и диспансерного наблюдения за пациентами с психическими расстройствами, длительности обследования лиц, страдающих психическими расстройствами, и сроков их госпитализации, временной утраты трудоспособности лиц, страдающих психическими расстройствами;</w:t>
      </w:r>
    </w:p>
    <w:p w14:paraId="750504F0" w14:textId="77777777" w:rsidR="0071019C" w:rsidRPr="0071019C" w:rsidRDefault="0071019C" w:rsidP="0071019C">
      <w:r w:rsidRPr="0071019C">
        <w:t>2) представление отчетности в соответствии с пунктом 11 части 1 статьи 79 Федерального закона от 21 ноября 2011 г. N 323-ФЗ "Об основах охраны здоровья граждан в Российской Федерации" &lt;3&gt;, сбор и представление первичных данных о медицинской деятельности для информационных систем в сфере здравоохранения &lt;4&gt;.</w:t>
      </w:r>
    </w:p>
    <w:p w14:paraId="5C9B6AA4" w14:textId="77777777" w:rsidR="0071019C" w:rsidRPr="0071019C" w:rsidRDefault="0071019C" w:rsidP="0071019C"/>
    <w:p w14:paraId="5156EE5E" w14:textId="77777777" w:rsidR="0071019C" w:rsidRPr="0071019C" w:rsidRDefault="0071019C" w:rsidP="0071019C">
      <w:r w:rsidRPr="0071019C">
        <w:t>--------------------</w:t>
      </w:r>
    </w:p>
    <w:p w14:paraId="0F036F5B" w14:textId="77777777" w:rsidR="0071019C" w:rsidRPr="0071019C" w:rsidRDefault="0071019C" w:rsidP="0071019C">
      <w:r w:rsidRPr="0071019C">
        <w:lastRenderedPageBreak/>
        <w:t>&lt;3&gt; Собрание законодательства Российской Федерации, 2011, N 48, ст. 6724.</w:t>
      </w:r>
    </w:p>
    <w:p w14:paraId="11D3BC6B" w14:textId="77777777" w:rsidR="0071019C" w:rsidRPr="0071019C" w:rsidRDefault="0071019C" w:rsidP="0071019C">
      <w:r w:rsidRPr="0071019C">
        <w:t>&lt;4&gt; Часть 1 статьи 91 Федерального закона N 323-ФЗ (Собрание законодательства Российской Федерации, 2011, N 48, ст. 6724; 2020, N 52, ст. 8584).</w:t>
      </w:r>
    </w:p>
    <w:p w14:paraId="02F01DDB" w14:textId="77777777" w:rsidR="0071019C" w:rsidRPr="0071019C" w:rsidRDefault="0071019C" w:rsidP="0071019C"/>
    <w:p w14:paraId="50B60AE3" w14:textId="77777777" w:rsidR="0071019C" w:rsidRPr="0071019C" w:rsidRDefault="0071019C" w:rsidP="0071019C">
      <w:r w:rsidRPr="0071019C">
        <w:t>3) проведение анализа реализации территориальной программы государственных гарантий бесплатного оказания гражданам медицинской помощи в части оказания медицинской помощи при психических расстройствах;</w:t>
      </w:r>
    </w:p>
    <w:p w14:paraId="72CC865F" w14:textId="77777777" w:rsidR="0071019C" w:rsidRPr="0071019C" w:rsidRDefault="0071019C" w:rsidP="0071019C">
      <w:r w:rsidRPr="0071019C">
        <w:t>4) проведение анализа оформления медицинскими организациями, оказывающими медицинскую помощь при психических расстройствах, медицинской документации при обследовании и лечении лиц, страдающих психическими расстройствами;</w:t>
      </w:r>
    </w:p>
    <w:p w14:paraId="2B4BEE89" w14:textId="77777777" w:rsidR="0071019C" w:rsidRPr="0071019C" w:rsidRDefault="0071019C" w:rsidP="0071019C">
      <w:r w:rsidRPr="0071019C">
        <w:t>5) оказание методической помощи по планированию и организации профилактической работы, включающей методологическую помощь медицинским работникам, оказывающим первичную медико-санитарную помощь, в том числе в раннем распознавании психических расстройств;</w:t>
      </w:r>
    </w:p>
    <w:p w14:paraId="1B0AD9B6" w14:textId="77777777" w:rsidR="0071019C" w:rsidRPr="0071019C" w:rsidRDefault="0071019C" w:rsidP="0071019C">
      <w:r w:rsidRPr="0071019C">
        <w:t>6) оказание методического руководства медицинскими организациями на территории субъекта Российской Федерации.</w:t>
      </w:r>
    </w:p>
    <w:p w14:paraId="0A4EC9BA" w14:textId="77777777" w:rsidR="0071019C" w:rsidRPr="0071019C" w:rsidRDefault="0071019C" w:rsidP="0071019C">
      <w:r w:rsidRPr="0071019C">
        <w:t>7. Отдел для обеспечения своей деятельности использует возможности всех лечебно-диагностических и вспомогательных подразделений медицинской организации, в составе которой он создан.</w:t>
      </w:r>
    </w:p>
    <w:p w14:paraId="0B9D974D" w14:textId="77777777" w:rsidR="0071019C" w:rsidRPr="0071019C" w:rsidRDefault="0071019C" w:rsidP="0071019C"/>
    <w:p w14:paraId="37C21753" w14:textId="77777777" w:rsidR="0071019C" w:rsidRPr="0071019C" w:rsidRDefault="0071019C" w:rsidP="0071019C">
      <w:r w:rsidRPr="0071019C">
        <w:t>Приложение N 38</w:t>
      </w:r>
    </w:p>
    <w:p w14:paraId="2C05A764" w14:textId="77777777" w:rsidR="0071019C" w:rsidRPr="0071019C" w:rsidRDefault="0071019C" w:rsidP="0071019C">
      <w:r w:rsidRPr="0071019C">
        <w:t>к Порядку оказания</w:t>
      </w:r>
    </w:p>
    <w:p w14:paraId="6FF371CE" w14:textId="77777777" w:rsidR="0071019C" w:rsidRPr="0071019C" w:rsidRDefault="0071019C" w:rsidP="0071019C">
      <w:r w:rsidRPr="0071019C">
        <w:t>медицинской помощи при психических</w:t>
      </w:r>
    </w:p>
    <w:p w14:paraId="6961DACD" w14:textId="77777777" w:rsidR="0071019C" w:rsidRPr="0071019C" w:rsidRDefault="0071019C" w:rsidP="0071019C">
      <w:r w:rsidRPr="0071019C">
        <w:t>расстройствах и расстройствах</w:t>
      </w:r>
    </w:p>
    <w:p w14:paraId="6A13EB1F" w14:textId="77777777" w:rsidR="0071019C" w:rsidRPr="0071019C" w:rsidRDefault="0071019C" w:rsidP="0071019C">
      <w:r w:rsidRPr="0071019C">
        <w:t>поведения, утвержденному приказом</w:t>
      </w:r>
    </w:p>
    <w:p w14:paraId="192FFFBF" w14:textId="77777777" w:rsidR="0071019C" w:rsidRPr="0071019C" w:rsidRDefault="0071019C" w:rsidP="0071019C">
      <w:r w:rsidRPr="0071019C">
        <w:t>Министерства здравоохранения</w:t>
      </w:r>
    </w:p>
    <w:p w14:paraId="6173030C" w14:textId="77777777" w:rsidR="0071019C" w:rsidRPr="0071019C" w:rsidRDefault="0071019C" w:rsidP="0071019C">
      <w:r w:rsidRPr="0071019C">
        <w:t>и социального развития</w:t>
      </w:r>
    </w:p>
    <w:p w14:paraId="1448DA33" w14:textId="77777777" w:rsidR="0071019C" w:rsidRPr="0071019C" w:rsidRDefault="0071019C" w:rsidP="0071019C">
      <w:r w:rsidRPr="0071019C">
        <w:t>Российской Федерации</w:t>
      </w:r>
    </w:p>
    <w:p w14:paraId="49E78D26" w14:textId="77777777" w:rsidR="0071019C" w:rsidRPr="0071019C" w:rsidRDefault="0071019C" w:rsidP="0071019C">
      <w:r w:rsidRPr="0071019C">
        <w:t>от 14 октября 2022 г. N 668н</w:t>
      </w:r>
    </w:p>
    <w:p w14:paraId="531ED49A" w14:textId="77777777" w:rsidR="0071019C" w:rsidRPr="0071019C" w:rsidRDefault="0071019C" w:rsidP="0071019C"/>
    <w:p w14:paraId="60CF0411" w14:textId="77777777" w:rsidR="0071019C" w:rsidRPr="0071019C" w:rsidRDefault="0071019C" w:rsidP="0071019C">
      <w:r w:rsidRPr="0071019C">
        <w:t>РЕКОМЕНДУЕМЫЕ ШТАТНЫЕ НОРМАТИВЫ ОРГАНИЗАЦИОННО-МЕТОДИЧЕСКОГО ОТДЕЛА (КАБИНЕТА) ПСИХОНЕВРОЛОГИЧЕСКОГО ДИСПАНСЕРА (ЦЕНТРА ПСИХИЧЕСКОГО ЗДОРОВЬЯ, ПСИХИАТРИЧЕСКОЙ БОЛЬНИЦЫ)</w:t>
      </w:r>
    </w:p>
    <w:p w14:paraId="00DBDE24" w14:textId="77777777" w:rsidR="0071019C" w:rsidRPr="0071019C" w:rsidRDefault="0071019C" w:rsidP="0071019C"/>
    <w:p w14:paraId="0DE5B604" w14:textId="77777777" w:rsidR="0071019C" w:rsidRPr="0071019C" w:rsidRDefault="0071019C" w:rsidP="0071019C">
      <w:r w:rsidRPr="0071019C">
        <w:t>N п/п</w:t>
      </w:r>
    </w:p>
    <w:p w14:paraId="40846E01" w14:textId="77777777" w:rsidR="0071019C" w:rsidRPr="0071019C" w:rsidRDefault="0071019C" w:rsidP="0071019C">
      <w:r w:rsidRPr="0071019C">
        <w:t>Наименование должности</w:t>
      </w:r>
    </w:p>
    <w:p w14:paraId="337CE455" w14:textId="77777777" w:rsidR="0071019C" w:rsidRPr="0071019C" w:rsidRDefault="0071019C" w:rsidP="0071019C">
      <w:r w:rsidRPr="0071019C">
        <w:t>Количество</w:t>
      </w:r>
    </w:p>
    <w:p w14:paraId="59506971" w14:textId="77777777" w:rsidR="0071019C" w:rsidRPr="0071019C" w:rsidRDefault="0071019C" w:rsidP="0071019C">
      <w:r w:rsidRPr="0071019C">
        <w:t>1.</w:t>
      </w:r>
    </w:p>
    <w:p w14:paraId="7CEA08B6" w14:textId="77777777" w:rsidR="0071019C" w:rsidRPr="0071019C" w:rsidRDefault="0071019C" w:rsidP="0071019C">
      <w:r w:rsidRPr="0071019C">
        <w:t>Заведующий организационно-методическим отделом</w:t>
      </w:r>
    </w:p>
    <w:p w14:paraId="395D2734" w14:textId="77777777" w:rsidR="0071019C" w:rsidRPr="0071019C" w:rsidRDefault="0071019C" w:rsidP="0071019C">
      <w:r w:rsidRPr="0071019C">
        <w:t>1,0 должность</w:t>
      </w:r>
    </w:p>
    <w:p w14:paraId="45B5BDBF" w14:textId="77777777" w:rsidR="0071019C" w:rsidRPr="0071019C" w:rsidRDefault="0071019C" w:rsidP="0071019C">
      <w:r w:rsidRPr="0071019C">
        <w:t>2.</w:t>
      </w:r>
    </w:p>
    <w:p w14:paraId="683D29A4" w14:textId="77777777" w:rsidR="0071019C" w:rsidRPr="0071019C" w:rsidRDefault="0071019C" w:rsidP="0071019C">
      <w:r w:rsidRPr="0071019C">
        <w:t>Врач-статистик (врач-методист)</w:t>
      </w:r>
    </w:p>
    <w:p w14:paraId="0D736FF1" w14:textId="77777777" w:rsidR="0071019C" w:rsidRPr="0071019C" w:rsidRDefault="0071019C" w:rsidP="0071019C">
      <w:r w:rsidRPr="0071019C">
        <w:t>1,0 должность на 1 млн. населения либо на 500 коек</w:t>
      </w:r>
    </w:p>
    <w:p w14:paraId="209A3197" w14:textId="77777777" w:rsidR="0071019C" w:rsidRPr="0071019C" w:rsidRDefault="0071019C" w:rsidP="0071019C">
      <w:r w:rsidRPr="0071019C">
        <w:t>3.</w:t>
      </w:r>
    </w:p>
    <w:p w14:paraId="566D3ACE" w14:textId="77777777" w:rsidR="0071019C" w:rsidRPr="0071019C" w:rsidRDefault="0071019C" w:rsidP="0071019C">
      <w:r w:rsidRPr="0071019C">
        <w:t>Врач-психиатр</w:t>
      </w:r>
    </w:p>
    <w:p w14:paraId="3775DF95" w14:textId="77777777" w:rsidR="0071019C" w:rsidRPr="0071019C" w:rsidRDefault="0071019C" w:rsidP="0071019C">
      <w:r w:rsidRPr="0071019C">
        <w:t>1,0 должность на 1 млн. населения либо на 500 коек</w:t>
      </w:r>
    </w:p>
    <w:p w14:paraId="400F1C70" w14:textId="77777777" w:rsidR="0071019C" w:rsidRPr="0071019C" w:rsidRDefault="0071019C" w:rsidP="0071019C">
      <w:r w:rsidRPr="0071019C">
        <w:t>4.</w:t>
      </w:r>
    </w:p>
    <w:p w14:paraId="1EC2CF34" w14:textId="77777777" w:rsidR="0071019C" w:rsidRPr="0071019C" w:rsidRDefault="0071019C" w:rsidP="0071019C">
      <w:r w:rsidRPr="0071019C">
        <w:t>Медицинский статистик</w:t>
      </w:r>
    </w:p>
    <w:p w14:paraId="3293C18D" w14:textId="77777777" w:rsidR="0071019C" w:rsidRPr="0071019C" w:rsidRDefault="0071019C" w:rsidP="0071019C">
      <w:r w:rsidRPr="0071019C">
        <w:t>1,0 должность на 200 тыс. населения, но не менее, чем 1,0 должность на административно-территориальное образование субъекта, либо на 400 коек</w:t>
      </w:r>
    </w:p>
    <w:p w14:paraId="697518E2" w14:textId="77777777" w:rsidR="0071019C" w:rsidRPr="0071019C" w:rsidRDefault="0071019C" w:rsidP="0071019C">
      <w:r w:rsidRPr="0071019C">
        <w:t>5.</w:t>
      </w:r>
    </w:p>
    <w:p w14:paraId="4C488E10" w14:textId="77777777" w:rsidR="0071019C" w:rsidRPr="0071019C" w:rsidRDefault="0071019C" w:rsidP="0071019C">
      <w:r w:rsidRPr="0071019C">
        <w:t>Медицинская сестра</w:t>
      </w:r>
    </w:p>
    <w:p w14:paraId="167ECE3D" w14:textId="77777777" w:rsidR="0071019C" w:rsidRPr="0071019C" w:rsidRDefault="0071019C" w:rsidP="0071019C">
      <w:r w:rsidRPr="0071019C">
        <w:t>1,0 на должность каждого врача-психиатра</w:t>
      </w:r>
    </w:p>
    <w:p w14:paraId="19BAA625" w14:textId="77777777" w:rsidR="0071019C" w:rsidRPr="0071019C" w:rsidRDefault="0071019C" w:rsidP="0071019C"/>
    <w:p w14:paraId="2884A4D2" w14:textId="77777777" w:rsidR="0071019C" w:rsidRPr="0071019C" w:rsidRDefault="0071019C" w:rsidP="0071019C">
      <w:r w:rsidRPr="0071019C">
        <w:t>Приложение N 39</w:t>
      </w:r>
    </w:p>
    <w:p w14:paraId="03B3DBCB" w14:textId="77777777" w:rsidR="0071019C" w:rsidRPr="0071019C" w:rsidRDefault="0071019C" w:rsidP="0071019C">
      <w:r w:rsidRPr="0071019C">
        <w:t>к Порядку оказания</w:t>
      </w:r>
    </w:p>
    <w:p w14:paraId="2603A382" w14:textId="77777777" w:rsidR="0071019C" w:rsidRPr="0071019C" w:rsidRDefault="0071019C" w:rsidP="0071019C">
      <w:r w:rsidRPr="0071019C">
        <w:t>медицинской помощи при психических</w:t>
      </w:r>
    </w:p>
    <w:p w14:paraId="74A484DF" w14:textId="77777777" w:rsidR="0071019C" w:rsidRPr="0071019C" w:rsidRDefault="0071019C" w:rsidP="0071019C">
      <w:r w:rsidRPr="0071019C">
        <w:t>расстройствах и расстройствах</w:t>
      </w:r>
    </w:p>
    <w:p w14:paraId="668A4643" w14:textId="77777777" w:rsidR="0071019C" w:rsidRPr="0071019C" w:rsidRDefault="0071019C" w:rsidP="0071019C">
      <w:r w:rsidRPr="0071019C">
        <w:t>поведения, утвержденному приказом</w:t>
      </w:r>
    </w:p>
    <w:p w14:paraId="61B65DDE" w14:textId="77777777" w:rsidR="0071019C" w:rsidRPr="0071019C" w:rsidRDefault="0071019C" w:rsidP="0071019C">
      <w:r w:rsidRPr="0071019C">
        <w:t>Министерства здравоохранения</w:t>
      </w:r>
    </w:p>
    <w:p w14:paraId="2C3BEC36" w14:textId="77777777" w:rsidR="0071019C" w:rsidRPr="0071019C" w:rsidRDefault="0071019C" w:rsidP="0071019C">
      <w:r w:rsidRPr="0071019C">
        <w:t>и социального развития</w:t>
      </w:r>
    </w:p>
    <w:p w14:paraId="11E18FF0" w14:textId="77777777" w:rsidR="0071019C" w:rsidRPr="0071019C" w:rsidRDefault="0071019C" w:rsidP="0071019C">
      <w:r w:rsidRPr="0071019C">
        <w:t>Российской Федерации</w:t>
      </w:r>
    </w:p>
    <w:p w14:paraId="155BA622" w14:textId="77777777" w:rsidR="0071019C" w:rsidRPr="0071019C" w:rsidRDefault="0071019C" w:rsidP="0071019C">
      <w:r w:rsidRPr="0071019C">
        <w:lastRenderedPageBreak/>
        <w:t>от 14 октября 2022 г. N 668н</w:t>
      </w:r>
    </w:p>
    <w:p w14:paraId="780125D0" w14:textId="77777777" w:rsidR="0071019C" w:rsidRPr="0071019C" w:rsidRDefault="0071019C" w:rsidP="0071019C"/>
    <w:p w14:paraId="5F1496FE" w14:textId="77777777" w:rsidR="0071019C" w:rsidRPr="0071019C" w:rsidRDefault="0071019C" w:rsidP="0071019C">
      <w:r w:rsidRPr="0071019C">
        <w:t>СТАНДАРТ ОСНАЩЕНИЯ ОРГАНИЗАЦИОННО-МЕТОДИЧЕСКОГО ОТДЕЛА (КАБИНЕТА) ПСИХОНЕВРОЛОГИЧЕСКОГО ДИСПАНСЕРА (ЦЕНТРА ПСИХИЧЕСКОГО ЗДОРОВЬЯ, ПСИХИАТРИЧЕСКОЙ БОЛЬНИЦЫ)</w:t>
      </w:r>
    </w:p>
    <w:p w14:paraId="33F186FC" w14:textId="77777777" w:rsidR="0071019C" w:rsidRPr="0071019C" w:rsidRDefault="0071019C" w:rsidP="0071019C"/>
    <w:p w14:paraId="53D43CED" w14:textId="77777777" w:rsidR="0071019C" w:rsidRPr="0071019C" w:rsidRDefault="0071019C" w:rsidP="0071019C">
      <w:r w:rsidRPr="0071019C">
        <w:t>N п/п</w:t>
      </w:r>
    </w:p>
    <w:p w14:paraId="10321F9A" w14:textId="77777777" w:rsidR="0071019C" w:rsidRPr="0071019C" w:rsidRDefault="0071019C" w:rsidP="0071019C">
      <w:r w:rsidRPr="0071019C">
        <w:t>Код вида номенклатурной классификации &lt;1&gt;</w:t>
      </w:r>
    </w:p>
    <w:p w14:paraId="6DF2FFB4" w14:textId="77777777" w:rsidR="0071019C" w:rsidRPr="0071019C" w:rsidRDefault="0071019C" w:rsidP="0071019C">
      <w:r w:rsidRPr="0071019C">
        <w:t>Наименование вида медицинского изделия в соответствии с номенклатурной классификацией</w:t>
      </w:r>
    </w:p>
    <w:p w14:paraId="1E489567" w14:textId="77777777" w:rsidR="0071019C" w:rsidRPr="0071019C" w:rsidRDefault="0071019C" w:rsidP="0071019C">
      <w:r w:rsidRPr="0071019C">
        <w:t>Наименование оборудования (оснащения)</w:t>
      </w:r>
    </w:p>
    <w:p w14:paraId="61985161" w14:textId="77777777" w:rsidR="0071019C" w:rsidRPr="0071019C" w:rsidRDefault="0071019C" w:rsidP="0071019C">
      <w:r w:rsidRPr="0071019C">
        <w:t>Требуемое количество, шт.</w:t>
      </w:r>
    </w:p>
    <w:p w14:paraId="2B76E296" w14:textId="77777777" w:rsidR="0071019C" w:rsidRPr="0071019C" w:rsidRDefault="0071019C" w:rsidP="0071019C">
      <w:r w:rsidRPr="0071019C">
        <w:t>1.</w:t>
      </w:r>
    </w:p>
    <w:p w14:paraId="0ADF60FF" w14:textId="77777777" w:rsidR="0071019C" w:rsidRPr="0071019C" w:rsidRDefault="0071019C" w:rsidP="0071019C">
      <w:r w:rsidRPr="0071019C">
        <w:t>131980</w:t>
      </w:r>
    </w:p>
    <w:p w14:paraId="3698DB92" w14:textId="77777777" w:rsidR="0071019C" w:rsidRPr="0071019C" w:rsidRDefault="0071019C" w:rsidP="0071019C">
      <w:r w:rsidRPr="0071019C">
        <w:t>Облучатель ультрафиолетовый бактерицидный</w:t>
      </w:r>
    </w:p>
    <w:p w14:paraId="212C4E14" w14:textId="77777777" w:rsidR="0071019C" w:rsidRPr="0071019C" w:rsidRDefault="0071019C" w:rsidP="0071019C">
      <w:r w:rsidRPr="0071019C">
        <w:t>Бактерицидный облучатель/очиститель воздуха/устройство для обеззараживания и (или) фильтрации воздуха и (или) дезинфекции поверхностей</w:t>
      </w:r>
    </w:p>
    <w:p w14:paraId="3BBC072B" w14:textId="77777777" w:rsidR="0071019C" w:rsidRPr="0071019C" w:rsidRDefault="0071019C" w:rsidP="0071019C">
      <w:r w:rsidRPr="0071019C">
        <w:t>Количество определяется исходя из категории (типа) и объема помещения, в котором размещается устройство</w:t>
      </w:r>
    </w:p>
    <w:p w14:paraId="376BD569" w14:textId="77777777" w:rsidR="0071019C" w:rsidRPr="0071019C" w:rsidRDefault="0071019C" w:rsidP="0071019C"/>
    <w:p w14:paraId="3EE7005A" w14:textId="77777777" w:rsidR="0071019C" w:rsidRPr="0071019C" w:rsidRDefault="0071019C" w:rsidP="0071019C">
      <w:r w:rsidRPr="0071019C">
        <w:t>209360</w:t>
      </w:r>
    </w:p>
    <w:p w14:paraId="3F05430E" w14:textId="77777777" w:rsidR="0071019C" w:rsidRPr="0071019C" w:rsidRDefault="0071019C" w:rsidP="0071019C">
      <w:r w:rsidRPr="0071019C">
        <w:t>Установка для создания ламинарного потока передвижная</w:t>
      </w:r>
    </w:p>
    <w:p w14:paraId="47EA3911" w14:textId="77777777" w:rsidR="0071019C" w:rsidRPr="0071019C" w:rsidRDefault="0071019C" w:rsidP="0071019C">
      <w:r w:rsidRPr="0071019C">
        <w:br/>
      </w:r>
    </w:p>
    <w:p w14:paraId="7F9C17DD" w14:textId="77777777" w:rsidR="0071019C" w:rsidRPr="0071019C" w:rsidRDefault="0071019C" w:rsidP="0071019C">
      <w:r w:rsidRPr="0071019C">
        <w:t>152690</w:t>
      </w:r>
    </w:p>
    <w:p w14:paraId="224C7F8F" w14:textId="77777777" w:rsidR="0071019C" w:rsidRPr="0071019C" w:rsidRDefault="0071019C" w:rsidP="0071019C">
      <w:r w:rsidRPr="0071019C">
        <w:t>Очиститель воздуха фильтрующий высокоэффективный, передвижной</w:t>
      </w:r>
    </w:p>
    <w:p w14:paraId="6BC6579B" w14:textId="77777777" w:rsidR="0071019C" w:rsidRPr="0071019C" w:rsidRDefault="0071019C" w:rsidP="0071019C">
      <w:r w:rsidRPr="0071019C">
        <w:br/>
      </w:r>
    </w:p>
    <w:p w14:paraId="331BBA2A" w14:textId="77777777" w:rsidR="0071019C" w:rsidRPr="0071019C" w:rsidRDefault="0071019C" w:rsidP="0071019C">
      <w:r w:rsidRPr="0071019C">
        <w:t>152700</w:t>
      </w:r>
    </w:p>
    <w:p w14:paraId="49C1A39D" w14:textId="77777777" w:rsidR="0071019C" w:rsidRPr="0071019C" w:rsidRDefault="0071019C" w:rsidP="0071019C">
      <w:r w:rsidRPr="0071019C">
        <w:t>Очиститель воздуха фильтрующий высокоэффективный, стационарный</w:t>
      </w:r>
    </w:p>
    <w:p w14:paraId="24AEAD61" w14:textId="77777777" w:rsidR="0071019C" w:rsidRPr="0071019C" w:rsidRDefault="0071019C" w:rsidP="0071019C">
      <w:r w:rsidRPr="0071019C">
        <w:br/>
      </w:r>
    </w:p>
    <w:p w14:paraId="5C3E38EE" w14:textId="77777777" w:rsidR="0071019C" w:rsidRPr="0071019C" w:rsidRDefault="0071019C" w:rsidP="0071019C">
      <w:r w:rsidRPr="0071019C">
        <w:lastRenderedPageBreak/>
        <w:t>292620</w:t>
      </w:r>
    </w:p>
    <w:p w14:paraId="5A1AE25E" w14:textId="77777777" w:rsidR="0071019C" w:rsidRPr="0071019C" w:rsidRDefault="0071019C" w:rsidP="0071019C">
      <w:r w:rsidRPr="0071019C">
        <w:t>Очиститель воздуха с электростатическим осаждением, передвижной</w:t>
      </w:r>
    </w:p>
    <w:p w14:paraId="546B1D2B" w14:textId="77777777" w:rsidR="0071019C" w:rsidRPr="0071019C" w:rsidRDefault="0071019C" w:rsidP="0071019C">
      <w:r w:rsidRPr="0071019C">
        <w:br/>
      </w:r>
    </w:p>
    <w:p w14:paraId="2C4ADF7A" w14:textId="77777777" w:rsidR="0071019C" w:rsidRPr="0071019C" w:rsidRDefault="0071019C" w:rsidP="0071019C">
      <w:r w:rsidRPr="0071019C">
        <w:t>375930</w:t>
      </w:r>
    </w:p>
    <w:p w14:paraId="4F6C1187" w14:textId="77777777" w:rsidR="0071019C" w:rsidRPr="0071019C" w:rsidRDefault="0071019C" w:rsidP="0071019C">
      <w:r w:rsidRPr="0071019C">
        <w:t>Очиститель воздуха ультрафиолетовый</w:t>
      </w:r>
    </w:p>
    <w:p w14:paraId="7FE94972" w14:textId="77777777" w:rsidR="0071019C" w:rsidRPr="0071019C" w:rsidRDefault="0071019C" w:rsidP="0071019C">
      <w:r w:rsidRPr="0071019C">
        <w:br/>
      </w:r>
    </w:p>
    <w:p w14:paraId="33B39FB6" w14:textId="77777777" w:rsidR="0071019C" w:rsidRPr="0071019C" w:rsidRDefault="0071019C" w:rsidP="0071019C">
      <w:r w:rsidRPr="0071019C">
        <w:t>--------------------</w:t>
      </w:r>
    </w:p>
    <w:p w14:paraId="0D02E85B" w14:textId="77777777" w:rsidR="0071019C" w:rsidRPr="0071019C" w:rsidRDefault="0071019C" w:rsidP="0071019C">
      <w:r w:rsidRPr="0071019C">
        <w:t>&lt;1&gt; Часть 2 статьи 38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6724).</w:t>
      </w:r>
    </w:p>
    <w:p w14:paraId="4398995D" w14:textId="77777777" w:rsidR="0071019C" w:rsidRPr="0071019C" w:rsidRDefault="0071019C" w:rsidP="0071019C"/>
    <w:p w14:paraId="5040685D" w14:textId="77777777" w:rsidR="0071019C" w:rsidRPr="0071019C" w:rsidRDefault="0071019C" w:rsidP="0071019C">
      <w:r w:rsidRPr="0071019C">
        <w:t>Прочее оборудование (оснащение)</w:t>
      </w:r>
    </w:p>
    <w:p w14:paraId="51F0A0FC" w14:textId="77777777" w:rsidR="0071019C" w:rsidRPr="0071019C" w:rsidRDefault="0071019C" w:rsidP="0071019C"/>
    <w:p w14:paraId="175CBE4A" w14:textId="77777777" w:rsidR="0071019C" w:rsidRPr="0071019C" w:rsidRDefault="0071019C" w:rsidP="0071019C">
      <w:r w:rsidRPr="0071019C">
        <w:t>N п/п</w:t>
      </w:r>
    </w:p>
    <w:p w14:paraId="5BFCCF15" w14:textId="77777777" w:rsidR="0071019C" w:rsidRPr="0071019C" w:rsidRDefault="0071019C" w:rsidP="0071019C">
      <w:r w:rsidRPr="0071019C">
        <w:t>Наименование оборудования (оснащения)</w:t>
      </w:r>
    </w:p>
    <w:p w14:paraId="0CA14D4C" w14:textId="77777777" w:rsidR="0071019C" w:rsidRPr="0071019C" w:rsidRDefault="0071019C" w:rsidP="0071019C">
      <w:r w:rsidRPr="0071019C">
        <w:t>Требуемое количество, шт.</w:t>
      </w:r>
    </w:p>
    <w:p w14:paraId="231F08F8" w14:textId="77777777" w:rsidR="0071019C" w:rsidRPr="0071019C" w:rsidRDefault="0071019C" w:rsidP="0071019C">
      <w:r w:rsidRPr="0071019C">
        <w:t>1.</w:t>
      </w:r>
    </w:p>
    <w:p w14:paraId="78A7D9F2" w14:textId="77777777" w:rsidR="0071019C" w:rsidRPr="0071019C" w:rsidRDefault="0071019C" w:rsidP="0071019C">
      <w:r w:rsidRPr="0071019C">
        <w:t>Рабочее место врача-специалиста: стол, стул (кресло), персональный компьютер с программным обеспечением и выходом в интернет (либо автоматизированное рабочее место (АРМ) врача-специалиста)</w:t>
      </w:r>
    </w:p>
    <w:p w14:paraId="5A612088" w14:textId="77777777" w:rsidR="0071019C" w:rsidRPr="0071019C" w:rsidRDefault="0071019C" w:rsidP="0071019C">
      <w:r w:rsidRPr="0071019C">
        <w:t>По количеству врачей-специалистов, но не менее 1</w:t>
      </w:r>
    </w:p>
    <w:p w14:paraId="5B29F8EA" w14:textId="77777777" w:rsidR="0071019C" w:rsidRPr="0071019C" w:rsidRDefault="0071019C" w:rsidP="0071019C">
      <w:r w:rsidRPr="0071019C">
        <w:t>2.</w:t>
      </w:r>
    </w:p>
    <w:p w14:paraId="743F1E58" w14:textId="77777777" w:rsidR="0071019C" w:rsidRPr="0071019C" w:rsidRDefault="0071019C" w:rsidP="0071019C">
      <w:r w:rsidRPr="0071019C">
        <w:t>Рабочее место медицинского статистика: стол, стул (кресло), персональный компьютер с программным обеспечением и выходом в интернет (либо автоматизированное рабочее место (АРМ) медицинской сестры)</w:t>
      </w:r>
    </w:p>
    <w:p w14:paraId="347C010B" w14:textId="77777777" w:rsidR="0071019C" w:rsidRPr="0071019C" w:rsidRDefault="0071019C" w:rsidP="0071019C">
      <w:r w:rsidRPr="0071019C">
        <w:t>По количеству медицинских статистиков, но не менее 1</w:t>
      </w:r>
    </w:p>
    <w:p w14:paraId="1440CC34" w14:textId="77777777" w:rsidR="0071019C" w:rsidRPr="0071019C" w:rsidRDefault="0071019C" w:rsidP="0071019C">
      <w:r w:rsidRPr="0071019C">
        <w:t>3.</w:t>
      </w:r>
    </w:p>
    <w:p w14:paraId="14E6AC21" w14:textId="77777777" w:rsidR="0071019C" w:rsidRPr="0071019C" w:rsidRDefault="0071019C" w:rsidP="0071019C">
      <w:r w:rsidRPr="0071019C">
        <w:t>Рабочее место медицинской сестры: стол, стул (кресло), персональный компьютер с программным обеспечением и выходом в интернет (либо автоматизированное рабочее место (АРМ) медицинской сестры)</w:t>
      </w:r>
    </w:p>
    <w:p w14:paraId="70661B2B" w14:textId="77777777" w:rsidR="0071019C" w:rsidRPr="0071019C" w:rsidRDefault="0071019C" w:rsidP="0071019C">
      <w:r w:rsidRPr="0071019C">
        <w:lastRenderedPageBreak/>
        <w:t>По количеству медицинских сестер, но не менее 1</w:t>
      </w:r>
    </w:p>
    <w:p w14:paraId="182D2EC5" w14:textId="77777777" w:rsidR="0071019C" w:rsidRPr="0071019C" w:rsidRDefault="0071019C" w:rsidP="0071019C">
      <w:r w:rsidRPr="0071019C">
        <w:t>4.</w:t>
      </w:r>
    </w:p>
    <w:p w14:paraId="1867EFA5" w14:textId="77777777" w:rsidR="0071019C" w:rsidRPr="0071019C" w:rsidRDefault="0071019C" w:rsidP="0071019C">
      <w:r w:rsidRPr="0071019C">
        <w:t>Сетевое многофункциональное устройство (МФУ)</w:t>
      </w:r>
    </w:p>
    <w:p w14:paraId="666149A2" w14:textId="77777777" w:rsidR="0071019C" w:rsidRPr="0071019C" w:rsidRDefault="0071019C" w:rsidP="0071019C">
      <w:r w:rsidRPr="0071019C">
        <w:t>1 на кабинет</w:t>
      </w:r>
    </w:p>
    <w:p w14:paraId="3D52AAA3" w14:textId="77777777" w:rsidR="0071019C" w:rsidRPr="0071019C" w:rsidRDefault="0071019C" w:rsidP="0071019C">
      <w:r w:rsidRPr="0071019C">
        <w:t>5.</w:t>
      </w:r>
    </w:p>
    <w:p w14:paraId="27690070" w14:textId="77777777" w:rsidR="0071019C" w:rsidRPr="0071019C" w:rsidRDefault="0071019C" w:rsidP="0071019C">
      <w:r w:rsidRPr="0071019C">
        <w:t>Медицинская информационная система</w:t>
      </w:r>
    </w:p>
    <w:p w14:paraId="02429EA2" w14:textId="77777777" w:rsidR="0071019C" w:rsidRPr="0071019C" w:rsidRDefault="0071019C" w:rsidP="0071019C">
      <w:r w:rsidRPr="0071019C">
        <w:t>1</w:t>
      </w:r>
    </w:p>
    <w:p w14:paraId="50CC6D70" w14:textId="77777777" w:rsidR="0071019C" w:rsidRPr="0071019C" w:rsidRDefault="0071019C" w:rsidP="0071019C"/>
    <w:p w14:paraId="4D8F518F" w14:textId="77777777" w:rsidR="0071019C" w:rsidRPr="0071019C" w:rsidRDefault="0071019C" w:rsidP="0071019C">
      <w:r w:rsidRPr="0071019C">
        <w:t>Приложение N 40</w:t>
      </w:r>
    </w:p>
    <w:p w14:paraId="0E38ACB3" w14:textId="77777777" w:rsidR="0071019C" w:rsidRPr="0071019C" w:rsidRDefault="0071019C" w:rsidP="0071019C">
      <w:r w:rsidRPr="0071019C">
        <w:t>к Порядку оказания</w:t>
      </w:r>
    </w:p>
    <w:p w14:paraId="2F460906" w14:textId="77777777" w:rsidR="0071019C" w:rsidRPr="0071019C" w:rsidRDefault="0071019C" w:rsidP="0071019C">
      <w:r w:rsidRPr="0071019C">
        <w:t>медицинской помощи при психических</w:t>
      </w:r>
    </w:p>
    <w:p w14:paraId="2CD4F549" w14:textId="77777777" w:rsidR="0071019C" w:rsidRPr="0071019C" w:rsidRDefault="0071019C" w:rsidP="0071019C">
      <w:r w:rsidRPr="0071019C">
        <w:t>расстройствах и расстройствах</w:t>
      </w:r>
    </w:p>
    <w:p w14:paraId="00D2BDA7" w14:textId="77777777" w:rsidR="0071019C" w:rsidRPr="0071019C" w:rsidRDefault="0071019C" w:rsidP="0071019C">
      <w:r w:rsidRPr="0071019C">
        <w:t>поведения, утвержденному приказом</w:t>
      </w:r>
    </w:p>
    <w:p w14:paraId="2FC251C3" w14:textId="77777777" w:rsidR="0071019C" w:rsidRPr="0071019C" w:rsidRDefault="0071019C" w:rsidP="0071019C">
      <w:r w:rsidRPr="0071019C">
        <w:t>Министерства здравоохранения</w:t>
      </w:r>
    </w:p>
    <w:p w14:paraId="4CC7721E" w14:textId="77777777" w:rsidR="0071019C" w:rsidRPr="0071019C" w:rsidRDefault="0071019C" w:rsidP="0071019C">
      <w:r w:rsidRPr="0071019C">
        <w:t>и социального развития</w:t>
      </w:r>
    </w:p>
    <w:p w14:paraId="1A71CACB" w14:textId="77777777" w:rsidR="0071019C" w:rsidRPr="0071019C" w:rsidRDefault="0071019C" w:rsidP="0071019C">
      <w:r w:rsidRPr="0071019C">
        <w:t>Российской Федерации</w:t>
      </w:r>
    </w:p>
    <w:p w14:paraId="1A7DA078" w14:textId="77777777" w:rsidR="0071019C" w:rsidRPr="0071019C" w:rsidRDefault="0071019C" w:rsidP="0071019C">
      <w:r w:rsidRPr="0071019C">
        <w:t>от 14 октября 2022 г. N 668н</w:t>
      </w:r>
    </w:p>
    <w:p w14:paraId="6081E373" w14:textId="77777777" w:rsidR="0071019C" w:rsidRPr="0071019C" w:rsidRDefault="0071019C" w:rsidP="0071019C"/>
    <w:p w14:paraId="71FF9408" w14:textId="77777777" w:rsidR="0071019C" w:rsidRPr="0071019C" w:rsidRDefault="0071019C" w:rsidP="0071019C">
      <w:r w:rsidRPr="0071019C">
        <w:t>ПРАВИЛА ОРГАНИЗАЦИИ ДЕЯТЕЛЬНОСТИ ОТДЕЛЕНИЯ "ТЕЛЕФОН ДОВЕРИЯ"</w:t>
      </w:r>
    </w:p>
    <w:p w14:paraId="74DEEE44" w14:textId="77777777" w:rsidR="0071019C" w:rsidRPr="0071019C" w:rsidRDefault="0071019C" w:rsidP="0071019C">
      <w:r w:rsidRPr="0071019C">
        <w:t>1. Отделение "Телефон доверия" (далее - Отделение) является структурным подразделением медицинской организации или иной организации, осуществляющей медицинскую деятельность (далее - медицинская организация), имеющей лицензию на осуществление медицинской деятельности, предусматривающую выполнение работ (оказание услуг) по "психиатрии" или "психотерапии".</w:t>
      </w:r>
    </w:p>
    <w:p w14:paraId="27678E2E" w14:textId="77777777" w:rsidR="0071019C" w:rsidRPr="0071019C" w:rsidRDefault="0071019C" w:rsidP="0071019C">
      <w:r w:rsidRPr="0071019C">
        <w:t>2. Отделение создается для оказания консультативной помощи лицам, страдающим психическими расстройствами и расстройствами поведения (далее - психические расстройства).</w:t>
      </w:r>
    </w:p>
    <w:p w14:paraId="4AC64EB5" w14:textId="77777777" w:rsidR="0071019C" w:rsidRPr="0071019C" w:rsidRDefault="0071019C" w:rsidP="0071019C">
      <w:r w:rsidRPr="0071019C">
        <w:t xml:space="preserve">3. На должность заведующего Отделением назначается специалист, соответствующий Квалификационным требованиям к медицинским и фармацевтическим работникам с высшим образованием по направлению подготовки "Здравоохранение и медицинские науки", утвержденным приказом Министерства </w:t>
      </w:r>
      <w:r w:rsidRPr="0071019C">
        <w:lastRenderedPageBreak/>
        <w:t>здравоохранения Российской Федерации от 8 октября 2015 г. N 707н &lt;1&gt; по специальностям "психиатрия" или "психотерапия".</w:t>
      </w:r>
    </w:p>
    <w:p w14:paraId="34C640FC" w14:textId="77777777" w:rsidR="0071019C" w:rsidRPr="0071019C" w:rsidRDefault="0071019C" w:rsidP="0071019C"/>
    <w:p w14:paraId="34B7C51C" w14:textId="77777777" w:rsidR="0071019C" w:rsidRPr="0071019C" w:rsidRDefault="0071019C" w:rsidP="0071019C">
      <w:r w:rsidRPr="0071019C">
        <w:t>--------------------</w:t>
      </w:r>
    </w:p>
    <w:p w14:paraId="09119A8B" w14:textId="77777777" w:rsidR="0071019C" w:rsidRPr="0071019C" w:rsidRDefault="0071019C" w:rsidP="0071019C">
      <w:r w:rsidRPr="0071019C">
        <w:t>&lt;1&gt; Зарегистрирован Министерством юстиции Российской Федерации 23 октября 2015 г., регистрационный N 39438 с изменениями, внесенными приказами Министерства здравоохранения Российской Федерации от 15 июня 2017 г. N 328н (зарегистрирован Министерством юстиции Российской Федерации 3 июля 2017 г., регистрационный N 47273) и от 4 сентября 2020 г. N 940н (зарегистрирован Министерством юстиции Российской Федерации 1 октября 2020 г., регистрационный N 60182).</w:t>
      </w:r>
    </w:p>
    <w:p w14:paraId="03627209" w14:textId="77777777" w:rsidR="0071019C" w:rsidRPr="0071019C" w:rsidRDefault="0071019C" w:rsidP="0071019C"/>
    <w:p w14:paraId="72BD64D6" w14:textId="77777777" w:rsidR="0071019C" w:rsidRPr="0071019C" w:rsidRDefault="0071019C" w:rsidP="0071019C">
      <w:r w:rsidRPr="0071019C">
        <w:t>4. Структура и штатная численность Отделения устанавливаются руководителем медицинской организации, в составе которой организовано Отделение, исходя из объема оказываемой медицинской помощи и численности обслуживаемого населения.</w:t>
      </w:r>
    </w:p>
    <w:p w14:paraId="66D24DF7" w14:textId="77777777" w:rsidR="0071019C" w:rsidRPr="0071019C" w:rsidRDefault="0071019C" w:rsidP="0071019C">
      <w:r w:rsidRPr="0071019C">
        <w:t>Для Отделения медицинской организации государственной и муниципальной систем здравоохранения штатная численность устанавливается с учетом рекомендуемых штатных нормативов отделения "Телефон доверия", предусмотренных приложением N 41 к Порядку оказания медицинской помощи при психических расстройствах и расстройствах поведения, утвержденному настоящим приказом.</w:t>
      </w:r>
    </w:p>
    <w:p w14:paraId="2D05F00C" w14:textId="77777777" w:rsidR="0071019C" w:rsidRPr="0071019C" w:rsidRDefault="0071019C" w:rsidP="0071019C">
      <w:r w:rsidRPr="0071019C">
        <w:t>5. Оснащение Отделения осуществляется в соответствии со стандартом оснащения отделения "Телефон доверия", предусмотренным приложением N 42 к Порядку оказания медицинской помощи при психических расстройствах и расстройствах поведения, утвержденному настоящим приказом.</w:t>
      </w:r>
    </w:p>
    <w:p w14:paraId="57D6C4BD" w14:textId="77777777" w:rsidR="0071019C" w:rsidRPr="0071019C" w:rsidRDefault="0071019C" w:rsidP="0071019C">
      <w:r w:rsidRPr="0071019C">
        <w:t>6. Отделение осуществляет следующие функции:</w:t>
      </w:r>
    </w:p>
    <w:p w14:paraId="65467255" w14:textId="77777777" w:rsidR="0071019C" w:rsidRPr="0071019C" w:rsidRDefault="0071019C" w:rsidP="0071019C">
      <w:r w:rsidRPr="0071019C">
        <w:t>1) оказание консультативной помощи обратившимся по телефону или с использованием иных средств связи лицам (далее - абонент), находящимся в кризисных состояниях или пострадавшим в чрезвычайных ситуациях, с нарушением адаптационных реакций, в том числе с суицидальным и самоповреждающим поведением;</w:t>
      </w:r>
    </w:p>
    <w:p w14:paraId="5A9D0164" w14:textId="77777777" w:rsidR="0071019C" w:rsidRPr="0071019C" w:rsidRDefault="0071019C" w:rsidP="0071019C">
      <w:r w:rsidRPr="0071019C">
        <w:t>2) дача (при необходимости) абоненту рекомендаций по обращению в медицинские организации, оказывающие медицинскую помощь при психических расстройствах;</w:t>
      </w:r>
    </w:p>
    <w:p w14:paraId="544B435A" w14:textId="77777777" w:rsidR="0071019C" w:rsidRPr="0071019C" w:rsidRDefault="0071019C" w:rsidP="0071019C">
      <w:r w:rsidRPr="0071019C">
        <w:t xml:space="preserve">3) представление отчетности в соответствии с пунктом 11 части 1 статьи 79 Федерального закона от 21 ноября 2011 г. N 323-ФЗ "Об основах охраны здоровья граждан в Российской Федерации" &lt;2&gt;, сбор и представление первичных данных о </w:t>
      </w:r>
      <w:r w:rsidRPr="0071019C">
        <w:lastRenderedPageBreak/>
        <w:t>медицинской деятельности для информационных систем в сфере здравоохранения &lt;3&gt;.</w:t>
      </w:r>
    </w:p>
    <w:p w14:paraId="6663AE5B" w14:textId="77777777" w:rsidR="0071019C" w:rsidRPr="0071019C" w:rsidRDefault="0071019C" w:rsidP="0071019C"/>
    <w:p w14:paraId="1924D105" w14:textId="77777777" w:rsidR="0071019C" w:rsidRPr="0071019C" w:rsidRDefault="0071019C" w:rsidP="0071019C">
      <w:r w:rsidRPr="0071019C">
        <w:t>--------------------</w:t>
      </w:r>
    </w:p>
    <w:p w14:paraId="34737F3D" w14:textId="77777777" w:rsidR="0071019C" w:rsidRPr="0071019C" w:rsidRDefault="0071019C" w:rsidP="0071019C">
      <w:r w:rsidRPr="0071019C">
        <w:t>&lt;2&gt; Собрание законодательства Российской Федерации, 2011, N 48, ст. 6724.</w:t>
      </w:r>
    </w:p>
    <w:p w14:paraId="4DE51981" w14:textId="77777777" w:rsidR="0071019C" w:rsidRPr="0071019C" w:rsidRDefault="0071019C" w:rsidP="0071019C">
      <w:r w:rsidRPr="0071019C">
        <w:t>&lt;3&gt; Часть 1 статьи 91 Федерального закона N 323-ФЗ (Собрание законодательства Российской Федерации, 2011, N 48, ст. 6724; 2020, N 52, ст. 8584).</w:t>
      </w:r>
    </w:p>
    <w:p w14:paraId="69105B9A" w14:textId="77777777" w:rsidR="0071019C" w:rsidRPr="0071019C" w:rsidRDefault="0071019C" w:rsidP="0071019C"/>
    <w:p w14:paraId="339718CF" w14:textId="77777777" w:rsidR="0071019C" w:rsidRPr="0071019C" w:rsidRDefault="0071019C" w:rsidP="0071019C">
      <w:r w:rsidRPr="0071019C">
        <w:t>7. Отделение для обеспечения своей деятельности использует возможности всех лечебно-диагностических и вспомогательных подразделений медицинской организации, в составе которой оно создано.</w:t>
      </w:r>
    </w:p>
    <w:p w14:paraId="469F8C53" w14:textId="77777777" w:rsidR="0071019C" w:rsidRPr="0071019C" w:rsidRDefault="0071019C" w:rsidP="0071019C"/>
    <w:p w14:paraId="71D71ECC" w14:textId="77777777" w:rsidR="0071019C" w:rsidRPr="0071019C" w:rsidRDefault="0071019C" w:rsidP="0071019C">
      <w:r w:rsidRPr="0071019C">
        <w:t>Приложение N 41</w:t>
      </w:r>
    </w:p>
    <w:p w14:paraId="64C55F5C" w14:textId="77777777" w:rsidR="0071019C" w:rsidRPr="0071019C" w:rsidRDefault="0071019C" w:rsidP="0071019C">
      <w:r w:rsidRPr="0071019C">
        <w:t>к Порядку оказания</w:t>
      </w:r>
    </w:p>
    <w:p w14:paraId="02E831F4" w14:textId="77777777" w:rsidR="0071019C" w:rsidRPr="0071019C" w:rsidRDefault="0071019C" w:rsidP="0071019C">
      <w:r w:rsidRPr="0071019C">
        <w:t>медицинской помощи при психических</w:t>
      </w:r>
    </w:p>
    <w:p w14:paraId="20D115D7" w14:textId="77777777" w:rsidR="0071019C" w:rsidRPr="0071019C" w:rsidRDefault="0071019C" w:rsidP="0071019C">
      <w:r w:rsidRPr="0071019C">
        <w:t>расстройствах и расстройствах</w:t>
      </w:r>
    </w:p>
    <w:p w14:paraId="103F956E" w14:textId="77777777" w:rsidR="0071019C" w:rsidRPr="0071019C" w:rsidRDefault="0071019C" w:rsidP="0071019C">
      <w:r w:rsidRPr="0071019C">
        <w:t>поведения, утвержденному приказом</w:t>
      </w:r>
    </w:p>
    <w:p w14:paraId="7254498A" w14:textId="77777777" w:rsidR="0071019C" w:rsidRPr="0071019C" w:rsidRDefault="0071019C" w:rsidP="0071019C">
      <w:r w:rsidRPr="0071019C">
        <w:t>Министерства здравоохранения</w:t>
      </w:r>
    </w:p>
    <w:p w14:paraId="26963642" w14:textId="77777777" w:rsidR="0071019C" w:rsidRPr="0071019C" w:rsidRDefault="0071019C" w:rsidP="0071019C">
      <w:r w:rsidRPr="0071019C">
        <w:t>и социального развития</w:t>
      </w:r>
    </w:p>
    <w:p w14:paraId="6BAC5705" w14:textId="77777777" w:rsidR="0071019C" w:rsidRPr="0071019C" w:rsidRDefault="0071019C" w:rsidP="0071019C">
      <w:r w:rsidRPr="0071019C">
        <w:t>Российской Федерации</w:t>
      </w:r>
    </w:p>
    <w:p w14:paraId="4D933AE0" w14:textId="77777777" w:rsidR="0071019C" w:rsidRPr="0071019C" w:rsidRDefault="0071019C" w:rsidP="0071019C">
      <w:r w:rsidRPr="0071019C">
        <w:t>от 14 октября 2022 г. N 668н</w:t>
      </w:r>
    </w:p>
    <w:p w14:paraId="2446781F" w14:textId="77777777" w:rsidR="0071019C" w:rsidRPr="0071019C" w:rsidRDefault="0071019C" w:rsidP="0071019C"/>
    <w:p w14:paraId="3E7B0172" w14:textId="77777777" w:rsidR="0071019C" w:rsidRPr="0071019C" w:rsidRDefault="0071019C" w:rsidP="0071019C">
      <w:r w:rsidRPr="0071019C">
        <w:t>РЕКОМЕНДУЕМЫЕ ШТАТНЫЕ НОРМАТИВЫ ОТДЕЛЕНИЯ "ТЕЛЕФОН ДОВЕРИЯ"</w:t>
      </w:r>
    </w:p>
    <w:p w14:paraId="0FF3577F" w14:textId="77777777" w:rsidR="0071019C" w:rsidRPr="0071019C" w:rsidRDefault="0071019C" w:rsidP="0071019C"/>
    <w:p w14:paraId="057057E4" w14:textId="77777777" w:rsidR="0071019C" w:rsidRPr="0071019C" w:rsidRDefault="0071019C" w:rsidP="0071019C">
      <w:r w:rsidRPr="0071019C">
        <w:t>N п/п</w:t>
      </w:r>
    </w:p>
    <w:p w14:paraId="41E87482" w14:textId="77777777" w:rsidR="0071019C" w:rsidRPr="0071019C" w:rsidRDefault="0071019C" w:rsidP="0071019C">
      <w:r w:rsidRPr="0071019C">
        <w:t>Наименование должности</w:t>
      </w:r>
    </w:p>
    <w:p w14:paraId="0DCA7F4A" w14:textId="77777777" w:rsidR="0071019C" w:rsidRPr="0071019C" w:rsidRDefault="0071019C" w:rsidP="0071019C">
      <w:r w:rsidRPr="0071019C">
        <w:t>Количество</w:t>
      </w:r>
    </w:p>
    <w:p w14:paraId="2C81E81D" w14:textId="77777777" w:rsidR="0071019C" w:rsidRPr="0071019C" w:rsidRDefault="0071019C" w:rsidP="0071019C">
      <w:r w:rsidRPr="0071019C">
        <w:t>1.</w:t>
      </w:r>
    </w:p>
    <w:p w14:paraId="0EB27D26" w14:textId="77777777" w:rsidR="0071019C" w:rsidRPr="0071019C" w:rsidRDefault="0071019C" w:rsidP="0071019C">
      <w:r w:rsidRPr="0071019C">
        <w:t>Заведующий отделением - врач-психиатр (врач-психотерапевт)</w:t>
      </w:r>
    </w:p>
    <w:p w14:paraId="7077E1C2" w14:textId="77777777" w:rsidR="0071019C" w:rsidRPr="0071019C" w:rsidRDefault="0071019C" w:rsidP="0071019C">
      <w:r w:rsidRPr="0071019C">
        <w:t>1,0 должность, в отделениях с менее чем 2 врачебными круглосуточными постами - вместо 0,5 должности врача-психиатра (врача-психотерапевта)</w:t>
      </w:r>
    </w:p>
    <w:p w14:paraId="421CD034" w14:textId="77777777" w:rsidR="0071019C" w:rsidRPr="0071019C" w:rsidRDefault="0071019C" w:rsidP="0071019C">
      <w:r w:rsidRPr="0071019C">
        <w:lastRenderedPageBreak/>
        <w:t>2.</w:t>
      </w:r>
    </w:p>
    <w:p w14:paraId="666C3720" w14:textId="77777777" w:rsidR="0071019C" w:rsidRPr="0071019C" w:rsidRDefault="0071019C" w:rsidP="0071019C">
      <w:r w:rsidRPr="0071019C">
        <w:t>Врач-психиатр (врач-психотерапевт)</w:t>
      </w:r>
    </w:p>
    <w:p w14:paraId="608BB777" w14:textId="77777777" w:rsidR="0071019C" w:rsidRPr="0071019C" w:rsidRDefault="0071019C" w:rsidP="0071019C">
      <w:r w:rsidRPr="0071019C">
        <w:t>5,75 должности на 200 тыс. населения (для обеспечения круглосуточной работы)</w:t>
      </w:r>
    </w:p>
    <w:p w14:paraId="6B0A3F32" w14:textId="77777777" w:rsidR="0071019C" w:rsidRPr="0071019C" w:rsidRDefault="0071019C" w:rsidP="0071019C">
      <w:r w:rsidRPr="0071019C">
        <w:t>3.</w:t>
      </w:r>
    </w:p>
    <w:p w14:paraId="032761BF" w14:textId="77777777" w:rsidR="0071019C" w:rsidRPr="0071019C" w:rsidRDefault="0071019C" w:rsidP="0071019C">
      <w:r w:rsidRPr="0071019C">
        <w:t>Медицинский психолог</w:t>
      </w:r>
    </w:p>
    <w:p w14:paraId="18DD842D" w14:textId="77777777" w:rsidR="0071019C" w:rsidRPr="0071019C" w:rsidRDefault="0071019C" w:rsidP="0071019C">
      <w:r w:rsidRPr="0071019C">
        <w:t>5,75 должности на 200 тыс. населения (для обеспечения круглосуточной работы)</w:t>
      </w:r>
    </w:p>
    <w:p w14:paraId="05247723" w14:textId="77777777" w:rsidR="0071019C" w:rsidRPr="0071019C" w:rsidRDefault="0071019C" w:rsidP="0071019C">
      <w:r w:rsidRPr="0071019C">
        <w:t>4.</w:t>
      </w:r>
    </w:p>
    <w:p w14:paraId="62FB3A73" w14:textId="77777777" w:rsidR="0071019C" w:rsidRPr="0071019C" w:rsidRDefault="0071019C" w:rsidP="0071019C">
      <w:r w:rsidRPr="0071019C">
        <w:t>Медицинский регистратор</w:t>
      </w:r>
    </w:p>
    <w:p w14:paraId="5AFE4B95" w14:textId="77777777" w:rsidR="0071019C" w:rsidRPr="0071019C" w:rsidRDefault="0071019C" w:rsidP="0071019C">
      <w:r w:rsidRPr="0071019C">
        <w:t>1,0 должность на 5,75 должности врача-психиатра (врача-психотерапевта, медицинского психолога), но не менее 1,0 должности</w:t>
      </w:r>
    </w:p>
    <w:p w14:paraId="68A66BFE" w14:textId="77777777" w:rsidR="0071019C" w:rsidRPr="0071019C" w:rsidRDefault="0071019C" w:rsidP="0071019C"/>
    <w:p w14:paraId="5389D972" w14:textId="77777777" w:rsidR="0071019C" w:rsidRPr="0071019C" w:rsidRDefault="0071019C" w:rsidP="0071019C">
      <w:r w:rsidRPr="0071019C">
        <w:t>Приложение N 42</w:t>
      </w:r>
    </w:p>
    <w:p w14:paraId="6A67D303" w14:textId="77777777" w:rsidR="0071019C" w:rsidRPr="0071019C" w:rsidRDefault="0071019C" w:rsidP="0071019C">
      <w:r w:rsidRPr="0071019C">
        <w:t>к Порядку оказания</w:t>
      </w:r>
    </w:p>
    <w:p w14:paraId="2C1709CF" w14:textId="77777777" w:rsidR="0071019C" w:rsidRPr="0071019C" w:rsidRDefault="0071019C" w:rsidP="0071019C">
      <w:r w:rsidRPr="0071019C">
        <w:t>медицинской помощи при психических</w:t>
      </w:r>
    </w:p>
    <w:p w14:paraId="0AE01D60" w14:textId="77777777" w:rsidR="0071019C" w:rsidRPr="0071019C" w:rsidRDefault="0071019C" w:rsidP="0071019C">
      <w:r w:rsidRPr="0071019C">
        <w:t>расстройствах и расстройствах</w:t>
      </w:r>
    </w:p>
    <w:p w14:paraId="52D390D0" w14:textId="77777777" w:rsidR="0071019C" w:rsidRPr="0071019C" w:rsidRDefault="0071019C" w:rsidP="0071019C">
      <w:r w:rsidRPr="0071019C">
        <w:t>поведения, утвержденному приказом</w:t>
      </w:r>
    </w:p>
    <w:p w14:paraId="19676A76" w14:textId="77777777" w:rsidR="0071019C" w:rsidRPr="0071019C" w:rsidRDefault="0071019C" w:rsidP="0071019C">
      <w:r w:rsidRPr="0071019C">
        <w:t>Министерства здравоохранения</w:t>
      </w:r>
    </w:p>
    <w:p w14:paraId="2F6BDDC0" w14:textId="77777777" w:rsidR="0071019C" w:rsidRPr="0071019C" w:rsidRDefault="0071019C" w:rsidP="0071019C">
      <w:r w:rsidRPr="0071019C">
        <w:t>и социального развития</w:t>
      </w:r>
    </w:p>
    <w:p w14:paraId="5826E105" w14:textId="77777777" w:rsidR="0071019C" w:rsidRPr="0071019C" w:rsidRDefault="0071019C" w:rsidP="0071019C">
      <w:r w:rsidRPr="0071019C">
        <w:t>Российской Федерации</w:t>
      </w:r>
    </w:p>
    <w:p w14:paraId="66936796" w14:textId="77777777" w:rsidR="0071019C" w:rsidRPr="0071019C" w:rsidRDefault="0071019C" w:rsidP="0071019C">
      <w:r w:rsidRPr="0071019C">
        <w:t>от 14 октября 2022 г. N 668н</w:t>
      </w:r>
    </w:p>
    <w:p w14:paraId="3FF9DF7A" w14:textId="77777777" w:rsidR="0071019C" w:rsidRPr="0071019C" w:rsidRDefault="0071019C" w:rsidP="0071019C"/>
    <w:p w14:paraId="6FFF1A11" w14:textId="77777777" w:rsidR="0071019C" w:rsidRPr="0071019C" w:rsidRDefault="0071019C" w:rsidP="0071019C">
      <w:r w:rsidRPr="0071019C">
        <w:t>СТАНДАРТ ОСНАЩЕНИЯ ОТДЕЛЕНИЯ "ТЕЛЕФОН ДОВЕРИЯ"</w:t>
      </w:r>
    </w:p>
    <w:p w14:paraId="2897FAB5" w14:textId="77777777" w:rsidR="0071019C" w:rsidRPr="0071019C" w:rsidRDefault="0071019C" w:rsidP="0071019C"/>
    <w:p w14:paraId="6979C765" w14:textId="77777777" w:rsidR="0071019C" w:rsidRPr="0071019C" w:rsidRDefault="0071019C" w:rsidP="0071019C">
      <w:r w:rsidRPr="0071019C">
        <w:t>N п/п</w:t>
      </w:r>
    </w:p>
    <w:p w14:paraId="7FE35F21" w14:textId="77777777" w:rsidR="0071019C" w:rsidRPr="0071019C" w:rsidRDefault="0071019C" w:rsidP="0071019C">
      <w:r w:rsidRPr="0071019C">
        <w:t>Код вида номенклатурной классификации &lt;1&gt;</w:t>
      </w:r>
    </w:p>
    <w:p w14:paraId="50C57557" w14:textId="77777777" w:rsidR="0071019C" w:rsidRPr="0071019C" w:rsidRDefault="0071019C" w:rsidP="0071019C">
      <w:r w:rsidRPr="0071019C">
        <w:t>Наименование вида медицинского изделия в соответствии с номенклатурной классификацией</w:t>
      </w:r>
    </w:p>
    <w:p w14:paraId="42336A4A" w14:textId="77777777" w:rsidR="0071019C" w:rsidRPr="0071019C" w:rsidRDefault="0071019C" w:rsidP="0071019C">
      <w:r w:rsidRPr="0071019C">
        <w:t>Наименование оборудования (оснащения)</w:t>
      </w:r>
    </w:p>
    <w:p w14:paraId="49817100" w14:textId="77777777" w:rsidR="0071019C" w:rsidRPr="0071019C" w:rsidRDefault="0071019C" w:rsidP="0071019C">
      <w:r w:rsidRPr="0071019C">
        <w:t>Требуемое количество, шт.</w:t>
      </w:r>
    </w:p>
    <w:p w14:paraId="05D8D7DB" w14:textId="77777777" w:rsidR="0071019C" w:rsidRPr="0071019C" w:rsidRDefault="0071019C" w:rsidP="0071019C">
      <w:r w:rsidRPr="0071019C">
        <w:t>1.</w:t>
      </w:r>
    </w:p>
    <w:p w14:paraId="6ADDB1A4" w14:textId="77777777" w:rsidR="0071019C" w:rsidRPr="0071019C" w:rsidRDefault="0071019C" w:rsidP="0071019C">
      <w:r w:rsidRPr="0071019C">
        <w:lastRenderedPageBreak/>
        <w:t>131980</w:t>
      </w:r>
    </w:p>
    <w:p w14:paraId="55F4CC8C" w14:textId="77777777" w:rsidR="0071019C" w:rsidRPr="0071019C" w:rsidRDefault="0071019C" w:rsidP="0071019C">
      <w:r w:rsidRPr="0071019C">
        <w:t>Облучатель ультрафиолетовый бактерицидный</w:t>
      </w:r>
    </w:p>
    <w:p w14:paraId="2B580D53" w14:textId="77777777" w:rsidR="0071019C" w:rsidRPr="0071019C" w:rsidRDefault="0071019C" w:rsidP="0071019C">
      <w:r w:rsidRPr="0071019C">
        <w:t>Бактерицидный облучатель/очиститель воздуха/устройство для обеззараживания и (или) фильтрации воздуха и (или) дезинфекции поверхностей</w:t>
      </w:r>
    </w:p>
    <w:p w14:paraId="6C03E34B" w14:textId="77777777" w:rsidR="0071019C" w:rsidRPr="0071019C" w:rsidRDefault="0071019C" w:rsidP="0071019C">
      <w:r w:rsidRPr="0071019C">
        <w:t>Количество определяется исходя из категории (типа) и объема помещения, в котором размещается устройство</w:t>
      </w:r>
    </w:p>
    <w:p w14:paraId="6C33B2A6" w14:textId="77777777" w:rsidR="0071019C" w:rsidRPr="0071019C" w:rsidRDefault="0071019C" w:rsidP="0071019C"/>
    <w:p w14:paraId="165974A1" w14:textId="77777777" w:rsidR="0071019C" w:rsidRPr="0071019C" w:rsidRDefault="0071019C" w:rsidP="0071019C">
      <w:r w:rsidRPr="0071019C">
        <w:t>209360</w:t>
      </w:r>
    </w:p>
    <w:p w14:paraId="00DC14BE" w14:textId="77777777" w:rsidR="0071019C" w:rsidRPr="0071019C" w:rsidRDefault="0071019C" w:rsidP="0071019C">
      <w:r w:rsidRPr="0071019C">
        <w:t>Установка для создания ламинарного потока передвижная</w:t>
      </w:r>
    </w:p>
    <w:p w14:paraId="16145EBE" w14:textId="77777777" w:rsidR="0071019C" w:rsidRPr="0071019C" w:rsidRDefault="0071019C" w:rsidP="0071019C">
      <w:r w:rsidRPr="0071019C">
        <w:br/>
      </w:r>
    </w:p>
    <w:p w14:paraId="26836ED3" w14:textId="77777777" w:rsidR="0071019C" w:rsidRPr="0071019C" w:rsidRDefault="0071019C" w:rsidP="0071019C">
      <w:r w:rsidRPr="0071019C">
        <w:t>152690</w:t>
      </w:r>
    </w:p>
    <w:p w14:paraId="1B3F64CA" w14:textId="77777777" w:rsidR="0071019C" w:rsidRPr="0071019C" w:rsidRDefault="0071019C" w:rsidP="0071019C">
      <w:r w:rsidRPr="0071019C">
        <w:t>Очиститель воздуха фильтрующий высокоэффективный, передвижной</w:t>
      </w:r>
    </w:p>
    <w:p w14:paraId="6A0A6A31" w14:textId="77777777" w:rsidR="0071019C" w:rsidRPr="0071019C" w:rsidRDefault="0071019C" w:rsidP="0071019C">
      <w:r w:rsidRPr="0071019C">
        <w:br/>
      </w:r>
    </w:p>
    <w:p w14:paraId="2C98C2F7" w14:textId="77777777" w:rsidR="0071019C" w:rsidRPr="0071019C" w:rsidRDefault="0071019C" w:rsidP="0071019C">
      <w:r w:rsidRPr="0071019C">
        <w:t>152700</w:t>
      </w:r>
    </w:p>
    <w:p w14:paraId="7B7C41C3" w14:textId="77777777" w:rsidR="0071019C" w:rsidRPr="0071019C" w:rsidRDefault="0071019C" w:rsidP="0071019C">
      <w:r w:rsidRPr="0071019C">
        <w:t>Очиститель воздуха фильтрующий высокоэффективный, стационарный</w:t>
      </w:r>
    </w:p>
    <w:p w14:paraId="68F3D358" w14:textId="77777777" w:rsidR="0071019C" w:rsidRPr="0071019C" w:rsidRDefault="0071019C" w:rsidP="0071019C">
      <w:r w:rsidRPr="0071019C">
        <w:br/>
      </w:r>
    </w:p>
    <w:p w14:paraId="6CFFBA65" w14:textId="77777777" w:rsidR="0071019C" w:rsidRPr="0071019C" w:rsidRDefault="0071019C" w:rsidP="0071019C">
      <w:r w:rsidRPr="0071019C">
        <w:t>292620</w:t>
      </w:r>
    </w:p>
    <w:p w14:paraId="299EB652" w14:textId="77777777" w:rsidR="0071019C" w:rsidRPr="0071019C" w:rsidRDefault="0071019C" w:rsidP="0071019C">
      <w:r w:rsidRPr="0071019C">
        <w:t>Очиститель воздуха с электростатическим осаждением, передвижной</w:t>
      </w:r>
    </w:p>
    <w:p w14:paraId="48C5248E" w14:textId="77777777" w:rsidR="0071019C" w:rsidRPr="0071019C" w:rsidRDefault="0071019C" w:rsidP="0071019C">
      <w:r w:rsidRPr="0071019C">
        <w:br/>
      </w:r>
    </w:p>
    <w:p w14:paraId="4E184157" w14:textId="77777777" w:rsidR="0071019C" w:rsidRPr="0071019C" w:rsidRDefault="0071019C" w:rsidP="0071019C">
      <w:r w:rsidRPr="0071019C">
        <w:t>375930</w:t>
      </w:r>
    </w:p>
    <w:p w14:paraId="138F73B6" w14:textId="77777777" w:rsidR="0071019C" w:rsidRPr="0071019C" w:rsidRDefault="0071019C" w:rsidP="0071019C">
      <w:r w:rsidRPr="0071019C">
        <w:t>Очиститель воздуха ультрафиолетовый</w:t>
      </w:r>
    </w:p>
    <w:p w14:paraId="0156BD13" w14:textId="77777777" w:rsidR="0071019C" w:rsidRPr="0071019C" w:rsidRDefault="0071019C" w:rsidP="0071019C">
      <w:r w:rsidRPr="0071019C">
        <w:br/>
      </w:r>
    </w:p>
    <w:p w14:paraId="77A03EF7" w14:textId="77777777" w:rsidR="0071019C" w:rsidRPr="0071019C" w:rsidRDefault="0071019C" w:rsidP="0071019C">
      <w:r w:rsidRPr="0071019C">
        <w:t>--------------------</w:t>
      </w:r>
    </w:p>
    <w:p w14:paraId="599C8B5B" w14:textId="77777777" w:rsidR="0071019C" w:rsidRPr="0071019C" w:rsidRDefault="0071019C" w:rsidP="0071019C">
      <w:r w:rsidRPr="0071019C">
        <w:t>&lt;1&gt; Часть 2 статьи 38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6724).</w:t>
      </w:r>
    </w:p>
    <w:p w14:paraId="659B1093" w14:textId="77777777" w:rsidR="0071019C" w:rsidRPr="0071019C" w:rsidRDefault="0071019C" w:rsidP="0071019C"/>
    <w:p w14:paraId="08D7D489" w14:textId="77777777" w:rsidR="0071019C" w:rsidRPr="0071019C" w:rsidRDefault="0071019C" w:rsidP="0071019C">
      <w:r w:rsidRPr="0071019C">
        <w:lastRenderedPageBreak/>
        <w:t>Прочее оборудование (оснащение)</w:t>
      </w:r>
    </w:p>
    <w:p w14:paraId="5B014C48" w14:textId="77777777" w:rsidR="0071019C" w:rsidRPr="0071019C" w:rsidRDefault="0071019C" w:rsidP="0071019C"/>
    <w:p w14:paraId="5BD84F0E" w14:textId="77777777" w:rsidR="0071019C" w:rsidRPr="0071019C" w:rsidRDefault="0071019C" w:rsidP="0071019C">
      <w:r w:rsidRPr="0071019C">
        <w:t>N п/п</w:t>
      </w:r>
    </w:p>
    <w:p w14:paraId="145DB151" w14:textId="77777777" w:rsidR="0071019C" w:rsidRPr="0071019C" w:rsidRDefault="0071019C" w:rsidP="0071019C">
      <w:r w:rsidRPr="0071019C">
        <w:t>Наименование оборудования (оснащения)</w:t>
      </w:r>
    </w:p>
    <w:p w14:paraId="6968331C" w14:textId="77777777" w:rsidR="0071019C" w:rsidRPr="0071019C" w:rsidRDefault="0071019C" w:rsidP="0071019C">
      <w:r w:rsidRPr="0071019C">
        <w:t>Требуемое количество, шт.</w:t>
      </w:r>
    </w:p>
    <w:p w14:paraId="5D7DAC56" w14:textId="77777777" w:rsidR="0071019C" w:rsidRPr="0071019C" w:rsidRDefault="0071019C" w:rsidP="0071019C">
      <w:r w:rsidRPr="0071019C">
        <w:t>1.</w:t>
      </w:r>
    </w:p>
    <w:p w14:paraId="3949400D" w14:textId="77777777" w:rsidR="0071019C" w:rsidRPr="0071019C" w:rsidRDefault="0071019C" w:rsidP="0071019C">
      <w:r w:rsidRPr="0071019C">
        <w:t>Рабочее место врача: стол, стул (кресло), персональный компьютер с программным обеспечением и выходом в интернет (либо автоматизированное рабочее место (АРМ) врача)</w:t>
      </w:r>
    </w:p>
    <w:p w14:paraId="4A2B0046" w14:textId="77777777" w:rsidR="0071019C" w:rsidRPr="0071019C" w:rsidRDefault="0071019C" w:rsidP="0071019C">
      <w:r w:rsidRPr="0071019C">
        <w:t>1 на врачебный круглосуточный пост</w:t>
      </w:r>
    </w:p>
    <w:p w14:paraId="6EB65731" w14:textId="77777777" w:rsidR="0071019C" w:rsidRPr="0071019C" w:rsidRDefault="0071019C" w:rsidP="0071019C">
      <w:r w:rsidRPr="0071019C">
        <w:t>2.</w:t>
      </w:r>
    </w:p>
    <w:p w14:paraId="643BE3DE" w14:textId="77777777" w:rsidR="0071019C" w:rsidRPr="0071019C" w:rsidRDefault="0071019C" w:rsidP="0071019C">
      <w:r w:rsidRPr="0071019C">
        <w:t>Рабочее место медицинского психолога: стол, стул (кресло), персональный компьютер с программным обеспечением и выходом в интернет (либо автоматизированное рабочее место (АРМ) медицинского психолога)</w:t>
      </w:r>
    </w:p>
    <w:p w14:paraId="68A1993B" w14:textId="77777777" w:rsidR="0071019C" w:rsidRPr="0071019C" w:rsidRDefault="0071019C" w:rsidP="0071019C">
      <w:r w:rsidRPr="0071019C">
        <w:t>1 на круглосуточный пост медицинского психолога</w:t>
      </w:r>
    </w:p>
    <w:p w14:paraId="1A80679E" w14:textId="77777777" w:rsidR="0071019C" w:rsidRPr="0071019C" w:rsidRDefault="0071019C" w:rsidP="0071019C">
      <w:r w:rsidRPr="0071019C">
        <w:t>3.</w:t>
      </w:r>
    </w:p>
    <w:p w14:paraId="4B13E38D" w14:textId="77777777" w:rsidR="0071019C" w:rsidRPr="0071019C" w:rsidRDefault="0071019C" w:rsidP="0071019C">
      <w:r w:rsidRPr="0071019C">
        <w:t>Рабочее место медицинского регистратора: стол, стул (кресло), персональный компьютер с программным обеспечением и выходом в интернет (либо автоматизированное рабочее место (АРМ)</w:t>
      </w:r>
    </w:p>
    <w:p w14:paraId="550D792E" w14:textId="77777777" w:rsidR="0071019C" w:rsidRPr="0071019C" w:rsidRDefault="0071019C" w:rsidP="0071019C">
      <w:r w:rsidRPr="0071019C">
        <w:t>По числу медицинских регистраторов в смену</w:t>
      </w:r>
    </w:p>
    <w:p w14:paraId="00EEB534" w14:textId="77777777" w:rsidR="0071019C" w:rsidRPr="0071019C" w:rsidRDefault="0071019C" w:rsidP="0071019C">
      <w:r w:rsidRPr="0071019C">
        <w:t>4.</w:t>
      </w:r>
    </w:p>
    <w:p w14:paraId="60AA370C" w14:textId="77777777" w:rsidR="0071019C" w:rsidRPr="0071019C" w:rsidRDefault="0071019C" w:rsidP="0071019C">
      <w:r w:rsidRPr="0071019C">
        <w:t>Сетевое многофункциональное устройство (МФУ)</w:t>
      </w:r>
    </w:p>
    <w:p w14:paraId="7D0EB92C" w14:textId="77777777" w:rsidR="0071019C" w:rsidRPr="0071019C" w:rsidRDefault="0071019C" w:rsidP="0071019C">
      <w:r w:rsidRPr="0071019C">
        <w:t>1 на кабинет</w:t>
      </w:r>
    </w:p>
    <w:p w14:paraId="38E2D548" w14:textId="77777777" w:rsidR="0071019C" w:rsidRPr="0071019C" w:rsidRDefault="0071019C" w:rsidP="0071019C">
      <w:r w:rsidRPr="0071019C">
        <w:t>5.</w:t>
      </w:r>
    </w:p>
    <w:p w14:paraId="711CEE37" w14:textId="77777777" w:rsidR="0071019C" w:rsidRPr="0071019C" w:rsidRDefault="0071019C" w:rsidP="0071019C">
      <w:r w:rsidRPr="0071019C">
        <w:t>Телефонный аппарат с выделенной линией</w:t>
      </w:r>
    </w:p>
    <w:p w14:paraId="7DEBA39F" w14:textId="77777777" w:rsidR="0071019C" w:rsidRPr="0071019C" w:rsidRDefault="0071019C" w:rsidP="0071019C">
      <w:r w:rsidRPr="0071019C">
        <w:t>1 на врачебный круглосуточный пост (круглосуточный пост медицинского психолога)</w:t>
      </w:r>
    </w:p>
    <w:p w14:paraId="53F0FD7A" w14:textId="77777777" w:rsidR="0071019C" w:rsidRPr="0071019C" w:rsidRDefault="0071019C" w:rsidP="0071019C">
      <w:r w:rsidRPr="0071019C">
        <w:t>6.</w:t>
      </w:r>
    </w:p>
    <w:p w14:paraId="5F390EC1" w14:textId="77777777" w:rsidR="0071019C" w:rsidRPr="0071019C" w:rsidRDefault="0071019C" w:rsidP="0071019C">
      <w:r w:rsidRPr="0071019C">
        <w:t>Шкаф для хранения документации</w:t>
      </w:r>
    </w:p>
    <w:p w14:paraId="2AF7EF5C" w14:textId="77777777" w:rsidR="0071019C" w:rsidRPr="0071019C" w:rsidRDefault="0071019C" w:rsidP="0071019C">
      <w:r w:rsidRPr="0071019C">
        <w:t>1</w:t>
      </w:r>
    </w:p>
    <w:p w14:paraId="04A66FD2" w14:textId="77777777" w:rsidR="0071019C" w:rsidRPr="0071019C" w:rsidRDefault="0071019C" w:rsidP="0071019C">
      <w:r w:rsidRPr="0071019C">
        <w:t>7.</w:t>
      </w:r>
    </w:p>
    <w:p w14:paraId="001C8523" w14:textId="77777777" w:rsidR="0071019C" w:rsidRPr="0071019C" w:rsidRDefault="0071019C" w:rsidP="0071019C">
      <w:r w:rsidRPr="0071019C">
        <w:t>Шкаф для хранения одежды</w:t>
      </w:r>
    </w:p>
    <w:p w14:paraId="612C4BE1" w14:textId="77777777" w:rsidR="0071019C" w:rsidRPr="0071019C" w:rsidRDefault="0071019C" w:rsidP="0071019C">
      <w:r w:rsidRPr="0071019C">
        <w:lastRenderedPageBreak/>
        <w:t>1</w:t>
      </w:r>
    </w:p>
    <w:p w14:paraId="7B67F178" w14:textId="77777777" w:rsidR="0071019C" w:rsidRPr="0071019C" w:rsidRDefault="0071019C" w:rsidP="0071019C"/>
    <w:p w14:paraId="5DA7850C" w14:textId="77777777" w:rsidR="0071019C" w:rsidRPr="0071019C" w:rsidRDefault="0071019C" w:rsidP="0071019C">
      <w:r w:rsidRPr="0071019C">
        <w:t>Приложение N 43</w:t>
      </w:r>
    </w:p>
    <w:p w14:paraId="7EA81252" w14:textId="77777777" w:rsidR="0071019C" w:rsidRPr="0071019C" w:rsidRDefault="0071019C" w:rsidP="0071019C">
      <w:r w:rsidRPr="0071019C">
        <w:t>к Порядку оказания</w:t>
      </w:r>
    </w:p>
    <w:p w14:paraId="10D3C263" w14:textId="77777777" w:rsidR="0071019C" w:rsidRPr="0071019C" w:rsidRDefault="0071019C" w:rsidP="0071019C">
      <w:r w:rsidRPr="0071019C">
        <w:t>медицинской помощи при психических</w:t>
      </w:r>
    </w:p>
    <w:p w14:paraId="26D50757" w14:textId="77777777" w:rsidR="0071019C" w:rsidRPr="0071019C" w:rsidRDefault="0071019C" w:rsidP="0071019C">
      <w:r w:rsidRPr="0071019C">
        <w:t>расстройствах и расстройствах</w:t>
      </w:r>
    </w:p>
    <w:p w14:paraId="558750FF" w14:textId="77777777" w:rsidR="0071019C" w:rsidRPr="0071019C" w:rsidRDefault="0071019C" w:rsidP="0071019C">
      <w:r w:rsidRPr="0071019C">
        <w:t>поведения, утвержденному приказом</w:t>
      </w:r>
    </w:p>
    <w:p w14:paraId="433B2FE9" w14:textId="77777777" w:rsidR="0071019C" w:rsidRPr="0071019C" w:rsidRDefault="0071019C" w:rsidP="0071019C">
      <w:r w:rsidRPr="0071019C">
        <w:t>Министерства здравоохранения</w:t>
      </w:r>
    </w:p>
    <w:p w14:paraId="50A9DF5A" w14:textId="77777777" w:rsidR="0071019C" w:rsidRPr="0071019C" w:rsidRDefault="0071019C" w:rsidP="0071019C">
      <w:r w:rsidRPr="0071019C">
        <w:t>и социального развития</w:t>
      </w:r>
    </w:p>
    <w:p w14:paraId="1FEA5424" w14:textId="77777777" w:rsidR="0071019C" w:rsidRPr="0071019C" w:rsidRDefault="0071019C" w:rsidP="0071019C">
      <w:r w:rsidRPr="0071019C">
        <w:t>Российской Федерации</w:t>
      </w:r>
    </w:p>
    <w:p w14:paraId="7BAAB7C0" w14:textId="77777777" w:rsidR="0071019C" w:rsidRPr="0071019C" w:rsidRDefault="0071019C" w:rsidP="0071019C">
      <w:r w:rsidRPr="0071019C">
        <w:t>от 14 октября 2022 г. N 668н</w:t>
      </w:r>
    </w:p>
    <w:p w14:paraId="5F583650" w14:textId="77777777" w:rsidR="0071019C" w:rsidRPr="0071019C" w:rsidRDefault="0071019C" w:rsidP="0071019C"/>
    <w:p w14:paraId="562874C0" w14:textId="77777777" w:rsidR="0071019C" w:rsidRPr="0071019C" w:rsidRDefault="0071019C" w:rsidP="0071019C">
      <w:r w:rsidRPr="0071019C">
        <w:t>ПРАВИЛА ОРГАНИЗАЦИИ ДЕЯТЕЛЬНОСТИ ЛЕЧЕБНО-ПРОИЗВОДСТВЕННОЙ (ТРУДОВОЙ) МАСТЕРСКОЙ</w:t>
      </w:r>
    </w:p>
    <w:p w14:paraId="6913D3D9" w14:textId="77777777" w:rsidR="0071019C" w:rsidRPr="0071019C" w:rsidRDefault="0071019C" w:rsidP="0071019C">
      <w:r w:rsidRPr="0071019C">
        <w:t>1. Лечебно-производственная (трудовая) мастерская (далее - Мастерская) является структурным подразделением медицинской организации или иной организации, осуществляющей медицинскую деятельность (далее - медицинская организация), имеющей лицензию на осуществление медицинской деятельности, предусматривающей выполнение работ (оказание услуг) по "психиатрии".</w:t>
      </w:r>
    </w:p>
    <w:p w14:paraId="38B30D77" w14:textId="77777777" w:rsidR="0071019C" w:rsidRPr="0071019C" w:rsidRDefault="0071019C" w:rsidP="0071019C">
      <w:r w:rsidRPr="0071019C">
        <w:t>2. На должность заведующего Мастерской назначается специалист, соответствующий Квалификационным требованиям к медицинским и фармацевтическим работникам с высшим образованием по направлению подготовки "Здравоохранение и медицинские науки", утвержденным приказом Министерства здравоохранения Российской Федерации от 8 октября 2015 г. N 707н &lt;1&gt;, по специальности "психиатрия".</w:t>
      </w:r>
    </w:p>
    <w:p w14:paraId="48185BB5" w14:textId="77777777" w:rsidR="0071019C" w:rsidRPr="0071019C" w:rsidRDefault="0071019C" w:rsidP="0071019C"/>
    <w:p w14:paraId="6983018C" w14:textId="77777777" w:rsidR="0071019C" w:rsidRPr="0071019C" w:rsidRDefault="0071019C" w:rsidP="0071019C">
      <w:r w:rsidRPr="0071019C">
        <w:t>--------------------</w:t>
      </w:r>
    </w:p>
    <w:p w14:paraId="61DF4D0C" w14:textId="77777777" w:rsidR="0071019C" w:rsidRPr="0071019C" w:rsidRDefault="0071019C" w:rsidP="0071019C">
      <w:r w:rsidRPr="0071019C">
        <w:t>&lt;1&gt; Зарегистрирован Министерством юстиции Российской Федерации 23 октября 2015 г., регистрационный N 39438 с изменениями, внесенными приказами Министерства здравоохранения Российской Федерации от 15 июня 2017 г. N 328н (зарегистрирован Министерством юстиции Российской Федерации 3 июля 2017 г., регистрационный N 47273) и от 4 сентября 2020 г. N 940н (зарегистрирован Министерством юстиции Российской Федерации 1 октября 2020 г., регистрационный N 60182).</w:t>
      </w:r>
    </w:p>
    <w:p w14:paraId="4E9BA27F" w14:textId="77777777" w:rsidR="0071019C" w:rsidRPr="0071019C" w:rsidRDefault="0071019C" w:rsidP="0071019C"/>
    <w:p w14:paraId="43B5B382" w14:textId="77777777" w:rsidR="0071019C" w:rsidRPr="0071019C" w:rsidRDefault="0071019C" w:rsidP="0071019C">
      <w:r w:rsidRPr="0071019C">
        <w:t>3. Структура и штатная численность Мастерской устанавливаются руководителем медицинской организации, в составе которой организована Мастерская, исходя из объема оказываемой медицинской помощи и численности обслуживаемого населения.</w:t>
      </w:r>
    </w:p>
    <w:p w14:paraId="2CB4661C" w14:textId="77777777" w:rsidR="0071019C" w:rsidRPr="0071019C" w:rsidRDefault="0071019C" w:rsidP="0071019C">
      <w:r w:rsidRPr="0071019C">
        <w:t>Для Мастерской медицинской организации государственной и муниципальной систем здравоохранения штатная численность устанавливается с учетом рекомендуемых штатных нормативов лечебно-производственной (трудовой) мастерской, предусмотренных приложением N 44 к Порядку оказания медицинской помощи при психических расстройствах и расстройствах поведения, утвержденному настоящим приказом.</w:t>
      </w:r>
    </w:p>
    <w:p w14:paraId="1FBDF885" w14:textId="77777777" w:rsidR="0071019C" w:rsidRPr="0071019C" w:rsidRDefault="0071019C" w:rsidP="0071019C">
      <w:r w:rsidRPr="0071019C">
        <w:t>4. Оснащение Мастерской осуществляется в соответствии со стандартом оснащения лечебно-производственной (трудовой) мастерской, предусмотренным приложением N 45 к Порядку оказания медицинской помощи при психических расстройствах и расстройствах поведения, утвержденному настоящим приказом.</w:t>
      </w:r>
    </w:p>
    <w:p w14:paraId="55F3D092" w14:textId="77777777" w:rsidR="0071019C" w:rsidRPr="0071019C" w:rsidRDefault="0071019C" w:rsidP="0071019C">
      <w:r w:rsidRPr="0071019C">
        <w:t>5. Мастерская осуществляет следующие функции:</w:t>
      </w:r>
    </w:p>
    <w:p w14:paraId="05954B1B" w14:textId="77777777" w:rsidR="0071019C" w:rsidRPr="0071019C" w:rsidRDefault="0071019C" w:rsidP="0071019C">
      <w:r w:rsidRPr="0071019C">
        <w:t>1) поддерживающее лечение лиц, страдающих психическим расстройствами, в состоянии ремиссии;</w:t>
      </w:r>
    </w:p>
    <w:p w14:paraId="4B6F0B06" w14:textId="77777777" w:rsidR="0071019C" w:rsidRPr="0071019C" w:rsidRDefault="0071019C" w:rsidP="0071019C">
      <w:r w:rsidRPr="0071019C">
        <w:t>2) проведение психосоциальной реабилитации лиц, страдающих психическими расстройствами;</w:t>
      </w:r>
    </w:p>
    <w:p w14:paraId="7E06B234" w14:textId="77777777" w:rsidR="0071019C" w:rsidRPr="0071019C" w:rsidRDefault="0071019C" w:rsidP="0071019C">
      <w:r w:rsidRPr="0071019C">
        <w:t>3) осуществление трудовой терапии;</w:t>
      </w:r>
    </w:p>
    <w:p w14:paraId="61EF6A9A" w14:textId="77777777" w:rsidR="0071019C" w:rsidRPr="0071019C" w:rsidRDefault="0071019C" w:rsidP="0071019C">
      <w:r w:rsidRPr="0071019C">
        <w:t>4) консультирование совместно с организациями социальной защиты населения лиц, страдающих психическими расстройствами, по вопросам трудоустройства;</w:t>
      </w:r>
    </w:p>
    <w:p w14:paraId="38D97D92" w14:textId="77777777" w:rsidR="0071019C" w:rsidRPr="0071019C" w:rsidRDefault="0071019C" w:rsidP="0071019C">
      <w:r w:rsidRPr="0071019C">
        <w:t>5) сохранение и восстановление трудоспособности пациентов;</w:t>
      </w:r>
    </w:p>
    <w:p w14:paraId="0AB32BE6" w14:textId="77777777" w:rsidR="0071019C" w:rsidRPr="0071019C" w:rsidRDefault="0071019C" w:rsidP="0071019C">
      <w:r w:rsidRPr="0071019C">
        <w:t>6) направление лиц, страдающих психическими расстройствами или имеющих риск их развития, при наличии медицинских показаний в медицинские организации, оказывающие медицинскую помощь при психических расстройствах;</w:t>
      </w:r>
    </w:p>
    <w:p w14:paraId="16A7D293" w14:textId="77777777" w:rsidR="0071019C" w:rsidRPr="0071019C" w:rsidRDefault="0071019C" w:rsidP="0071019C">
      <w:r w:rsidRPr="0071019C">
        <w:t>7) направление лиц, страдающих психическими расстройствами или имеющих риск их развития, при наличии медицинских показаний на консультацию к врачам-специалистам;</w:t>
      </w:r>
    </w:p>
    <w:p w14:paraId="3F4617D6" w14:textId="77777777" w:rsidR="0071019C" w:rsidRPr="0071019C" w:rsidRDefault="0071019C" w:rsidP="0071019C">
      <w:r w:rsidRPr="0071019C">
        <w:t>8) осуществление мероприятий по профилактике психических расстройств;</w:t>
      </w:r>
    </w:p>
    <w:p w14:paraId="7F0D3CB0" w14:textId="77777777" w:rsidR="0071019C" w:rsidRPr="0071019C" w:rsidRDefault="0071019C" w:rsidP="0071019C">
      <w:r w:rsidRPr="0071019C">
        <w:t>9) организация и проведение санитарно-просветительной работы среди населения по профилактике психических расстройств;</w:t>
      </w:r>
    </w:p>
    <w:p w14:paraId="39DE24DF" w14:textId="77777777" w:rsidR="0071019C" w:rsidRPr="0071019C" w:rsidRDefault="0071019C" w:rsidP="0071019C">
      <w:r w:rsidRPr="0071019C">
        <w:t>10) освоение и внедрение в практику новых эффективных методов профилактики, диагностики, лечения и психосоциальной реабилитации лиц, страдающих психическими расстройствами;</w:t>
      </w:r>
    </w:p>
    <w:p w14:paraId="1A395F72" w14:textId="77777777" w:rsidR="0071019C" w:rsidRPr="0071019C" w:rsidRDefault="0071019C" w:rsidP="0071019C">
      <w:r w:rsidRPr="0071019C">
        <w:lastRenderedPageBreak/>
        <w:t>11) представление отчетности в соответствии с пунктом 11 части 1 статьи 79 Федерального закона от 21 ноября 2011 г. N 323-ФЗ "Об основах охраны здоровья граждан в Российской Федерации" &lt;2&gt;, сбор и представление первичных данных о медицинской деятельности для информационных систем в сфере здравоохранения &lt;3&gt;.</w:t>
      </w:r>
    </w:p>
    <w:p w14:paraId="260F697D" w14:textId="77777777" w:rsidR="0071019C" w:rsidRPr="0071019C" w:rsidRDefault="0071019C" w:rsidP="0071019C"/>
    <w:p w14:paraId="384EA86B" w14:textId="77777777" w:rsidR="0071019C" w:rsidRPr="0071019C" w:rsidRDefault="0071019C" w:rsidP="0071019C">
      <w:r w:rsidRPr="0071019C">
        <w:t>--------------------</w:t>
      </w:r>
    </w:p>
    <w:p w14:paraId="3C9FD9B4" w14:textId="77777777" w:rsidR="0071019C" w:rsidRPr="0071019C" w:rsidRDefault="0071019C" w:rsidP="0071019C">
      <w:r w:rsidRPr="0071019C">
        <w:t>&lt;2&gt; Собрание законодательства Российской Федерации, 2011, N 48, ст. 6724.</w:t>
      </w:r>
    </w:p>
    <w:p w14:paraId="5B6F9725" w14:textId="77777777" w:rsidR="0071019C" w:rsidRPr="0071019C" w:rsidRDefault="0071019C" w:rsidP="0071019C">
      <w:r w:rsidRPr="0071019C">
        <w:t>&lt;3&gt; Часть 1 статьи 91 Федерального закона N 323-ФЗ (Собрание законодательства Российской Федерации, 2011, N 48, ст. 6724; 2020, N 52, ст. 8584).</w:t>
      </w:r>
    </w:p>
    <w:p w14:paraId="63064E97" w14:textId="77777777" w:rsidR="0071019C" w:rsidRPr="0071019C" w:rsidRDefault="0071019C" w:rsidP="0071019C"/>
    <w:p w14:paraId="0401E321" w14:textId="77777777" w:rsidR="0071019C" w:rsidRPr="0071019C" w:rsidRDefault="0071019C" w:rsidP="0071019C">
      <w:r w:rsidRPr="0071019C">
        <w:t>6. Мастерская для обеспечения своей деятельности использует возможности всех лечебно-диагностических и вспомогательных подразделений медицинской организации, в составе которой она организована.</w:t>
      </w:r>
    </w:p>
    <w:p w14:paraId="57732E85" w14:textId="77777777" w:rsidR="0071019C" w:rsidRPr="0071019C" w:rsidRDefault="0071019C" w:rsidP="0071019C"/>
    <w:p w14:paraId="78CC93BB" w14:textId="77777777" w:rsidR="0071019C" w:rsidRPr="0071019C" w:rsidRDefault="0071019C" w:rsidP="0071019C">
      <w:r w:rsidRPr="0071019C">
        <w:t>Приложение N 44</w:t>
      </w:r>
    </w:p>
    <w:p w14:paraId="5B4C70F5" w14:textId="77777777" w:rsidR="0071019C" w:rsidRPr="0071019C" w:rsidRDefault="0071019C" w:rsidP="0071019C">
      <w:r w:rsidRPr="0071019C">
        <w:t>к Порядку оказания</w:t>
      </w:r>
    </w:p>
    <w:p w14:paraId="1E9642F1" w14:textId="77777777" w:rsidR="0071019C" w:rsidRPr="0071019C" w:rsidRDefault="0071019C" w:rsidP="0071019C">
      <w:r w:rsidRPr="0071019C">
        <w:t>медицинской помощи при психических</w:t>
      </w:r>
    </w:p>
    <w:p w14:paraId="0592EC86" w14:textId="77777777" w:rsidR="0071019C" w:rsidRPr="0071019C" w:rsidRDefault="0071019C" w:rsidP="0071019C">
      <w:r w:rsidRPr="0071019C">
        <w:t>расстройствах и расстройствах</w:t>
      </w:r>
    </w:p>
    <w:p w14:paraId="70888367" w14:textId="77777777" w:rsidR="0071019C" w:rsidRPr="0071019C" w:rsidRDefault="0071019C" w:rsidP="0071019C">
      <w:r w:rsidRPr="0071019C">
        <w:t>поведения, утвержденному приказом</w:t>
      </w:r>
    </w:p>
    <w:p w14:paraId="4026057F" w14:textId="77777777" w:rsidR="0071019C" w:rsidRPr="0071019C" w:rsidRDefault="0071019C" w:rsidP="0071019C">
      <w:r w:rsidRPr="0071019C">
        <w:t>Министерства здравоохранения</w:t>
      </w:r>
    </w:p>
    <w:p w14:paraId="0DADB560" w14:textId="77777777" w:rsidR="0071019C" w:rsidRPr="0071019C" w:rsidRDefault="0071019C" w:rsidP="0071019C">
      <w:r w:rsidRPr="0071019C">
        <w:t>и социального развития</w:t>
      </w:r>
    </w:p>
    <w:p w14:paraId="5C13EE5A" w14:textId="77777777" w:rsidR="0071019C" w:rsidRPr="0071019C" w:rsidRDefault="0071019C" w:rsidP="0071019C">
      <w:r w:rsidRPr="0071019C">
        <w:t>Российской Федерации</w:t>
      </w:r>
    </w:p>
    <w:p w14:paraId="03ABE1AB" w14:textId="77777777" w:rsidR="0071019C" w:rsidRPr="0071019C" w:rsidRDefault="0071019C" w:rsidP="0071019C">
      <w:r w:rsidRPr="0071019C">
        <w:t>от 14 октября 2022 г. N 668н</w:t>
      </w:r>
    </w:p>
    <w:p w14:paraId="73FD10F8" w14:textId="77777777" w:rsidR="0071019C" w:rsidRPr="0071019C" w:rsidRDefault="0071019C" w:rsidP="0071019C"/>
    <w:p w14:paraId="4E80EE9B" w14:textId="77777777" w:rsidR="0071019C" w:rsidRPr="0071019C" w:rsidRDefault="0071019C" w:rsidP="0071019C">
      <w:r w:rsidRPr="0071019C">
        <w:t>РЕКОМЕНДУЕМЫЕ ШТАТНЫЕ НОРМАТИВЫ ЛЕЧЕБНО-ПРОИЗВОДСТВЕННОЙ (ТРУДОВОЙ) МАСТЕРСКОЙ</w:t>
      </w:r>
    </w:p>
    <w:p w14:paraId="434E9B88" w14:textId="77777777" w:rsidR="0071019C" w:rsidRPr="0071019C" w:rsidRDefault="0071019C" w:rsidP="0071019C"/>
    <w:p w14:paraId="39B18779" w14:textId="77777777" w:rsidR="0071019C" w:rsidRPr="0071019C" w:rsidRDefault="0071019C" w:rsidP="0071019C">
      <w:r w:rsidRPr="0071019C">
        <w:t>N п/п</w:t>
      </w:r>
    </w:p>
    <w:p w14:paraId="6AA70957" w14:textId="77777777" w:rsidR="0071019C" w:rsidRPr="0071019C" w:rsidRDefault="0071019C" w:rsidP="0071019C">
      <w:r w:rsidRPr="0071019C">
        <w:t>Наименование должности</w:t>
      </w:r>
    </w:p>
    <w:p w14:paraId="251E4D63" w14:textId="77777777" w:rsidR="0071019C" w:rsidRPr="0071019C" w:rsidRDefault="0071019C" w:rsidP="0071019C">
      <w:r w:rsidRPr="0071019C">
        <w:t>Количество</w:t>
      </w:r>
    </w:p>
    <w:p w14:paraId="168B8F55" w14:textId="77777777" w:rsidR="0071019C" w:rsidRPr="0071019C" w:rsidRDefault="0071019C" w:rsidP="0071019C">
      <w:r w:rsidRPr="0071019C">
        <w:t>1.</w:t>
      </w:r>
    </w:p>
    <w:p w14:paraId="0306647C" w14:textId="77777777" w:rsidR="0071019C" w:rsidRPr="0071019C" w:rsidRDefault="0071019C" w:rsidP="0071019C">
      <w:r w:rsidRPr="0071019C">
        <w:lastRenderedPageBreak/>
        <w:t>Заведующий отделением - врач-психиатр</w:t>
      </w:r>
    </w:p>
    <w:p w14:paraId="274989CB" w14:textId="77777777" w:rsidR="0071019C" w:rsidRPr="0071019C" w:rsidRDefault="0071019C" w:rsidP="0071019C">
      <w:r w:rsidRPr="0071019C">
        <w:t>1,0 должность, до 50 мест вместо 0,5 должности врача-психиатра</w:t>
      </w:r>
    </w:p>
    <w:p w14:paraId="4B37F2AF" w14:textId="77777777" w:rsidR="0071019C" w:rsidRPr="0071019C" w:rsidRDefault="0071019C" w:rsidP="0071019C">
      <w:r w:rsidRPr="0071019C">
        <w:t>2.</w:t>
      </w:r>
    </w:p>
    <w:p w14:paraId="3C660E6C" w14:textId="77777777" w:rsidR="0071019C" w:rsidRPr="0071019C" w:rsidRDefault="0071019C" w:rsidP="0071019C">
      <w:r w:rsidRPr="0071019C">
        <w:t>Врач-психиатр</w:t>
      </w:r>
    </w:p>
    <w:p w14:paraId="32441FD3" w14:textId="77777777" w:rsidR="0071019C" w:rsidRPr="0071019C" w:rsidRDefault="0071019C" w:rsidP="0071019C">
      <w:r w:rsidRPr="0071019C">
        <w:t>1,0 должность на 50 мест</w:t>
      </w:r>
    </w:p>
    <w:p w14:paraId="7A85AC47" w14:textId="77777777" w:rsidR="0071019C" w:rsidRPr="0071019C" w:rsidRDefault="0071019C" w:rsidP="0071019C">
      <w:r w:rsidRPr="0071019C">
        <w:t>3.</w:t>
      </w:r>
    </w:p>
    <w:p w14:paraId="752F1CB2" w14:textId="77777777" w:rsidR="0071019C" w:rsidRPr="0071019C" w:rsidRDefault="0071019C" w:rsidP="0071019C">
      <w:r w:rsidRPr="0071019C">
        <w:t>Медицинская сестра</w:t>
      </w:r>
    </w:p>
    <w:p w14:paraId="2B6CD113" w14:textId="77777777" w:rsidR="0071019C" w:rsidRPr="0071019C" w:rsidRDefault="0071019C" w:rsidP="0071019C">
      <w:r w:rsidRPr="0071019C">
        <w:t>1,0 должность на 50 мест</w:t>
      </w:r>
    </w:p>
    <w:p w14:paraId="089D9BD9" w14:textId="77777777" w:rsidR="0071019C" w:rsidRPr="0071019C" w:rsidRDefault="0071019C" w:rsidP="0071019C">
      <w:r w:rsidRPr="0071019C">
        <w:t>4.</w:t>
      </w:r>
    </w:p>
    <w:p w14:paraId="2170946C" w14:textId="77777777" w:rsidR="0071019C" w:rsidRPr="0071019C" w:rsidRDefault="0071019C" w:rsidP="0071019C">
      <w:r w:rsidRPr="0071019C">
        <w:t>Санитар</w:t>
      </w:r>
    </w:p>
    <w:p w14:paraId="76FABCBC" w14:textId="77777777" w:rsidR="0071019C" w:rsidRPr="0071019C" w:rsidRDefault="0071019C" w:rsidP="0071019C">
      <w:r w:rsidRPr="0071019C">
        <w:t>1,0 должность на 50 мест</w:t>
      </w:r>
    </w:p>
    <w:p w14:paraId="0C277FC5" w14:textId="77777777" w:rsidR="0071019C" w:rsidRPr="0071019C" w:rsidRDefault="0071019C" w:rsidP="0071019C">
      <w:r w:rsidRPr="0071019C">
        <w:t>5.</w:t>
      </w:r>
    </w:p>
    <w:p w14:paraId="625D6BA0" w14:textId="77777777" w:rsidR="0071019C" w:rsidRPr="0071019C" w:rsidRDefault="0071019C" w:rsidP="0071019C">
      <w:r w:rsidRPr="0071019C">
        <w:t>Инструктор по трудовой терапии</w:t>
      </w:r>
    </w:p>
    <w:p w14:paraId="34F6C8C5" w14:textId="77777777" w:rsidR="0071019C" w:rsidRPr="0071019C" w:rsidRDefault="0071019C" w:rsidP="0071019C">
      <w:r w:rsidRPr="0071019C">
        <w:t>1,0 должность на 25 мест</w:t>
      </w:r>
    </w:p>
    <w:p w14:paraId="7A80F9C4" w14:textId="77777777" w:rsidR="0071019C" w:rsidRPr="0071019C" w:rsidRDefault="0071019C" w:rsidP="0071019C"/>
    <w:p w14:paraId="40FAC9FE" w14:textId="77777777" w:rsidR="0071019C" w:rsidRPr="0071019C" w:rsidRDefault="0071019C" w:rsidP="0071019C">
      <w:r w:rsidRPr="0071019C">
        <w:t>Приложение N 45</w:t>
      </w:r>
    </w:p>
    <w:p w14:paraId="7023DD6D" w14:textId="77777777" w:rsidR="0071019C" w:rsidRPr="0071019C" w:rsidRDefault="0071019C" w:rsidP="0071019C">
      <w:r w:rsidRPr="0071019C">
        <w:t>к Порядку оказания</w:t>
      </w:r>
    </w:p>
    <w:p w14:paraId="2AF29BBB" w14:textId="77777777" w:rsidR="0071019C" w:rsidRPr="0071019C" w:rsidRDefault="0071019C" w:rsidP="0071019C">
      <w:r w:rsidRPr="0071019C">
        <w:t>медицинской помощи при психических</w:t>
      </w:r>
    </w:p>
    <w:p w14:paraId="384D1599" w14:textId="77777777" w:rsidR="0071019C" w:rsidRPr="0071019C" w:rsidRDefault="0071019C" w:rsidP="0071019C">
      <w:r w:rsidRPr="0071019C">
        <w:t>расстройствах и расстройствах</w:t>
      </w:r>
    </w:p>
    <w:p w14:paraId="00425F0F" w14:textId="77777777" w:rsidR="0071019C" w:rsidRPr="0071019C" w:rsidRDefault="0071019C" w:rsidP="0071019C">
      <w:r w:rsidRPr="0071019C">
        <w:t>поведения, утвержденному приказом</w:t>
      </w:r>
    </w:p>
    <w:p w14:paraId="0D457913" w14:textId="77777777" w:rsidR="0071019C" w:rsidRPr="0071019C" w:rsidRDefault="0071019C" w:rsidP="0071019C">
      <w:r w:rsidRPr="0071019C">
        <w:t>Министерства здравоохранения</w:t>
      </w:r>
    </w:p>
    <w:p w14:paraId="3D429157" w14:textId="77777777" w:rsidR="0071019C" w:rsidRPr="0071019C" w:rsidRDefault="0071019C" w:rsidP="0071019C">
      <w:r w:rsidRPr="0071019C">
        <w:t>и социального развития</w:t>
      </w:r>
    </w:p>
    <w:p w14:paraId="3DCE8ABE" w14:textId="77777777" w:rsidR="0071019C" w:rsidRPr="0071019C" w:rsidRDefault="0071019C" w:rsidP="0071019C">
      <w:r w:rsidRPr="0071019C">
        <w:t>Российской Федерации</w:t>
      </w:r>
    </w:p>
    <w:p w14:paraId="37AD64E7" w14:textId="77777777" w:rsidR="0071019C" w:rsidRPr="0071019C" w:rsidRDefault="0071019C" w:rsidP="0071019C">
      <w:r w:rsidRPr="0071019C">
        <w:t>от 14 октября 2022 г. N 668н</w:t>
      </w:r>
    </w:p>
    <w:p w14:paraId="1204CF82" w14:textId="77777777" w:rsidR="0071019C" w:rsidRPr="0071019C" w:rsidRDefault="0071019C" w:rsidP="0071019C"/>
    <w:p w14:paraId="5D995CAE" w14:textId="77777777" w:rsidR="0071019C" w:rsidRPr="0071019C" w:rsidRDefault="0071019C" w:rsidP="0071019C">
      <w:r w:rsidRPr="0071019C">
        <w:t>СТАНДАРТ ОСНАЩЕНИЯ ЛЕЧЕБНО-ПРОИЗВОДСТВЕННОЙ (ТРУДОВОЙ) МАСТЕРСКОЙ</w:t>
      </w:r>
    </w:p>
    <w:p w14:paraId="5F8570BA" w14:textId="77777777" w:rsidR="0071019C" w:rsidRPr="0071019C" w:rsidRDefault="0071019C" w:rsidP="0071019C"/>
    <w:p w14:paraId="1D427088" w14:textId="77777777" w:rsidR="0071019C" w:rsidRPr="0071019C" w:rsidRDefault="0071019C" w:rsidP="0071019C">
      <w:r w:rsidRPr="0071019C">
        <w:t>N п/п</w:t>
      </w:r>
    </w:p>
    <w:p w14:paraId="18E3C688" w14:textId="77777777" w:rsidR="0071019C" w:rsidRPr="0071019C" w:rsidRDefault="0071019C" w:rsidP="0071019C">
      <w:r w:rsidRPr="0071019C">
        <w:t>Код вида номенклатурной классификации &lt;1&gt;</w:t>
      </w:r>
    </w:p>
    <w:p w14:paraId="754420ED" w14:textId="77777777" w:rsidR="0071019C" w:rsidRPr="0071019C" w:rsidRDefault="0071019C" w:rsidP="0071019C">
      <w:r w:rsidRPr="0071019C">
        <w:lastRenderedPageBreak/>
        <w:t>Наименование вида медицинского изделия в соответствии с номенклатурной классификацией</w:t>
      </w:r>
    </w:p>
    <w:p w14:paraId="51B015EA" w14:textId="77777777" w:rsidR="0071019C" w:rsidRPr="0071019C" w:rsidRDefault="0071019C" w:rsidP="0071019C">
      <w:r w:rsidRPr="0071019C">
        <w:t>Наименование оборудования (оснащения)</w:t>
      </w:r>
    </w:p>
    <w:p w14:paraId="6B45888C" w14:textId="77777777" w:rsidR="0071019C" w:rsidRPr="0071019C" w:rsidRDefault="0071019C" w:rsidP="0071019C">
      <w:r w:rsidRPr="0071019C">
        <w:t>Требуемое количество, шт.</w:t>
      </w:r>
    </w:p>
    <w:p w14:paraId="65945B31" w14:textId="77777777" w:rsidR="0071019C" w:rsidRPr="0071019C" w:rsidRDefault="0071019C" w:rsidP="0071019C">
      <w:r w:rsidRPr="0071019C">
        <w:t>1.</w:t>
      </w:r>
    </w:p>
    <w:p w14:paraId="077B5C38" w14:textId="77777777" w:rsidR="0071019C" w:rsidRPr="0071019C" w:rsidRDefault="0071019C" w:rsidP="0071019C">
      <w:r w:rsidRPr="0071019C">
        <w:t>239410</w:t>
      </w:r>
    </w:p>
    <w:p w14:paraId="228D75A9" w14:textId="77777777" w:rsidR="0071019C" w:rsidRPr="0071019C" w:rsidRDefault="0071019C" w:rsidP="0071019C">
      <w:r w:rsidRPr="0071019C">
        <w:t>Аппарат для измерения артериального давления анероидный механический</w:t>
      </w:r>
    </w:p>
    <w:p w14:paraId="27E79968" w14:textId="77777777" w:rsidR="0071019C" w:rsidRPr="0071019C" w:rsidRDefault="0071019C" w:rsidP="0071019C">
      <w:r w:rsidRPr="0071019C">
        <w:t>Аппарат для измерения артериального давления</w:t>
      </w:r>
    </w:p>
    <w:p w14:paraId="7AF4E96B" w14:textId="77777777" w:rsidR="0071019C" w:rsidRPr="0071019C" w:rsidRDefault="0071019C" w:rsidP="0071019C">
      <w:r w:rsidRPr="0071019C">
        <w:t>По числу врачей</w:t>
      </w:r>
    </w:p>
    <w:p w14:paraId="20ABA862" w14:textId="77777777" w:rsidR="0071019C" w:rsidRPr="0071019C" w:rsidRDefault="0071019C" w:rsidP="0071019C"/>
    <w:p w14:paraId="74676A7A" w14:textId="77777777" w:rsidR="0071019C" w:rsidRPr="0071019C" w:rsidRDefault="0071019C" w:rsidP="0071019C">
      <w:r w:rsidRPr="0071019C">
        <w:t>216350</w:t>
      </w:r>
    </w:p>
    <w:p w14:paraId="3E6CB0F9" w14:textId="77777777" w:rsidR="0071019C" w:rsidRPr="0071019C" w:rsidRDefault="0071019C" w:rsidP="0071019C">
      <w:r w:rsidRPr="0071019C">
        <w:t>Аппарат электронный для измерения артериального давления с автоматическим накачиванием воздуха, стационарный</w:t>
      </w:r>
    </w:p>
    <w:p w14:paraId="6ACE1499" w14:textId="77777777" w:rsidR="0071019C" w:rsidRPr="0071019C" w:rsidRDefault="0071019C" w:rsidP="0071019C">
      <w:r w:rsidRPr="0071019C">
        <w:br/>
      </w:r>
    </w:p>
    <w:p w14:paraId="7EF9311B" w14:textId="77777777" w:rsidR="0071019C" w:rsidRPr="0071019C" w:rsidRDefault="0071019C" w:rsidP="0071019C">
      <w:r w:rsidRPr="0071019C">
        <w:t>216560</w:t>
      </w:r>
    </w:p>
    <w:p w14:paraId="38DDDF02" w14:textId="77777777" w:rsidR="0071019C" w:rsidRPr="0071019C" w:rsidRDefault="0071019C" w:rsidP="0071019C">
      <w:r w:rsidRPr="0071019C">
        <w:t>Аппарат электронный для измерения артериального давления автоматический, портативный, с манжетой на палец</w:t>
      </w:r>
    </w:p>
    <w:p w14:paraId="32C10F7E" w14:textId="77777777" w:rsidR="0071019C" w:rsidRPr="0071019C" w:rsidRDefault="0071019C" w:rsidP="0071019C">
      <w:r w:rsidRPr="0071019C">
        <w:br/>
      </w:r>
    </w:p>
    <w:p w14:paraId="337C1E5B" w14:textId="77777777" w:rsidR="0071019C" w:rsidRPr="0071019C" w:rsidRDefault="0071019C" w:rsidP="0071019C">
      <w:r w:rsidRPr="0071019C">
        <w:t>216630</w:t>
      </w:r>
    </w:p>
    <w:p w14:paraId="3BA54AC5" w14:textId="77777777" w:rsidR="0071019C" w:rsidRPr="0071019C" w:rsidRDefault="0071019C" w:rsidP="0071019C">
      <w:r w:rsidRPr="0071019C">
        <w:t>Аппарат электронный для измерения артериального давления автоматический, портативный, с манжетой на плечо/запястье</w:t>
      </w:r>
    </w:p>
    <w:p w14:paraId="4F324CDE" w14:textId="77777777" w:rsidR="0071019C" w:rsidRPr="0071019C" w:rsidRDefault="0071019C" w:rsidP="0071019C">
      <w:r w:rsidRPr="0071019C">
        <w:br/>
      </w:r>
    </w:p>
    <w:p w14:paraId="57BBD0AA" w14:textId="77777777" w:rsidR="0071019C" w:rsidRPr="0071019C" w:rsidRDefault="0071019C" w:rsidP="0071019C">
      <w:r w:rsidRPr="0071019C">
        <w:t>122850</w:t>
      </w:r>
    </w:p>
    <w:p w14:paraId="5B40F8CD" w14:textId="77777777" w:rsidR="0071019C" w:rsidRPr="0071019C" w:rsidRDefault="0071019C" w:rsidP="0071019C">
      <w:r w:rsidRPr="0071019C">
        <w:t>Аппарат для измерения артериального давления электрический с ручным нагнетением, портативный</w:t>
      </w:r>
    </w:p>
    <w:p w14:paraId="6695B1A7" w14:textId="77777777" w:rsidR="0071019C" w:rsidRPr="0071019C" w:rsidRDefault="0071019C" w:rsidP="0071019C">
      <w:r w:rsidRPr="0071019C">
        <w:br/>
      </w:r>
    </w:p>
    <w:p w14:paraId="17CD4410" w14:textId="77777777" w:rsidR="0071019C" w:rsidRPr="0071019C" w:rsidRDefault="0071019C" w:rsidP="0071019C">
      <w:r w:rsidRPr="0071019C">
        <w:t>122830</w:t>
      </w:r>
    </w:p>
    <w:p w14:paraId="38B8DEF9" w14:textId="77777777" w:rsidR="0071019C" w:rsidRPr="0071019C" w:rsidRDefault="0071019C" w:rsidP="0071019C">
      <w:r w:rsidRPr="0071019C">
        <w:lastRenderedPageBreak/>
        <w:t>Аппарат для измерения артериального давления электрический с ручным нагнетением, стационарный</w:t>
      </w:r>
    </w:p>
    <w:p w14:paraId="274EC309" w14:textId="77777777" w:rsidR="0071019C" w:rsidRPr="0071019C" w:rsidRDefault="0071019C" w:rsidP="0071019C">
      <w:r w:rsidRPr="0071019C">
        <w:br/>
      </w:r>
    </w:p>
    <w:p w14:paraId="139CFC2D" w14:textId="77777777" w:rsidR="0071019C" w:rsidRPr="0071019C" w:rsidRDefault="0071019C" w:rsidP="0071019C">
      <w:r w:rsidRPr="0071019C">
        <w:t>366210</w:t>
      </w:r>
    </w:p>
    <w:p w14:paraId="0882FDE7" w14:textId="77777777" w:rsidR="0071019C" w:rsidRPr="0071019C" w:rsidRDefault="0071019C" w:rsidP="0071019C">
      <w:r w:rsidRPr="0071019C">
        <w:t>Аппарат для измерения артериального давления с определением аритмии</w:t>
      </w:r>
    </w:p>
    <w:p w14:paraId="24533932" w14:textId="77777777" w:rsidR="0071019C" w:rsidRPr="0071019C" w:rsidRDefault="0071019C" w:rsidP="0071019C"/>
    <w:p w14:paraId="27C6086F" w14:textId="77777777" w:rsidR="0071019C" w:rsidRPr="0071019C" w:rsidRDefault="0071019C" w:rsidP="0071019C">
      <w:r w:rsidRPr="0071019C">
        <w:t>2.</w:t>
      </w:r>
    </w:p>
    <w:p w14:paraId="733E58EC" w14:textId="77777777" w:rsidR="0071019C" w:rsidRPr="0071019C" w:rsidRDefault="0071019C" w:rsidP="0071019C">
      <w:r w:rsidRPr="0071019C">
        <w:t>124550</w:t>
      </w:r>
    </w:p>
    <w:p w14:paraId="39E64454" w14:textId="77777777" w:rsidR="0071019C" w:rsidRPr="0071019C" w:rsidRDefault="0071019C" w:rsidP="0071019C">
      <w:r w:rsidRPr="0071019C">
        <w:t>Стетоскоп неавтоматизированный</w:t>
      </w:r>
    </w:p>
    <w:p w14:paraId="51D82840" w14:textId="77777777" w:rsidR="0071019C" w:rsidRPr="0071019C" w:rsidRDefault="0071019C" w:rsidP="0071019C">
      <w:r w:rsidRPr="0071019C">
        <w:t>Фонендоскоп</w:t>
      </w:r>
    </w:p>
    <w:p w14:paraId="6C8D0201" w14:textId="77777777" w:rsidR="0071019C" w:rsidRPr="0071019C" w:rsidRDefault="0071019C" w:rsidP="0071019C">
      <w:r w:rsidRPr="0071019C">
        <w:t>По числу врачей</w:t>
      </w:r>
    </w:p>
    <w:p w14:paraId="7892C9A2" w14:textId="77777777" w:rsidR="0071019C" w:rsidRPr="0071019C" w:rsidRDefault="0071019C" w:rsidP="0071019C"/>
    <w:p w14:paraId="324E53FF" w14:textId="77777777" w:rsidR="0071019C" w:rsidRPr="0071019C" w:rsidRDefault="0071019C" w:rsidP="0071019C">
      <w:r w:rsidRPr="0071019C">
        <w:t>292270</w:t>
      </w:r>
    </w:p>
    <w:p w14:paraId="01F93921" w14:textId="77777777" w:rsidR="0071019C" w:rsidRPr="0071019C" w:rsidRDefault="0071019C" w:rsidP="0071019C">
      <w:r w:rsidRPr="0071019C">
        <w:t>Стетоскоп электронный</w:t>
      </w:r>
    </w:p>
    <w:p w14:paraId="51115225" w14:textId="77777777" w:rsidR="0071019C" w:rsidRPr="0071019C" w:rsidRDefault="0071019C" w:rsidP="0071019C"/>
    <w:p w14:paraId="20894743" w14:textId="77777777" w:rsidR="0071019C" w:rsidRPr="0071019C" w:rsidRDefault="0071019C" w:rsidP="0071019C">
      <w:r w:rsidRPr="0071019C">
        <w:t>3.</w:t>
      </w:r>
    </w:p>
    <w:p w14:paraId="4D7F9C72" w14:textId="77777777" w:rsidR="0071019C" w:rsidRPr="0071019C" w:rsidRDefault="0071019C" w:rsidP="0071019C">
      <w:r w:rsidRPr="0071019C">
        <w:t>279970</w:t>
      </w:r>
    </w:p>
    <w:p w14:paraId="33A1A9B7" w14:textId="77777777" w:rsidR="0071019C" w:rsidRPr="0071019C" w:rsidRDefault="0071019C" w:rsidP="0071019C">
      <w:r w:rsidRPr="0071019C">
        <w:t>Набор первой медицинской помощи, содержащий лекарственные средства</w:t>
      </w:r>
    </w:p>
    <w:p w14:paraId="5BF8A553" w14:textId="77777777" w:rsidR="0071019C" w:rsidRPr="0071019C" w:rsidRDefault="0071019C" w:rsidP="0071019C">
      <w:r w:rsidRPr="0071019C">
        <w:t>Набор экстренной медицинской помощи, содержащий лекарственные средства</w:t>
      </w:r>
    </w:p>
    <w:p w14:paraId="6CEB44CE" w14:textId="77777777" w:rsidR="0071019C" w:rsidRPr="0071019C" w:rsidRDefault="0071019C" w:rsidP="0071019C">
      <w:r w:rsidRPr="0071019C">
        <w:t>1</w:t>
      </w:r>
    </w:p>
    <w:p w14:paraId="18BB8302" w14:textId="77777777" w:rsidR="0071019C" w:rsidRPr="0071019C" w:rsidRDefault="0071019C" w:rsidP="0071019C">
      <w:r w:rsidRPr="0071019C">
        <w:t>4.</w:t>
      </w:r>
    </w:p>
    <w:p w14:paraId="6C9D940E" w14:textId="77777777" w:rsidR="0071019C" w:rsidRPr="0071019C" w:rsidRDefault="0071019C" w:rsidP="0071019C">
      <w:r w:rsidRPr="0071019C">
        <w:t>131980</w:t>
      </w:r>
    </w:p>
    <w:p w14:paraId="7445BCFE" w14:textId="77777777" w:rsidR="0071019C" w:rsidRPr="0071019C" w:rsidRDefault="0071019C" w:rsidP="0071019C">
      <w:r w:rsidRPr="0071019C">
        <w:t>Облучатель ультрафиолетовый бактерицидный</w:t>
      </w:r>
    </w:p>
    <w:p w14:paraId="3270494C" w14:textId="77777777" w:rsidR="0071019C" w:rsidRPr="0071019C" w:rsidRDefault="0071019C" w:rsidP="0071019C">
      <w:r w:rsidRPr="0071019C">
        <w:t>Бактерицидный облучатель/очиститель воздуха/устройство для обеззараживания и (или) фильтрации воздуха и (или) дезинфекции поверхностей</w:t>
      </w:r>
    </w:p>
    <w:p w14:paraId="18B8A72D" w14:textId="77777777" w:rsidR="0071019C" w:rsidRPr="0071019C" w:rsidRDefault="0071019C" w:rsidP="0071019C">
      <w:r w:rsidRPr="0071019C">
        <w:t>Количество определяется исходя из категории (типа) и объема помещения, в котором размещается устройство</w:t>
      </w:r>
    </w:p>
    <w:p w14:paraId="7EF23685" w14:textId="77777777" w:rsidR="0071019C" w:rsidRPr="0071019C" w:rsidRDefault="0071019C" w:rsidP="0071019C"/>
    <w:p w14:paraId="2D228FF8" w14:textId="77777777" w:rsidR="0071019C" w:rsidRPr="0071019C" w:rsidRDefault="0071019C" w:rsidP="0071019C">
      <w:r w:rsidRPr="0071019C">
        <w:t>209360</w:t>
      </w:r>
    </w:p>
    <w:p w14:paraId="21F9D61E" w14:textId="77777777" w:rsidR="0071019C" w:rsidRPr="0071019C" w:rsidRDefault="0071019C" w:rsidP="0071019C">
      <w:r w:rsidRPr="0071019C">
        <w:lastRenderedPageBreak/>
        <w:t>Установка для создания ламинарного потока передвижная</w:t>
      </w:r>
    </w:p>
    <w:p w14:paraId="0897F925" w14:textId="77777777" w:rsidR="0071019C" w:rsidRPr="0071019C" w:rsidRDefault="0071019C" w:rsidP="0071019C">
      <w:r w:rsidRPr="0071019C">
        <w:br/>
      </w:r>
    </w:p>
    <w:p w14:paraId="493DB56A" w14:textId="77777777" w:rsidR="0071019C" w:rsidRPr="0071019C" w:rsidRDefault="0071019C" w:rsidP="0071019C">
      <w:r w:rsidRPr="0071019C">
        <w:t>152690</w:t>
      </w:r>
    </w:p>
    <w:p w14:paraId="5F658D74" w14:textId="77777777" w:rsidR="0071019C" w:rsidRPr="0071019C" w:rsidRDefault="0071019C" w:rsidP="0071019C">
      <w:r w:rsidRPr="0071019C">
        <w:t>Очиститель воздуха фильтрующий высокоэффективный, передвижной</w:t>
      </w:r>
    </w:p>
    <w:p w14:paraId="55F09533" w14:textId="77777777" w:rsidR="0071019C" w:rsidRPr="0071019C" w:rsidRDefault="0071019C" w:rsidP="0071019C">
      <w:r w:rsidRPr="0071019C">
        <w:br/>
      </w:r>
    </w:p>
    <w:p w14:paraId="09989B40" w14:textId="77777777" w:rsidR="0071019C" w:rsidRPr="0071019C" w:rsidRDefault="0071019C" w:rsidP="0071019C">
      <w:r w:rsidRPr="0071019C">
        <w:t>152700</w:t>
      </w:r>
    </w:p>
    <w:p w14:paraId="3E8891EF" w14:textId="77777777" w:rsidR="0071019C" w:rsidRPr="0071019C" w:rsidRDefault="0071019C" w:rsidP="0071019C">
      <w:r w:rsidRPr="0071019C">
        <w:t>Очиститель воздуха фильтрующий высокоэффективный, стационарный</w:t>
      </w:r>
    </w:p>
    <w:p w14:paraId="185353B2" w14:textId="77777777" w:rsidR="0071019C" w:rsidRPr="0071019C" w:rsidRDefault="0071019C" w:rsidP="0071019C">
      <w:r w:rsidRPr="0071019C">
        <w:br/>
      </w:r>
    </w:p>
    <w:p w14:paraId="4FBE8D49" w14:textId="77777777" w:rsidR="0071019C" w:rsidRPr="0071019C" w:rsidRDefault="0071019C" w:rsidP="0071019C">
      <w:r w:rsidRPr="0071019C">
        <w:t>292620</w:t>
      </w:r>
    </w:p>
    <w:p w14:paraId="5C3EF725" w14:textId="77777777" w:rsidR="0071019C" w:rsidRPr="0071019C" w:rsidRDefault="0071019C" w:rsidP="0071019C">
      <w:r w:rsidRPr="0071019C">
        <w:t>Очиститель воздуха с электростатическим осаждением, передвижной</w:t>
      </w:r>
    </w:p>
    <w:p w14:paraId="769C272C" w14:textId="77777777" w:rsidR="0071019C" w:rsidRPr="0071019C" w:rsidRDefault="0071019C" w:rsidP="0071019C">
      <w:r w:rsidRPr="0071019C">
        <w:br/>
      </w:r>
    </w:p>
    <w:p w14:paraId="5F97AFEE" w14:textId="77777777" w:rsidR="0071019C" w:rsidRPr="0071019C" w:rsidRDefault="0071019C" w:rsidP="0071019C">
      <w:r w:rsidRPr="0071019C">
        <w:t>375930</w:t>
      </w:r>
    </w:p>
    <w:p w14:paraId="59451B7F" w14:textId="77777777" w:rsidR="0071019C" w:rsidRPr="0071019C" w:rsidRDefault="0071019C" w:rsidP="0071019C">
      <w:r w:rsidRPr="0071019C">
        <w:t>Очиститель воздуха ультрафиолетовый</w:t>
      </w:r>
    </w:p>
    <w:p w14:paraId="4B3CAF67" w14:textId="77777777" w:rsidR="0071019C" w:rsidRPr="0071019C" w:rsidRDefault="0071019C" w:rsidP="0071019C">
      <w:r w:rsidRPr="0071019C">
        <w:br/>
      </w:r>
    </w:p>
    <w:p w14:paraId="7221DB35" w14:textId="77777777" w:rsidR="0071019C" w:rsidRPr="0071019C" w:rsidRDefault="0071019C" w:rsidP="0071019C">
      <w:r w:rsidRPr="0071019C">
        <w:t>--------------------</w:t>
      </w:r>
    </w:p>
    <w:p w14:paraId="17E36376" w14:textId="77777777" w:rsidR="0071019C" w:rsidRPr="0071019C" w:rsidRDefault="0071019C" w:rsidP="0071019C">
      <w:r w:rsidRPr="0071019C">
        <w:t>&lt;1&gt; Часть 2 статьи 38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6724).</w:t>
      </w:r>
    </w:p>
    <w:p w14:paraId="096B6C3A" w14:textId="77777777" w:rsidR="0071019C" w:rsidRPr="0071019C" w:rsidRDefault="0071019C" w:rsidP="0071019C"/>
    <w:p w14:paraId="7923B60C" w14:textId="77777777" w:rsidR="0071019C" w:rsidRPr="0071019C" w:rsidRDefault="0071019C" w:rsidP="0071019C">
      <w:r w:rsidRPr="0071019C">
        <w:t>Прочее оборудование (оснащение)</w:t>
      </w:r>
    </w:p>
    <w:p w14:paraId="6A0BE76A" w14:textId="77777777" w:rsidR="0071019C" w:rsidRPr="0071019C" w:rsidRDefault="0071019C" w:rsidP="0071019C"/>
    <w:p w14:paraId="65B9AD7D" w14:textId="77777777" w:rsidR="0071019C" w:rsidRPr="0071019C" w:rsidRDefault="0071019C" w:rsidP="0071019C">
      <w:r w:rsidRPr="0071019C">
        <w:t>N п/п</w:t>
      </w:r>
    </w:p>
    <w:p w14:paraId="1F418867" w14:textId="77777777" w:rsidR="0071019C" w:rsidRPr="0071019C" w:rsidRDefault="0071019C" w:rsidP="0071019C">
      <w:r w:rsidRPr="0071019C">
        <w:t>Наименование оборудования (оснащения)</w:t>
      </w:r>
    </w:p>
    <w:p w14:paraId="301A91CA" w14:textId="77777777" w:rsidR="0071019C" w:rsidRPr="0071019C" w:rsidRDefault="0071019C" w:rsidP="0071019C">
      <w:r w:rsidRPr="0071019C">
        <w:t>Требуемое количество, шт.</w:t>
      </w:r>
    </w:p>
    <w:p w14:paraId="0657B8F8" w14:textId="77777777" w:rsidR="0071019C" w:rsidRPr="0071019C" w:rsidRDefault="0071019C" w:rsidP="0071019C">
      <w:r w:rsidRPr="0071019C">
        <w:t>1.</w:t>
      </w:r>
    </w:p>
    <w:p w14:paraId="6E5FB99D" w14:textId="77777777" w:rsidR="0071019C" w:rsidRPr="0071019C" w:rsidRDefault="0071019C" w:rsidP="0071019C">
      <w:r w:rsidRPr="0071019C">
        <w:lastRenderedPageBreak/>
        <w:t>Рабочее место врача: стол, стул (кресло), персональный компьютер с программным обеспечением и выходом в интернет (либо автоматизированное рабочее место (АРМ) врача)</w:t>
      </w:r>
    </w:p>
    <w:p w14:paraId="6960ACBA" w14:textId="77777777" w:rsidR="0071019C" w:rsidRPr="0071019C" w:rsidRDefault="0071019C" w:rsidP="0071019C">
      <w:r w:rsidRPr="0071019C">
        <w:t>По количеству врачей-психиатров (включая заведующего отделением), но не менее 1</w:t>
      </w:r>
    </w:p>
    <w:p w14:paraId="3CCF3C9A" w14:textId="77777777" w:rsidR="0071019C" w:rsidRPr="0071019C" w:rsidRDefault="0071019C" w:rsidP="0071019C">
      <w:r w:rsidRPr="0071019C">
        <w:t>2.</w:t>
      </w:r>
    </w:p>
    <w:p w14:paraId="7554C266" w14:textId="77777777" w:rsidR="0071019C" w:rsidRPr="0071019C" w:rsidRDefault="0071019C" w:rsidP="0071019C">
      <w:r w:rsidRPr="0071019C">
        <w:t>Рабочее место медицинской сестры: стол, стул (кресло), персональный компьютер с программным обеспечением и выходом в интернет (либо автоматизированное рабочее место (АРМ) медицинской сестры)</w:t>
      </w:r>
    </w:p>
    <w:p w14:paraId="4FB2B6D1" w14:textId="77777777" w:rsidR="0071019C" w:rsidRPr="0071019C" w:rsidRDefault="0071019C" w:rsidP="0071019C">
      <w:r w:rsidRPr="0071019C">
        <w:t>По количеству медицинских сестер</w:t>
      </w:r>
    </w:p>
    <w:p w14:paraId="161C6232" w14:textId="77777777" w:rsidR="0071019C" w:rsidRPr="0071019C" w:rsidRDefault="0071019C" w:rsidP="0071019C">
      <w:r w:rsidRPr="0071019C">
        <w:t>3.</w:t>
      </w:r>
    </w:p>
    <w:p w14:paraId="59EFCBB7" w14:textId="77777777" w:rsidR="0071019C" w:rsidRPr="0071019C" w:rsidRDefault="0071019C" w:rsidP="0071019C">
      <w:r w:rsidRPr="0071019C">
        <w:t>Рабочее место инструктора по трудовой терапии: стол, стул (кресло), персональный компьютер с программным обеспечением и выходом в интернет (либо автоматизированное рабочее место (АРМ) инструктора по трудовой терапии)</w:t>
      </w:r>
    </w:p>
    <w:p w14:paraId="5F67041E" w14:textId="77777777" w:rsidR="0071019C" w:rsidRPr="0071019C" w:rsidRDefault="0071019C" w:rsidP="0071019C">
      <w:r w:rsidRPr="0071019C">
        <w:t>По количеству инструкторов по трудовой терапии, но не менее 1</w:t>
      </w:r>
    </w:p>
    <w:p w14:paraId="0E15EE89" w14:textId="77777777" w:rsidR="0071019C" w:rsidRPr="0071019C" w:rsidRDefault="0071019C" w:rsidP="0071019C">
      <w:r w:rsidRPr="0071019C">
        <w:t>4.</w:t>
      </w:r>
    </w:p>
    <w:p w14:paraId="7A6CA601" w14:textId="77777777" w:rsidR="0071019C" w:rsidRPr="0071019C" w:rsidRDefault="0071019C" w:rsidP="0071019C">
      <w:r w:rsidRPr="0071019C">
        <w:t>Сетевое многофункциональное устройство (МФУ)</w:t>
      </w:r>
    </w:p>
    <w:p w14:paraId="352962F5" w14:textId="77777777" w:rsidR="0071019C" w:rsidRPr="0071019C" w:rsidRDefault="0071019C" w:rsidP="0071019C">
      <w:r w:rsidRPr="0071019C">
        <w:t>1 на кабинет</w:t>
      </w:r>
    </w:p>
    <w:p w14:paraId="0FC62EBE" w14:textId="77777777" w:rsidR="0071019C" w:rsidRPr="0071019C" w:rsidRDefault="0071019C" w:rsidP="0071019C">
      <w:r w:rsidRPr="0071019C">
        <w:t>5.</w:t>
      </w:r>
    </w:p>
    <w:p w14:paraId="40FBEB6A" w14:textId="77777777" w:rsidR="0071019C" w:rsidRPr="0071019C" w:rsidRDefault="0071019C" w:rsidP="0071019C">
      <w:r w:rsidRPr="0071019C">
        <w:t>Комплект оборудования для оснащения лечебно-производственной (трудовой) мастерской в зависимости от профиля трудовой деятельности</w:t>
      </w:r>
    </w:p>
    <w:p w14:paraId="1B832AC9" w14:textId="77777777" w:rsidR="0071019C" w:rsidRPr="0071019C" w:rsidRDefault="0071019C" w:rsidP="0071019C">
      <w:r w:rsidRPr="0071019C">
        <w:t>Не менее 1 комплекта по профилю трудовой деятельности</w:t>
      </w:r>
    </w:p>
    <w:p w14:paraId="120D1C5E" w14:textId="77777777" w:rsidR="0071019C" w:rsidRPr="0071019C" w:rsidRDefault="0071019C" w:rsidP="0071019C"/>
    <w:p w14:paraId="1C05F03B" w14:textId="77777777" w:rsidR="0071019C" w:rsidRPr="0071019C" w:rsidRDefault="0071019C" w:rsidP="0071019C">
      <w:r w:rsidRPr="0071019C">
        <w:t>Приложение N 46</w:t>
      </w:r>
    </w:p>
    <w:p w14:paraId="2ADDD61C" w14:textId="77777777" w:rsidR="0071019C" w:rsidRPr="0071019C" w:rsidRDefault="0071019C" w:rsidP="0071019C">
      <w:r w:rsidRPr="0071019C">
        <w:t>к Порядку оказания</w:t>
      </w:r>
    </w:p>
    <w:p w14:paraId="1B6BBF60" w14:textId="77777777" w:rsidR="0071019C" w:rsidRPr="0071019C" w:rsidRDefault="0071019C" w:rsidP="0071019C">
      <w:r w:rsidRPr="0071019C">
        <w:t>медицинской помощи при психических</w:t>
      </w:r>
    </w:p>
    <w:p w14:paraId="0F997921" w14:textId="77777777" w:rsidR="0071019C" w:rsidRPr="0071019C" w:rsidRDefault="0071019C" w:rsidP="0071019C">
      <w:r w:rsidRPr="0071019C">
        <w:t>расстройствах и расстройствах</w:t>
      </w:r>
    </w:p>
    <w:p w14:paraId="0DC8A3C2" w14:textId="77777777" w:rsidR="0071019C" w:rsidRPr="0071019C" w:rsidRDefault="0071019C" w:rsidP="0071019C">
      <w:r w:rsidRPr="0071019C">
        <w:t>поведения, утвержденному приказом</w:t>
      </w:r>
    </w:p>
    <w:p w14:paraId="653F08DD" w14:textId="77777777" w:rsidR="0071019C" w:rsidRPr="0071019C" w:rsidRDefault="0071019C" w:rsidP="0071019C">
      <w:r w:rsidRPr="0071019C">
        <w:t>Министерства здравоохранения</w:t>
      </w:r>
    </w:p>
    <w:p w14:paraId="3E43F9C0" w14:textId="77777777" w:rsidR="0071019C" w:rsidRPr="0071019C" w:rsidRDefault="0071019C" w:rsidP="0071019C">
      <w:r w:rsidRPr="0071019C">
        <w:t>и социального развития</w:t>
      </w:r>
    </w:p>
    <w:p w14:paraId="50D11111" w14:textId="77777777" w:rsidR="0071019C" w:rsidRPr="0071019C" w:rsidRDefault="0071019C" w:rsidP="0071019C">
      <w:r w:rsidRPr="0071019C">
        <w:t>Российской Федерации</w:t>
      </w:r>
    </w:p>
    <w:p w14:paraId="7F889C9A" w14:textId="77777777" w:rsidR="0071019C" w:rsidRPr="0071019C" w:rsidRDefault="0071019C" w:rsidP="0071019C">
      <w:r w:rsidRPr="0071019C">
        <w:t>от 14 октября 2022 г. N 668н</w:t>
      </w:r>
    </w:p>
    <w:p w14:paraId="36ECC192" w14:textId="77777777" w:rsidR="0071019C" w:rsidRPr="0071019C" w:rsidRDefault="0071019C" w:rsidP="0071019C"/>
    <w:p w14:paraId="33CAE12C" w14:textId="77777777" w:rsidR="0071019C" w:rsidRPr="0071019C" w:rsidRDefault="0071019C" w:rsidP="0071019C">
      <w:r w:rsidRPr="0071019C">
        <w:t>ПРАВИЛА ОРГАНИЗАЦИИ ДЕЯТЕЛЬНОСТИ ПСИХИАТРИЧЕСКОЙ БОЛЬНИЦЫ</w:t>
      </w:r>
    </w:p>
    <w:p w14:paraId="092D1461" w14:textId="77777777" w:rsidR="0071019C" w:rsidRPr="0071019C" w:rsidRDefault="0071019C" w:rsidP="0071019C">
      <w:r w:rsidRPr="0071019C">
        <w:t>1. Психиатрическая больница (далее - Больница) является самостоятельной медицинской организацией или структурным подразделением медицинской организации или иной организации, осуществляющей медицинскую деятельность (далее - медицинская организация), создаваемой для оказания первичной специализированной медико-санитарной помощи (при наличии в структуре Больницы структурных подразделений для оказания медицинской помощи в амбулаторных условиях) и специализированной медицинской помощи лицам, страдающим психическими расстройствами и расстройствами поведения (далее - психические расстройства), и имеющей лицензии на осуществление медицинской деятельности, предусматривающие выполнение работ (оказание услуг) по "психиатрии", "психотерапии", "психиатрическому освидетельствованию", "акушерству и гинекологии (за исключением использования вспомогательных репродуктивных технологий и искусственного прерывания беременности)", "дерматовенерологии", "диетологии", "инфекционным болезням", "клинической лабораторной диагностике", "лечебной физкультуре", "медицинской статистике", "неврологии", "организации здравоохранения и общественному здоровью, эпидемиологии", "оториноларингологии (за исключением кохлеарной имплантации)", "офтальмологии", "педиатрии", "рентгенологии", "стоматологии", "терапии", "физиотерапии", "фтизиатрии", "функциональной диагностике", "хирургии", "эндокринологии".</w:t>
      </w:r>
    </w:p>
    <w:p w14:paraId="217373FA" w14:textId="77777777" w:rsidR="0071019C" w:rsidRPr="0071019C" w:rsidRDefault="0071019C" w:rsidP="0071019C">
      <w:r w:rsidRPr="0071019C">
        <w:t>2. При наличии двух и более Больниц и (или) психоневрологических диспансеров (центров психического здоровья) в субъекте Российской Федерации на один из них возлагаются координирующие функции по:</w:t>
      </w:r>
    </w:p>
    <w:p w14:paraId="65351423" w14:textId="77777777" w:rsidR="0071019C" w:rsidRPr="0071019C" w:rsidRDefault="0071019C" w:rsidP="0071019C">
      <w:r w:rsidRPr="0071019C">
        <w:t>1) организации оказания психиатрической помощи в субъекте Российской Федерации;</w:t>
      </w:r>
    </w:p>
    <w:p w14:paraId="40526625" w14:textId="77777777" w:rsidR="0071019C" w:rsidRPr="0071019C" w:rsidRDefault="0071019C" w:rsidP="0071019C">
      <w:r w:rsidRPr="0071019C">
        <w:t>2) организационно-методическому сопровождению медицинских организаций всех форм собственности по вопросам оказания психиатрической помощи и сбору данных по субъекту Российской Федерации для регистров, ведение которых предусмотрено законодательством, и медико-статистических данных.</w:t>
      </w:r>
    </w:p>
    <w:p w14:paraId="342574B5" w14:textId="77777777" w:rsidR="0071019C" w:rsidRPr="0071019C" w:rsidRDefault="0071019C" w:rsidP="0071019C">
      <w:r w:rsidRPr="0071019C">
        <w:t xml:space="preserve">3. На должность главного врача (заведующего) Больницы назначается специалист, соответствующий Квалификационным требованиям к медицинским и фармацевтическим работникам с высшим образованием по направлению подготовки "Здравоохранение и медицинские науки", утвержденным приказом Министерства здравоохранения Российской Федерации от 8 октября 2015 г. N 707н &lt;1&gt;, по специальностям "психиатрия" и "организация здравоохранения и общественное здоровье", а также профессиональному стандарту"Специалист в области организации здравоохранения и общественного здоровья", утвержденному приказом </w:t>
      </w:r>
      <w:r w:rsidRPr="0071019C">
        <w:lastRenderedPageBreak/>
        <w:t>Министерства труда и социальной защиты Российской Федерации от 7 ноября 2017 г. N 768н &lt;2&gt;.</w:t>
      </w:r>
    </w:p>
    <w:p w14:paraId="1BFB0060" w14:textId="77777777" w:rsidR="0071019C" w:rsidRPr="0071019C" w:rsidRDefault="0071019C" w:rsidP="0071019C"/>
    <w:p w14:paraId="074A1455" w14:textId="77777777" w:rsidR="0071019C" w:rsidRPr="0071019C" w:rsidRDefault="0071019C" w:rsidP="0071019C">
      <w:r w:rsidRPr="0071019C">
        <w:t>--------------------</w:t>
      </w:r>
    </w:p>
    <w:p w14:paraId="3FFAAFDC" w14:textId="77777777" w:rsidR="0071019C" w:rsidRPr="0071019C" w:rsidRDefault="0071019C" w:rsidP="0071019C">
      <w:r w:rsidRPr="0071019C">
        <w:t>&lt;1&gt; Зарегистрирован Министерством юстиции Российской Федерации 23 октября 2015 г., регистрационный N 39438 с изменениями, внесенными приказами Министерства здравоохранения Российской Федерации от 15 июня 2017 г. N 328н (зарегистрирован Министерством юстиции Российской Федерации 3 июля 2017 г., регистрационный N 47273) и от 4 сентября 2020 г. N 940н (зарегистрирован Министерством юстиции Российской Федерации 1 октября 2020 г., регистрационный N 60182).</w:t>
      </w:r>
    </w:p>
    <w:p w14:paraId="0F39607E" w14:textId="77777777" w:rsidR="0071019C" w:rsidRPr="0071019C" w:rsidRDefault="0071019C" w:rsidP="0071019C">
      <w:r w:rsidRPr="0071019C">
        <w:t>&lt;2&gt; Зарегистрирован Министерством юстиции Российской Федерации 29 ноября 2017 г., регистрационный N 49047.</w:t>
      </w:r>
    </w:p>
    <w:p w14:paraId="273785E3" w14:textId="77777777" w:rsidR="0071019C" w:rsidRPr="0071019C" w:rsidRDefault="0071019C" w:rsidP="0071019C"/>
    <w:p w14:paraId="18180D37" w14:textId="77777777" w:rsidR="0071019C" w:rsidRPr="0071019C" w:rsidRDefault="0071019C" w:rsidP="0071019C">
      <w:r w:rsidRPr="0071019C">
        <w:t>4. Структура и штатная численность Больницы устанавливаются главным врачом Больницы или руководителем медицинской организации, если Больница создается как структурное подразделение медицинской организации, исходя из объема оказываемой медицинской помощи и численности обслуживаемого населения.</w:t>
      </w:r>
    </w:p>
    <w:p w14:paraId="6DBFAFD9" w14:textId="77777777" w:rsidR="0071019C" w:rsidRPr="0071019C" w:rsidRDefault="0071019C" w:rsidP="0071019C">
      <w:r w:rsidRPr="0071019C">
        <w:t>Для Больницы государственной и муниципальной систем здравоохранения штатная численность устанавливается с учетом рекомендуемых штатных нормативов психиатрической больницы, предусмотренных приложение N 47 к Порядку оказания медицинской помощи при психических расстройствах и расстройствах поведения, утвержденному настоящим приказом.</w:t>
      </w:r>
    </w:p>
    <w:p w14:paraId="6DCA12DD" w14:textId="77777777" w:rsidR="0071019C" w:rsidRPr="0071019C" w:rsidRDefault="0071019C" w:rsidP="0071019C">
      <w:r w:rsidRPr="0071019C">
        <w:t>5. Оснащение Больницы осуществляется в соответствии со стандартом оснащения психиатрической больницы, предусмотренным приложением N 48 к Порядку оказания медицинской помощи при психических расстройствах и расстройствах поведения, утвержденному настоящим приказом, исходя из установленной структуры Больницы.</w:t>
      </w:r>
    </w:p>
    <w:p w14:paraId="7C428C03" w14:textId="77777777" w:rsidR="0071019C" w:rsidRPr="0071019C" w:rsidRDefault="0071019C" w:rsidP="0071019C">
      <w:r w:rsidRPr="0071019C">
        <w:t>6. Для организации работы Больницы в ее структуре рекомендуется предусматривать:</w:t>
      </w:r>
    </w:p>
    <w:p w14:paraId="2002464E" w14:textId="77777777" w:rsidR="0071019C" w:rsidRPr="0071019C" w:rsidRDefault="0071019C" w:rsidP="0071019C">
      <w:r w:rsidRPr="0071019C">
        <w:t>1) приемное отделение;</w:t>
      </w:r>
    </w:p>
    <w:p w14:paraId="124FD184" w14:textId="77777777" w:rsidR="0071019C" w:rsidRPr="0071019C" w:rsidRDefault="0071019C" w:rsidP="0071019C">
      <w:r w:rsidRPr="0071019C">
        <w:t>2) общепсихиатрическое отделение;</w:t>
      </w:r>
    </w:p>
    <w:p w14:paraId="1B256AC1" w14:textId="77777777" w:rsidR="0071019C" w:rsidRPr="0071019C" w:rsidRDefault="0071019C" w:rsidP="0071019C">
      <w:r w:rsidRPr="0071019C">
        <w:t>3) отделение первого психотического эпизода;</w:t>
      </w:r>
    </w:p>
    <w:p w14:paraId="057D31A1" w14:textId="77777777" w:rsidR="0071019C" w:rsidRPr="0071019C" w:rsidRDefault="0071019C" w:rsidP="0071019C">
      <w:r w:rsidRPr="0071019C">
        <w:t>4) общепсихиатрическое отделение для обслуживания детского населения;</w:t>
      </w:r>
    </w:p>
    <w:p w14:paraId="2EE593DA" w14:textId="77777777" w:rsidR="0071019C" w:rsidRPr="0071019C" w:rsidRDefault="0071019C" w:rsidP="0071019C">
      <w:r w:rsidRPr="0071019C">
        <w:t>5) психотерапевтическое отделение;</w:t>
      </w:r>
    </w:p>
    <w:p w14:paraId="3865EC09" w14:textId="77777777" w:rsidR="0071019C" w:rsidRPr="0071019C" w:rsidRDefault="0071019C" w:rsidP="0071019C">
      <w:r w:rsidRPr="0071019C">
        <w:t>6) психиатрическое отделение для пациентов, больных туберкулезом;</w:t>
      </w:r>
    </w:p>
    <w:p w14:paraId="391CE6F1" w14:textId="77777777" w:rsidR="0071019C" w:rsidRPr="0071019C" w:rsidRDefault="0071019C" w:rsidP="0071019C">
      <w:r w:rsidRPr="0071019C">
        <w:lastRenderedPageBreak/>
        <w:t>7) соматопсихиатрическое отделение;</w:t>
      </w:r>
    </w:p>
    <w:p w14:paraId="24D484F1" w14:textId="77777777" w:rsidR="0071019C" w:rsidRPr="0071019C" w:rsidRDefault="0071019C" w:rsidP="0071019C">
      <w:r w:rsidRPr="0071019C">
        <w:t>8) отделение оказания психиатрической помощи в экстренной и неотложной формах;</w:t>
      </w:r>
    </w:p>
    <w:p w14:paraId="07FCDFC8" w14:textId="77777777" w:rsidR="0071019C" w:rsidRPr="0071019C" w:rsidRDefault="0071019C" w:rsidP="0071019C">
      <w:r w:rsidRPr="0071019C">
        <w:t>9) отделение для принудительного лечения в стационарных условиях общего типа;</w:t>
      </w:r>
    </w:p>
    <w:p w14:paraId="0B21A10D" w14:textId="77777777" w:rsidR="0071019C" w:rsidRPr="0071019C" w:rsidRDefault="0071019C" w:rsidP="0071019C">
      <w:r w:rsidRPr="0071019C">
        <w:t>10) отделение принудительного лечения в стационарных условиях специализированного типа;</w:t>
      </w:r>
    </w:p>
    <w:p w14:paraId="242C1557" w14:textId="77777777" w:rsidR="0071019C" w:rsidRPr="0071019C" w:rsidRDefault="0071019C" w:rsidP="0071019C">
      <w:r w:rsidRPr="0071019C">
        <w:t>11) отделение стационарной судебно-психиатрической экспертизы для лиц, не содержащихся под стражей &lt;3&gt;;</w:t>
      </w:r>
    </w:p>
    <w:p w14:paraId="4A3B6520" w14:textId="77777777" w:rsidR="0071019C" w:rsidRPr="0071019C" w:rsidRDefault="0071019C" w:rsidP="0071019C"/>
    <w:p w14:paraId="63A35124" w14:textId="77777777" w:rsidR="0071019C" w:rsidRPr="0071019C" w:rsidRDefault="0071019C" w:rsidP="0071019C">
      <w:r w:rsidRPr="0071019C">
        <w:t>--------------------</w:t>
      </w:r>
    </w:p>
    <w:p w14:paraId="0B6CCE17" w14:textId="77777777" w:rsidR="0071019C" w:rsidRPr="0071019C" w:rsidRDefault="0071019C" w:rsidP="0071019C">
      <w:r w:rsidRPr="0071019C">
        <w:t>&lt;3&gt; Приказ Министерства здравоохранения Российской Федерации от 12 января 2017 г. N 3 "Об утверждении Порядка проведения судебно-психиатрической экспертизы" (зарегистрирован Министерством юстиции Российской Федерации 2 марта 2017 г., регистрационный N 45823).</w:t>
      </w:r>
    </w:p>
    <w:p w14:paraId="682AED11" w14:textId="77777777" w:rsidR="0071019C" w:rsidRPr="0071019C" w:rsidRDefault="0071019C" w:rsidP="0071019C">
      <w:r w:rsidRPr="0071019C">
        <w:t>Официальный источник электронного документа содержит неточность: имеется в виду Приказ Минздрава РФ от 12.01.2017 N 3н.</w:t>
      </w:r>
    </w:p>
    <w:p w14:paraId="51D5A587" w14:textId="77777777" w:rsidR="0071019C" w:rsidRPr="0071019C" w:rsidRDefault="0071019C" w:rsidP="0071019C">
      <w:r w:rsidRPr="0071019C">
        <w:t>12) отделение стационарной судебно-психиатрической экспертизы для лиц, содержащихся под стражей &lt;3&gt;;</w:t>
      </w:r>
    </w:p>
    <w:p w14:paraId="0C3C0BA8" w14:textId="77777777" w:rsidR="0071019C" w:rsidRPr="0071019C" w:rsidRDefault="0071019C" w:rsidP="0071019C">
      <w:r w:rsidRPr="0071019C">
        <w:t>13) отделение психосоциальной реабилитации;</w:t>
      </w:r>
    </w:p>
    <w:p w14:paraId="7697D6D0" w14:textId="77777777" w:rsidR="0071019C" w:rsidRPr="0071019C" w:rsidRDefault="0071019C" w:rsidP="0071019C">
      <w:r w:rsidRPr="0071019C">
        <w:t>14) психиатрический дневной стационар;</w:t>
      </w:r>
    </w:p>
    <w:p w14:paraId="3A18DEE7" w14:textId="77777777" w:rsidR="0071019C" w:rsidRPr="0071019C" w:rsidRDefault="0071019C" w:rsidP="0071019C">
      <w:r w:rsidRPr="0071019C">
        <w:t>15) психиатрический дневной стационар для обслуживания детского населения;</w:t>
      </w:r>
    </w:p>
    <w:p w14:paraId="672C08C6" w14:textId="77777777" w:rsidR="0071019C" w:rsidRPr="0071019C" w:rsidRDefault="0071019C" w:rsidP="0071019C">
      <w:r w:rsidRPr="0071019C">
        <w:t>16) отделение психиатрической помощи при расстройствах психотического спектра в условиях дневного стационара;</w:t>
      </w:r>
    </w:p>
    <w:p w14:paraId="1F59915D" w14:textId="77777777" w:rsidR="0071019C" w:rsidRPr="0071019C" w:rsidRDefault="0071019C" w:rsidP="0071019C">
      <w:r w:rsidRPr="0071019C">
        <w:t>17) психиатрический дневной стационар для психосоциальной реабилитации;</w:t>
      </w:r>
    </w:p>
    <w:p w14:paraId="4A2A52CF" w14:textId="77777777" w:rsidR="0071019C" w:rsidRPr="0071019C" w:rsidRDefault="0071019C" w:rsidP="0071019C">
      <w:r w:rsidRPr="0071019C">
        <w:t>18) отделение "Телефон доверия";</w:t>
      </w:r>
    </w:p>
    <w:p w14:paraId="54B7A79D" w14:textId="77777777" w:rsidR="0071019C" w:rsidRPr="0071019C" w:rsidRDefault="0071019C" w:rsidP="0071019C">
      <w:r w:rsidRPr="0071019C">
        <w:t>19) диспансерное отделение;</w:t>
      </w:r>
    </w:p>
    <w:p w14:paraId="24A618C4" w14:textId="77777777" w:rsidR="0071019C" w:rsidRPr="0071019C" w:rsidRDefault="0071019C" w:rsidP="0071019C">
      <w:r w:rsidRPr="0071019C">
        <w:t>20) кабинет(ы) врачей-специалистов;</w:t>
      </w:r>
    </w:p>
    <w:p w14:paraId="1310CBCE" w14:textId="77777777" w:rsidR="0071019C" w:rsidRPr="0071019C" w:rsidRDefault="0071019C" w:rsidP="0071019C">
      <w:r w:rsidRPr="0071019C">
        <w:t>21) лечебно-производственные (трудовые) мастерские;</w:t>
      </w:r>
    </w:p>
    <w:p w14:paraId="066764F2" w14:textId="77777777" w:rsidR="0071019C" w:rsidRPr="0071019C" w:rsidRDefault="0071019C" w:rsidP="0071019C">
      <w:r w:rsidRPr="0071019C">
        <w:t>22) физиотерапевтическое отделение (кабинет);</w:t>
      </w:r>
    </w:p>
    <w:p w14:paraId="479859DA" w14:textId="77777777" w:rsidR="0071019C" w:rsidRPr="0071019C" w:rsidRDefault="0071019C" w:rsidP="0071019C">
      <w:r w:rsidRPr="0071019C">
        <w:t>23) отделение (кабинет) функциональной диагностики;</w:t>
      </w:r>
    </w:p>
    <w:p w14:paraId="3ABBD40A" w14:textId="77777777" w:rsidR="0071019C" w:rsidRPr="0071019C" w:rsidRDefault="0071019C" w:rsidP="0071019C">
      <w:r w:rsidRPr="0071019C">
        <w:t>24) рентгенологическое отделение (кабинет);</w:t>
      </w:r>
    </w:p>
    <w:p w14:paraId="52C26749" w14:textId="77777777" w:rsidR="0071019C" w:rsidRPr="0071019C" w:rsidRDefault="0071019C" w:rsidP="0071019C">
      <w:r w:rsidRPr="0071019C">
        <w:t>25) клинико-диагностическую лабораторию;</w:t>
      </w:r>
    </w:p>
    <w:p w14:paraId="07014BB1" w14:textId="77777777" w:rsidR="0071019C" w:rsidRPr="0071019C" w:rsidRDefault="0071019C" w:rsidP="0071019C">
      <w:r w:rsidRPr="0071019C">
        <w:t>26) аптеку;</w:t>
      </w:r>
    </w:p>
    <w:p w14:paraId="57C1758E" w14:textId="77777777" w:rsidR="0071019C" w:rsidRPr="0071019C" w:rsidRDefault="0071019C" w:rsidP="0071019C">
      <w:r w:rsidRPr="0071019C">
        <w:lastRenderedPageBreak/>
        <w:t>27) организационно-методический отдел (кабинет).</w:t>
      </w:r>
    </w:p>
    <w:p w14:paraId="33C7A187" w14:textId="77777777" w:rsidR="0071019C" w:rsidRPr="0071019C" w:rsidRDefault="0071019C" w:rsidP="0071019C">
      <w:r w:rsidRPr="0071019C">
        <w:t>7. Больница осуществляет следующие функции:</w:t>
      </w:r>
    </w:p>
    <w:p w14:paraId="0C8C82D3" w14:textId="77777777" w:rsidR="0071019C" w:rsidRPr="0071019C" w:rsidRDefault="0071019C" w:rsidP="0071019C">
      <w:r w:rsidRPr="0071019C">
        <w:t>1) оказание первичной специализированной медико-санитарной помощи (при наличии в структуре Больницы структурных подразделений для оказания медицинской помощи в амбулаторных условиях) и специализированной медицинской помощи лицам, страдающим психическими расстройствами или имеющим риск их развития;</w:t>
      </w:r>
    </w:p>
    <w:p w14:paraId="058396C6" w14:textId="77777777" w:rsidR="0071019C" w:rsidRPr="0071019C" w:rsidRDefault="0071019C" w:rsidP="0071019C">
      <w:r w:rsidRPr="0071019C">
        <w:t>2) проведение психосоциальной реабилитации лиц, страдающих психическими расстройствами;</w:t>
      </w:r>
    </w:p>
    <w:p w14:paraId="243BCD4C" w14:textId="77777777" w:rsidR="0071019C" w:rsidRPr="0071019C" w:rsidRDefault="0071019C" w:rsidP="0071019C">
      <w:r w:rsidRPr="0071019C">
        <w:t>3) проведение психиатрического обследования и медицинского психиатрического освидетельствования лицам, страдающим психическими расстройствами или имеющим риск их развития;</w:t>
      </w:r>
    </w:p>
    <w:p w14:paraId="253FAC43" w14:textId="77777777" w:rsidR="0071019C" w:rsidRPr="0071019C" w:rsidRDefault="0071019C" w:rsidP="0071019C">
      <w:r w:rsidRPr="0071019C">
        <w:t>4) участие в проведении диспансеризации, медицинских осмотров и медицинских освидетельствований;</w:t>
      </w:r>
    </w:p>
    <w:p w14:paraId="16C03D0A" w14:textId="77777777" w:rsidR="0071019C" w:rsidRPr="0071019C" w:rsidRDefault="0071019C" w:rsidP="0071019C">
      <w:r w:rsidRPr="0071019C">
        <w:t>5) участие в оказании медицинской помощи пострадавшим в результате чрезвычайных ситуациях;</w:t>
      </w:r>
    </w:p>
    <w:p w14:paraId="67F27309" w14:textId="77777777" w:rsidR="0071019C" w:rsidRPr="0071019C" w:rsidRDefault="0071019C" w:rsidP="0071019C">
      <w:r w:rsidRPr="0071019C">
        <w:t>6) направление лиц, страдающих психическими расстройствами или имеющих риск их развития, при наличии медицинских показаний в медицинские организации, оказывающие медицинскую помощь при психических расстройствах;</w:t>
      </w:r>
    </w:p>
    <w:p w14:paraId="5B340845" w14:textId="77777777" w:rsidR="0071019C" w:rsidRPr="0071019C" w:rsidRDefault="0071019C" w:rsidP="0071019C">
      <w:r w:rsidRPr="0071019C">
        <w:t>7) направление лиц, страдающих психическими расстройствами или имеющих риск их развития, при наличии медицинских показаний на консультацию к врачам-специалистам;</w:t>
      </w:r>
    </w:p>
    <w:p w14:paraId="762E1D66" w14:textId="77777777" w:rsidR="0071019C" w:rsidRPr="0071019C" w:rsidRDefault="0071019C" w:rsidP="0071019C">
      <w:r w:rsidRPr="0071019C">
        <w:t>8) применение принудительных мер медицинского характера;</w:t>
      </w:r>
    </w:p>
    <w:p w14:paraId="622AC631" w14:textId="77777777" w:rsidR="0071019C" w:rsidRPr="0071019C" w:rsidRDefault="0071019C" w:rsidP="0071019C">
      <w:r w:rsidRPr="0071019C">
        <w:t>9) осуществление мероприятий по профилактике психических расстройств;</w:t>
      </w:r>
    </w:p>
    <w:p w14:paraId="1E02349F" w14:textId="77777777" w:rsidR="0071019C" w:rsidRPr="0071019C" w:rsidRDefault="0071019C" w:rsidP="0071019C">
      <w:r w:rsidRPr="0071019C">
        <w:t>10) организация и проведение санитарно-просветительной работы среди населения по профилактике психических расстройств;</w:t>
      </w:r>
    </w:p>
    <w:p w14:paraId="55A9840A" w14:textId="77777777" w:rsidR="0071019C" w:rsidRPr="0071019C" w:rsidRDefault="0071019C" w:rsidP="0071019C">
      <w:r w:rsidRPr="0071019C">
        <w:t>11) осуществление экспертизы временной нетрудоспособности;</w:t>
      </w:r>
    </w:p>
    <w:p w14:paraId="633B4A06" w14:textId="77777777" w:rsidR="0071019C" w:rsidRPr="0071019C" w:rsidRDefault="0071019C" w:rsidP="0071019C">
      <w:r w:rsidRPr="0071019C">
        <w:t>12) участие в оформлении медицинских документов для направления пациентов на медико-социальную экспертизу;</w:t>
      </w:r>
    </w:p>
    <w:p w14:paraId="7493B293" w14:textId="77777777" w:rsidR="0071019C" w:rsidRPr="0071019C" w:rsidRDefault="0071019C" w:rsidP="0071019C">
      <w:r w:rsidRPr="0071019C">
        <w:t>13) взаимодействие с организациями и объединениями, оказывающими медико-психологическую и медико-социальную помощь лицам, страдающим психическими расстройствами;</w:t>
      </w:r>
    </w:p>
    <w:p w14:paraId="6136AEE8" w14:textId="77777777" w:rsidR="0071019C" w:rsidRPr="0071019C" w:rsidRDefault="0071019C" w:rsidP="0071019C">
      <w:r w:rsidRPr="0071019C">
        <w:t>14) оказание мер психологической поддержки членам семей лиц, страдающих психическими расстройствами;</w:t>
      </w:r>
    </w:p>
    <w:p w14:paraId="09E0DDB7" w14:textId="77777777" w:rsidR="0071019C" w:rsidRPr="0071019C" w:rsidRDefault="0071019C" w:rsidP="0071019C">
      <w:r w:rsidRPr="0071019C">
        <w:lastRenderedPageBreak/>
        <w:t>15) оказание консультативной помощи врачам-психиатрам стационарных организаций социального обслуживания, предназначенных для лиц, страдающих психическими расстройствами (далее - стационарные организации социального обслуживания), по вопросам диагностики, лечения и психосоциальной реабилитации лиц, страдающих психическими расстройствами, проживающих в стационарных организациях социального обслуживания;</w:t>
      </w:r>
    </w:p>
    <w:p w14:paraId="12A66A62" w14:textId="77777777" w:rsidR="0071019C" w:rsidRPr="0071019C" w:rsidRDefault="0071019C" w:rsidP="0071019C">
      <w:r w:rsidRPr="0071019C">
        <w:t>16) оказание методической и консультативной помощи врачам-специалистам по вопросам профилактики, диагностики, лечения и психосоциальной реабилитации лиц, страдающих психическими расстройствами, в том числе с применением телемедицинских технологий;</w:t>
      </w:r>
    </w:p>
    <w:p w14:paraId="154BEE39" w14:textId="77777777" w:rsidR="0071019C" w:rsidRPr="0071019C" w:rsidRDefault="0071019C" w:rsidP="0071019C">
      <w:r w:rsidRPr="0071019C">
        <w:t>17) освоение и внедрение в практику новых эффективных методов профилактики, диагностики, лечения и психосоциальной реабилитации лиц, страдающих психическими расстройствами;</w:t>
      </w:r>
    </w:p>
    <w:p w14:paraId="1CFEB22A" w14:textId="77777777" w:rsidR="0071019C" w:rsidRPr="0071019C" w:rsidRDefault="0071019C" w:rsidP="0071019C">
      <w:r w:rsidRPr="0071019C">
        <w:t>18) участие в организации и проведении научно-практических мероприятий, направленных на усовершенствование профессиональных компетенций и формированию новых профессиональных компетенций врачей-психиатров, врачей-психиатров детских, врачей-психотерапевтов, врачей-специалистов, медицинских психологов;</w:t>
      </w:r>
    </w:p>
    <w:p w14:paraId="7205A43C" w14:textId="77777777" w:rsidR="0071019C" w:rsidRPr="0071019C" w:rsidRDefault="0071019C" w:rsidP="0071019C">
      <w:r w:rsidRPr="0071019C">
        <w:t>19) участие в проведении анализа медико-статистических показателей заболеваемости, инвалидности и смертности лиц, страдающих психическими расстройствами, прикрепленных к территории, обслуживаемой Больницей;</w:t>
      </w:r>
    </w:p>
    <w:p w14:paraId="5D7A8DBA" w14:textId="77777777" w:rsidR="0071019C" w:rsidRPr="0071019C" w:rsidRDefault="0071019C" w:rsidP="0071019C">
      <w:r w:rsidRPr="0071019C">
        <w:t>20) представление отчетности в соответствии с пунктом 11 части 1 статьи 79 Федерального закона от 21 ноября 2011 г. N 323-ФЗ "Об основах охраны здоровья граждан в Российской Федерации" &lt;4&gt;, сбор и представление первичных данных о медицинской деятельности для информационных систем в сфере здравоохранения &lt;5&gt;.</w:t>
      </w:r>
    </w:p>
    <w:p w14:paraId="419C0332" w14:textId="77777777" w:rsidR="0071019C" w:rsidRPr="0071019C" w:rsidRDefault="0071019C" w:rsidP="0071019C"/>
    <w:p w14:paraId="19335ADA" w14:textId="77777777" w:rsidR="0071019C" w:rsidRPr="0071019C" w:rsidRDefault="0071019C" w:rsidP="0071019C">
      <w:r w:rsidRPr="0071019C">
        <w:t>--------------------</w:t>
      </w:r>
    </w:p>
    <w:p w14:paraId="62310DD2" w14:textId="77777777" w:rsidR="0071019C" w:rsidRPr="0071019C" w:rsidRDefault="0071019C" w:rsidP="0071019C">
      <w:r w:rsidRPr="0071019C">
        <w:t>&lt;4&gt; Собрание законодательства Российской Федерации, 2011, N 48, ст. 6724.</w:t>
      </w:r>
    </w:p>
    <w:p w14:paraId="0EEC2D13" w14:textId="77777777" w:rsidR="0071019C" w:rsidRPr="0071019C" w:rsidRDefault="0071019C" w:rsidP="0071019C">
      <w:r w:rsidRPr="0071019C">
        <w:t>&lt;5&gt; Часть 1 статьи 91 Федерального закона N 323-ФЗ (Собрание законодательства Российской Федерации, 2011, N 48, ст. 6724; 2020, N 52, ст. 8584).</w:t>
      </w:r>
    </w:p>
    <w:p w14:paraId="1589E814" w14:textId="77777777" w:rsidR="0071019C" w:rsidRPr="0071019C" w:rsidRDefault="0071019C" w:rsidP="0071019C"/>
    <w:p w14:paraId="66990741" w14:textId="77777777" w:rsidR="0071019C" w:rsidRPr="0071019C" w:rsidRDefault="0071019C" w:rsidP="0071019C">
      <w:r w:rsidRPr="0071019C">
        <w:t>8. Больница для обеспечения своей деятельности использует возможности всех лечебно-диагностических и вспомогательных подразделений медицинской организации, в составе которой она создана.</w:t>
      </w:r>
    </w:p>
    <w:p w14:paraId="17B8271A" w14:textId="77777777" w:rsidR="0071019C" w:rsidRPr="0071019C" w:rsidRDefault="0071019C" w:rsidP="0071019C"/>
    <w:p w14:paraId="0EC0C5CC" w14:textId="77777777" w:rsidR="0071019C" w:rsidRPr="0071019C" w:rsidRDefault="0071019C" w:rsidP="0071019C">
      <w:r w:rsidRPr="0071019C">
        <w:lastRenderedPageBreak/>
        <w:t>Приложение N 47</w:t>
      </w:r>
    </w:p>
    <w:p w14:paraId="1470E32D" w14:textId="77777777" w:rsidR="0071019C" w:rsidRPr="0071019C" w:rsidRDefault="0071019C" w:rsidP="0071019C">
      <w:r w:rsidRPr="0071019C">
        <w:t>к Порядку оказания</w:t>
      </w:r>
    </w:p>
    <w:p w14:paraId="49C7F470" w14:textId="77777777" w:rsidR="0071019C" w:rsidRPr="0071019C" w:rsidRDefault="0071019C" w:rsidP="0071019C">
      <w:r w:rsidRPr="0071019C">
        <w:t>медицинской помощи при психических</w:t>
      </w:r>
    </w:p>
    <w:p w14:paraId="16F94448" w14:textId="77777777" w:rsidR="0071019C" w:rsidRPr="0071019C" w:rsidRDefault="0071019C" w:rsidP="0071019C">
      <w:r w:rsidRPr="0071019C">
        <w:t>расстройствах и расстройствах</w:t>
      </w:r>
    </w:p>
    <w:p w14:paraId="73BD3E97" w14:textId="77777777" w:rsidR="0071019C" w:rsidRPr="0071019C" w:rsidRDefault="0071019C" w:rsidP="0071019C">
      <w:r w:rsidRPr="0071019C">
        <w:t>поведения, утвержденному приказом</w:t>
      </w:r>
    </w:p>
    <w:p w14:paraId="3E172F27" w14:textId="77777777" w:rsidR="0071019C" w:rsidRPr="0071019C" w:rsidRDefault="0071019C" w:rsidP="0071019C">
      <w:r w:rsidRPr="0071019C">
        <w:t>Министерства здравоохранения</w:t>
      </w:r>
    </w:p>
    <w:p w14:paraId="1A78AE3B" w14:textId="77777777" w:rsidR="0071019C" w:rsidRPr="0071019C" w:rsidRDefault="0071019C" w:rsidP="0071019C">
      <w:r w:rsidRPr="0071019C">
        <w:t>и социального развития</w:t>
      </w:r>
    </w:p>
    <w:p w14:paraId="22C0D6B7" w14:textId="77777777" w:rsidR="0071019C" w:rsidRPr="0071019C" w:rsidRDefault="0071019C" w:rsidP="0071019C">
      <w:r w:rsidRPr="0071019C">
        <w:t>Российской Федерации</w:t>
      </w:r>
    </w:p>
    <w:p w14:paraId="5AF9F6AE" w14:textId="77777777" w:rsidR="0071019C" w:rsidRPr="0071019C" w:rsidRDefault="0071019C" w:rsidP="0071019C">
      <w:r w:rsidRPr="0071019C">
        <w:t>от 14 октября 2022 г. N 668н</w:t>
      </w:r>
    </w:p>
    <w:p w14:paraId="42796700" w14:textId="77777777" w:rsidR="0071019C" w:rsidRPr="0071019C" w:rsidRDefault="0071019C" w:rsidP="0071019C"/>
    <w:p w14:paraId="46713328" w14:textId="77777777" w:rsidR="0071019C" w:rsidRPr="0071019C" w:rsidRDefault="0071019C" w:rsidP="0071019C">
      <w:r w:rsidRPr="0071019C">
        <w:t>РЕКОМЕНДУЕМЫЕ ШТАТНЫЕ НОРМАТИВЫ ПСИХИАТРИЧЕСКОЙ БОЛЬНИЦЫ</w:t>
      </w:r>
    </w:p>
    <w:p w14:paraId="7FC45C4B" w14:textId="77777777" w:rsidR="0071019C" w:rsidRPr="0071019C" w:rsidRDefault="0071019C" w:rsidP="0071019C"/>
    <w:p w14:paraId="2B15B67D" w14:textId="77777777" w:rsidR="0071019C" w:rsidRPr="0071019C" w:rsidRDefault="0071019C" w:rsidP="0071019C">
      <w:r w:rsidRPr="0071019C">
        <w:t>N п/п</w:t>
      </w:r>
    </w:p>
    <w:p w14:paraId="7B069C05" w14:textId="77777777" w:rsidR="0071019C" w:rsidRPr="0071019C" w:rsidRDefault="0071019C" w:rsidP="0071019C">
      <w:r w:rsidRPr="0071019C">
        <w:t>Наименование должности</w:t>
      </w:r>
    </w:p>
    <w:p w14:paraId="479C5803" w14:textId="77777777" w:rsidR="0071019C" w:rsidRPr="0071019C" w:rsidRDefault="0071019C" w:rsidP="0071019C">
      <w:r w:rsidRPr="0071019C">
        <w:t>Количество</w:t>
      </w:r>
    </w:p>
    <w:p w14:paraId="53E95004" w14:textId="77777777" w:rsidR="0071019C" w:rsidRPr="0071019C" w:rsidRDefault="0071019C" w:rsidP="0071019C">
      <w:r w:rsidRPr="0071019C">
        <w:t>1.</w:t>
      </w:r>
    </w:p>
    <w:p w14:paraId="38AF9CFE" w14:textId="77777777" w:rsidR="0071019C" w:rsidRPr="0071019C" w:rsidRDefault="0071019C" w:rsidP="0071019C">
      <w:r w:rsidRPr="0071019C">
        <w:t>Главный врач</w:t>
      </w:r>
    </w:p>
    <w:p w14:paraId="4426998F" w14:textId="77777777" w:rsidR="0071019C" w:rsidRPr="0071019C" w:rsidRDefault="0071019C" w:rsidP="0071019C">
      <w:r w:rsidRPr="0071019C">
        <w:t>1,0 должность</w:t>
      </w:r>
    </w:p>
    <w:p w14:paraId="17DDE243" w14:textId="77777777" w:rsidR="0071019C" w:rsidRPr="0071019C" w:rsidRDefault="0071019C" w:rsidP="0071019C">
      <w:r w:rsidRPr="0071019C">
        <w:t>2.</w:t>
      </w:r>
    </w:p>
    <w:p w14:paraId="363DD99D" w14:textId="77777777" w:rsidR="0071019C" w:rsidRPr="0071019C" w:rsidRDefault="0071019C" w:rsidP="0071019C">
      <w:r w:rsidRPr="0071019C">
        <w:t>Заместитель главного врача по медицинской части</w:t>
      </w:r>
    </w:p>
    <w:p w14:paraId="7DD23B7E" w14:textId="77777777" w:rsidR="0071019C" w:rsidRPr="0071019C" w:rsidRDefault="0071019C" w:rsidP="0071019C">
      <w:r w:rsidRPr="0071019C">
        <w:t>1,0 должность</w:t>
      </w:r>
    </w:p>
    <w:p w14:paraId="05413A5A" w14:textId="77777777" w:rsidR="0071019C" w:rsidRPr="0071019C" w:rsidRDefault="0071019C" w:rsidP="0071019C">
      <w:r w:rsidRPr="0071019C">
        <w:t>3.</w:t>
      </w:r>
    </w:p>
    <w:p w14:paraId="32683FA0" w14:textId="77777777" w:rsidR="0071019C" w:rsidRPr="0071019C" w:rsidRDefault="0071019C" w:rsidP="0071019C">
      <w:r w:rsidRPr="0071019C">
        <w:t>Заместитель главного врача по организационно-методической работе</w:t>
      </w:r>
    </w:p>
    <w:p w14:paraId="645DA80D" w14:textId="77777777" w:rsidR="0071019C" w:rsidRPr="0071019C" w:rsidRDefault="0071019C" w:rsidP="0071019C">
      <w:r w:rsidRPr="0071019C">
        <w:t>1,0 должность</w:t>
      </w:r>
    </w:p>
    <w:p w14:paraId="7804ED23" w14:textId="77777777" w:rsidR="0071019C" w:rsidRPr="0071019C" w:rsidRDefault="0071019C" w:rsidP="0071019C">
      <w:r w:rsidRPr="0071019C">
        <w:t>4.</w:t>
      </w:r>
    </w:p>
    <w:p w14:paraId="700A3F90" w14:textId="77777777" w:rsidR="0071019C" w:rsidRPr="0071019C" w:rsidRDefault="0071019C" w:rsidP="0071019C">
      <w:r w:rsidRPr="0071019C">
        <w:t>Заместитель главного врача по клинико-экспертной работе</w:t>
      </w:r>
    </w:p>
    <w:p w14:paraId="54356E39" w14:textId="77777777" w:rsidR="0071019C" w:rsidRPr="0071019C" w:rsidRDefault="0071019C" w:rsidP="0071019C">
      <w:r w:rsidRPr="0071019C">
        <w:t>1,0 должность при количестве коек более 500</w:t>
      </w:r>
    </w:p>
    <w:p w14:paraId="20D264BD" w14:textId="77777777" w:rsidR="0071019C" w:rsidRPr="0071019C" w:rsidRDefault="0071019C" w:rsidP="0071019C">
      <w:r w:rsidRPr="0071019C">
        <w:t>5.</w:t>
      </w:r>
    </w:p>
    <w:p w14:paraId="426F6CF1" w14:textId="77777777" w:rsidR="0071019C" w:rsidRPr="0071019C" w:rsidRDefault="0071019C" w:rsidP="0071019C">
      <w:r w:rsidRPr="0071019C">
        <w:t>Заведующий отделением - врач-психиатр (врач-психиатр детский)</w:t>
      </w:r>
    </w:p>
    <w:p w14:paraId="47B341ED" w14:textId="77777777" w:rsidR="0071019C" w:rsidRPr="0071019C" w:rsidRDefault="0071019C" w:rsidP="0071019C">
      <w:r w:rsidRPr="0071019C">
        <w:lastRenderedPageBreak/>
        <w:t>1,0 должность на отделение</w:t>
      </w:r>
    </w:p>
    <w:p w14:paraId="42F4FBE9" w14:textId="77777777" w:rsidR="0071019C" w:rsidRPr="0071019C" w:rsidRDefault="0071019C" w:rsidP="0071019C">
      <w:r w:rsidRPr="0071019C">
        <w:t>6.</w:t>
      </w:r>
    </w:p>
    <w:p w14:paraId="4B70F92D" w14:textId="77777777" w:rsidR="0071019C" w:rsidRPr="0071019C" w:rsidRDefault="0071019C" w:rsidP="0071019C">
      <w:r w:rsidRPr="0071019C">
        <w:t>Врач-психиатр</w:t>
      </w:r>
    </w:p>
    <w:p w14:paraId="481423E4" w14:textId="77777777" w:rsidR="0071019C" w:rsidRPr="0071019C" w:rsidRDefault="0071019C" w:rsidP="0071019C">
      <w:r w:rsidRPr="0071019C">
        <w:t>1,0 должность на 15 коек при среднем пребывании пациента до 20 койко-дней; 1,0 должность на 20 коек при среднем пребывании пациента от 21 до 42 койко-дней; 1,0 должность на 25 коек при среднем пребывании пациента от 43 до 84 койко-дней;</w:t>
      </w:r>
    </w:p>
    <w:p w14:paraId="47B1B4EC" w14:textId="77777777" w:rsidR="0071019C" w:rsidRPr="0071019C" w:rsidRDefault="0071019C" w:rsidP="0071019C">
      <w:r w:rsidRPr="0071019C">
        <w:t>1,0 должность на 30 коек при среднем пребывании пациента более 84 койко-дней; 1,0 должность на 20 коек для осуществления принудительных мер медицинского характера</w:t>
      </w:r>
    </w:p>
    <w:p w14:paraId="0776AC70" w14:textId="77777777" w:rsidR="0071019C" w:rsidRPr="0071019C" w:rsidRDefault="0071019C" w:rsidP="0071019C">
      <w:r w:rsidRPr="0071019C">
        <w:t>7.</w:t>
      </w:r>
    </w:p>
    <w:p w14:paraId="6EC1EAF9" w14:textId="77777777" w:rsidR="0071019C" w:rsidRPr="0071019C" w:rsidRDefault="0071019C" w:rsidP="0071019C">
      <w:r w:rsidRPr="0071019C">
        <w:t>Врач-психиатр детский</w:t>
      </w:r>
    </w:p>
    <w:p w14:paraId="20604BB1" w14:textId="77777777" w:rsidR="0071019C" w:rsidRPr="0071019C" w:rsidRDefault="0071019C" w:rsidP="0071019C">
      <w:r w:rsidRPr="0071019C">
        <w:t>1,0 должность на 15 коек для детей</w:t>
      </w:r>
    </w:p>
    <w:p w14:paraId="29449B3F" w14:textId="77777777" w:rsidR="0071019C" w:rsidRPr="0071019C" w:rsidRDefault="0071019C" w:rsidP="0071019C">
      <w:r w:rsidRPr="0071019C">
        <w:t>8.</w:t>
      </w:r>
    </w:p>
    <w:p w14:paraId="4804807A" w14:textId="77777777" w:rsidR="0071019C" w:rsidRPr="0071019C" w:rsidRDefault="0071019C" w:rsidP="0071019C">
      <w:r w:rsidRPr="0071019C">
        <w:t>Врач-психотерапевт</w:t>
      </w:r>
    </w:p>
    <w:p w14:paraId="6FC191D3" w14:textId="77777777" w:rsidR="0071019C" w:rsidRPr="0071019C" w:rsidRDefault="0071019C" w:rsidP="0071019C">
      <w:r w:rsidRPr="0071019C">
        <w:t>1,0 должность на 50 коек для взрослых, 1,0 должность на 30 коек для детей</w:t>
      </w:r>
    </w:p>
    <w:p w14:paraId="70042CC2" w14:textId="77777777" w:rsidR="0071019C" w:rsidRPr="0071019C" w:rsidRDefault="0071019C" w:rsidP="0071019C">
      <w:r w:rsidRPr="0071019C">
        <w:t>9.</w:t>
      </w:r>
    </w:p>
    <w:p w14:paraId="6B35F7E6" w14:textId="77777777" w:rsidR="0071019C" w:rsidRPr="0071019C" w:rsidRDefault="0071019C" w:rsidP="0071019C">
      <w:r w:rsidRPr="0071019C">
        <w:t>Врач-фтизиатр</w:t>
      </w:r>
    </w:p>
    <w:p w14:paraId="10742247" w14:textId="77777777" w:rsidR="0071019C" w:rsidRPr="0071019C" w:rsidRDefault="0071019C" w:rsidP="0071019C">
      <w:r w:rsidRPr="0071019C">
        <w:t>1,0 должность на 30 коек для пациентов без бактериовыделения, 1,0 должность на 20 коек для пациентов с бактериовыделением</w:t>
      </w:r>
    </w:p>
    <w:p w14:paraId="5253AAAD" w14:textId="77777777" w:rsidR="0071019C" w:rsidRPr="0071019C" w:rsidRDefault="0071019C" w:rsidP="0071019C">
      <w:r w:rsidRPr="0071019C">
        <w:t>10.</w:t>
      </w:r>
    </w:p>
    <w:p w14:paraId="6EC7811E" w14:textId="77777777" w:rsidR="0071019C" w:rsidRPr="0071019C" w:rsidRDefault="0071019C" w:rsidP="0071019C">
      <w:r w:rsidRPr="0071019C">
        <w:t>Врач-терапевт</w:t>
      </w:r>
    </w:p>
    <w:p w14:paraId="76B146AB" w14:textId="77777777" w:rsidR="0071019C" w:rsidRPr="0071019C" w:rsidRDefault="0071019C" w:rsidP="0071019C">
      <w:r w:rsidRPr="0071019C">
        <w:t>1,0 должность на 250 коек, при наличии соматопсихиатрических коек дополнительно устанавливается по 1,0 должности на 75 таких коек, при наличии коек для лиц пожилого и старческого возраста дополнительно устанавливается по 1,0 должности врача-терапевта (врача-гериатра) на 75 таких коек, при наличии коек для проведения экспертизы дополнительно устанавливается 1,0 должность на 100 таких коек</w:t>
      </w:r>
    </w:p>
    <w:p w14:paraId="09F1082F" w14:textId="77777777" w:rsidR="0071019C" w:rsidRPr="0071019C" w:rsidRDefault="0071019C" w:rsidP="0071019C">
      <w:r w:rsidRPr="0071019C">
        <w:t>11.</w:t>
      </w:r>
    </w:p>
    <w:p w14:paraId="7ED3A280" w14:textId="77777777" w:rsidR="0071019C" w:rsidRPr="0071019C" w:rsidRDefault="0071019C" w:rsidP="0071019C">
      <w:r w:rsidRPr="0071019C">
        <w:t>Врач-педиатр</w:t>
      </w:r>
    </w:p>
    <w:p w14:paraId="180E07E1" w14:textId="77777777" w:rsidR="0071019C" w:rsidRPr="0071019C" w:rsidRDefault="0071019C" w:rsidP="0071019C">
      <w:r w:rsidRPr="0071019C">
        <w:t>1,0 должность на 30 коек для детей</w:t>
      </w:r>
    </w:p>
    <w:p w14:paraId="6D51147C" w14:textId="77777777" w:rsidR="0071019C" w:rsidRPr="0071019C" w:rsidRDefault="0071019C" w:rsidP="0071019C">
      <w:r w:rsidRPr="0071019C">
        <w:t>12.</w:t>
      </w:r>
    </w:p>
    <w:p w14:paraId="5A8BB967" w14:textId="77777777" w:rsidR="0071019C" w:rsidRPr="0071019C" w:rsidRDefault="0071019C" w:rsidP="0071019C">
      <w:r w:rsidRPr="0071019C">
        <w:t>Врач - акушер-гинеколог</w:t>
      </w:r>
    </w:p>
    <w:p w14:paraId="3D549509" w14:textId="77777777" w:rsidR="0071019C" w:rsidRPr="0071019C" w:rsidRDefault="0071019C" w:rsidP="0071019C">
      <w:r w:rsidRPr="0071019C">
        <w:t>1,0 должность на 500 коек для женщин</w:t>
      </w:r>
    </w:p>
    <w:p w14:paraId="70E65455" w14:textId="77777777" w:rsidR="0071019C" w:rsidRPr="0071019C" w:rsidRDefault="0071019C" w:rsidP="0071019C">
      <w:r w:rsidRPr="0071019C">
        <w:lastRenderedPageBreak/>
        <w:t>13.</w:t>
      </w:r>
    </w:p>
    <w:p w14:paraId="4F3E2775" w14:textId="77777777" w:rsidR="0071019C" w:rsidRPr="0071019C" w:rsidRDefault="0071019C" w:rsidP="0071019C">
      <w:r w:rsidRPr="0071019C">
        <w:t>Врач-невролог</w:t>
      </w:r>
    </w:p>
    <w:p w14:paraId="1E7C809C" w14:textId="77777777" w:rsidR="0071019C" w:rsidRPr="0071019C" w:rsidRDefault="0071019C" w:rsidP="0071019C">
      <w:r w:rsidRPr="0071019C">
        <w:t>1,0 должность на 500 коек, 1,0 должность на 50 коек для детей</w:t>
      </w:r>
    </w:p>
    <w:p w14:paraId="295E90A1" w14:textId="77777777" w:rsidR="0071019C" w:rsidRPr="0071019C" w:rsidRDefault="0071019C" w:rsidP="0071019C">
      <w:r w:rsidRPr="0071019C">
        <w:t>14.</w:t>
      </w:r>
    </w:p>
    <w:p w14:paraId="2BDF2D8E" w14:textId="77777777" w:rsidR="0071019C" w:rsidRPr="0071019C" w:rsidRDefault="0071019C" w:rsidP="0071019C">
      <w:r w:rsidRPr="0071019C">
        <w:t>Врач-хирург</w:t>
      </w:r>
    </w:p>
    <w:p w14:paraId="2BE37BDA" w14:textId="77777777" w:rsidR="0071019C" w:rsidRPr="0071019C" w:rsidRDefault="0071019C" w:rsidP="0071019C">
      <w:r w:rsidRPr="0071019C">
        <w:t>1,0 должность на 500 коек</w:t>
      </w:r>
    </w:p>
    <w:p w14:paraId="511316D0" w14:textId="77777777" w:rsidR="0071019C" w:rsidRPr="0071019C" w:rsidRDefault="0071019C" w:rsidP="0071019C">
      <w:r w:rsidRPr="0071019C">
        <w:t>15.</w:t>
      </w:r>
    </w:p>
    <w:p w14:paraId="645F0160" w14:textId="77777777" w:rsidR="0071019C" w:rsidRPr="0071019C" w:rsidRDefault="0071019C" w:rsidP="0071019C">
      <w:r w:rsidRPr="0071019C">
        <w:t>Врач-дерматовенеролог</w:t>
      </w:r>
    </w:p>
    <w:p w14:paraId="2BC4BB95" w14:textId="77777777" w:rsidR="0071019C" w:rsidRPr="0071019C" w:rsidRDefault="0071019C" w:rsidP="0071019C">
      <w:r w:rsidRPr="0071019C">
        <w:t>1,0 должность на 500 коек</w:t>
      </w:r>
    </w:p>
    <w:p w14:paraId="355D18B3" w14:textId="77777777" w:rsidR="0071019C" w:rsidRPr="0071019C" w:rsidRDefault="0071019C" w:rsidP="0071019C">
      <w:r w:rsidRPr="0071019C">
        <w:t>16.</w:t>
      </w:r>
    </w:p>
    <w:p w14:paraId="4F894F23" w14:textId="77777777" w:rsidR="0071019C" w:rsidRPr="0071019C" w:rsidRDefault="0071019C" w:rsidP="0071019C">
      <w:r w:rsidRPr="0071019C">
        <w:t>Врач-эндокринолог</w:t>
      </w:r>
    </w:p>
    <w:p w14:paraId="61ADCFD3" w14:textId="77777777" w:rsidR="0071019C" w:rsidRPr="0071019C" w:rsidRDefault="0071019C" w:rsidP="0071019C">
      <w:r w:rsidRPr="0071019C">
        <w:t>1,0 должность на 500 коек</w:t>
      </w:r>
    </w:p>
    <w:p w14:paraId="640AB0E2" w14:textId="77777777" w:rsidR="0071019C" w:rsidRPr="0071019C" w:rsidRDefault="0071019C" w:rsidP="0071019C">
      <w:r w:rsidRPr="0071019C">
        <w:t>17.</w:t>
      </w:r>
    </w:p>
    <w:p w14:paraId="0930C923" w14:textId="77777777" w:rsidR="0071019C" w:rsidRPr="0071019C" w:rsidRDefault="0071019C" w:rsidP="0071019C">
      <w:r w:rsidRPr="0071019C">
        <w:t>Врач-физиотерапевт</w:t>
      </w:r>
    </w:p>
    <w:p w14:paraId="2FA100EF" w14:textId="77777777" w:rsidR="0071019C" w:rsidRPr="0071019C" w:rsidRDefault="0071019C" w:rsidP="0071019C">
      <w:r w:rsidRPr="0071019C">
        <w:t>1,0 должность на 500 коек</w:t>
      </w:r>
    </w:p>
    <w:p w14:paraId="4EAD93A9" w14:textId="77777777" w:rsidR="0071019C" w:rsidRPr="0071019C" w:rsidRDefault="0071019C" w:rsidP="0071019C">
      <w:r w:rsidRPr="0071019C">
        <w:t>18.</w:t>
      </w:r>
    </w:p>
    <w:p w14:paraId="74069521" w14:textId="77777777" w:rsidR="0071019C" w:rsidRPr="0071019C" w:rsidRDefault="0071019C" w:rsidP="0071019C">
      <w:r w:rsidRPr="0071019C">
        <w:t>Врач функциональной диагностики</w:t>
      </w:r>
    </w:p>
    <w:p w14:paraId="3B9411EB" w14:textId="77777777" w:rsidR="0071019C" w:rsidRPr="0071019C" w:rsidRDefault="0071019C" w:rsidP="0071019C">
      <w:r w:rsidRPr="0071019C">
        <w:t>Должности устанавливаются в соответствии с Правилами проведения функциональных исследований, утвержденными приказом Министерства здравоохранения Российской Федерации от 26 декабря 2016 г. N 997н (зарегистрирован Министерством юстиции Российской Федерации 14 февраля 2017 г., регистрационный N 45620)</w:t>
      </w:r>
    </w:p>
    <w:p w14:paraId="3A8032D2" w14:textId="77777777" w:rsidR="0071019C" w:rsidRPr="0071019C" w:rsidRDefault="0071019C" w:rsidP="0071019C">
      <w:r w:rsidRPr="0071019C">
        <w:t>19.</w:t>
      </w:r>
    </w:p>
    <w:p w14:paraId="632A82F2" w14:textId="77777777" w:rsidR="0071019C" w:rsidRPr="0071019C" w:rsidRDefault="0071019C" w:rsidP="0071019C">
      <w:r w:rsidRPr="0071019C">
        <w:t>Врач-офтальмолог</w:t>
      </w:r>
    </w:p>
    <w:p w14:paraId="70EE63E4" w14:textId="77777777" w:rsidR="0071019C" w:rsidRPr="0071019C" w:rsidRDefault="0071019C" w:rsidP="0071019C">
      <w:r w:rsidRPr="0071019C">
        <w:t>1,0 должность на 500 коек</w:t>
      </w:r>
    </w:p>
    <w:p w14:paraId="047B03D7" w14:textId="77777777" w:rsidR="0071019C" w:rsidRPr="0071019C" w:rsidRDefault="0071019C" w:rsidP="0071019C">
      <w:r w:rsidRPr="0071019C">
        <w:t>20.</w:t>
      </w:r>
    </w:p>
    <w:p w14:paraId="7E4EF2B1" w14:textId="77777777" w:rsidR="0071019C" w:rsidRPr="0071019C" w:rsidRDefault="0071019C" w:rsidP="0071019C">
      <w:r w:rsidRPr="0071019C">
        <w:t>Врач-оториноларинголог</w:t>
      </w:r>
    </w:p>
    <w:p w14:paraId="35C17B38" w14:textId="77777777" w:rsidR="0071019C" w:rsidRPr="0071019C" w:rsidRDefault="0071019C" w:rsidP="0071019C">
      <w:r w:rsidRPr="0071019C">
        <w:t>1,0 должность на 500 коек</w:t>
      </w:r>
    </w:p>
    <w:p w14:paraId="5AA0E431" w14:textId="77777777" w:rsidR="0071019C" w:rsidRPr="0071019C" w:rsidRDefault="0071019C" w:rsidP="0071019C">
      <w:r w:rsidRPr="0071019C">
        <w:t>21.</w:t>
      </w:r>
    </w:p>
    <w:p w14:paraId="695F0543" w14:textId="77777777" w:rsidR="0071019C" w:rsidRPr="0071019C" w:rsidRDefault="0071019C" w:rsidP="0071019C">
      <w:r w:rsidRPr="0071019C">
        <w:t>Врач-рентгенолог</w:t>
      </w:r>
    </w:p>
    <w:p w14:paraId="7D59D6E5" w14:textId="77777777" w:rsidR="0071019C" w:rsidRPr="0071019C" w:rsidRDefault="0071019C" w:rsidP="0071019C">
      <w:r w:rsidRPr="0071019C">
        <w:lastRenderedPageBreak/>
        <w:t>1,0 должность на 500 коек</w:t>
      </w:r>
    </w:p>
    <w:p w14:paraId="7A95FD2F" w14:textId="77777777" w:rsidR="0071019C" w:rsidRPr="0071019C" w:rsidRDefault="0071019C" w:rsidP="0071019C">
      <w:r w:rsidRPr="0071019C">
        <w:t>22.</w:t>
      </w:r>
    </w:p>
    <w:p w14:paraId="671EE6CA" w14:textId="77777777" w:rsidR="0071019C" w:rsidRPr="0071019C" w:rsidRDefault="0071019C" w:rsidP="0071019C">
      <w:r w:rsidRPr="0071019C">
        <w:t>Врач-диетолог</w:t>
      </w:r>
    </w:p>
    <w:p w14:paraId="2788B0D2" w14:textId="77777777" w:rsidR="0071019C" w:rsidRPr="0071019C" w:rsidRDefault="0071019C" w:rsidP="0071019C">
      <w:r w:rsidRPr="0071019C">
        <w:t>1,0 должность на 500 коек, но не менее 1,0 должности в больницах на 200 и более коек</w:t>
      </w:r>
    </w:p>
    <w:p w14:paraId="41F42F2C" w14:textId="77777777" w:rsidR="0071019C" w:rsidRPr="0071019C" w:rsidRDefault="0071019C" w:rsidP="0071019C">
      <w:r w:rsidRPr="0071019C">
        <w:t>23.</w:t>
      </w:r>
    </w:p>
    <w:p w14:paraId="4FC27E61" w14:textId="77777777" w:rsidR="0071019C" w:rsidRPr="0071019C" w:rsidRDefault="0071019C" w:rsidP="0071019C">
      <w:r w:rsidRPr="0071019C">
        <w:t>Врач-инфекционист</w:t>
      </w:r>
    </w:p>
    <w:p w14:paraId="73772F72" w14:textId="77777777" w:rsidR="0071019C" w:rsidRPr="0071019C" w:rsidRDefault="0071019C" w:rsidP="0071019C">
      <w:r w:rsidRPr="0071019C">
        <w:t>1,0 должность на 250 коек</w:t>
      </w:r>
    </w:p>
    <w:p w14:paraId="3E640AF2" w14:textId="77777777" w:rsidR="0071019C" w:rsidRPr="0071019C" w:rsidRDefault="0071019C" w:rsidP="0071019C">
      <w:r w:rsidRPr="0071019C">
        <w:t>24.</w:t>
      </w:r>
    </w:p>
    <w:p w14:paraId="1F04BA5C" w14:textId="77777777" w:rsidR="0071019C" w:rsidRPr="0071019C" w:rsidRDefault="0071019C" w:rsidP="0071019C">
      <w:r w:rsidRPr="0071019C">
        <w:t>Врач-эпидемиолог</w:t>
      </w:r>
    </w:p>
    <w:p w14:paraId="136E2A1A" w14:textId="77777777" w:rsidR="0071019C" w:rsidRPr="0071019C" w:rsidRDefault="0071019C" w:rsidP="0071019C">
      <w:r w:rsidRPr="0071019C">
        <w:t>1,0 должность</w:t>
      </w:r>
    </w:p>
    <w:p w14:paraId="0451D049" w14:textId="77777777" w:rsidR="0071019C" w:rsidRPr="0071019C" w:rsidRDefault="0071019C" w:rsidP="0071019C">
      <w:r w:rsidRPr="0071019C">
        <w:t>25.</w:t>
      </w:r>
    </w:p>
    <w:p w14:paraId="51B033C5" w14:textId="77777777" w:rsidR="0071019C" w:rsidRPr="0071019C" w:rsidRDefault="0071019C" w:rsidP="0071019C">
      <w:r w:rsidRPr="0071019C">
        <w:t>Врач-стоматолог</w:t>
      </w:r>
    </w:p>
    <w:p w14:paraId="6FBEEFB2" w14:textId="77777777" w:rsidR="0071019C" w:rsidRPr="0071019C" w:rsidRDefault="0071019C" w:rsidP="0071019C">
      <w:r w:rsidRPr="0071019C">
        <w:t>1,0 должность на 500 коек</w:t>
      </w:r>
    </w:p>
    <w:p w14:paraId="0AFE656C" w14:textId="77777777" w:rsidR="0071019C" w:rsidRPr="0071019C" w:rsidRDefault="0071019C" w:rsidP="0071019C">
      <w:r w:rsidRPr="0071019C">
        <w:t>26.</w:t>
      </w:r>
    </w:p>
    <w:p w14:paraId="5C85871F" w14:textId="77777777" w:rsidR="0071019C" w:rsidRPr="0071019C" w:rsidRDefault="0071019C" w:rsidP="0071019C">
      <w:r w:rsidRPr="0071019C">
        <w:t>Врач по лечебной физкультуре</w:t>
      </w:r>
    </w:p>
    <w:p w14:paraId="099D9485" w14:textId="77777777" w:rsidR="0071019C" w:rsidRPr="0071019C" w:rsidRDefault="0071019C" w:rsidP="0071019C">
      <w:r w:rsidRPr="0071019C">
        <w:t>1,0 должность на 250 коек</w:t>
      </w:r>
    </w:p>
    <w:p w14:paraId="7D576723" w14:textId="77777777" w:rsidR="0071019C" w:rsidRPr="0071019C" w:rsidRDefault="0071019C" w:rsidP="0071019C">
      <w:r w:rsidRPr="0071019C">
        <w:t>27.</w:t>
      </w:r>
    </w:p>
    <w:p w14:paraId="1D1CAC18" w14:textId="77777777" w:rsidR="0071019C" w:rsidRPr="0071019C" w:rsidRDefault="0071019C" w:rsidP="0071019C">
      <w:r w:rsidRPr="0071019C">
        <w:t>Врач-статистик (врач-методист)</w:t>
      </w:r>
    </w:p>
    <w:p w14:paraId="7002CA4A" w14:textId="77777777" w:rsidR="0071019C" w:rsidRPr="0071019C" w:rsidRDefault="0071019C" w:rsidP="0071019C">
      <w:r w:rsidRPr="0071019C">
        <w:t>1,0 должность на 500 коек</w:t>
      </w:r>
    </w:p>
    <w:p w14:paraId="36177437" w14:textId="77777777" w:rsidR="0071019C" w:rsidRPr="0071019C" w:rsidRDefault="0071019C" w:rsidP="0071019C">
      <w:r w:rsidRPr="0071019C">
        <w:t>28.</w:t>
      </w:r>
    </w:p>
    <w:p w14:paraId="3CD23B38" w14:textId="77777777" w:rsidR="0071019C" w:rsidRPr="0071019C" w:rsidRDefault="0071019C" w:rsidP="0071019C">
      <w:r w:rsidRPr="0071019C">
        <w:t>Врач приемного отделения - врач-психиатр</w:t>
      </w:r>
    </w:p>
    <w:p w14:paraId="6836B9FE" w14:textId="77777777" w:rsidR="0071019C" w:rsidRPr="0071019C" w:rsidRDefault="0071019C" w:rsidP="0071019C">
      <w:r w:rsidRPr="0071019C">
        <w:t>5,75 должности на 500 коек (для обеспечения круглосуточной работы)</w:t>
      </w:r>
    </w:p>
    <w:p w14:paraId="168A3FA2" w14:textId="77777777" w:rsidR="0071019C" w:rsidRPr="0071019C" w:rsidRDefault="0071019C" w:rsidP="0071019C">
      <w:r w:rsidRPr="0071019C">
        <w:t>29.</w:t>
      </w:r>
    </w:p>
    <w:p w14:paraId="50B7F514" w14:textId="77777777" w:rsidR="0071019C" w:rsidRPr="0071019C" w:rsidRDefault="0071019C" w:rsidP="0071019C">
      <w:r w:rsidRPr="0071019C">
        <w:t>Главная медицинская сестра</w:t>
      </w:r>
    </w:p>
    <w:p w14:paraId="3C41E831" w14:textId="77777777" w:rsidR="0071019C" w:rsidRPr="0071019C" w:rsidRDefault="0071019C" w:rsidP="0071019C">
      <w:r w:rsidRPr="0071019C">
        <w:t>1,0 должность</w:t>
      </w:r>
    </w:p>
    <w:p w14:paraId="4775772B" w14:textId="77777777" w:rsidR="0071019C" w:rsidRPr="0071019C" w:rsidRDefault="0071019C" w:rsidP="0071019C">
      <w:r w:rsidRPr="0071019C">
        <w:t>30.</w:t>
      </w:r>
    </w:p>
    <w:p w14:paraId="00697E86" w14:textId="77777777" w:rsidR="0071019C" w:rsidRPr="0071019C" w:rsidRDefault="0071019C" w:rsidP="0071019C">
      <w:r w:rsidRPr="0071019C">
        <w:t>Старшая медицинская сестра</w:t>
      </w:r>
    </w:p>
    <w:p w14:paraId="6A277C3F" w14:textId="77777777" w:rsidR="0071019C" w:rsidRPr="0071019C" w:rsidRDefault="0071019C" w:rsidP="0071019C">
      <w:r w:rsidRPr="0071019C">
        <w:t>1,0 должность на отделение</w:t>
      </w:r>
    </w:p>
    <w:p w14:paraId="07D6651E" w14:textId="77777777" w:rsidR="0071019C" w:rsidRPr="0071019C" w:rsidRDefault="0071019C" w:rsidP="0071019C">
      <w:r w:rsidRPr="0071019C">
        <w:lastRenderedPageBreak/>
        <w:t>31.</w:t>
      </w:r>
    </w:p>
    <w:p w14:paraId="46F1E4CC" w14:textId="77777777" w:rsidR="0071019C" w:rsidRPr="0071019C" w:rsidRDefault="0071019C" w:rsidP="0071019C">
      <w:r w:rsidRPr="0071019C">
        <w:t>Медицинская сестра (медицинская сестра палатная (постовая)</w:t>
      </w:r>
    </w:p>
    <w:p w14:paraId="48E34917" w14:textId="77777777" w:rsidR="0071019C" w:rsidRPr="0071019C" w:rsidRDefault="0071019C" w:rsidP="0071019C">
      <w:r w:rsidRPr="0071019C">
        <w:t>5,75 должности на 25 коек для взрослых при среднем пребывании пациента до 100 койко-дней (для обеспечения круглосуточной работы); 5,75 должности на 30 коек для взрослых при среднем пребывании пациента более 100 койко-дней (для обеспечения круглосуточной работы); 5,75 должности на 20 коек для взрослых для осуществление принудительных мер медицинского характера (для обеспечения круглосуточной работы); 5,75 должности на 10 коек для детей (для обеспечения круглосуточной работы)</w:t>
      </w:r>
    </w:p>
    <w:p w14:paraId="5277CF2C" w14:textId="77777777" w:rsidR="0071019C" w:rsidRPr="0071019C" w:rsidRDefault="0071019C" w:rsidP="0071019C">
      <w:r w:rsidRPr="0071019C">
        <w:t>32.</w:t>
      </w:r>
    </w:p>
    <w:p w14:paraId="5953A054" w14:textId="77777777" w:rsidR="0071019C" w:rsidRPr="0071019C" w:rsidRDefault="0071019C" w:rsidP="0071019C">
      <w:r w:rsidRPr="0071019C">
        <w:t>Медицинская сестра процедурной</w:t>
      </w:r>
    </w:p>
    <w:p w14:paraId="783A8C15" w14:textId="77777777" w:rsidR="0071019C" w:rsidRPr="0071019C" w:rsidRDefault="0071019C" w:rsidP="0071019C">
      <w:r w:rsidRPr="0071019C">
        <w:t>1,0 должность в смену для отделения для взрослых на 30 коек при среднем пребывании пациента до 42 койко-дней; 1,0 должность в смену для отделения для взрослых на 50 коек при среднем пребывании пациента свыше 42 койко-дней; 1,0 должность в смену на каждый процедурный кабинет общепсихиатрического отделения для обслуживания детского населения</w:t>
      </w:r>
    </w:p>
    <w:p w14:paraId="791CEC19" w14:textId="77777777" w:rsidR="0071019C" w:rsidRPr="0071019C" w:rsidRDefault="0071019C" w:rsidP="0071019C">
      <w:r w:rsidRPr="0071019C">
        <w:t>33.</w:t>
      </w:r>
    </w:p>
    <w:p w14:paraId="659A7FA1" w14:textId="77777777" w:rsidR="0071019C" w:rsidRPr="0071019C" w:rsidRDefault="0071019C" w:rsidP="0071019C">
      <w:r w:rsidRPr="0071019C">
        <w:t>Медицинская сестра приемного отделения</w:t>
      </w:r>
    </w:p>
    <w:p w14:paraId="731F29C3" w14:textId="77777777" w:rsidR="0071019C" w:rsidRPr="0071019C" w:rsidRDefault="0071019C" w:rsidP="0071019C">
      <w:r w:rsidRPr="0071019C">
        <w:t>5,75 должности на 500 коек (для обеспечения круглосуточной работы)</w:t>
      </w:r>
    </w:p>
    <w:p w14:paraId="0D921BB9" w14:textId="77777777" w:rsidR="0071019C" w:rsidRPr="0071019C" w:rsidRDefault="0071019C" w:rsidP="0071019C">
      <w:r w:rsidRPr="0071019C">
        <w:t>34.</w:t>
      </w:r>
    </w:p>
    <w:p w14:paraId="393E41AE" w14:textId="77777777" w:rsidR="0071019C" w:rsidRPr="0071019C" w:rsidRDefault="0071019C" w:rsidP="0071019C">
      <w:r w:rsidRPr="0071019C">
        <w:t>Медицинская сестра по физиотерапии</w:t>
      </w:r>
    </w:p>
    <w:p w14:paraId="246A6FE7" w14:textId="77777777" w:rsidR="0071019C" w:rsidRPr="0071019C" w:rsidRDefault="0071019C" w:rsidP="0071019C">
      <w:r w:rsidRPr="0071019C">
        <w:t>1,0 должность на 15 тыс. условных физиотерапевтических единиц в год, но не менее 1,0 должности</w:t>
      </w:r>
    </w:p>
    <w:p w14:paraId="2253B388" w14:textId="77777777" w:rsidR="0071019C" w:rsidRPr="0071019C" w:rsidRDefault="0071019C" w:rsidP="0071019C">
      <w:r w:rsidRPr="0071019C">
        <w:t>35.</w:t>
      </w:r>
    </w:p>
    <w:p w14:paraId="001B2E3E" w14:textId="77777777" w:rsidR="0071019C" w:rsidRPr="0071019C" w:rsidRDefault="0071019C" w:rsidP="0071019C">
      <w:r w:rsidRPr="0071019C">
        <w:t>Медицинская сестра диетическая</w:t>
      </w:r>
    </w:p>
    <w:p w14:paraId="2DC9BF17" w14:textId="77777777" w:rsidR="0071019C" w:rsidRPr="0071019C" w:rsidRDefault="0071019C" w:rsidP="0071019C">
      <w:r w:rsidRPr="0071019C">
        <w:t>1,0 должность на 400 коек, но не более 3,0 должностей на больницу</w:t>
      </w:r>
    </w:p>
    <w:p w14:paraId="2FB4A289" w14:textId="77777777" w:rsidR="0071019C" w:rsidRPr="0071019C" w:rsidRDefault="0071019C" w:rsidP="0071019C">
      <w:r w:rsidRPr="0071019C">
        <w:t>36.</w:t>
      </w:r>
    </w:p>
    <w:p w14:paraId="3FCC2714" w14:textId="77777777" w:rsidR="0071019C" w:rsidRPr="0071019C" w:rsidRDefault="0071019C" w:rsidP="0071019C">
      <w:r w:rsidRPr="0071019C">
        <w:t>Санитар или младшая медицинская сестра по уходу за больными</w:t>
      </w:r>
    </w:p>
    <w:p w14:paraId="160404C8" w14:textId="77777777" w:rsidR="0071019C" w:rsidRPr="0071019C" w:rsidRDefault="0071019C" w:rsidP="0071019C">
      <w:r w:rsidRPr="0071019C">
        <w:t xml:space="preserve">5,75 должности на 12 коек для взрослых при среднем пребывании пациента до 100 койко-дней (для обеспечения круглосуточной работы); 5,75 должности на 20 коек для взрослых при среднем пребывании пациента более 100 койко-дней (для обеспечения круглосуточной работы); 5,75 должности на 20 коек для взрослых для осуществление принудительных мер медицинского характера (для обеспечения круглосуточной работы); 5,75 должности на 10 коек для детей (для обеспечения круглосуточной </w:t>
      </w:r>
      <w:r w:rsidRPr="0071019C">
        <w:lastRenderedPageBreak/>
        <w:t>работы); 5,75 должности на 500 коек для обеспечения круглосуточной работы приемного отделения</w:t>
      </w:r>
    </w:p>
    <w:p w14:paraId="33383051" w14:textId="77777777" w:rsidR="0071019C" w:rsidRPr="0071019C" w:rsidRDefault="0071019C" w:rsidP="0071019C">
      <w:r w:rsidRPr="0071019C">
        <w:t>37.</w:t>
      </w:r>
    </w:p>
    <w:p w14:paraId="0DA26E18" w14:textId="77777777" w:rsidR="0071019C" w:rsidRPr="0071019C" w:rsidRDefault="0071019C" w:rsidP="0071019C">
      <w:r w:rsidRPr="0071019C">
        <w:t>Санитар</w:t>
      </w:r>
    </w:p>
    <w:p w14:paraId="2B6639F4" w14:textId="77777777" w:rsidR="0071019C" w:rsidRPr="0071019C" w:rsidRDefault="0071019C" w:rsidP="0071019C">
      <w:r w:rsidRPr="0071019C">
        <w:t>2,0 должности на отделение для питания пациентов</w:t>
      </w:r>
    </w:p>
    <w:p w14:paraId="0BCA1811" w14:textId="77777777" w:rsidR="0071019C" w:rsidRPr="0071019C" w:rsidRDefault="0071019C" w:rsidP="0071019C">
      <w:r w:rsidRPr="0071019C">
        <w:t>38.</w:t>
      </w:r>
    </w:p>
    <w:p w14:paraId="6309F028" w14:textId="77777777" w:rsidR="0071019C" w:rsidRPr="0071019C" w:rsidRDefault="0071019C" w:rsidP="0071019C">
      <w:r w:rsidRPr="0071019C">
        <w:t>Рентгенолаборант</w:t>
      </w:r>
    </w:p>
    <w:p w14:paraId="0F4F2047" w14:textId="77777777" w:rsidR="0071019C" w:rsidRPr="0071019C" w:rsidRDefault="0071019C" w:rsidP="0071019C">
      <w:r w:rsidRPr="0071019C">
        <w:t>1,0 должность на 1,0 должность врача-рентгенолога, включая заведующего рентгенологическим кабинетом (отделением)</w:t>
      </w:r>
    </w:p>
    <w:p w14:paraId="6995ECED" w14:textId="77777777" w:rsidR="0071019C" w:rsidRPr="0071019C" w:rsidRDefault="0071019C" w:rsidP="0071019C">
      <w:r w:rsidRPr="0071019C">
        <w:t>39.</w:t>
      </w:r>
    </w:p>
    <w:p w14:paraId="37AF3596" w14:textId="77777777" w:rsidR="0071019C" w:rsidRPr="0071019C" w:rsidRDefault="0071019C" w:rsidP="0071019C">
      <w:r w:rsidRPr="0071019C">
        <w:t>Медицинский психолог</w:t>
      </w:r>
    </w:p>
    <w:p w14:paraId="57A78E23" w14:textId="77777777" w:rsidR="0071019C" w:rsidRPr="0071019C" w:rsidRDefault="0071019C" w:rsidP="0071019C">
      <w:r w:rsidRPr="0071019C">
        <w:t>1,0 должность на 50 коек для взрослых, 1,0 должность на 15 коек для детей</w:t>
      </w:r>
    </w:p>
    <w:p w14:paraId="5204BBF7" w14:textId="77777777" w:rsidR="0071019C" w:rsidRPr="0071019C" w:rsidRDefault="0071019C" w:rsidP="0071019C">
      <w:r w:rsidRPr="0071019C">
        <w:t>40.</w:t>
      </w:r>
    </w:p>
    <w:p w14:paraId="1AABD81C" w14:textId="77777777" w:rsidR="0071019C" w:rsidRPr="0071019C" w:rsidRDefault="0071019C" w:rsidP="0071019C">
      <w:r w:rsidRPr="0071019C">
        <w:t>Медицинский статистик</w:t>
      </w:r>
    </w:p>
    <w:p w14:paraId="4D8E7ACB" w14:textId="77777777" w:rsidR="0071019C" w:rsidRPr="0071019C" w:rsidRDefault="0071019C" w:rsidP="0071019C">
      <w:r w:rsidRPr="0071019C">
        <w:t>1,0 должность на 400 коек, но не более 3,0 должностей на больницу</w:t>
      </w:r>
    </w:p>
    <w:p w14:paraId="6E09A8AB" w14:textId="77777777" w:rsidR="0071019C" w:rsidRPr="0071019C" w:rsidRDefault="0071019C" w:rsidP="0071019C">
      <w:r w:rsidRPr="0071019C">
        <w:t>41.</w:t>
      </w:r>
    </w:p>
    <w:p w14:paraId="039889AF" w14:textId="77777777" w:rsidR="0071019C" w:rsidRPr="0071019C" w:rsidRDefault="0071019C" w:rsidP="0071019C">
      <w:r w:rsidRPr="0071019C">
        <w:t>Медицинский регистратор</w:t>
      </w:r>
    </w:p>
    <w:p w14:paraId="0DE69EDF" w14:textId="77777777" w:rsidR="0071019C" w:rsidRPr="0071019C" w:rsidRDefault="0071019C" w:rsidP="0071019C">
      <w:r w:rsidRPr="0071019C">
        <w:t>1,0 должность на 500 коек</w:t>
      </w:r>
    </w:p>
    <w:p w14:paraId="63698F80" w14:textId="77777777" w:rsidR="0071019C" w:rsidRPr="0071019C" w:rsidRDefault="0071019C" w:rsidP="0071019C">
      <w:r w:rsidRPr="0071019C">
        <w:t>42.</w:t>
      </w:r>
    </w:p>
    <w:p w14:paraId="63B30E12" w14:textId="77777777" w:rsidR="0071019C" w:rsidRPr="0071019C" w:rsidRDefault="0071019C" w:rsidP="0071019C">
      <w:r w:rsidRPr="0071019C">
        <w:t>Инструктор по лечебной физкультуре</w:t>
      </w:r>
    </w:p>
    <w:p w14:paraId="672FA9F2" w14:textId="77777777" w:rsidR="0071019C" w:rsidRPr="0071019C" w:rsidRDefault="0071019C" w:rsidP="0071019C">
      <w:r w:rsidRPr="0071019C">
        <w:t>1,0 должность на 600 коек, но не менее 1,0 должности в больницах на 400 и более коек</w:t>
      </w:r>
    </w:p>
    <w:p w14:paraId="2A9787DA" w14:textId="77777777" w:rsidR="0071019C" w:rsidRPr="0071019C" w:rsidRDefault="0071019C" w:rsidP="0071019C">
      <w:r w:rsidRPr="0071019C">
        <w:t>43.</w:t>
      </w:r>
    </w:p>
    <w:p w14:paraId="12436EFE" w14:textId="77777777" w:rsidR="0071019C" w:rsidRPr="0071019C" w:rsidRDefault="0071019C" w:rsidP="0071019C">
      <w:r w:rsidRPr="0071019C">
        <w:t>Инструктор по трудовой терапии</w:t>
      </w:r>
    </w:p>
    <w:p w14:paraId="4005D3F9" w14:textId="77777777" w:rsidR="0071019C" w:rsidRPr="0071019C" w:rsidRDefault="0071019C" w:rsidP="0071019C">
      <w:r w:rsidRPr="0071019C">
        <w:t>1,0 должность на 25 коек</w:t>
      </w:r>
    </w:p>
    <w:p w14:paraId="3AA1DF29" w14:textId="77777777" w:rsidR="0071019C" w:rsidRPr="0071019C" w:rsidRDefault="0071019C" w:rsidP="0071019C">
      <w:r w:rsidRPr="0071019C">
        <w:t>44.</w:t>
      </w:r>
    </w:p>
    <w:p w14:paraId="6EFAEA5A" w14:textId="77777777" w:rsidR="0071019C" w:rsidRPr="0071019C" w:rsidRDefault="0071019C" w:rsidP="0071019C">
      <w:r w:rsidRPr="0071019C">
        <w:t>Заведующий аптекой</w:t>
      </w:r>
    </w:p>
    <w:p w14:paraId="2AFD8352" w14:textId="77777777" w:rsidR="0071019C" w:rsidRPr="0071019C" w:rsidRDefault="0071019C" w:rsidP="0071019C">
      <w:r w:rsidRPr="0071019C">
        <w:t>1,0 должность</w:t>
      </w:r>
    </w:p>
    <w:p w14:paraId="5AA3A7BF" w14:textId="77777777" w:rsidR="0071019C" w:rsidRPr="0071019C" w:rsidRDefault="0071019C" w:rsidP="0071019C">
      <w:r w:rsidRPr="0071019C">
        <w:t>45.</w:t>
      </w:r>
    </w:p>
    <w:p w14:paraId="536724C0" w14:textId="77777777" w:rsidR="0071019C" w:rsidRPr="0071019C" w:rsidRDefault="0071019C" w:rsidP="0071019C">
      <w:r w:rsidRPr="0071019C">
        <w:t>Заместитель заведующего аптекой</w:t>
      </w:r>
    </w:p>
    <w:p w14:paraId="36F9B5D6" w14:textId="77777777" w:rsidR="0071019C" w:rsidRPr="0071019C" w:rsidRDefault="0071019C" w:rsidP="0071019C">
      <w:r w:rsidRPr="0071019C">
        <w:lastRenderedPageBreak/>
        <w:t>1,0 должность на 1000 и более коек</w:t>
      </w:r>
    </w:p>
    <w:p w14:paraId="24C1B5A6" w14:textId="77777777" w:rsidR="0071019C" w:rsidRPr="0071019C" w:rsidRDefault="0071019C" w:rsidP="0071019C">
      <w:r w:rsidRPr="0071019C">
        <w:t>46.</w:t>
      </w:r>
    </w:p>
    <w:p w14:paraId="36627227" w14:textId="77777777" w:rsidR="0071019C" w:rsidRPr="0071019C" w:rsidRDefault="0071019C" w:rsidP="0071019C">
      <w:r w:rsidRPr="0071019C">
        <w:t>Провизор-технолог</w:t>
      </w:r>
    </w:p>
    <w:p w14:paraId="79C21BA1" w14:textId="77777777" w:rsidR="0071019C" w:rsidRPr="0071019C" w:rsidRDefault="0071019C" w:rsidP="0071019C">
      <w:r w:rsidRPr="0071019C">
        <w:t>1,0 должность на 500 коек</w:t>
      </w:r>
    </w:p>
    <w:p w14:paraId="26AAEB0C" w14:textId="77777777" w:rsidR="0071019C" w:rsidRPr="0071019C" w:rsidRDefault="0071019C" w:rsidP="0071019C">
      <w:r w:rsidRPr="0071019C">
        <w:t>47.</w:t>
      </w:r>
    </w:p>
    <w:p w14:paraId="0607F312" w14:textId="77777777" w:rsidR="0071019C" w:rsidRPr="0071019C" w:rsidRDefault="0071019C" w:rsidP="0071019C">
      <w:r w:rsidRPr="0071019C">
        <w:t>Фармацевт</w:t>
      </w:r>
    </w:p>
    <w:p w14:paraId="7A04A67E" w14:textId="77777777" w:rsidR="0071019C" w:rsidRPr="0071019C" w:rsidRDefault="0071019C" w:rsidP="0071019C">
      <w:r w:rsidRPr="0071019C">
        <w:t>1,0 должность на 300 коек</w:t>
      </w:r>
    </w:p>
    <w:p w14:paraId="1F742F61" w14:textId="77777777" w:rsidR="0071019C" w:rsidRPr="0071019C" w:rsidRDefault="0071019C" w:rsidP="0071019C">
      <w:r w:rsidRPr="0071019C">
        <w:t>48.</w:t>
      </w:r>
    </w:p>
    <w:p w14:paraId="474A5C9A" w14:textId="77777777" w:rsidR="0071019C" w:rsidRPr="0071019C" w:rsidRDefault="0071019C" w:rsidP="0071019C">
      <w:r w:rsidRPr="0071019C">
        <w:t>Провизор-аналитик</w:t>
      </w:r>
    </w:p>
    <w:p w14:paraId="0ACF5AE9" w14:textId="77777777" w:rsidR="0071019C" w:rsidRPr="0071019C" w:rsidRDefault="0071019C" w:rsidP="0071019C">
      <w:r w:rsidRPr="0071019C">
        <w:t>0,5 должности в больницах более 400 коек; 1,0 должность в больницах более 1000 коек</w:t>
      </w:r>
    </w:p>
    <w:p w14:paraId="4FDF63C0" w14:textId="77777777" w:rsidR="0071019C" w:rsidRPr="0071019C" w:rsidRDefault="0071019C" w:rsidP="0071019C">
      <w:r w:rsidRPr="0071019C">
        <w:t>49.</w:t>
      </w:r>
    </w:p>
    <w:p w14:paraId="4802A50D" w14:textId="77777777" w:rsidR="0071019C" w:rsidRPr="0071019C" w:rsidRDefault="0071019C" w:rsidP="0071019C">
      <w:r w:rsidRPr="0071019C">
        <w:t>Специалист по социальной работе</w:t>
      </w:r>
    </w:p>
    <w:p w14:paraId="2882B792" w14:textId="77777777" w:rsidR="0071019C" w:rsidRPr="0071019C" w:rsidRDefault="0071019C" w:rsidP="0071019C">
      <w:r w:rsidRPr="0071019C">
        <w:t>1,0 должность на 50 коек</w:t>
      </w:r>
    </w:p>
    <w:p w14:paraId="39C91955" w14:textId="77777777" w:rsidR="0071019C" w:rsidRPr="0071019C" w:rsidRDefault="0071019C" w:rsidP="0071019C">
      <w:r w:rsidRPr="0071019C">
        <w:t>50.</w:t>
      </w:r>
    </w:p>
    <w:p w14:paraId="72DD9BAE" w14:textId="77777777" w:rsidR="0071019C" w:rsidRPr="0071019C" w:rsidRDefault="0071019C" w:rsidP="0071019C">
      <w:r w:rsidRPr="0071019C">
        <w:t>Социальный работник</w:t>
      </w:r>
    </w:p>
    <w:p w14:paraId="3AAA5F31" w14:textId="77777777" w:rsidR="0071019C" w:rsidRPr="0071019C" w:rsidRDefault="0071019C" w:rsidP="0071019C">
      <w:r w:rsidRPr="0071019C">
        <w:t>1,0 должность на 50 коек</w:t>
      </w:r>
    </w:p>
    <w:p w14:paraId="3512B3BE" w14:textId="77777777" w:rsidR="0071019C" w:rsidRPr="0071019C" w:rsidRDefault="0071019C" w:rsidP="0071019C">
      <w:r w:rsidRPr="0071019C">
        <w:t>51.</w:t>
      </w:r>
    </w:p>
    <w:p w14:paraId="29864ACE" w14:textId="77777777" w:rsidR="0071019C" w:rsidRPr="0071019C" w:rsidRDefault="0071019C" w:rsidP="0071019C">
      <w:r w:rsidRPr="0071019C">
        <w:t>Воспитатель</w:t>
      </w:r>
    </w:p>
    <w:p w14:paraId="1FF07EF4" w14:textId="77777777" w:rsidR="0071019C" w:rsidRPr="0071019C" w:rsidRDefault="0071019C" w:rsidP="0071019C">
      <w:r w:rsidRPr="0071019C">
        <w:t>1,0 должность на 15 коек для детей</w:t>
      </w:r>
    </w:p>
    <w:p w14:paraId="6843205E" w14:textId="77777777" w:rsidR="0071019C" w:rsidRPr="0071019C" w:rsidRDefault="0071019C" w:rsidP="0071019C">
      <w:r w:rsidRPr="0071019C">
        <w:t>52.</w:t>
      </w:r>
    </w:p>
    <w:p w14:paraId="723DAC28" w14:textId="77777777" w:rsidR="0071019C" w:rsidRPr="0071019C" w:rsidRDefault="0071019C" w:rsidP="0071019C">
      <w:r w:rsidRPr="0071019C">
        <w:t>Логопед</w:t>
      </w:r>
    </w:p>
    <w:p w14:paraId="43027DF5" w14:textId="77777777" w:rsidR="0071019C" w:rsidRPr="0071019C" w:rsidRDefault="0071019C" w:rsidP="0071019C">
      <w:r w:rsidRPr="0071019C">
        <w:t>0,5 должности на 15 коек для детей</w:t>
      </w:r>
    </w:p>
    <w:p w14:paraId="51A6EA8F" w14:textId="77777777" w:rsidR="0071019C" w:rsidRPr="0071019C" w:rsidRDefault="0071019C" w:rsidP="0071019C">
      <w:r w:rsidRPr="0071019C">
        <w:t>53.</w:t>
      </w:r>
    </w:p>
    <w:p w14:paraId="0B813F87" w14:textId="77777777" w:rsidR="0071019C" w:rsidRPr="0071019C" w:rsidRDefault="0071019C" w:rsidP="0071019C">
      <w:r w:rsidRPr="0071019C">
        <w:t>Дефектолог</w:t>
      </w:r>
    </w:p>
    <w:p w14:paraId="786ECDC5" w14:textId="77777777" w:rsidR="0071019C" w:rsidRPr="0071019C" w:rsidRDefault="0071019C" w:rsidP="0071019C">
      <w:r w:rsidRPr="0071019C">
        <w:t>0,5 должности на 15 коек для детей</w:t>
      </w:r>
    </w:p>
    <w:p w14:paraId="4DD8F374" w14:textId="77777777" w:rsidR="0071019C" w:rsidRPr="0071019C" w:rsidRDefault="0071019C" w:rsidP="0071019C">
      <w:r w:rsidRPr="0071019C">
        <w:t>54.</w:t>
      </w:r>
    </w:p>
    <w:p w14:paraId="170090C5" w14:textId="77777777" w:rsidR="0071019C" w:rsidRPr="0071019C" w:rsidRDefault="0071019C" w:rsidP="0071019C">
      <w:r w:rsidRPr="0071019C">
        <w:t>Юрисконсульт</w:t>
      </w:r>
    </w:p>
    <w:p w14:paraId="0BBE9110" w14:textId="77777777" w:rsidR="0071019C" w:rsidRPr="0071019C" w:rsidRDefault="0071019C" w:rsidP="0071019C">
      <w:r w:rsidRPr="0071019C">
        <w:t>1,0 должность на 250 коек, но не менее 1,0 должности на больницу</w:t>
      </w:r>
    </w:p>
    <w:p w14:paraId="28CFCED5" w14:textId="77777777" w:rsidR="0071019C" w:rsidRPr="0071019C" w:rsidRDefault="0071019C" w:rsidP="0071019C">
      <w:r w:rsidRPr="0071019C">
        <w:lastRenderedPageBreak/>
        <w:t>55.</w:t>
      </w:r>
    </w:p>
    <w:p w14:paraId="473E87D0" w14:textId="77777777" w:rsidR="0071019C" w:rsidRPr="0071019C" w:rsidRDefault="0071019C" w:rsidP="0071019C">
      <w:r w:rsidRPr="0071019C">
        <w:t>Медицинский дезинфектор</w:t>
      </w:r>
    </w:p>
    <w:p w14:paraId="44ED0683" w14:textId="77777777" w:rsidR="0071019C" w:rsidRPr="0071019C" w:rsidRDefault="0071019C" w:rsidP="0071019C">
      <w:r w:rsidRPr="0071019C">
        <w:t>Не менее 1,0 должности</w:t>
      </w:r>
    </w:p>
    <w:p w14:paraId="541FA229" w14:textId="77777777" w:rsidR="0071019C" w:rsidRPr="0071019C" w:rsidRDefault="0071019C" w:rsidP="0071019C"/>
    <w:p w14:paraId="5C9CDF2D" w14:textId="77777777" w:rsidR="0071019C" w:rsidRPr="0071019C" w:rsidRDefault="0071019C" w:rsidP="0071019C">
      <w:r w:rsidRPr="0071019C">
        <w:t>Приложение N 48</w:t>
      </w:r>
    </w:p>
    <w:p w14:paraId="092AAADA" w14:textId="77777777" w:rsidR="0071019C" w:rsidRPr="0071019C" w:rsidRDefault="0071019C" w:rsidP="0071019C">
      <w:r w:rsidRPr="0071019C">
        <w:t>к Порядку оказания</w:t>
      </w:r>
    </w:p>
    <w:p w14:paraId="44E91715" w14:textId="77777777" w:rsidR="0071019C" w:rsidRPr="0071019C" w:rsidRDefault="0071019C" w:rsidP="0071019C">
      <w:r w:rsidRPr="0071019C">
        <w:t>медицинской помощи при психических</w:t>
      </w:r>
    </w:p>
    <w:p w14:paraId="3D2748B6" w14:textId="77777777" w:rsidR="0071019C" w:rsidRPr="0071019C" w:rsidRDefault="0071019C" w:rsidP="0071019C">
      <w:r w:rsidRPr="0071019C">
        <w:t>расстройствах и расстройствах</w:t>
      </w:r>
    </w:p>
    <w:p w14:paraId="271D3DEB" w14:textId="77777777" w:rsidR="0071019C" w:rsidRPr="0071019C" w:rsidRDefault="0071019C" w:rsidP="0071019C">
      <w:r w:rsidRPr="0071019C">
        <w:t>поведения, утвержденному приказом</w:t>
      </w:r>
    </w:p>
    <w:p w14:paraId="27DD2502" w14:textId="77777777" w:rsidR="0071019C" w:rsidRPr="0071019C" w:rsidRDefault="0071019C" w:rsidP="0071019C">
      <w:r w:rsidRPr="0071019C">
        <w:t>Министерства здравоохранения</w:t>
      </w:r>
    </w:p>
    <w:p w14:paraId="69E17FE3" w14:textId="77777777" w:rsidR="0071019C" w:rsidRPr="0071019C" w:rsidRDefault="0071019C" w:rsidP="0071019C">
      <w:r w:rsidRPr="0071019C">
        <w:t>и социального развития</w:t>
      </w:r>
    </w:p>
    <w:p w14:paraId="0AF41038" w14:textId="77777777" w:rsidR="0071019C" w:rsidRPr="0071019C" w:rsidRDefault="0071019C" w:rsidP="0071019C">
      <w:r w:rsidRPr="0071019C">
        <w:t>Российской Федерации</w:t>
      </w:r>
    </w:p>
    <w:p w14:paraId="501EE545" w14:textId="77777777" w:rsidR="0071019C" w:rsidRPr="0071019C" w:rsidRDefault="0071019C" w:rsidP="0071019C">
      <w:r w:rsidRPr="0071019C">
        <w:t>от 14 октября 2022 г. N 668н</w:t>
      </w:r>
    </w:p>
    <w:p w14:paraId="4C4E795C" w14:textId="77777777" w:rsidR="0071019C" w:rsidRPr="0071019C" w:rsidRDefault="0071019C" w:rsidP="0071019C"/>
    <w:p w14:paraId="79928A79" w14:textId="77777777" w:rsidR="0071019C" w:rsidRPr="0071019C" w:rsidRDefault="0071019C" w:rsidP="0071019C">
      <w:r w:rsidRPr="0071019C">
        <w:t>СТАНДАРТ ОСНАЩЕНИЯ ПСИХИАТРИЧЕСКОЙ БОЛЬНИЦЫ</w:t>
      </w:r>
    </w:p>
    <w:p w14:paraId="05D72BD0" w14:textId="77777777" w:rsidR="0071019C" w:rsidRPr="0071019C" w:rsidRDefault="0071019C" w:rsidP="0071019C"/>
    <w:p w14:paraId="2AB874C0" w14:textId="77777777" w:rsidR="0071019C" w:rsidRPr="0071019C" w:rsidRDefault="0071019C" w:rsidP="0071019C">
      <w:r w:rsidRPr="0071019C">
        <w:t>1. Стандарт оснащения психиатрической больницы (без физиотерапевтического отделения (кабинета)</w:t>
      </w:r>
    </w:p>
    <w:p w14:paraId="0163A758" w14:textId="77777777" w:rsidR="0071019C" w:rsidRPr="0071019C" w:rsidRDefault="0071019C" w:rsidP="0071019C"/>
    <w:p w14:paraId="67179A48" w14:textId="77777777" w:rsidR="0071019C" w:rsidRPr="0071019C" w:rsidRDefault="0071019C" w:rsidP="0071019C">
      <w:r w:rsidRPr="0071019C">
        <w:t>N п/п</w:t>
      </w:r>
    </w:p>
    <w:p w14:paraId="0F86A8A8" w14:textId="77777777" w:rsidR="0071019C" w:rsidRPr="0071019C" w:rsidRDefault="0071019C" w:rsidP="0071019C">
      <w:r w:rsidRPr="0071019C">
        <w:t>Код вида номенклатурной классификации &lt;1&gt;</w:t>
      </w:r>
    </w:p>
    <w:p w14:paraId="3C00F492" w14:textId="77777777" w:rsidR="0071019C" w:rsidRPr="0071019C" w:rsidRDefault="0071019C" w:rsidP="0071019C">
      <w:r w:rsidRPr="0071019C">
        <w:t>Наименование вида медицинского изделия в соответствии с номенклатурной классификацией</w:t>
      </w:r>
    </w:p>
    <w:p w14:paraId="0BB36015" w14:textId="77777777" w:rsidR="0071019C" w:rsidRPr="0071019C" w:rsidRDefault="0071019C" w:rsidP="0071019C">
      <w:r w:rsidRPr="0071019C">
        <w:t>Наименование оборудования (оснащения)</w:t>
      </w:r>
    </w:p>
    <w:p w14:paraId="7B79AD56" w14:textId="77777777" w:rsidR="0071019C" w:rsidRPr="0071019C" w:rsidRDefault="0071019C" w:rsidP="0071019C">
      <w:r w:rsidRPr="0071019C">
        <w:t>Требуемое количество, шт.</w:t>
      </w:r>
    </w:p>
    <w:p w14:paraId="05FBC6CA" w14:textId="77777777" w:rsidR="0071019C" w:rsidRPr="0071019C" w:rsidRDefault="0071019C" w:rsidP="0071019C">
      <w:r w:rsidRPr="0071019C">
        <w:t>1.</w:t>
      </w:r>
    </w:p>
    <w:p w14:paraId="2705E151" w14:textId="77777777" w:rsidR="0071019C" w:rsidRPr="0071019C" w:rsidRDefault="0071019C" w:rsidP="0071019C">
      <w:r w:rsidRPr="0071019C">
        <w:t>291870</w:t>
      </w:r>
    </w:p>
    <w:p w14:paraId="27A1A12A" w14:textId="77777777" w:rsidR="0071019C" w:rsidRPr="0071019C" w:rsidRDefault="0071019C" w:rsidP="0071019C">
      <w:r w:rsidRPr="0071019C">
        <w:t>Электроэнцефалограф</w:t>
      </w:r>
    </w:p>
    <w:p w14:paraId="7EB09FB2" w14:textId="77777777" w:rsidR="0071019C" w:rsidRPr="0071019C" w:rsidRDefault="0071019C" w:rsidP="0071019C">
      <w:r w:rsidRPr="0071019C">
        <w:t>Электроэнцефалограф</w:t>
      </w:r>
    </w:p>
    <w:p w14:paraId="58EB6EE4" w14:textId="77777777" w:rsidR="0071019C" w:rsidRPr="0071019C" w:rsidRDefault="0071019C" w:rsidP="0071019C">
      <w:r w:rsidRPr="0071019C">
        <w:t>1 на 500 коек, но не менее 1</w:t>
      </w:r>
    </w:p>
    <w:p w14:paraId="5B0A0B26" w14:textId="77777777" w:rsidR="0071019C" w:rsidRPr="0071019C" w:rsidRDefault="0071019C" w:rsidP="0071019C">
      <w:r w:rsidRPr="0071019C">
        <w:lastRenderedPageBreak/>
        <w:t>2.</w:t>
      </w:r>
    </w:p>
    <w:p w14:paraId="2B5AA758" w14:textId="77777777" w:rsidR="0071019C" w:rsidRPr="0071019C" w:rsidRDefault="0071019C" w:rsidP="0071019C">
      <w:r w:rsidRPr="0071019C">
        <w:t>135190</w:t>
      </w:r>
    </w:p>
    <w:p w14:paraId="4FD29C15" w14:textId="77777777" w:rsidR="0071019C" w:rsidRPr="0071019C" w:rsidRDefault="0071019C" w:rsidP="0071019C">
      <w:r w:rsidRPr="0071019C">
        <w:t>Система рентгеновской компьютерной томографии всего тела</w:t>
      </w:r>
    </w:p>
    <w:p w14:paraId="5DBAA58C" w14:textId="77777777" w:rsidR="0071019C" w:rsidRPr="0071019C" w:rsidRDefault="0071019C" w:rsidP="0071019C">
      <w:r w:rsidRPr="0071019C">
        <w:t>Компьютерный томограф</w:t>
      </w:r>
    </w:p>
    <w:p w14:paraId="5C6DD67B" w14:textId="77777777" w:rsidR="0071019C" w:rsidRPr="0071019C" w:rsidRDefault="0071019C" w:rsidP="0071019C">
      <w:r w:rsidRPr="0071019C">
        <w:t>1 (для клиник федеральных учреждений)</w:t>
      </w:r>
    </w:p>
    <w:p w14:paraId="7CCA18BA" w14:textId="77777777" w:rsidR="0071019C" w:rsidRPr="0071019C" w:rsidRDefault="0071019C" w:rsidP="0071019C"/>
    <w:p w14:paraId="702394EC" w14:textId="77777777" w:rsidR="0071019C" w:rsidRPr="0071019C" w:rsidRDefault="0071019C" w:rsidP="0071019C">
      <w:r w:rsidRPr="0071019C">
        <w:t>282030</w:t>
      </w:r>
    </w:p>
    <w:p w14:paraId="20151D98" w14:textId="77777777" w:rsidR="0071019C" w:rsidRPr="0071019C" w:rsidRDefault="0071019C" w:rsidP="0071019C">
      <w:r w:rsidRPr="0071019C">
        <w:t>Система рентгеновской компьютерной томографии с ограниченным полем обзора</w:t>
      </w:r>
    </w:p>
    <w:p w14:paraId="651D0D6F" w14:textId="77777777" w:rsidR="0071019C" w:rsidRPr="0071019C" w:rsidRDefault="0071019C" w:rsidP="0071019C"/>
    <w:p w14:paraId="26994487" w14:textId="77777777" w:rsidR="0071019C" w:rsidRPr="0071019C" w:rsidRDefault="0071019C" w:rsidP="0071019C">
      <w:r w:rsidRPr="0071019C">
        <w:t>3.</w:t>
      </w:r>
    </w:p>
    <w:p w14:paraId="60E6A36B" w14:textId="77777777" w:rsidR="0071019C" w:rsidRPr="0071019C" w:rsidRDefault="0071019C" w:rsidP="0071019C">
      <w:r w:rsidRPr="0071019C">
        <w:t>135130</w:t>
      </w:r>
    </w:p>
    <w:p w14:paraId="0B181871" w14:textId="77777777" w:rsidR="0071019C" w:rsidRPr="0071019C" w:rsidRDefault="0071019C" w:rsidP="0071019C">
      <w:r w:rsidRPr="0071019C">
        <w:t>Система магнитно-резонансной томографии всего тела, с постоянным магнитом</w:t>
      </w:r>
    </w:p>
    <w:p w14:paraId="366E4EFD" w14:textId="77777777" w:rsidR="0071019C" w:rsidRPr="0071019C" w:rsidRDefault="0071019C" w:rsidP="0071019C">
      <w:r w:rsidRPr="0071019C">
        <w:t>Магнитно-резонансный томограф</w:t>
      </w:r>
    </w:p>
    <w:p w14:paraId="40D912A2" w14:textId="77777777" w:rsidR="0071019C" w:rsidRPr="0071019C" w:rsidRDefault="0071019C" w:rsidP="0071019C">
      <w:r w:rsidRPr="0071019C">
        <w:t>1 (для клиник федеральных учреждений)</w:t>
      </w:r>
    </w:p>
    <w:p w14:paraId="62AC98B5" w14:textId="77777777" w:rsidR="0071019C" w:rsidRPr="0071019C" w:rsidRDefault="0071019C" w:rsidP="0071019C"/>
    <w:p w14:paraId="126B3904" w14:textId="77777777" w:rsidR="0071019C" w:rsidRPr="0071019C" w:rsidRDefault="0071019C" w:rsidP="0071019C">
      <w:r w:rsidRPr="0071019C">
        <w:t>135140</w:t>
      </w:r>
    </w:p>
    <w:p w14:paraId="3676F917" w14:textId="77777777" w:rsidR="0071019C" w:rsidRPr="0071019C" w:rsidRDefault="0071019C" w:rsidP="0071019C">
      <w:r w:rsidRPr="0071019C">
        <w:t>Система магнитно-резонансной томографии всего тела, с резистивным магнитом</w:t>
      </w:r>
    </w:p>
    <w:p w14:paraId="0D3EA866" w14:textId="77777777" w:rsidR="0071019C" w:rsidRPr="0071019C" w:rsidRDefault="0071019C" w:rsidP="0071019C">
      <w:r w:rsidRPr="0071019C">
        <w:br/>
      </w:r>
    </w:p>
    <w:p w14:paraId="37CEF7A5" w14:textId="77777777" w:rsidR="0071019C" w:rsidRPr="0071019C" w:rsidRDefault="0071019C" w:rsidP="0071019C">
      <w:r w:rsidRPr="0071019C">
        <w:t>135160</w:t>
      </w:r>
    </w:p>
    <w:p w14:paraId="19FF3D53" w14:textId="77777777" w:rsidR="0071019C" w:rsidRPr="0071019C" w:rsidRDefault="0071019C" w:rsidP="0071019C">
      <w:r w:rsidRPr="0071019C">
        <w:t>Система магнитно-резонансной томографии всего тела, со сверхпроводящим магнитом</w:t>
      </w:r>
    </w:p>
    <w:p w14:paraId="6FE05E75" w14:textId="77777777" w:rsidR="0071019C" w:rsidRPr="0071019C" w:rsidRDefault="0071019C" w:rsidP="0071019C"/>
    <w:p w14:paraId="0D94AF62" w14:textId="77777777" w:rsidR="0071019C" w:rsidRPr="0071019C" w:rsidRDefault="0071019C" w:rsidP="0071019C">
      <w:r w:rsidRPr="0071019C">
        <w:t>4.</w:t>
      </w:r>
    </w:p>
    <w:p w14:paraId="1C190644" w14:textId="77777777" w:rsidR="0071019C" w:rsidRPr="0071019C" w:rsidRDefault="0071019C" w:rsidP="0071019C">
      <w:r w:rsidRPr="0071019C">
        <w:t>165790</w:t>
      </w:r>
    </w:p>
    <w:p w14:paraId="07121302" w14:textId="77777777" w:rsidR="0071019C" w:rsidRPr="0071019C" w:rsidRDefault="0071019C" w:rsidP="0071019C">
      <w:r w:rsidRPr="0071019C">
        <w:t>Система магнитоэнцефалографическая</w:t>
      </w:r>
    </w:p>
    <w:p w14:paraId="5B6FDEF5" w14:textId="77777777" w:rsidR="0071019C" w:rsidRPr="0071019C" w:rsidRDefault="0071019C" w:rsidP="0071019C">
      <w:r w:rsidRPr="0071019C">
        <w:t>Магнитный энцефалограф</w:t>
      </w:r>
    </w:p>
    <w:p w14:paraId="6DC955C9" w14:textId="77777777" w:rsidR="0071019C" w:rsidRPr="0071019C" w:rsidRDefault="0071019C" w:rsidP="0071019C">
      <w:r w:rsidRPr="0071019C">
        <w:t>1 (для клиник федеральных учреждений)</w:t>
      </w:r>
    </w:p>
    <w:p w14:paraId="5FECF8BA" w14:textId="77777777" w:rsidR="0071019C" w:rsidRPr="0071019C" w:rsidRDefault="0071019C" w:rsidP="0071019C">
      <w:r w:rsidRPr="0071019C">
        <w:t>5.</w:t>
      </w:r>
    </w:p>
    <w:p w14:paraId="210EE963" w14:textId="77777777" w:rsidR="0071019C" w:rsidRPr="0071019C" w:rsidRDefault="0071019C" w:rsidP="0071019C">
      <w:r w:rsidRPr="0071019C">
        <w:t>269170</w:t>
      </w:r>
    </w:p>
    <w:p w14:paraId="541C516E" w14:textId="77777777" w:rsidR="0071019C" w:rsidRPr="0071019C" w:rsidRDefault="0071019C" w:rsidP="0071019C">
      <w:r w:rsidRPr="0071019C">
        <w:lastRenderedPageBreak/>
        <w:t>Электрокардиограф, профессиональный, многоканальный</w:t>
      </w:r>
    </w:p>
    <w:p w14:paraId="5D6CDA53" w14:textId="77777777" w:rsidR="0071019C" w:rsidRPr="0071019C" w:rsidRDefault="0071019C" w:rsidP="0071019C">
      <w:r w:rsidRPr="0071019C">
        <w:t>Электрокардиограф многоканальный</w:t>
      </w:r>
    </w:p>
    <w:p w14:paraId="34009B8A" w14:textId="77777777" w:rsidR="0071019C" w:rsidRPr="0071019C" w:rsidRDefault="0071019C" w:rsidP="0071019C">
      <w:r w:rsidRPr="0071019C">
        <w:t>Не менее 1</w:t>
      </w:r>
    </w:p>
    <w:p w14:paraId="165BBA81" w14:textId="77777777" w:rsidR="0071019C" w:rsidRPr="0071019C" w:rsidRDefault="0071019C" w:rsidP="0071019C"/>
    <w:p w14:paraId="580E9146" w14:textId="77777777" w:rsidR="0071019C" w:rsidRPr="0071019C" w:rsidRDefault="0071019C" w:rsidP="0071019C">
      <w:r w:rsidRPr="0071019C">
        <w:t>122620</w:t>
      </w:r>
    </w:p>
    <w:p w14:paraId="41E7FCED" w14:textId="77777777" w:rsidR="0071019C" w:rsidRPr="0071019C" w:rsidRDefault="0071019C" w:rsidP="0071019C">
      <w:r w:rsidRPr="0071019C">
        <w:t>Электрокардиограф многоканальный, с усреднением сигнала</w:t>
      </w:r>
    </w:p>
    <w:p w14:paraId="7BDEE969" w14:textId="77777777" w:rsidR="0071019C" w:rsidRPr="0071019C" w:rsidRDefault="0071019C" w:rsidP="0071019C"/>
    <w:p w14:paraId="31AD4EC4" w14:textId="77777777" w:rsidR="0071019C" w:rsidRPr="0071019C" w:rsidRDefault="0071019C" w:rsidP="0071019C">
      <w:r w:rsidRPr="0071019C">
        <w:t>6.</w:t>
      </w:r>
    </w:p>
    <w:p w14:paraId="60B38526" w14:textId="77777777" w:rsidR="0071019C" w:rsidRPr="0071019C" w:rsidRDefault="0071019C" w:rsidP="0071019C">
      <w:r w:rsidRPr="0071019C">
        <w:t>300680</w:t>
      </w:r>
    </w:p>
    <w:p w14:paraId="6207FBBD" w14:textId="77777777" w:rsidR="0071019C" w:rsidRPr="0071019C" w:rsidRDefault="0071019C" w:rsidP="0071019C">
      <w:r w:rsidRPr="0071019C">
        <w:t>Система мониторинга глюкозы в крови для домашнего использования/использования у постели больного ИВД</w:t>
      </w:r>
    </w:p>
    <w:p w14:paraId="675161F1" w14:textId="77777777" w:rsidR="0071019C" w:rsidRPr="0071019C" w:rsidRDefault="0071019C" w:rsidP="0071019C">
      <w:r w:rsidRPr="0071019C">
        <w:t>Экспресс-измеритель концентрации глюкозы в крови портативный с набором тест-полосок</w:t>
      </w:r>
    </w:p>
    <w:p w14:paraId="3827440D" w14:textId="77777777" w:rsidR="0071019C" w:rsidRPr="0071019C" w:rsidRDefault="0071019C" w:rsidP="0071019C">
      <w:r w:rsidRPr="0071019C">
        <w:t>1 на отделение</w:t>
      </w:r>
    </w:p>
    <w:p w14:paraId="556A76F8" w14:textId="77777777" w:rsidR="0071019C" w:rsidRPr="0071019C" w:rsidRDefault="0071019C" w:rsidP="0071019C"/>
    <w:p w14:paraId="7062F689" w14:textId="77777777" w:rsidR="0071019C" w:rsidRPr="0071019C" w:rsidRDefault="0071019C" w:rsidP="0071019C">
      <w:r w:rsidRPr="0071019C">
        <w:t>344110</w:t>
      </w:r>
    </w:p>
    <w:p w14:paraId="1F98DBEF" w14:textId="77777777" w:rsidR="0071019C" w:rsidRPr="0071019C" w:rsidRDefault="0071019C" w:rsidP="0071019C">
      <w:r w:rsidRPr="0071019C">
        <w:t>Система мониторинга глюкозы ИВД, для домашнего использования</w:t>
      </w:r>
    </w:p>
    <w:p w14:paraId="463A2489" w14:textId="77777777" w:rsidR="0071019C" w:rsidRPr="0071019C" w:rsidRDefault="0071019C" w:rsidP="0071019C">
      <w:r w:rsidRPr="0071019C">
        <w:br/>
      </w:r>
    </w:p>
    <w:p w14:paraId="3F9864E6" w14:textId="77777777" w:rsidR="0071019C" w:rsidRPr="0071019C" w:rsidRDefault="0071019C" w:rsidP="0071019C">
      <w:r w:rsidRPr="0071019C">
        <w:t>344120</w:t>
      </w:r>
    </w:p>
    <w:p w14:paraId="5463B02F" w14:textId="77777777" w:rsidR="0071019C" w:rsidRPr="0071019C" w:rsidRDefault="0071019C" w:rsidP="0071019C">
      <w:r w:rsidRPr="0071019C">
        <w:t>Система мониторинга глюкозы ИВД, для использования вблизи пациента</w:t>
      </w:r>
    </w:p>
    <w:p w14:paraId="0F6AD2BE" w14:textId="77777777" w:rsidR="0071019C" w:rsidRPr="0071019C" w:rsidRDefault="0071019C" w:rsidP="0071019C"/>
    <w:p w14:paraId="10238A6F" w14:textId="77777777" w:rsidR="0071019C" w:rsidRPr="0071019C" w:rsidRDefault="0071019C" w:rsidP="0071019C">
      <w:r w:rsidRPr="0071019C">
        <w:t>7.</w:t>
      </w:r>
    </w:p>
    <w:p w14:paraId="3E827BC6" w14:textId="77777777" w:rsidR="0071019C" w:rsidRPr="0071019C" w:rsidRDefault="0071019C" w:rsidP="0071019C">
      <w:r w:rsidRPr="0071019C">
        <w:t>149980</w:t>
      </w:r>
    </w:p>
    <w:p w14:paraId="2ED31E4B" w14:textId="77777777" w:rsidR="0071019C" w:rsidRPr="0071019C" w:rsidRDefault="0071019C" w:rsidP="0071019C">
      <w:r w:rsidRPr="0071019C">
        <w:t>Пульсоксиметр</w:t>
      </w:r>
    </w:p>
    <w:p w14:paraId="743DE208" w14:textId="77777777" w:rsidR="0071019C" w:rsidRPr="0071019C" w:rsidRDefault="0071019C" w:rsidP="0071019C">
      <w:r w:rsidRPr="0071019C">
        <w:t>Пульсоксиметр</w:t>
      </w:r>
    </w:p>
    <w:p w14:paraId="0515555B" w14:textId="77777777" w:rsidR="0071019C" w:rsidRPr="0071019C" w:rsidRDefault="0071019C" w:rsidP="0071019C">
      <w:r w:rsidRPr="0071019C">
        <w:t>1 на отделение</w:t>
      </w:r>
    </w:p>
    <w:p w14:paraId="1E782EB2" w14:textId="77777777" w:rsidR="0071019C" w:rsidRPr="0071019C" w:rsidRDefault="0071019C" w:rsidP="0071019C"/>
    <w:p w14:paraId="03A423B5" w14:textId="77777777" w:rsidR="0071019C" w:rsidRPr="0071019C" w:rsidRDefault="0071019C" w:rsidP="0071019C">
      <w:r w:rsidRPr="0071019C">
        <w:t>150020</w:t>
      </w:r>
    </w:p>
    <w:p w14:paraId="4AFA7D57" w14:textId="77777777" w:rsidR="0071019C" w:rsidRPr="0071019C" w:rsidRDefault="0071019C" w:rsidP="0071019C">
      <w:r w:rsidRPr="0071019C">
        <w:t>Пульсоксиметр, с питанием от сети</w:t>
      </w:r>
    </w:p>
    <w:p w14:paraId="06A7615A" w14:textId="77777777" w:rsidR="0071019C" w:rsidRPr="0071019C" w:rsidRDefault="0071019C" w:rsidP="0071019C"/>
    <w:p w14:paraId="5E4E7F01" w14:textId="77777777" w:rsidR="0071019C" w:rsidRPr="0071019C" w:rsidRDefault="0071019C" w:rsidP="0071019C">
      <w:r w:rsidRPr="0071019C">
        <w:t>8.</w:t>
      </w:r>
    </w:p>
    <w:p w14:paraId="046B23E1" w14:textId="77777777" w:rsidR="0071019C" w:rsidRPr="0071019C" w:rsidRDefault="0071019C" w:rsidP="0071019C">
      <w:r w:rsidRPr="0071019C">
        <w:t>260250</w:t>
      </w:r>
    </w:p>
    <w:p w14:paraId="1D4C3267" w14:textId="77777777" w:rsidR="0071019C" w:rsidRPr="0071019C" w:rsidRDefault="0071019C" w:rsidP="0071019C">
      <w:r w:rsidRPr="0071019C">
        <w:t>Система ультразвуковой визуализации универсальная</w:t>
      </w:r>
    </w:p>
    <w:p w14:paraId="0F364DB9" w14:textId="77777777" w:rsidR="0071019C" w:rsidRPr="0071019C" w:rsidRDefault="0071019C" w:rsidP="0071019C">
      <w:r w:rsidRPr="0071019C">
        <w:t>Аппарат для ультразвукового исследования</w:t>
      </w:r>
    </w:p>
    <w:p w14:paraId="31505D71" w14:textId="77777777" w:rsidR="0071019C" w:rsidRPr="0071019C" w:rsidRDefault="0071019C" w:rsidP="0071019C">
      <w:r w:rsidRPr="0071019C">
        <w:t>1</w:t>
      </w:r>
    </w:p>
    <w:p w14:paraId="731D8A78" w14:textId="77777777" w:rsidR="0071019C" w:rsidRPr="0071019C" w:rsidRDefault="0071019C" w:rsidP="0071019C"/>
    <w:p w14:paraId="4F56164D" w14:textId="77777777" w:rsidR="0071019C" w:rsidRPr="0071019C" w:rsidRDefault="0071019C" w:rsidP="0071019C">
      <w:r w:rsidRPr="0071019C">
        <w:t>324320</w:t>
      </w:r>
    </w:p>
    <w:p w14:paraId="34A279CA" w14:textId="77777777" w:rsidR="0071019C" w:rsidRPr="0071019C" w:rsidRDefault="0071019C" w:rsidP="0071019C">
      <w:r w:rsidRPr="0071019C">
        <w:t>Система ультразвуковой визуализации ручная, для поверхности тела</w:t>
      </w:r>
    </w:p>
    <w:p w14:paraId="582710D9" w14:textId="77777777" w:rsidR="0071019C" w:rsidRPr="0071019C" w:rsidRDefault="0071019C" w:rsidP="0071019C"/>
    <w:p w14:paraId="6DBE4632" w14:textId="77777777" w:rsidR="0071019C" w:rsidRPr="0071019C" w:rsidRDefault="0071019C" w:rsidP="0071019C">
      <w:r w:rsidRPr="0071019C">
        <w:t>9.</w:t>
      </w:r>
    </w:p>
    <w:p w14:paraId="3797E58C" w14:textId="77777777" w:rsidR="0071019C" w:rsidRPr="0071019C" w:rsidRDefault="0071019C" w:rsidP="0071019C">
      <w:r w:rsidRPr="0071019C">
        <w:t>279970</w:t>
      </w:r>
    </w:p>
    <w:p w14:paraId="594E0F96" w14:textId="77777777" w:rsidR="0071019C" w:rsidRPr="0071019C" w:rsidRDefault="0071019C" w:rsidP="0071019C">
      <w:r w:rsidRPr="0071019C">
        <w:t>Набор первой медицинской помощи, содержащий лекарственные средства</w:t>
      </w:r>
    </w:p>
    <w:p w14:paraId="22B8E4A1" w14:textId="77777777" w:rsidR="0071019C" w:rsidRPr="0071019C" w:rsidRDefault="0071019C" w:rsidP="0071019C">
      <w:r w:rsidRPr="0071019C">
        <w:t>Набор экстренной медицинской помощи, содержащий лекарственные средства</w:t>
      </w:r>
    </w:p>
    <w:p w14:paraId="2A27C6FC" w14:textId="77777777" w:rsidR="0071019C" w:rsidRPr="0071019C" w:rsidRDefault="0071019C" w:rsidP="0071019C">
      <w:r w:rsidRPr="0071019C">
        <w:t>1 на отделение</w:t>
      </w:r>
    </w:p>
    <w:p w14:paraId="53098ADC" w14:textId="77777777" w:rsidR="0071019C" w:rsidRPr="0071019C" w:rsidRDefault="0071019C" w:rsidP="0071019C">
      <w:r w:rsidRPr="0071019C">
        <w:t>10.</w:t>
      </w:r>
    </w:p>
    <w:p w14:paraId="3021078B" w14:textId="77777777" w:rsidR="0071019C" w:rsidRPr="0071019C" w:rsidRDefault="0071019C" w:rsidP="0071019C">
      <w:r w:rsidRPr="0071019C">
        <w:t>169180</w:t>
      </w:r>
    </w:p>
    <w:p w14:paraId="7E2B2F5E" w14:textId="77777777" w:rsidR="0071019C" w:rsidRPr="0071019C" w:rsidRDefault="0071019C" w:rsidP="0071019C">
      <w:r w:rsidRPr="0071019C">
        <w:t>Аппарат искусственной вентиляции легких стационарный высокочастотный с электроприводом</w:t>
      </w:r>
    </w:p>
    <w:p w14:paraId="59C51B1D" w14:textId="77777777" w:rsidR="0071019C" w:rsidRPr="0071019C" w:rsidRDefault="0071019C" w:rsidP="0071019C">
      <w:r w:rsidRPr="0071019C">
        <w:t>Аппарат искусственной вентиляции легких</w:t>
      </w:r>
    </w:p>
    <w:p w14:paraId="79AE0C03" w14:textId="77777777" w:rsidR="0071019C" w:rsidRPr="0071019C" w:rsidRDefault="0071019C" w:rsidP="0071019C">
      <w:r w:rsidRPr="0071019C">
        <w:t>1 на 250 коек, но не менее 1</w:t>
      </w:r>
    </w:p>
    <w:p w14:paraId="250FBF2F" w14:textId="77777777" w:rsidR="0071019C" w:rsidRPr="0071019C" w:rsidRDefault="0071019C" w:rsidP="0071019C"/>
    <w:p w14:paraId="68263DB9" w14:textId="77777777" w:rsidR="0071019C" w:rsidRPr="0071019C" w:rsidRDefault="0071019C" w:rsidP="0071019C">
      <w:r w:rsidRPr="0071019C">
        <w:t>232870</w:t>
      </w:r>
    </w:p>
    <w:p w14:paraId="1E1ABF45" w14:textId="77777777" w:rsidR="0071019C" w:rsidRPr="0071019C" w:rsidRDefault="0071019C" w:rsidP="0071019C">
      <w:r w:rsidRPr="0071019C">
        <w:t>Аппарат искусственной вентиляции легких для интенсивной терапии неонатальный/для взрослых</w:t>
      </w:r>
    </w:p>
    <w:p w14:paraId="03288479" w14:textId="77777777" w:rsidR="0071019C" w:rsidRPr="0071019C" w:rsidRDefault="0071019C" w:rsidP="0071019C">
      <w:r w:rsidRPr="0071019C">
        <w:br/>
      </w:r>
    </w:p>
    <w:p w14:paraId="446ED798" w14:textId="77777777" w:rsidR="0071019C" w:rsidRPr="0071019C" w:rsidRDefault="0071019C" w:rsidP="0071019C">
      <w:r w:rsidRPr="0071019C">
        <w:t>232890</w:t>
      </w:r>
    </w:p>
    <w:p w14:paraId="6B51C08E" w14:textId="77777777" w:rsidR="0071019C" w:rsidRPr="0071019C" w:rsidRDefault="0071019C" w:rsidP="0071019C">
      <w:r w:rsidRPr="0071019C">
        <w:t>Аппарат искусственной вентиляции легких общего назначения для интенсивной терапии</w:t>
      </w:r>
    </w:p>
    <w:p w14:paraId="3A54EC5D" w14:textId="77777777" w:rsidR="0071019C" w:rsidRPr="0071019C" w:rsidRDefault="0071019C" w:rsidP="0071019C">
      <w:r w:rsidRPr="0071019C">
        <w:lastRenderedPageBreak/>
        <w:br/>
      </w:r>
    </w:p>
    <w:p w14:paraId="66FC9176" w14:textId="77777777" w:rsidR="0071019C" w:rsidRPr="0071019C" w:rsidRDefault="0071019C" w:rsidP="0071019C">
      <w:r w:rsidRPr="0071019C">
        <w:t>314540</w:t>
      </w:r>
    </w:p>
    <w:p w14:paraId="0265485E" w14:textId="77777777" w:rsidR="0071019C" w:rsidRPr="0071019C" w:rsidRDefault="0071019C" w:rsidP="0071019C">
      <w:r w:rsidRPr="0071019C">
        <w:t>Аппарат искусственной вентиляции легких стационарный высокочастотный с пневмоприводом</w:t>
      </w:r>
    </w:p>
    <w:p w14:paraId="0295F23A" w14:textId="77777777" w:rsidR="0071019C" w:rsidRPr="0071019C" w:rsidRDefault="0071019C" w:rsidP="0071019C">
      <w:r w:rsidRPr="0071019C">
        <w:br/>
      </w:r>
    </w:p>
    <w:p w14:paraId="4D7A57C4" w14:textId="77777777" w:rsidR="0071019C" w:rsidRPr="0071019C" w:rsidRDefault="0071019C" w:rsidP="0071019C">
      <w:r w:rsidRPr="0071019C">
        <w:t>216260</w:t>
      </w:r>
    </w:p>
    <w:p w14:paraId="6985C99F" w14:textId="77777777" w:rsidR="0071019C" w:rsidRPr="0071019C" w:rsidRDefault="0071019C" w:rsidP="0071019C">
      <w:r w:rsidRPr="0071019C">
        <w:t>Аппарат искусственной вентиляции легких, пневматический, одноразового использования</w:t>
      </w:r>
    </w:p>
    <w:p w14:paraId="4C94BFA3" w14:textId="77777777" w:rsidR="0071019C" w:rsidRPr="0071019C" w:rsidRDefault="0071019C" w:rsidP="0071019C">
      <w:r w:rsidRPr="0071019C">
        <w:br/>
      </w:r>
    </w:p>
    <w:p w14:paraId="0188B91E" w14:textId="77777777" w:rsidR="0071019C" w:rsidRPr="0071019C" w:rsidRDefault="0071019C" w:rsidP="0071019C">
      <w:r w:rsidRPr="0071019C">
        <w:t>216540</w:t>
      </w:r>
    </w:p>
    <w:p w14:paraId="753272C3" w14:textId="77777777" w:rsidR="0071019C" w:rsidRPr="0071019C" w:rsidRDefault="0071019C" w:rsidP="0071019C">
      <w:r w:rsidRPr="0071019C">
        <w:t>Аппарат искусственной вентиляции легких, пневматический, многоразового использования</w:t>
      </w:r>
    </w:p>
    <w:p w14:paraId="2B698BE4" w14:textId="77777777" w:rsidR="0071019C" w:rsidRPr="0071019C" w:rsidRDefault="0071019C" w:rsidP="0071019C"/>
    <w:p w14:paraId="0B28822C" w14:textId="77777777" w:rsidR="0071019C" w:rsidRPr="0071019C" w:rsidRDefault="0071019C" w:rsidP="0071019C">
      <w:r w:rsidRPr="0071019C">
        <w:t>11.</w:t>
      </w:r>
    </w:p>
    <w:p w14:paraId="2C168B62" w14:textId="77777777" w:rsidR="0071019C" w:rsidRPr="0071019C" w:rsidRDefault="0071019C" w:rsidP="0071019C">
      <w:r w:rsidRPr="0071019C">
        <w:t>126500</w:t>
      </w:r>
    </w:p>
    <w:p w14:paraId="77EDE752" w14:textId="77777777" w:rsidR="0071019C" w:rsidRPr="0071019C" w:rsidRDefault="0071019C" w:rsidP="0071019C">
      <w:r w:rsidRPr="0071019C">
        <w:t>Дефибриллятор внешний автоматический для профессионального использования с питанием от аккумуляторной батареи</w:t>
      </w:r>
    </w:p>
    <w:p w14:paraId="7CD021E2" w14:textId="77777777" w:rsidR="0071019C" w:rsidRPr="0071019C" w:rsidRDefault="0071019C" w:rsidP="0071019C">
      <w:r w:rsidRPr="0071019C">
        <w:t>Дефибриллятор</w:t>
      </w:r>
    </w:p>
    <w:p w14:paraId="57B0C6EC" w14:textId="77777777" w:rsidR="0071019C" w:rsidRPr="0071019C" w:rsidRDefault="0071019C" w:rsidP="0071019C">
      <w:r w:rsidRPr="0071019C">
        <w:t>Не менее 1</w:t>
      </w:r>
    </w:p>
    <w:p w14:paraId="33CC3443" w14:textId="77777777" w:rsidR="0071019C" w:rsidRPr="0071019C" w:rsidRDefault="0071019C" w:rsidP="0071019C"/>
    <w:p w14:paraId="3BFDB0BA" w14:textId="77777777" w:rsidR="0071019C" w:rsidRPr="0071019C" w:rsidRDefault="0071019C" w:rsidP="0071019C">
      <w:r w:rsidRPr="0071019C">
        <w:t>119850</w:t>
      </w:r>
    </w:p>
    <w:p w14:paraId="0E71A6DD" w14:textId="77777777" w:rsidR="0071019C" w:rsidRPr="0071019C" w:rsidRDefault="0071019C" w:rsidP="0071019C">
      <w:r w:rsidRPr="0071019C">
        <w:t>Дефибриллятор внешний с ручным управлением</w:t>
      </w:r>
    </w:p>
    <w:p w14:paraId="391B3737" w14:textId="77777777" w:rsidR="0071019C" w:rsidRPr="0071019C" w:rsidRDefault="0071019C" w:rsidP="0071019C">
      <w:r w:rsidRPr="0071019C">
        <w:br/>
      </w:r>
    </w:p>
    <w:p w14:paraId="64220508" w14:textId="77777777" w:rsidR="0071019C" w:rsidRPr="0071019C" w:rsidRDefault="0071019C" w:rsidP="0071019C">
      <w:r w:rsidRPr="0071019C">
        <w:t>262440</w:t>
      </w:r>
    </w:p>
    <w:p w14:paraId="0827EBC3" w14:textId="77777777" w:rsidR="0071019C" w:rsidRPr="0071019C" w:rsidRDefault="0071019C" w:rsidP="0071019C">
      <w:r w:rsidRPr="0071019C">
        <w:t>Дефибриллятор внешний полуавтоматический для профессионального использования с питанием от неперезаряжаемой батареи</w:t>
      </w:r>
    </w:p>
    <w:p w14:paraId="7E8C41DF" w14:textId="77777777" w:rsidR="0071019C" w:rsidRPr="0071019C" w:rsidRDefault="0071019C" w:rsidP="0071019C"/>
    <w:p w14:paraId="65C80464" w14:textId="77777777" w:rsidR="0071019C" w:rsidRPr="0071019C" w:rsidRDefault="0071019C" w:rsidP="0071019C">
      <w:r w:rsidRPr="0071019C">
        <w:t>12.</w:t>
      </w:r>
    </w:p>
    <w:p w14:paraId="455D5E3F" w14:textId="77777777" w:rsidR="0071019C" w:rsidRPr="0071019C" w:rsidRDefault="0071019C" w:rsidP="0071019C">
      <w:r w:rsidRPr="0071019C">
        <w:lastRenderedPageBreak/>
        <w:t>291560</w:t>
      </w:r>
    </w:p>
    <w:p w14:paraId="29F582A3" w14:textId="77777777" w:rsidR="0071019C" w:rsidRPr="0071019C" w:rsidRDefault="0071019C" w:rsidP="0071019C">
      <w:r w:rsidRPr="0071019C">
        <w:t>Система электрошоковой терапии</w:t>
      </w:r>
    </w:p>
    <w:p w14:paraId="4AA16255" w14:textId="77777777" w:rsidR="0071019C" w:rsidRPr="0071019C" w:rsidRDefault="0071019C" w:rsidP="0071019C">
      <w:r w:rsidRPr="0071019C">
        <w:t>Аппарат для электросудорожной терапии</w:t>
      </w:r>
    </w:p>
    <w:p w14:paraId="2C463CC8" w14:textId="77777777" w:rsidR="0071019C" w:rsidRPr="0071019C" w:rsidRDefault="0071019C" w:rsidP="0071019C">
      <w:r w:rsidRPr="0071019C">
        <w:t>1 на 250 коек, но не менее 1</w:t>
      </w:r>
    </w:p>
    <w:p w14:paraId="1D969FB2" w14:textId="77777777" w:rsidR="0071019C" w:rsidRPr="0071019C" w:rsidRDefault="0071019C" w:rsidP="0071019C">
      <w:r w:rsidRPr="0071019C">
        <w:t>13.</w:t>
      </w:r>
    </w:p>
    <w:p w14:paraId="36793DBE" w14:textId="77777777" w:rsidR="0071019C" w:rsidRPr="0071019C" w:rsidRDefault="0071019C" w:rsidP="0071019C">
      <w:r w:rsidRPr="0071019C">
        <w:t>239410</w:t>
      </w:r>
    </w:p>
    <w:p w14:paraId="64425FD6" w14:textId="77777777" w:rsidR="0071019C" w:rsidRPr="0071019C" w:rsidRDefault="0071019C" w:rsidP="0071019C">
      <w:r w:rsidRPr="0071019C">
        <w:t>Аппарат для измерения артериального давления анероидный механический</w:t>
      </w:r>
    </w:p>
    <w:p w14:paraId="61638F53" w14:textId="77777777" w:rsidR="0071019C" w:rsidRPr="0071019C" w:rsidRDefault="0071019C" w:rsidP="0071019C">
      <w:r w:rsidRPr="0071019C">
        <w:t>Аппарат для измерения артериального давления</w:t>
      </w:r>
    </w:p>
    <w:p w14:paraId="437E4349" w14:textId="77777777" w:rsidR="0071019C" w:rsidRPr="0071019C" w:rsidRDefault="0071019C" w:rsidP="0071019C">
      <w:r w:rsidRPr="0071019C">
        <w:t>1 на пост медицинской сестры</w:t>
      </w:r>
    </w:p>
    <w:p w14:paraId="5DE82315" w14:textId="77777777" w:rsidR="0071019C" w:rsidRPr="0071019C" w:rsidRDefault="0071019C" w:rsidP="0071019C"/>
    <w:p w14:paraId="2D96B51F" w14:textId="77777777" w:rsidR="0071019C" w:rsidRPr="0071019C" w:rsidRDefault="0071019C" w:rsidP="0071019C">
      <w:r w:rsidRPr="0071019C">
        <w:t>216350</w:t>
      </w:r>
    </w:p>
    <w:p w14:paraId="09AF2D99" w14:textId="77777777" w:rsidR="0071019C" w:rsidRPr="0071019C" w:rsidRDefault="0071019C" w:rsidP="0071019C">
      <w:r w:rsidRPr="0071019C">
        <w:t>Аппарат электронный для измерения артериального давления с автоматическим накачиванием воздуха, стационарный</w:t>
      </w:r>
    </w:p>
    <w:p w14:paraId="2074F710" w14:textId="77777777" w:rsidR="0071019C" w:rsidRPr="0071019C" w:rsidRDefault="0071019C" w:rsidP="0071019C">
      <w:r w:rsidRPr="0071019C">
        <w:br/>
      </w:r>
    </w:p>
    <w:p w14:paraId="4236E84B" w14:textId="77777777" w:rsidR="0071019C" w:rsidRPr="0071019C" w:rsidRDefault="0071019C" w:rsidP="0071019C">
      <w:r w:rsidRPr="0071019C">
        <w:t>216560</w:t>
      </w:r>
    </w:p>
    <w:p w14:paraId="4F7A6A06" w14:textId="77777777" w:rsidR="0071019C" w:rsidRPr="0071019C" w:rsidRDefault="0071019C" w:rsidP="0071019C">
      <w:r w:rsidRPr="0071019C">
        <w:t>Аппарат электронный для измерения артериального давления автоматический, портативный, с манжетой на палец</w:t>
      </w:r>
    </w:p>
    <w:p w14:paraId="26424DC9" w14:textId="77777777" w:rsidR="0071019C" w:rsidRPr="0071019C" w:rsidRDefault="0071019C" w:rsidP="0071019C">
      <w:r w:rsidRPr="0071019C">
        <w:br/>
      </w:r>
    </w:p>
    <w:p w14:paraId="58AED72F" w14:textId="77777777" w:rsidR="0071019C" w:rsidRPr="0071019C" w:rsidRDefault="0071019C" w:rsidP="0071019C">
      <w:r w:rsidRPr="0071019C">
        <w:t>216630</w:t>
      </w:r>
    </w:p>
    <w:p w14:paraId="468204A2" w14:textId="77777777" w:rsidR="0071019C" w:rsidRPr="0071019C" w:rsidRDefault="0071019C" w:rsidP="0071019C">
      <w:r w:rsidRPr="0071019C">
        <w:t>Аппарат электронный для измерения артериального давления автоматический, портативный, с манжетой на плечо/запястье</w:t>
      </w:r>
    </w:p>
    <w:p w14:paraId="04F89D89" w14:textId="77777777" w:rsidR="0071019C" w:rsidRPr="0071019C" w:rsidRDefault="0071019C" w:rsidP="0071019C">
      <w:r w:rsidRPr="0071019C">
        <w:br/>
      </w:r>
    </w:p>
    <w:p w14:paraId="50C04CB6" w14:textId="77777777" w:rsidR="0071019C" w:rsidRPr="0071019C" w:rsidRDefault="0071019C" w:rsidP="0071019C">
      <w:r w:rsidRPr="0071019C">
        <w:t>122850</w:t>
      </w:r>
    </w:p>
    <w:p w14:paraId="7C4BC7F1" w14:textId="77777777" w:rsidR="0071019C" w:rsidRPr="0071019C" w:rsidRDefault="0071019C" w:rsidP="0071019C">
      <w:r w:rsidRPr="0071019C">
        <w:t>Аппарат для измерения артериального давления электрический с ручным нагнетением, портативный</w:t>
      </w:r>
    </w:p>
    <w:p w14:paraId="024262FD" w14:textId="77777777" w:rsidR="0071019C" w:rsidRPr="0071019C" w:rsidRDefault="0071019C" w:rsidP="0071019C">
      <w:r w:rsidRPr="0071019C">
        <w:br/>
      </w:r>
    </w:p>
    <w:p w14:paraId="47DC2FE5" w14:textId="77777777" w:rsidR="0071019C" w:rsidRPr="0071019C" w:rsidRDefault="0071019C" w:rsidP="0071019C">
      <w:r w:rsidRPr="0071019C">
        <w:t>122830</w:t>
      </w:r>
    </w:p>
    <w:p w14:paraId="65262F92" w14:textId="77777777" w:rsidR="0071019C" w:rsidRPr="0071019C" w:rsidRDefault="0071019C" w:rsidP="0071019C">
      <w:r w:rsidRPr="0071019C">
        <w:lastRenderedPageBreak/>
        <w:t>Аппарат для измерения артериального давления электрический с ручным нагнетением, стационарный</w:t>
      </w:r>
    </w:p>
    <w:p w14:paraId="04FBDA8B" w14:textId="77777777" w:rsidR="0071019C" w:rsidRPr="0071019C" w:rsidRDefault="0071019C" w:rsidP="0071019C">
      <w:r w:rsidRPr="0071019C">
        <w:br/>
      </w:r>
    </w:p>
    <w:p w14:paraId="4CFBCC8E" w14:textId="77777777" w:rsidR="0071019C" w:rsidRPr="0071019C" w:rsidRDefault="0071019C" w:rsidP="0071019C">
      <w:r w:rsidRPr="0071019C">
        <w:t>366210</w:t>
      </w:r>
    </w:p>
    <w:p w14:paraId="72E3370E" w14:textId="77777777" w:rsidR="0071019C" w:rsidRPr="0071019C" w:rsidRDefault="0071019C" w:rsidP="0071019C">
      <w:r w:rsidRPr="0071019C">
        <w:t>Аппарат для измерения артериального давления с определением аритмии</w:t>
      </w:r>
    </w:p>
    <w:p w14:paraId="11C3FB44" w14:textId="77777777" w:rsidR="0071019C" w:rsidRPr="0071019C" w:rsidRDefault="0071019C" w:rsidP="0071019C"/>
    <w:p w14:paraId="268B17D4" w14:textId="77777777" w:rsidR="0071019C" w:rsidRPr="0071019C" w:rsidRDefault="0071019C" w:rsidP="0071019C">
      <w:r w:rsidRPr="0071019C">
        <w:t>14.</w:t>
      </w:r>
    </w:p>
    <w:p w14:paraId="411DD55D" w14:textId="77777777" w:rsidR="0071019C" w:rsidRPr="0071019C" w:rsidRDefault="0071019C" w:rsidP="0071019C">
      <w:r w:rsidRPr="0071019C">
        <w:t>157600</w:t>
      </w:r>
    </w:p>
    <w:p w14:paraId="308F3737" w14:textId="77777777" w:rsidR="0071019C" w:rsidRPr="0071019C" w:rsidRDefault="0071019C" w:rsidP="0071019C">
      <w:r w:rsidRPr="0071019C">
        <w:t>Ростомер медицинский</w:t>
      </w:r>
    </w:p>
    <w:p w14:paraId="0145F813" w14:textId="77777777" w:rsidR="0071019C" w:rsidRPr="0071019C" w:rsidRDefault="0071019C" w:rsidP="0071019C">
      <w:r w:rsidRPr="0071019C">
        <w:t>Ростомер</w:t>
      </w:r>
    </w:p>
    <w:p w14:paraId="744AA221" w14:textId="77777777" w:rsidR="0071019C" w:rsidRPr="0071019C" w:rsidRDefault="0071019C" w:rsidP="0071019C">
      <w:r w:rsidRPr="0071019C">
        <w:t>1</w:t>
      </w:r>
    </w:p>
    <w:p w14:paraId="6E3AB2CA" w14:textId="77777777" w:rsidR="0071019C" w:rsidRPr="0071019C" w:rsidRDefault="0071019C" w:rsidP="0071019C">
      <w:r w:rsidRPr="0071019C">
        <w:t>15.</w:t>
      </w:r>
    </w:p>
    <w:p w14:paraId="5CE9DCDA" w14:textId="77777777" w:rsidR="0071019C" w:rsidRPr="0071019C" w:rsidRDefault="0071019C" w:rsidP="0071019C">
      <w:r w:rsidRPr="0071019C">
        <w:t>124550</w:t>
      </w:r>
    </w:p>
    <w:p w14:paraId="12CA7F93" w14:textId="77777777" w:rsidR="0071019C" w:rsidRPr="0071019C" w:rsidRDefault="0071019C" w:rsidP="0071019C">
      <w:r w:rsidRPr="0071019C">
        <w:t>Стетоскоп неавтоматизированный</w:t>
      </w:r>
    </w:p>
    <w:p w14:paraId="7D8CDED9" w14:textId="77777777" w:rsidR="0071019C" w:rsidRPr="0071019C" w:rsidRDefault="0071019C" w:rsidP="0071019C">
      <w:r w:rsidRPr="0071019C">
        <w:t>Фонендоскоп</w:t>
      </w:r>
    </w:p>
    <w:p w14:paraId="204E30BB" w14:textId="77777777" w:rsidR="0071019C" w:rsidRPr="0071019C" w:rsidRDefault="0071019C" w:rsidP="0071019C">
      <w:r w:rsidRPr="0071019C">
        <w:t>По числу врачей</w:t>
      </w:r>
    </w:p>
    <w:p w14:paraId="72B0402F" w14:textId="77777777" w:rsidR="0071019C" w:rsidRPr="0071019C" w:rsidRDefault="0071019C" w:rsidP="0071019C"/>
    <w:p w14:paraId="6E9B4B80" w14:textId="77777777" w:rsidR="0071019C" w:rsidRPr="0071019C" w:rsidRDefault="0071019C" w:rsidP="0071019C">
      <w:r w:rsidRPr="0071019C">
        <w:t>292270</w:t>
      </w:r>
    </w:p>
    <w:p w14:paraId="56AC543A" w14:textId="77777777" w:rsidR="0071019C" w:rsidRPr="0071019C" w:rsidRDefault="0071019C" w:rsidP="0071019C">
      <w:r w:rsidRPr="0071019C">
        <w:t>Стетоскоп электронный</w:t>
      </w:r>
    </w:p>
    <w:p w14:paraId="2C28101C" w14:textId="77777777" w:rsidR="0071019C" w:rsidRPr="0071019C" w:rsidRDefault="0071019C" w:rsidP="0071019C"/>
    <w:p w14:paraId="17FED040" w14:textId="77777777" w:rsidR="0071019C" w:rsidRPr="0071019C" w:rsidRDefault="0071019C" w:rsidP="0071019C">
      <w:r w:rsidRPr="0071019C">
        <w:t>16.</w:t>
      </w:r>
    </w:p>
    <w:p w14:paraId="2587E511" w14:textId="77777777" w:rsidR="0071019C" w:rsidRPr="0071019C" w:rsidRDefault="0071019C" w:rsidP="0071019C">
      <w:r w:rsidRPr="0071019C">
        <w:t>300820</w:t>
      </w:r>
    </w:p>
    <w:p w14:paraId="696B9165" w14:textId="77777777" w:rsidR="0071019C" w:rsidRPr="0071019C" w:rsidRDefault="0071019C" w:rsidP="0071019C">
      <w:r w:rsidRPr="0071019C">
        <w:t>Молоток неврологический перкуссионный, ручной, многоразового использования</w:t>
      </w:r>
    </w:p>
    <w:p w14:paraId="5EB5AFD3" w14:textId="77777777" w:rsidR="0071019C" w:rsidRPr="0071019C" w:rsidRDefault="0071019C" w:rsidP="0071019C">
      <w:r w:rsidRPr="0071019C">
        <w:t>Молоток неврологический</w:t>
      </w:r>
    </w:p>
    <w:p w14:paraId="7B270D36" w14:textId="77777777" w:rsidR="0071019C" w:rsidRPr="0071019C" w:rsidRDefault="0071019C" w:rsidP="0071019C">
      <w:r w:rsidRPr="0071019C">
        <w:t>По числу врачей</w:t>
      </w:r>
    </w:p>
    <w:p w14:paraId="2432CF79" w14:textId="77777777" w:rsidR="0071019C" w:rsidRPr="0071019C" w:rsidRDefault="0071019C" w:rsidP="0071019C">
      <w:r w:rsidRPr="0071019C">
        <w:t>17.</w:t>
      </w:r>
    </w:p>
    <w:p w14:paraId="4C4E1C5D" w14:textId="77777777" w:rsidR="0071019C" w:rsidRPr="0071019C" w:rsidRDefault="0071019C" w:rsidP="0071019C">
      <w:r w:rsidRPr="0071019C">
        <w:t>126390</w:t>
      </w:r>
    </w:p>
    <w:p w14:paraId="6BA2F998" w14:textId="77777777" w:rsidR="0071019C" w:rsidRPr="0071019C" w:rsidRDefault="0071019C" w:rsidP="0071019C">
      <w:r w:rsidRPr="0071019C">
        <w:t>Термометр инфракрасный для измерения температуры тела пациента, кожный</w:t>
      </w:r>
    </w:p>
    <w:p w14:paraId="664E25F1" w14:textId="77777777" w:rsidR="0071019C" w:rsidRPr="0071019C" w:rsidRDefault="0071019C" w:rsidP="0071019C">
      <w:r w:rsidRPr="0071019C">
        <w:t>Термометр</w:t>
      </w:r>
    </w:p>
    <w:p w14:paraId="5F1273C7" w14:textId="77777777" w:rsidR="0071019C" w:rsidRPr="0071019C" w:rsidRDefault="0071019C" w:rsidP="0071019C">
      <w:r w:rsidRPr="0071019C">
        <w:lastRenderedPageBreak/>
        <w:t>Не менее 2 на каждый пост медицинской сестры</w:t>
      </w:r>
    </w:p>
    <w:p w14:paraId="61F08257" w14:textId="77777777" w:rsidR="0071019C" w:rsidRPr="0071019C" w:rsidRDefault="0071019C" w:rsidP="0071019C"/>
    <w:p w14:paraId="62C536C5" w14:textId="77777777" w:rsidR="0071019C" w:rsidRPr="0071019C" w:rsidRDefault="0071019C" w:rsidP="0071019C">
      <w:r w:rsidRPr="0071019C">
        <w:t>213740</w:t>
      </w:r>
    </w:p>
    <w:p w14:paraId="42D30460" w14:textId="77777777" w:rsidR="0071019C" w:rsidRPr="0071019C" w:rsidRDefault="0071019C" w:rsidP="0071019C">
      <w:r w:rsidRPr="0071019C">
        <w:t>Термометр капиллярный для измерения температуры тела пациента, ртутный</w:t>
      </w:r>
    </w:p>
    <w:p w14:paraId="345BA46D" w14:textId="77777777" w:rsidR="0071019C" w:rsidRPr="0071019C" w:rsidRDefault="0071019C" w:rsidP="0071019C">
      <w:r w:rsidRPr="0071019C">
        <w:br/>
      </w:r>
    </w:p>
    <w:p w14:paraId="3ABFC35D" w14:textId="77777777" w:rsidR="0071019C" w:rsidRPr="0071019C" w:rsidRDefault="0071019C" w:rsidP="0071019C">
      <w:r w:rsidRPr="0071019C">
        <w:t>266210</w:t>
      </w:r>
    </w:p>
    <w:p w14:paraId="69B6917D" w14:textId="77777777" w:rsidR="0071019C" w:rsidRPr="0071019C" w:rsidRDefault="0071019C" w:rsidP="0071019C">
      <w:r w:rsidRPr="0071019C">
        <w:t>Термометр электронный для периодического измерения температуры тела пациента</w:t>
      </w:r>
    </w:p>
    <w:p w14:paraId="1BF845EC" w14:textId="77777777" w:rsidR="0071019C" w:rsidRPr="0071019C" w:rsidRDefault="0071019C" w:rsidP="0071019C">
      <w:r w:rsidRPr="0071019C">
        <w:br/>
      </w:r>
    </w:p>
    <w:p w14:paraId="1E9F3C96" w14:textId="77777777" w:rsidR="0071019C" w:rsidRPr="0071019C" w:rsidRDefault="0071019C" w:rsidP="0071019C">
      <w:r w:rsidRPr="0071019C">
        <w:t>335240</w:t>
      </w:r>
    </w:p>
    <w:p w14:paraId="5DE415C4" w14:textId="77777777" w:rsidR="0071019C" w:rsidRPr="0071019C" w:rsidRDefault="0071019C" w:rsidP="0071019C">
      <w:r w:rsidRPr="0071019C">
        <w:t>Термометр капиллярный для измерения температуры тела пациента, на основе сплава галлия</w:t>
      </w:r>
    </w:p>
    <w:p w14:paraId="1223E0CA" w14:textId="77777777" w:rsidR="0071019C" w:rsidRPr="0071019C" w:rsidRDefault="0071019C" w:rsidP="0071019C">
      <w:r w:rsidRPr="0071019C">
        <w:br/>
      </w:r>
    </w:p>
    <w:p w14:paraId="05735E08" w14:textId="77777777" w:rsidR="0071019C" w:rsidRPr="0071019C" w:rsidRDefault="0071019C" w:rsidP="0071019C">
      <w:r w:rsidRPr="0071019C">
        <w:t>126370</w:t>
      </w:r>
    </w:p>
    <w:p w14:paraId="35EB18AC" w14:textId="77777777" w:rsidR="0071019C" w:rsidRPr="0071019C" w:rsidRDefault="0071019C" w:rsidP="0071019C">
      <w:r w:rsidRPr="0071019C">
        <w:t>Термометр инфракрасный для измерения температуры тела пациента, ушной</w:t>
      </w:r>
    </w:p>
    <w:p w14:paraId="171E4811" w14:textId="77777777" w:rsidR="0071019C" w:rsidRPr="0071019C" w:rsidRDefault="0071019C" w:rsidP="0071019C">
      <w:r w:rsidRPr="0071019C">
        <w:br/>
      </w:r>
    </w:p>
    <w:p w14:paraId="7FBF75E2" w14:textId="77777777" w:rsidR="0071019C" w:rsidRPr="0071019C" w:rsidRDefault="0071019C" w:rsidP="0071019C">
      <w:r w:rsidRPr="0071019C">
        <w:t>358080</w:t>
      </w:r>
    </w:p>
    <w:p w14:paraId="6F1A6AC4" w14:textId="77777777" w:rsidR="0071019C" w:rsidRPr="0071019C" w:rsidRDefault="0071019C" w:rsidP="0071019C">
      <w:r w:rsidRPr="0071019C">
        <w:t>Термометр инфракрасный для измерения температуры тела пациента, ушной/кожный</w:t>
      </w:r>
    </w:p>
    <w:p w14:paraId="637ED138" w14:textId="77777777" w:rsidR="0071019C" w:rsidRPr="0071019C" w:rsidRDefault="0071019C" w:rsidP="0071019C"/>
    <w:p w14:paraId="132D4077" w14:textId="77777777" w:rsidR="0071019C" w:rsidRPr="0071019C" w:rsidRDefault="0071019C" w:rsidP="0071019C">
      <w:r w:rsidRPr="0071019C">
        <w:t>18.</w:t>
      </w:r>
    </w:p>
    <w:p w14:paraId="4A0ED704" w14:textId="77777777" w:rsidR="0071019C" w:rsidRPr="0071019C" w:rsidRDefault="0071019C" w:rsidP="0071019C">
      <w:r w:rsidRPr="0071019C">
        <w:t>258800</w:t>
      </w:r>
    </w:p>
    <w:p w14:paraId="365BA0BA" w14:textId="77777777" w:rsidR="0071019C" w:rsidRPr="0071019C" w:rsidRDefault="0071019C" w:rsidP="0071019C">
      <w:r w:rsidRPr="0071019C">
        <w:t>Весы напольные, электронные</w:t>
      </w:r>
    </w:p>
    <w:p w14:paraId="7431C51A" w14:textId="77777777" w:rsidR="0071019C" w:rsidRPr="0071019C" w:rsidRDefault="0071019C" w:rsidP="0071019C">
      <w:r w:rsidRPr="0071019C">
        <w:t>Весы</w:t>
      </w:r>
    </w:p>
    <w:p w14:paraId="346365DD" w14:textId="77777777" w:rsidR="0071019C" w:rsidRPr="0071019C" w:rsidRDefault="0071019C" w:rsidP="0071019C">
      <w:r w:rsidRPr="0071019C">
        <w:t>1</w:t>
      </w:r>
    </w:p>
    <w:p w14:paraId="6447AD05" w14:textId="77777777" w:rsidR="0071019C" w:rsidRPr="0071019C" w:rsidRDefault="0071019C" w:rsidP="0071019C"/>
    <w:p w14:paraId="2CC57B93" w14:textId="77777777" w:rsidR="0071019C" w:rsidRPr="0071019C" w:rsidRDefault="0071019C" w:rsidP="0071019C">
      <w:r w:rsidRPr="0071019C">
        <w:t>258830</w:t>
      </w:r>
    </w:p>
    <w:p w14:paraId="2F227951" w14:textId="77777777" w:rsidR="0071019C" w:rsidRPr="0071019C" w:rsidRDefault="0071019C" w:rsidP="0071019C">
      <w:r w:rsidRPr="0071019C">
        <w:t>Весы-стул, электронные</w:t>
      </w:r>
    </w:p>
    <w:p w14:paraId="5894D3C5" w14:textId="77777777" w:rsidR="0071019C" w:rsidRPr="0071019C" w:rsidRDefault="0071019C" w:rsidP="0071019C">
      <w:r w:rsidRPr="0071019C">
        <w:lastRenderedPageBreak/>
        <w:br/>
      </w:r>
    </w:p>
    <w:p w14:paraId="608D0102" w14:textId="77777777" w:rsidR="0071019C" w:rsidRPr="0071019C" w:rsidRDefault="0071019C" w:rsidP="0071019C">
      <w:r w:rsidRPr="0071019C">
        <w:t>258840</w:t>
      </w:r>
    </w:p>
    <w:p w14:paraId="1C6C9EC4" w14:textId="77777777" w:rsidR="0071019C" w:rsidRPr="0071019C" w:rsidRDefault="0071019C" w:rsidP="0071019C">
      <w:r w:rsidRPr="0071019C">
        <w:t>Весы напольные, механические</w:t>
      </w:r>
    </w:p>
    <w:p w14:paraId="0E139468" w14:textId="77777777" w:rsidR="0071019C" w:rsidRPr="0071019C" w:rsidRDefault="0071019C" w:rsidP="0071019C"/>
    <w:p w14:paraId="20310D09" w14:textId="77777777" w:rsidR="0071019C" w:rsidRPr="0071019C" w:rsidRDefault="0071019C" w:rsidP="0071019C">
      <w:r w:rsidRPr="0071019C">
        <w:t>19.</w:t>
      </w:r>
    </w:p>
    <w:p w14:paraId="14CDCF0A" w14:textId="77777777" w:rsidR="0071019C" w:rsidRPr="0071019C" w:rsidRDefault="0071019C" w:rsidP="0071019C">
      <w:r w:rsidRPr="0071019C">
        <w:t>131980</w:t>
      </w:r>
    </w:p>
    <w:p w14:paraId="368C7206" w14:textId="77777777" w:rsidR="0071019C" w:rsidRPr="0071019C" w:rsidRDefault="0071019C" w:rsidP="0071019C">
      <w:r w:rsidRPr="0071019C">
        <w:t>Облучатель ультрафиолетовый бактерицидный</w:t>
      </w:r>
    </w:p>
    <w:p w14:paraId="44FF1D48" w14:textId="77777777" w:rsidR="0071019C" w:rsidRPr="0071019C" w:rsidRDefault="0071019C" w:rsidP="0071019C">
      <w:r w:rsidRPr="0071019C">
        <w:t>Бактерицидный облучатель/очиститель воздуха/устройство для обеззараживания и (или) фильтрации воздуха и (или) дезинфекции поверхностей</w:t>
      </w:r>
    </w:p>
    <w:p w14:paraId="0A13297A" w14:textId="77777777" w:rsidR="0071019C" w:rsidRPr="0071019C" w:rsidRDefault="0071019C" w:rsidP="0071019C">
      <w:r w:rsidRPr="0071019C">
        <w:t>Количество определяется исходя из категории (типа) и объема помещения, в котором размещается устройство</w:t>
      </w:r>
    </w:p>
    <w:p w14:paraId="1C2AEA64" w14:textId="77777777" w:rsidR="0071019C" w:rsidRPr="0071019C" w:rsidRDefault="0071019C" w:rsidP="0071019C"/>
    <w:p w14:paraId="356EB33A" w14:textId="77777777" w:rsidR="0071019C" w:rsidRPr="0071019C" w:rsidRDefault="0071019C" w:rsidP="0071019C">
      <w:r w:rsidRPr="0071019C">
        <w:t>209360</w:t>
      </w:r>
    </w:p>
    <w:p w14:paraId="72DE9B0C" w14:textId="77777777" w:rsidR="0071019C" w:rsidRPr="0071019C" w:rsidRDefault="0071019C" w:rsidP="0071019C">
      <w:r w:rsidRPr="0071019C">
        <w:t>Установка для создания ламинарного потока передвижная</w:t>
      </w:r>
    </w:p>
    <w:p w14:paraId="60EF1989" w14:textId="77777777" w:rsidR="0071019C" w:rsidRPr="0071019C" w:rsidRDefault="0071019C" w:rsidP="0071019C">
      <w:r w:rsidRPr="0071019C">
        <w:br/>
      </w:r>
    </w:p>
    <w:p w14:paraId="4FB3987A" w14:textId="77777777" w:rsidR="0071019C" w:rsidRPr="0071019C" w:rsidRDefault="0071019C" w:rsidP="0071019C">
      <w:r w:rsidRPr="0071019C">
        <w:t>152690</w:t>
      </w:r>
    </w:p>
    <w:p w14:paraId="37ED55E4" w14:textId="77777777" w:rsidR="0071019C" w:rsidRPr="0071019C" w:rsidRDefault="0071019C" w:rsidP="0071019C">
      <w:r w:rsidRPr="0071019C">
        <w:t>Очиститель воздуха фильтрующий высокоэффективный, передвижной</w:t>
      </w:r>
    </w:p>
    <w:p w14:paraId="2704CFF1" w14:textId="77777777" w:rsidR="0071019C" w:rsidRPr="0071019C" w:rsidRDefault="0071019C" w:rsidP="0071019C">
      <w:r w:rsidRPr="0071019C">
        <w:br/>
      </w:r>
    </w:p>
    <w:p w14:paraId="7EAA084B" w14:textId="77777777" w:rsidR="0071019C" w:rsidRPr="0071019C" w:rsidRDefault="0071019C" w:rsidP="0071019C">
      <w:r w:rsidRPr="0071019C">
        <w:t>152700</w:t>
      </w:r>
    </w:p>
    <w:p w14:paraId="5C0D2AD8" w14:textId="77777777" w:rsidR="0071019C" w:rsidRPr="0071019C" w:rsidRDefault="0071019C" w:rsidP="0071019C">
      <w:r w:rsidRPr="0071019C">
        <w:t>Очиститель воздуха фильтрующий высокоэффективный, стационарный</w:t>
      </w:r>
    </w:p>
    <w:p w14:paraId="00317538" w14:textId="77777777" w:rsidR="0071019C" w:rsidRPr="0071019C" w:rsidRDefault="0071019C" w:rsidP="0071019C">
      <w:r w:rsidRPr="0071019C">
        <w:br/>
      </w:r>
    </w:p>
    <w:p w14:paraId="046A832B" w14:textId="77777777" w:rsidR="0071019C" w:rsidRPr="0071019C" w:rsidRDefault="0071019C" w:rsidP="0071019C">
      <w:r w:rsidRPr="0071019C">
        <w:t>292620</w:t>
      </w:r>
    </w:p>
    <w:p w14:paraId="0536C757" w14:textId="77777777" w:rsidR="0071019C" w:rsidRPr="0071019C" w:rsidRDefault="0071019C" w:rsidP="0071019C">
      <w:r w:rsidRPr="0071019C">
        <w:t>Очиститель воздуха с электростатическим осаждением, передвижной</w:t>
      </w:r>
    </w:p>
    <w:p w14:paraId="218A17BB" w14:textId="77777777" w:rsidR="0071019C" w:rsidRPr="0071019C" w:rsidRDefault="0071019C" w:rsidP="0071019C">
      <w:r w:rsidRPr="0071019C">
        <w:br/>
      </w:r>
    </w:p>
    <w:p w14:paraId="49BD1A4C" w14:textId="77777777" w:rsidR="0071019C" w:rsidRPr="0071019C" w:rsidRDefault="0071019C" w:rsidP="0071019C">
      <w:r w:rsidRPr="0071019C">
        <w:t>375930</w:t>
      </w:r>
    </w:p>
    <w:p w14:paraId="76A6A5AB" w14:textId="77777777" w:rsidR="0071019C" w:rsidRPr="0071019C" w:rsidRDefault="0071019C" w:rsidP="0071019C">
      <w:r w:rsidRPr="0071019C">
        <w:t>Очиститель воздуха ультрафиолетовый</w:t>
      </w:r>
    </w:p>
    <w:p w14:paraId="722E815C" w14:textId="77777777" w:rsidR="0071019C" w:rsidRPr="0071019C" w:rsidRDefault="0071019C" w:rsidP="0071019C"/>
    <w:p w14:paraId="7D25AA84" w14:textId="77777777" w:rsidR="0071019C" w:rsidRPr="0071019C" w:rsidRDefault="0071019C" w:rsidP="0071019C">
      <w:r w:rsidRPr="0071019C">
        <w:t>20.</w:t>
      </w:r>
    </w:p>
    <w:p w14:paraId="290B9326" w14:textId="77777777" w:rsidR="0071019C" w:rsidRPr="0071019C" w:rsidRDefault="0071019C" w:rsidP="0071019C">
      <w:r w:rsidRPr="0071019C">
        <w:t>207800</w:t>
      </w:r>
    </w:p>
    <w:p w14:paraId="3C18E2C2" w14:textId="77777777" w:rsidR="0071019C" w:rsidRPr="0071019C" w:rsidRDefault="0071019C" w:rsidP="0071019C">
      <w:r w:rsidRPr="0071019C">
        <w:t>Кресло-коляска, управляемая пациентом/сопровождающим лицом, с приводом на задние колеса, нескладная</w:t>
      </w:r>
    </w:p>
    <w:p w14:paraId="21C01108" w14:textId="77777777" w:rsidR="0071019C" w:rsidRPr="0071019C" w:rsidRDefault="0071019C" w:rsidP="0071019C">
      <w:r w:rsidRPr="0071019C">
        <w:t>Кресло-коляска</w:t>
      </w:r>
    </w:p>
    <w:p w14:paraId="605A309A" w14:textId="77777777" w:rsidR="0071019C" w:rsidRPr="0071019C" w:rsidRDefault="0071019C" w:rsidP="0071019C">
      <w:r w:rsidRPr="0071019C">
        <w:t>Не менее 1</w:t>
      </w:r>
    </w:p>
    <w:p w14:paraId="7F0775D5" w14:textId="77777777" w:rsidR="0071019C" w:rsidRPr="0071019C" w:rsidRDefault="0071019C" w:rsidP="0071019C"/>
    <w:p w14:paraId="5C40702D" w14:textId="77777777" w:rsidR="0071019C" w:rsidRPr="0071019C" w:rsidRDefault="0071019C" w:rsidP="0071019C">
      <w:r w:rsidRPr="0071019C">
        <w:t>207810</w:t>
      </w:r>
    </w:p>
    <w:p w14:paraId="2F1C5BAB" w14:textId="77777777" w:rsidR="0071019C" w:rsidRPr="0071019C" w:rsidRDefault="0071019C" w:rsidP="0071019C">
      <w:r w:rsidRPr="0071019C">
        <w:t>Кресло-коляска, управляемая пациентом/сопровождающим лицом, с односторонним рычажным приводом, складная</w:t>
      </w:r>
    </w:p>
    <w:p w14:paraId="6DF5897B" w14:textId="77777777" w:rsidR="0071019C" w:rsidRPr="0071019C" w:rsidRDefault="0071019C" w:rsidP="0071019C">
      <w:r w:rsidRPr="0071019C">
        <w:br/>
      </w:r>
    </w:p>
    <w:p w14:paraId="7FA83621" w14:textId="77777777" w:rsidR="0071019C" w:rsidRPr="0071019C" w:rsidRDefault="0071019C" w:rsidP="0071019C">
      <w:r w:rsidRPr="0071019C">
        <w:t>207910</w:t>
      </w:r>
    </w:p>
    <w:p w14:paraId="73319954" w14:textId="77777777" w:rsidR="0071019C" w:rsidRPr="0071019C" w:rsidRDefault="0071019C" w:rsidP="0071019C">
      <w:r w:rsidRPr="0071019C">
        <w:t>Кресло-коляска, управляемая пациентом/сопровождающим лицом, с двуручным цепным приводом, складная</w:t>
      </w:r>
    </w:p>
    <w:p w14:paraId="50D429C5" w14:textId="77777777" w:rsidR="0071019C" w:rsidRPr="0071019C" w:rsidRDefault="0071019C" w:rsidP="0071019C">
      <w:r w:rsidRPr="0071019C">
        <w:br/>
      </w:r>
    </w:p>
    <w:p w14:paraId="765346F3" w14:textId="77777777" w:rsidR="0071019C" w:rsidRPr="0071019C" w:rsidRDefault="0071019C" w:rsidP="0071019C">
      <w:r w:rsidRPr="0071019C">
        <w:t>207990</w:t>
      </w:r>
    </w:p>
    <w:p w14:paraId="73D5D70E" w14:textId="77777777" w:rsidR="0071019C" w:rsidRPr="0071019C" w:rsidRDefault="0071019C" w:rsidP="0071019C">
      <w:r w:rsidRPr="0071019C">
        <w:t>Кресло-коляска, управляемая пациентом/сопровождающим лицом, с приводом на задние колеса, складная</w:t>
      </w:r>
    </w:p>
    <w:p w14:paraId="6DA81ACF" w14:textId="77777777" w:rsidR="0071019C" w:rsidRPr="0071019C" w:rsidRDefault="0071019C" w:rsidP="0071019C">
      <w:r w:rsidRPr="0071019C">
        <w:br/>
      </w:r>
    </w:p>
    <w:p w14:paraId="65197899" w14:textId="77777777" w:rsidR="0071019C" w:rsidRPr="0071019C" w:rsidRDefault="0071019C" w:rsidP="0071019C">
      <w:r w:rsidRPr="0071019C">
        <w:t>208020</w:t>
      </w:r>
    </w:p>
    <w:p w14:paraId="1D347A19" w14:textId="77777777" w:rsidR="0071019C" w:rsidRPr="0071019C" w:rsidRDefault="0071019C" w:rsidP="0071019C">
      <w:r w:rsidRPr="0071019C">
        <w:t>Кресло-коляска, управляемая пациентом, с приводом на задние колеса, складная</w:t>
      </w:r>
    </w:p>
    <w:p w14:paraId="013CD5DF" w14:textId="77777777" w:rsidR="0071019C" w:rsidRPr="0071019C" w:rsidRDefault="0071019C" w:rsidP="0071019C">
      <w:r w:rsidRPr="0071019C">
        <w:br/>
      </w:r>
    </w:p>
    <w:p w14:paraId="15E575C0" w14:textId="77777777" w:rsidR="0071019C" w:rsidRPr="0071019C" w:rsidRDefault="0071019C" w:rsidP="0071019C">
      <w:r w:rsidRPr="0071019C">
        <w:t>208330</w:t>
      </w:r>
    </w:p>
    <w:p w14:paraId="1EE300E6" w14:textId="77777777" w:rsidR="0071019C" w:rsidRPr="0071019C" w:rsidRDefault="0071019C" w:rsidP="0071019C">
      <w:r w:rsidRPr="0071019C">
        <w:t>Кресло-коляска, управляемая пациентом, с двуручным рычажным приводом, складная</w:t>
      </w:r>
    </w:p>
    <w:p w14:paraId="05A634BD" w14:textId="77777777" w:rsidR="0071019C" w:rsidRPr="0071019C" w:rsidRDefault="0071019C" w:rsidP="0071019C">
      <w:r w:rsidRPr="0071019C">
        <w:br/>
      </w:r>
    </w:p>
    <w:p w14:paraId="5441E2D4" w14:textId="77777777" w:rsidR="0071019C" w:rsidRPr="0071019C" w:rsidRDefault="0071019C" w:rsidP="0071019C">
      <w:r w:rsidRPr="0071019C">
        <w:lastRenderedPageBreak/>
        <w:t>208400</w:t>
      </w:r>
    </w:p>
    <w:p w14:paraId="7EA7CEFE" w14:textId="77777777" w:rsidR="0071019C" w:rsidRPr="0071019C" w:rsidRDefault="0071019C" w:rsidP="0071019C">
      <w:r w:rsidRPr="0071019C">
        <w:t>Кресло-коляска, управляемая пациентом/сопровождающим лицом, с односторонним рычажным приводом, нескладная</w:t>
      </w:r>
    </w:p>
    <w:p w14:paraId="06BCE50E" w14:textId="77777777" w:rsidR="0071019C" w:rsidRPr="0071019C" w:rsidRDefault="0071019C" w:rsidP="0071019C">
      <w:r w:rsidRPr="0071019C">
        <w:br/>
      </w:r>
    </w:p>
    <w:p w14:paraId="17AC0A74" w14:textId="77777777" w:rsidR="0071019C" w:rsidRPr="0071019C" w:rsidRDefault="0071019C" w:rsidP="0071019C">
      <w:r w:rsidRPr="0071019C">
        <w:t>207850</w:t>
      </w:r>
    </w:p>
    <w:p w14:paraId="3E19B8BE" w14:textId="77777777" w:rsidR="0071019C" w:rsidRPr="0071019C" w:rsidRDefault="0071019C" w:rsidP="0071019C">
      <w:r w:rsidRPr="0071019C">
        <w:t>Кресло-коляска, с электродвигателем, управляемая сопровождающим лицом, с ручным рулевым управлением, нескладная</w:t>
      </w:r>
    </w:p>
    <w:p w14:paraId="7BD11821" w14:textId="77777777" w:rsidR="0071019C" w:rsidRPr="0071019C" w:rsidRDefault="0071019C" w:rsidP="0071019C"/>
    <w:p w14:paraId="1F97924A" w14:textId="77777777" w:rsidR="0071019C" w:rsidRPr="0071019C" w:rsidRDefault="0071019C" w:rsidP="0071019C">
      <w:r w:rsidRPr="0071019C">
        <w:t> </w:t>
      </w:r>
    </w:p>
    <w:p w14:paraId="14D3F4BB" w14:textId="77777777" w:rsidR="0071019C" w:rsidRPr="0071019C" w:rsidRDefault="0071019C" w:rsidP="0071019C">
      <w:r w:rsidRPr="0071019C">
        <w:t>208250</w:t>
      </w:r>
    </w:p>
    <w:p w14:paraId="2260673A" w14:textId="77777777" w:rsidR="0071019C" w:rsidRPr="0071019C" w:rsidRDefault="0071019C" w:rsidP="0071019C">
      <w:r w:rsidRPr="0071019C">
        <w:t>Кресло-коляска, с электродвигателем, управляемая сопровождающим лицом, с электронным рулевым управлением, нескладная</w:t>
      </w:r>
    </w:p>
    <w:p w14:paraId="6764E5DF" w14:textId="77777777" w:rsidR="0071019C" w:rsidRPr="0071019C" w:rsidRDefault="0071019C" w:rsidP="0071019C">
      <w:r w:rsidRPr="0071019C">
        <w:t> </w:t>
      </w:r>
    </w:p>
    <w:p w14:paraId="24D398FE" w14:textId="77777777" w:rsidR="0071019C" w:rsidRPr="0071019C" w:rsidRDefault="0071019C" w:rsidP="0071019C">
      <w:r w:rsidRPr="0071019C">
        <w:t> </w:t>
      </w:r>
    </w:p>
    <w:p w14:paraId="64A12136" w14:textId="77777777" w:rsidR="0071019C" w:rsidRPr="0071019C" w:rsidRDefault="0071019C" w:rsidP="0071019C"/>
    <w:p w14:paraId="148405C3" w14:textId="77777777" w:rsidR="0071019C" w:rsidRPr="0071019C" w:rsidRDefault="0071019C" w:rsidP="0071019C">
      <w:r w:rsidRPr="0071019C">
        <w:t>208340</w:t>
      </w:r>
    </w:p>
    <w:p w14:paraId="27DDC7F5" w14:textId="77777777" w:rsidR="0071019C" w:rsidRPr="0071019C" w:rsidRDefault="0071019C" w:rsidP="0071019C">
      <w:r w:rsidRPr="0071019C">
        <w:t>Кресло-коляска, с приводом, управляемая сопровождающим лицом, складная</w:t>
      </w:r>
    </w:p>
    <w:p w14:paraId="024CCBBD" w14:textId="77777777" w:rsidR="0071019C" w:rsidRPr="0071019C" w:rsidRDefault="0071019C" w:rsidP="0071019C">
      <w:r w:rsidRPr="0071019C">
        <w:br/>
      </w:r>
    </w:p>
    <w:p w14:paraId="5730BAF2" w14:textId="77777777" w:rsidR="0071019C" w:rsidRPr="0071019C" w:rsidRDefault="0071019C" w:rsidP="0071019C">
      <w:r w:rsidRPr="0071019C">
        <w:t>208500</w:t>
      </w:r>
    </w:p>
    <w:p w14:paraId="0380B2FB" w14:textId="77777777" w:rsidR="0071019C" w:rsidRPr="0071019C" w:rsidRDefault="0071019C" w:rsidP="0071019C">
      <w:r w:rsidRPr="0071019C">
        <w:t>Кресло-коляска, управляемая пациентом, с двуручным цепным приводом, складная</w:t>
      </w:r>
    </w:p>
    <w:p w14:paraId="7B5F0239" w14:textId="77777777" w:rsidR="0071019C" w:rsidRPr="0071019C" w:rsidRDefault="0071019C" w:rsidP="0071019C"/>
    <w:p w14:paraId="06E54A02" w14:textId="77777777" w:rsidR="0071019C" w:rsidRPr="0071019C" w:rsidRDefault="0071019C" w:rsidP="0071019C">
      <w:r w:rsidRPr="0071019C">
        <w:t>21.</w:t>
      </w:r>
    </w:p>
    <w:p w14:paraId="2554E799" w14:textId="77777777" w:rsidR="0071019C" w:rsidRPr="0071019C" w:rsidRDefault="0071019C" w:rsidP="0071019C">
      <w:r w:rsidRPr="0071019C">
        <w:t>173260</w:t>
      </w:r>
    </w:p>
    <w:p w14:paraId="4545AD40" w14:textId="77777777" w:rsidR="0071019C" w:rsidRPr="0071019C" w:rsidRDefault="0071019C" w:rsidP="0071019C">
      <w:r w:rsidRPr="0071019C">
        <w:t>Система рентгеновская диагностическая переносная общего назначения, аналоговая</w:t>
      </w:r>
    </w:p>
    <w:p w14:paraId="1D1453D5" w14:textId="77777777" w:rsidR="0071019C" w:rsidRPr="0071019C" w:rsidRDefault="0071019C" w:rsidP="0071019C">
      <w:r w:rsidRPr="0071019C">
        <w:t>Цифровой (аналоговый) рентгеновский аппарат</w:t>
      </w:r>
    </w:p>
    <w:p w14:paraId="2FE0D537" w14:textId="77777777" w:rsidR="0071019C" w:rsidRPr="0071019C" w:rsidRDefault="0071019C" w:rsidP="0071019C">
      <w:r w:rsidRPr="0071019C">
        <w:t>1</w:t>
      </w:r>
    </w:p>
    <w:p w14:paraId="5F6079B8" w14:textId="77777777" w:rsidR="0071019C" w:rsidRPr="0071019C" w:rsidRDefault="0071019C" w:rsidP="0071019C"/>
    <w:p w14:paraId="132A6069" w14:textId="77777777" w:rsidR="0071019C" w:rsidRPr="0071019C" w:rsidRDefault="0071019C" w:rsidP="0071019C">
      <w:r w:rsidRPr="0071019C">
        <w:t>173270</w:t>
      </w:r>
    </w:p>
    <w:p w14:paraId="5BC16A71" w14:textId="77777777" w:rsidR="0071019C" w:rsidRPr="0071019C" w:rsidRDefault="0071019C" w:rsidP="0071019C">
      <w:r w:rsidRPr="0071019C">
        <w:lastRenderedPageBreak/>
        <w:t>Система рентгеновская диагностическая переносная общего назначения, цифровая</w:t>
      </w:r>
    </w:p>
    <w:p w14:paraId="261D6A23" w14:textId="77777777" w:rsidR="0071019C" w:rsidRPr="0071019C" w:rsidRDefault="0071019C" w:rsidP="0071019C">
      <w:r w:rsidRPr="0071019C">
        <w:br/>
      </w:r>
    </w:p>
    <w:p w14:paraId="517D8892" w14:textId="77777777" w:rsidR="0071019C" w:rsidRPr="0071019C" w:rsidRDefault="0071019C" w:rsidP="0071019C">
      <w:r w:rsidRPr="0071019C">
        <w:t>191190</w:t>
      </w:r>
    </w:p>
    <w:p w14:paraId="57ED2A4B" w14:textId="77777777" w:rsidR="0071019C" w:rsidRPr="0071019C" w:rsidRDefault="0071019C" w:rsidP="0071019C">
      <w:r w:rsidRPr="0071019C">
        <w:t>Система рентгеновская диагностическая стационарная общего назначения, аналоговая</w:t>
      </w:r>
    </w:p>
    <w:p w14:paraId="407C769B" w14:textId="77777777" w:rsidR="0071019C" w:rsidRPr="0071019C" w:rsidRDefault="0071019C" w:rsidP="0071019C">
      <w:r w:rsidRPr="0071019C">
        <w:br/>
      </w:r>
    </w:p>
    <w:p w14:paraId="01DEFFB7" w14:textId="77777777" w:rsidR="0071019C" w:rsidRPr="0071019C" w:rsidRDefault="0071019C" w:rsidP="0071019C">
      <w:r w:rsidRPr="0071019C">
        <w:t>191220</w:t>
      </w:r>
    </w:p>
    <w:p w14:paraId="6304B611" w14:textId="77777777" w:rsidR="0071019C" w:rsidRPr="0071019C" w:rsidRDefault="0071019C" w:rsidP="0071019C">
      <w:r w:rsidRPr="0071019C">
        <w:t>Система рентгеновская диагностическая стационарная общего назначения, цифровая</w:t>
      </w:r>
    </w:p>
    <w:p w14:paraId="46C998EC" w14:textId="77777777" w:rsidR="0071019C" w:rsidRPr="0071019C" w:rsidRDefault="0071019C" w:rsidP="0071019C">
      <w:r w:rsidRPr="0071019C">
        <w:br/>
      </w:r>
    </w:p>
    <w:p w14:paraId="3EFC720C" w14:textId="77777777" w:rsidR="0071019C" w:rsidRPr="0071019C" w:rsidRDefault="0071019C" w:rsidP="0071019C">
      <w:r w:rsidRPr="0071019C">
        <w:t>208920</w:t>
      </w:r>
    </w:p>
    <w:p w14:paraId="75B007CE" w14:textId="77777777" w:rsidR="0071019C" w:rsidRPr="0071019C" w:rsidRDefault="0071019C" w:rsidP="0071019C">
      <w:r w:rsidRPr="0071019C">
        <w:t>Система рентгеновская диагностическая передвижная общего назначения, аналоговая</w:t>
      </w:r>
    </w:p>
    <w:p w14:paraId="7D2854AE" w14:textId="77777777" w:rsidR="0071019C" w:rsidRPr="0071019C" w:rsidRDefault="0071019C" w:rsidP="0071019C">
      <w:r w:rsidRPr="0071019C">
        <w:br/>
      </w:r>
    </w:p>
    <w:p w14:paraId="0F459851" w14:textId="77777777" w:rsidR="0071019C" w:rsidRPr="0071019C" w:rsidRDefault="0071019C" w:rsidP="0071019C">
      <w:r w:rsidRPr="0071019C">
        <w:t>208940</w:t>
      </w:r>
    </w:p>
    <w:p w14:paraId="7BF10DB3" w14:textId="77777777" w:rsidR="0071019C" w:rsidRPr="0071019C" w:rsidRDefault="0071019C" w:rsidP="0071019C">
      <w:r w:rsidRPr="0071019C">
        <w:t>Система рентгеновская диагностическая передвижная общего назначения, цифровая</w:t>
      </w:r>
    </w:p>
    <w:p w14:paraId="69A787A8" w14:textId="77777777" w:rsidR="0071019C" w:rsidRPr="0071019C" w:rsidRDefault="0071019C" w:rsidP="0071019C">
      <w:r w:rsidRPr="0071019C">
        <w:br/>
      </w:r>
    </w:p>
    <w:p w14:paraId="5B0C2D25" w14:textId="77777777" w:rsidR="0071019C" w:rsidRPr="0071019C" w:rsidRDefault="0071019C" w:rsidP="0071019C">
      <w:r w:rsidRPr="0071019C">
        <w:t>173260</w:t>
      </w:r>
    </w:p>
    <w:p w14:paraId="7D2CBA9B" w14:textId="77777777" w:rsidR="0071019C" w:rsidRPr="0071019C" w:rsidRDefault="0071019C" w:rsidP="0071019C">
      <w:r w:rsidRPr="0071019C">
        <w:t>Система рентгеновская диагностическая переносная общего назначения, аналоговая</w:t>
      </w:r>
    </w:p>
    <w:p w14:paraId="37FFC82A" w14:textId="77777777" w:rsidR="0071019C" w:rsidRPr="0071019C" w:rsidRDefault="0071019C" w:rsidP="0071019C">
      <w:r w:rsidRPr="0071019C">
        <w:br/>
      </w:r>
    </w:p>
    <w:p w14:paraId="6AAED6D6" w14:textId="77777777" w:rsidR="0071019C" w:rsidRPr="0071019C" w:rsidRDefault="0071019C" w:rsidP="0071019C">
      <w:r w:rsidRPr="0071019C">
        <w:t>173270</w:t>
      </w:r>
    </w:p>
    <w:p w14:paraId="5074B8F1" w14:textId="77777777" w:rsidR="0071019C" w:rsidRPr="0071019C" w:rsidRDefault="0071019C" w:rsidP="0071019C">
      <w:r w:rsidRPr="0071019C">
        <w:t>Система рентгеновская диагностическая переносная общего назначения, цифровая</w:t>
      </w:r>
    </w:p>
    <w:p w14:paraId="28E7D04A" w14:textId="77777777" w:rsidR="0071019C" w:rsidRPr="0071019C" w:rsidRDefault="0071019C" w:rsidP="0071019C"/>
    <w:p w14:paraId="602E7F72" w14:textId="77777777" w:rsidR="0071019C" w:rsidRPr="0071019C" w:rsidRDefault="0071019C" w:rsidP="0071019C">
      <w:r w:rsidRPr="0071019C">
        <w:t>22.</w:t>
      </w:r>
    </w:p>
    <w:p w14:paraId="72DC2D13" w14:textId="77777777" w:rsidR="0071019C" w:rsidRPr="0071019C" w:rsidRDefault="0071019C" w:rsidP="0071019C">
      <w:r w:rsidRPr="0071019C">
        <w:t>271350</w:t>
      </w:r>
    </w:p>
    <w:p w14:paraId="03BA2AFE" w14:textId="77777777" w:rsidR="0071019C" w:rsidRPr="0071019C" w:rsidRDefault="0071019C" w:rsidP="0071019C">
      <w:r w:rsidRPr="0071019C">
        <w:lastRenderedPageBreak/>
        <w:t>Набор для сердечно-легочной реанимации, многоразового использования</w:t>
      </w:r>
    </w:p>
    <w:p w14:paraId="180FF3C5" w14:textId="77777777" w:rsidR="0071019C" w:rsidRPr="0071019C" w:rsidRDefault="0071019C" w:rsidP="0071019C">
      <w:r w:rsidRPr="0071019C">
        <w:t>Набор реанимационный</w:t>
      </w:r>
    </w:p>
    <w:p w14:paraId="37078776" w14:textId="77777777" w:rsidR="0071019C" w:rsidRPr="0071019C" w:rsidRDefault="0071019C" w:rsidP="0071019C">
      <w:r w:rsidRPr="0071019C">
        <w:t>1 на отделение</w:t>
      </w:r>
    </w:p>
    <w:p w14:paraId="36E48ADE" w14:textId="77777777" w:rsidR="0071019C" w:rsidRPr="0071019C" w:rsidRDefault="0071019C" w:rsidP="0071019C"/>
    <w:p w14:paraId="78B027AF" w14:textId="77777777" w:rsidR="0071019C" w:rsidRPr="0071019C" w:rsidRDefault="0071019C" w:rsidP="0071019C">
      <w:r w:rsidRPr="0071019C">
        <w:t>271400</w:t>
      </w:r>
    </w:p>
    <w:p w14:paraId="18EF57E4" w14:textId="77777777" w:rsidR="0071019C" w:rsidRPr="0071019C" w:rsidRDefault="0071019C" w:rsidP="0071019C">
      <w:r w:rsidRPr="0071019C">
        <w:t>Установка передвижная (тележка) для проведении сердечно-легочной реанимации, с оборудованием</w:t>
      </w:r>
    </w:p>
    <w:p w14:paraId="310B8E49" w14:textId="77777777" w:rsidR="0071019C" w:rsidRPr="0071019C" w:rsidRDefault="0071019C" w:rsidP="0071019C"/>
    <w:p w14:paraId="235E52CC" w14:textId="77777777" w:rsidR="0071019C" w:rsidRPr="0071019C" w:rsidRDefault="0071019C" w:rsidP="0071019C">
      <w:r w:rsidRPr="0071019C">
        <w:t>23.</w:t>
      </w:r>
    </w:p>
    <w:p w14:paraId="749B3280" w14:textId="77777777" w:rsidR="0071019C" w:rsidRPr="0071019C" w:rsidRDefault="0071019C" w:rsidP="0071019C">
      <w:r w:rsidRPr="0071019C">
        <w:t>131950</w:t>
      </w:r>
    </w:p>
    <w:p w14:paraId="00ED42E7" w14:textId="77777777" w:rsidR="0071019C" w:rsidRPr="0071019C" w:rsidRDefault="0071019C" w:rsidP="0071019C">
      <w:r w:rsidRPr="0071019C">
        <w:t>Стойка для внутривенных вливаний</w:t>
      </w:r>
    </w:p>
    <w:p w14:paraId="292C48B3" w14:textId="77777777" w:rsidR="0071019C" w:rsidRPr="0071019C" w:rsidRDefault="0071019C" w:rsidP="0071019C">
      <w:r w:rsidRPr="0071019C">
        <w:t>Стойка для внутривенных инфузий</w:t>
      </w:r>
    </w:p>
    <w:p w14:paraId="22EDB806" w14:textId="77777777" w:rsidR="0071019C" w:rsidRPr="0071019C" w:rsidRDefault="0071019C" w:rsidP="0071019C">
      <w:r w:rsidRPr="0071019C">
        <w:t>Не менее 1 на 10 коек</w:t>
      </w:r>
    </w:p>
    <w:p w14:paraId="14B9779D" w14:textId="77777777" w:rsidR="0071019C" w:rsidRPr="0071019C" w:rsidRDefault="0071019C" w:rsidP="0071019C">
      <w:r w:rsidRPr="0071019C">
        <w:t>24.</w:t>
      </w:r>
    </w:p>
    <w:p w14:paraId="2A2E916C" w14:textId="77777777" w:rsidR="0071019C" w:rsidRPr="0071019C" w:rsidRDefault="0071019C" w:rsidP="0071019C">
      <w:r w:rsidRPr="0071019C">
        <w:t>215850</w:t>
      </w:r>
    </w:p>
    <w:p w14:paraId="578DB416" w14:textId="77777777" w:rsidR="0071019C" w:rsidRPr="0071019C" w:rsidRDefault="0071019C" w:rsidP="0071019C">
      <w:r w:rsidRPr="0071019C">
        <w:t>Холодильник фармацевтический</w:t>
      </w:r>
    </w:p>
    <w:p w14:paraId="72429C00" w14:textId="77777777" w:rsidR="0071019C" w:rsidRPr="0071019C" w:rsidRDefault="0071019C" w:rsidP="0071019C">
      <w:r w:rsidRPr="0071019C">
        <w:t>Холодильник медицинский</w:t>
      </w:r>
    </w:p>
    <w:p w14:paraId="006792A8" w14:textId="77777777" w:rsidR="0071019C" w:rsidRPr="0071019C" w:rsidRDefault="0071019C" w:rsidP="0071019C">
      <w:r w:rsidRPr="0071019C">
        <w:t>1 на каждый процедурный кабинет</w:t>
      </w:r>
    </w:p>
    <w:p w14:paraId="2071E4D1" w14:textId="77777777" w:rsidR="0071019C" w:rsidRPr="0071019C" w:rsidRDefault="0071019C" w:rsidP="0071019C">
      <w:r w:rsidRPr="0071019C">
        <w:t>25.</w:t>
      </w:r>
    </w:p>
    <w:p w14:paraId="4C63D8BA" w14:textId="77777777" w:rsidR="0071019C" w:rsidRPr="0071019C" w:rsidRDefault="0071019C" w:rsidP="0071019C">
      <w:r w:rsidRPr="0071019C">
        <w:t>335210</w:t>
      </w:r>
    </w:p>
    <w:p w14:paraId="2D7E45A4" w14:textId="77777777" w:rsidR="0071019C" w:rsidRPr="0071019C" w:rsidRDefault="0071019C" w:rsidP="0071019C">
      <w:r w:rsidRPr="0071019C">
        <w:t>Сейф-термостат для хранения наркотических препаратов</w:t>
      </w:r>
    </w:p>
    <w:p w14:paraId="604277E6" w14:textId="77777777" w:rsidR="0071019C" w:rsidRPr="0071019C" w:rsidRDefault="0071019C" w:rsidP="0071019C">
      <w:r w:rsidRPr="0071019C">
        <w:t>Сейф для хранения сильнодействующих и психотропных веществ</w:t>
      </w:r>
    </w:p>
    <w:p w14:paraId="70FE8BCB" w14:textId="77777777" w:rsidR="0071019C" w:rsidRPr="0071019C" w:rsidRDefault="0071019C" w:rsidP="0071019C">
      <w:r w:rsidRPr="0071019C">
        <w:t>2 на отделение (1 - в кабинет старшей медицинской сестры, 1 - в процедурный кабинет)</w:t>
      </w:r>
    </w:p>
    <w:p w14:paraId="7045D165" w14:textId="77777777" w:rsidR="0071019C" w:rsidRPr="0071019C" w:rsidRDefault="0071019C" w:rsidP="0071019C"/>
    <w:p w14:paraId="417F0A33" w14:textId="77777777" w:rsidR="0071019C" w:rsidRPr="0071019C" w:rsidRDefault="0071019C" w:rsidP="0071019C">
      <w:r w:rsidRPr="0071019C">
        <w:t>139690</w:t>
      </w:r>
    </w:p>
    <w:p w14:paraId="41B71FC4" w14:textId="77777777" w:rsidR="0071019C" w:rsidRPr="0071019C" w:rsidRDefault="0071019C" w:rsidP="0071019C">
      <w:r w:rsidRPr="0071019C">
        <w:t>Шкаф для хранения лекарственных средств</w:t>
      </w:r>
    </w:p>
    <w:p w14:paraId="294A88DB" w14:textId="77777777" w:rsidR="0071019C" w:rsidRPr="0071019C" w:rsidRDefault="0071019C" w:rsidP="0071019C"/>
    <w:p w14:paraId="2B710D8E" w14:textId="77777777" w:rsidR="0071019C" w:rsidRPr="0071019C" w:rsidRDefault="0071019C" w:rsidP="0071019C">
      <w:r w:rsidRPr="0071019C">
        <w:t>26.</w:t>
      </w:r>
    </w:p>
    <w:p w14:paraId="2B21CBD1" w14:textId="77777777" w:rsidR="0071019C" w:rsidRPr="0071019C" w:rsidRDefault="0071019C" w:rsidP="0071019C">
      <w:r w:rsidRPr="0071019C">
        <w:t>187150</w:t>
      </w:r>
    </w:p>
    <w:p w14:paraId="4A94D27D" w14:textId="77777777" w:rsidR="0071019C" w:rsidRPr="0071019C" w:rsidRDefault="0071019C" w:rsidP="0071019C">
      <w:r w:rsidRPr="0071019C">
        <w:lastRenderedPageBreak/>
        <w:t>Стол для осмотра/терапевтических процедур, с питанием от сети</w:t>
      </w:r>
    </w:p>
    <w:p w14:paraId="4A5BDCC7" w14:textId="77777777" w:rsidR="0071019C" w:rsidRPr="0071019C" w:rsidRDefault="0071019C" w:rsidP="0071019C">
      <w:r w:rsidRPr="0071019C">
        <w:t>Кушетка</w:t>
      </w:r>
    </w:p>
    <w:p w14:paraId="41319031" w14:textId="77777777" w:rsidR="0071019C" w:rsidRPr="0071019C" w:rsidRDefault="0071019C" w:rsidP="0071019C">
      <w:r w:rsidRPr="0071019C">
        <w:t>Не менее 1 на отделение</w:t>
      </w:r>
    </w:p>
    <w:p w14:paraId="25756FBC" w14:textId="77777777" w:rsidR="0071019C" w:rsidRPr="0071019C" w:rsidRDefault="0071019C" w:rsidP="0071019C"/>
    <w:p w14:paraId="254C4129" w14:textId="77777777" w:rsidR="0071019C" w:rsidRPr="0071019C" w:rsidRDefault="0071019C" w:rsidP="0071019C">
      <w:r w:rsidRPr="0071019C">
        <w:t>187220</w:t>
      </w:r>
    </w:p>
    <w:p w14:paraId="796C8EC5" w14:textId="77777777" w:rsidR="0071019C" w:rsidRPr="0071019C" w:rsidRDefault="0071019C" w:rsidP="0071019C">
      <w:r w:rsidRPr="0071019C">
        <w:t>Стол для осмотра/терапевтических процедур, с гидравлическим приводом</w:t>
      </w:r>
    </w:p>
    <w:p w14:paraId="54AE0357" w14:textId="77777777" w:rsidR="0071019C" w:rsidRPr="0071019C" w:rsidRDefault="0071019C" w:rsidP="0071019C">
      <w:r w:rsidRPr="0071019C">
        <w:br/>
      </w:r>
    </w:p>
    <w:p w14:paraId="32C31079" w14:textId="77777777" w:rsidR="0071019C" w:rsidRPr="0071019C" w:rsidRDefault="0071019C" w:rsidP="0071019C">
      <w:r w:rsidRPr="0071019C">
        <w:t>187250</w:t>
      </w:r>
    </w:p>
    <w:p w14:paraId="005BD311" w14:textId="77777777" w:rsidR="0071019C" w:rsidRPr="0071019C" w:rsidRDefault="0071019C" w:rsidP="0071019C">
      <w:r w:rsidRPr="0071019C">
        <w:t>Стол для осмотра/терапевтических процедур, механический</w:t>
      </w:r>
    </w:p>
    <w:p w14:paraId="5DBCF63C" w14:textId="77777777" w:rsidR="0071019C" w:rsidRPr="0071019C" w:rsidRDefault="0071019C" w:rsidP="0071019C"/>
    <w:p w14:paraId="353F4B71" w14:textId="77777777" w:rsidR="0071019C" w:rsidRPr="0071019C" w:rsidRDefault="0071019C" w:rsidP="0071019C">
      <w:r w:rsidRPr="0071019C">
        <w:t>27.</w:t>
      </w:r>
    </w:p>
    <w:p w14:paraId="583E08A3" w14:textId="77777777" w:rsidR="0071019C" w:rsidRPr="0071019C" w:rsidRDefault="0071019C" w:rsidP="0071019C">
      <w:r w:rsidRPr="0071019C">
        <w:t>120210</w:t>
      </w:r>
    </w:p>
    <w:p w14:paraId="5EDE4635" w14:textId="77777777" w:rsidR="0071019C" w:rsidRPr="0071019C" w:rsidRDefault="0071019C" w:rsidP="0071019C">
      <w:r w:rsidRPr="0071019C">
        <w:t>Кровать больничная механическая</w:t>
      </w:r>
    </w:p>
    <w:p w14:paraId="103835CD" w14:textId="77777777" w:rsidR="0071019C" w:rsidRPr="0071019C" w:rsidRDefault="0071019C" w:rsidP="0071019C">
      <w:r w:rsidRPr="0071019C">
        <w:t>Кровать медицинская общебольничная</w:t>
      </w:r>
    </w:p>
    <w:p w14:paraId="5774A514" w14:textId="77777777" w:rsidR="0071019C" w:rsidRPr="0071019C" w:rsidRDefault="0071019C" w:rsidP="0071019C">
      <w:r w:rsidRPr="0071019C">
        <w:t>По числу коек</w:t>
      </w:r>
    </w:p>
    <w:p w14:paraId="30EDE588" w14:textId="77777777" w:rsidR="0071019C" w:rsidRPr="0071019C" w:rsidRDefault="0071019C" w:rsidP="0071019C"/>
    <w:p w14:paraId="318B5026" w14:textId="77777777" w:rsidR="0071019C" w:rsidRPr="0071019C" w:rsidRDefault="0071019C" w:rsidP="0071019C">
      <w:r w:rsidRPr="0071019C">
        <w:t>131200</w:t>
      </w:r>
    </w:p>
    <w:p w14:paraId="488E8F0E" w14:textId="77777777" w:rsidR="0071019C" w:rsidRPr="0071019C" w:rsidRDefault="0071019C" w:rsidP="0071019C">
      <w:r w:rsidRPr="0071019C">
        <w:t>Кровать больничная с гидравлическим приводом</w:t>
      </w:r>
    </w:p>
    <w:p w14:paraId="2012F058" w14:textId="77777777" w:rsidR="0071019C" w:rsidRPr="0071019C" w:rsidRDefault="0071019C" w:rsidP="0071019C">
      <w:r w:rsidRPr="0071019C">
        <w:br/>
      </w:r>
    </w:p>
    <w:p w14:paraId="119B14CC" w14:textId="77777777" w:rsidR="0071019C" w:rsidRPr="0071019C" w:rsidRDefault="0071019C" w:rsidP="0071019C">
      <w:r w:rsidRPr="0071019C">
        <w:t>136210</w:t>
      </w:r>
    </w:p>
    <w:p w14:paraId="05798BC3" w14:textId="77777777" w:rsidR="0071019C" w:rsidRPr="0071019C" w:rsidRDefault="0071019C" w:rsidP="0071019C">
      <w:r w:rsidRPr="0071019C">
        <w:t>Кровать больничная стандартная с электроприводом</w:t>
      </w:r>
    </w:p>
    <w:p w14:paraId="22F36D6A" w14:textId="77777777" w:rsidR="0071019C" w:rsidRPr="0071019C" w:rsidRDefault="0071019C" w:rsidP="0071019C"/>
    <w:p w14:paraId="6FB95079" w14:textId="77777777" w:rsidR="0071019C" w:rsidRPr="0071019C" w:rsidRDefault="0071019C" w:rsidP="0071019C">
      <w:r w:rsidRPr="0071019C">
        <w:t>28.</w:t>
      </w:r>
    </w:p>
    <w:p w14:paraId="33513169" w14:textId="77777777" w:rsidR="0071019C" w:rsidRPr="0071019C" w:rsidRDefault="0071019C" w:rsidP="0071019C">
      <w:r w:rsidRPr="0071019C">
        <w:t>184150</w:t>
      </w:r>
    </w:p>
    <w:p w14:paraId="4CE161EF" w14:textId="77777777" w:rsidR="0071019C" w:rsidRPr="0071019C" w:rsidRDefault="0071019C" w:rsidP="0071019C">
      <w:r w:rsidRPr="0071019C">
        <w:t>Тумбочка прикроватная</w:t>
      </w:r>
    </w:p>
    <w:p w14:paraId="7D76F107" w14:textId="77777777" w:rsidR="0071019C" w:rsidRPr="0071019C" w:rsidRDefault="0071019C" w:rsidP="0071019C">
      <w:r w:rsidRPr="0071019C">
        <w:t>Тумба прикроватная</w:t>
      </w:r>
    </w:p>
    <w:p w14:paraId="57098643" w14:textId="77777777" w:rsidR="0071019C" w:rsidRPr="0071019C" w:rsidRDefault="0071019C" w:rsidP="0071019C">
      <w:r w:rsidRPr="0071019C">
        <w:t>По числу коек</w:t>
      </w:r>
    </w:p>
    <w:p w14:paraId="2370A7C3" w14:textId="77777777" w:rsidR="0071019C" w:rsidRPr="0071019C" w:rsidRDefault="0071019C" w:rsidP="0071019C"/>
    <w:p w14:paraId="33E09B23" w14:textId="77777777" w:rsidR="0071019C" w:rsidRPr="0071019C" w:rsidRDefault="0071019C" w:rsidP="0071019C">
      <w:r w:rsidRPr="0071019C">
        <w:lastRenderedPageBreak/>
        <w:t>--------------------</w:t>
      </w:r>
    </w:p>
    <w:p w14:paraId="4AAC6980" w14:textId="77777777" w:rsidR="0071019C" w:rsidRPr="0071019C" w:rsidRDefault="0071019C" w:rsidP="0071019C">
      <w:r w:rsidRPr="0071019C">
        <w:t>&lt;1&gt; Часть 2 статьи 38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6724).</w:t>
      </w:r>
    </w:p>
    <w:p w14:paraId="535840E5" w14:textId="77777777" w:rsidR="0071019C" w:rsidRPr="0071019C" w:rsidRDefault="0071019C" w:rsidP="0071019C"/>
    <w:p w14:paraId="7BBE7285" w14:textId="77777777" w:rsidR="0071019C" w:rsidRPr="0071019C" w:rsidRDefault="0071019C" w:rsidP="0071019C">
      <w:r w:rsidRPr="0071019C">
        <w:t>Прочее оборудование (оснащение)</w:t>
      </w:r>
    </w:p>
    <w:p w14:paraId="543C56A5" w14:textId="77777777" w:rsidR="0071019C" w:rsidRPr="0071019C" w:rsidRDefault="0071019C" w:rsidP="0071019C"/>
    <w:p w14:paraId="29D4DB5F" w14:textId="77777777" w:rsidR="0071019C" w:rsidRPr="0071019C" w:rsidRDefault="0071019C" w:rsidP="0071019C">
      <w:r w:rsidRPr="0071019C">
        <w:t>N п/п</w:t>
      </w:r>
    </w:p>
    <w:p w14:paraId="65F0A6C6" w14:textId="77777777" w:rsidR="0071019C" w:rsidRPr="0071019C" w:rsidRDefault="0071019C" w:rsidP="0071019C">
      <w:r w:rsidRPr="0071019C">
        <w:t>Наименование оборудования (оснащения)</w:t>
      </w:r>
    </w:p>
    <w:p w14:paraId="5C3ADCE9" w14:textId="77777777" w:rsidR="0071019C" w:rsidRPr="0071019C" w:rsidRDefault="0071019C" w:rsidP="0071019C">
      <w:r w:rsidRPr="0071019C">
        <w:t>Требуемое количество, шт.</w:t>
      </w:r>
    </w:p>
    <w:p w14:paraId="5939AE76" w14:textId="77777777" w:rsidR="0071019C" w:rsidRPr="0071019C" w:rsidRDefault="0071019C" w:rsidP="0071019C">
      <w:r w:rsidRPr="0071019C">
        <w:t>1.</w:t>
      </w:r>
    </w:p>
    <w:p w14:paraId="14E6BA37" w14:textId="77777777" w:rsidR="0071019C" w:rsidRPr="0071019C" w:rsidRDefault="0071019C" w:rsidP="0071019C">
      <w:r w:rsidRPr="0071019C">
        <w:t>Рабочее место врача: стол, стул (кресло), персональный компьютер с программным обеспечением и выходом в интернет (либо автоматизированное рабочее место (АРМ) врача)</w:t>
      </w:r>
    </w:p>
    <w:p w14:paraId="72827F2F" w14:textId="77777777" w:rsidR="0071019C" w:rsidRPr="0071019C" w:rsidRDefault="0071019C" w:rsidP="0071019C">
      <w:r w:rsidRPr="0071019C">
        <w:t>1 на каждого врача (включая заведующих отделением) в смену</w:t>
      </w:r>
    </w:p>
    <w:p w14:paraId="1356188D" w14:textId="77777777" w:rsidR="0071019C" w:rsidRPr="0071019C" w:rsidRDefault="0071019C" w:rsidP="0071019C">
      <w:r w:rsidRPr="0071019C">
        <w:t>2.</w:t>
      </w:r>
    </w:p>
    <w:p w14:paraId="68F8910B" w14:textId="77777777" w:rsidR="0071019C" w:rsidRPr="0071019C" w:rsidRDefault="0071019C" w:rsidP="0071019C">
      <w:r w:rsidRPr="0071019C">
        <w:t>Рабочее место медицинской сестры: стол, стул (кресло), персональный компьютер с программным обеспечением и выходом в интернет (либо автоматизированное рабочее место (АРМ) медицинской сестры)</w:t>
      </w:r>
    </w:p>
    <w:p w14:paraId="22E13933" w14:textId="77777777" w:rsidR="0071019C" w:rsidRPr="0071019C" w:rsidRDefault="0071019C" w:rsidP="0071019C">
      <w:r w:rsidRPr="0071019C">
        <w:t>1 на каждую медицинскую сестру в смену</w:t>
      </w:r>
    </w:p>
    <w:p w14:paraId="355C2A14" w14:textId="77777777" w:rsidR="0071019C" w:rsidRPr="0071019C" w:rsidRDefault="0071019C" w:rsidP="0071019C">
      <w:r w:rsidRPr="0071019C">
        <w:t>3.</w:t>
      </w:r>
    </w:p>
    <w:p w14:paraId="2BC6FEDC" w14:textId="77777777" w:rsidR="0071019C" w:rsidRPr="0071019C" w:rsidRDefault="0071019C" w:rsidP="0071019C">
      <w:r w:rsidRPr="0071019C">
        <w:t>Рабочее место медицинского психолога: стол, стул (кресло), персональный компьютер с программным обеспечением и выходом в интернет (либо автоматизированное рабочее место (АРМ) медицинского психолога)</w:t>
      </w:r>
    </w:p>
    <w:p w14:paraId="0C2BFD3D" w14:textId="77777777" w:rsidR="0071019C" w:rsidRPr="0071019C" w:rsidRDefault="0071019C" w:rsidP="0071019C">
      <w:r w:rsidRPr="0071019C">
        <w:t>1 на каждого медицинского психолога в смену</w:t>
      </w:r>
    </w:p>
    <w:p w14:paraId="0E9ED34C" w14:textId="77777777" w:rsidR="0071019C" w:rsidRPr="0071019C" w:rsidRDefault="0071019C" w:rsidP="0071019C">
      <w:r w:rsidRPr="0071019C">
        <w:t>4.</w:t>
      </w:r>
    </w:p>
    <w:p w14:paraId="7E1CBEAE" w14:textId="77777777" w:rsidR="0071019C" w:rsidRPr="0071019C" w:rsidRDefault="0071019C" w:rsidP="0071019C">
      <w:r w:rsidRPr="0071019C">
        <w:t>Рабочее место специалиста по социальной работе: стол, стул (кресло), персональный компьютер с программным обеспечением и выходом в интернет (либо автоматизированное рабочее место (АРМ) специалиста по социальной работе)</w:t>
      </w:r>
    </w:p>
    <w:p w14:paraId="2FCC22A1" w14:textId="77777777" w:rsidR="0071019C" w:rsidRPr="0071019C" w:rsidRDefault="0071019C" w:rsidP="0071019C">
      <w:r w:rsidRPr="0071019C">
        <w:t>1 на каждого специалиста по социальной работе в смену</w:t>
      </w:r>
    </w:p>
    <w:p w14:paraId="4559596C" w14:textId="77777777" w:rsidR="0071019C" w:rsidRPr="0071019C" w:rsidRDefault="0071019C" w:rsidP="0071019C">
      <w:r w:rsidRPr="0071019C">
        <w:t>5.</w:t>
      </w:r>
    </w:p>
    <w:p w14:paraId="0FC86366" w14:textId="77777777" w:rsidR="0071019C" w:rsidRPr="0071019C" w:rsidRDefault="0071019C" w:rsidP="0071019C">
      <w:r w:rsidRPr="0071019C">
        <w:lastRenderedPageBreak/>
        <w:t>Рабочее место социального работника: стол, стул (кресло), персональный компьютер с программным обеспечением и выходом в интернет (либо автоматизированное рабочее место (АРМ) социального работника)</w:t>
      </w:r>
    </w:p>
    <w:p w14:paraId="1599E765" w14:textId="77777777" w:rsidR="0071019C" w:rsidRPr="0071019C" w:rsidRDefault="0071019C" w:rsidP="0071019C">
      <w:r w:rsidRPr="0071019C">
        <w:t>1 на каждого социального работника в смену</w:t>
      </w:r>
    </w:p>
    <w:p w14:paraId="4C4ECF07" w14:textId="77777777" w:rsidR="0071019C" w:rsidRPr="0071019C" w:rsidRDefault="0071019C" w:rsidP="0071019C">
      <w:r w:rsidRPr="0071019C">
        <w:t>6.</w:t>
      </w:r>
    </w:p>
    <w:p w14:paraId="0669285F" w14:textId="77777777" w:rsidR="0071019C" w:rsidRPr="0071019C" w:rsidRDefault="0071019C" w:rsidP="0071019C">
      <w:r w:rsidRPr="0071019C">
        <w:t>Сетевое многофункциональное устройство (МФУ)</w:t>
      </w:r>
    </w:p>
    <w:p w14:paraId="0B3E7C69" w14:textId="77777777" w:rsidR="0071019C" w:rsidRPr="0071019C" w:rsidRDefault="0071019C" w:rsidP="0071019C">
      <w:r w:rsidRPr="0071019C">
        <w:t>1 на кабинет</w:t>
      </w:r>
    </w:p>
    <w:p w14:paraId="77378EF3" w14:textId="77777777" w:rsidR="0071019C" w:rsidRPr="0071019C" w:rsidRDefault="0071019C" w:rsidP="0071019C">
      <w:r w:rsidRPr="0071019C">
        <w:t>7.</w:t>
      </w:r>
    </w:p>
    <w:p w14:paraId="2973F312" w14:textId="77777777" w:rsidR="0071019C" w:rsidRPr="0071019C" w:rsidRDefault="0071019C" w:rsidP="0071019C">
      <w:r w:rsidRPr="0071019C">
        <w:t>Набор материалов и оборудования для экспериментально-психологического исследования</w:t>
      </w:r>
    </w:p>
    <w:p w14:paraId="6040B781" w14:textId="77777777" w:rsidR="0071019C" w:rsidRPr="0071019C" w:rsidRDefault="0071019C" w:rsidP="0071019C">
      <w:r w:rsidRPr="0071019C">
        <w:t>15</w:t>
      </w:r>
    </w:p>
    <w:p w14:paraId="2DCCB205" w14:textId="77777777" w:rsidR="0071019C" w:rsidRPr="0071019C" w:rsidRDefault="0071019C" w:rsidP="0071019C"/>
    <w:p w14:paraId="20D641B6" w14:textId="77777777" w:rsidR="0071019C" w:rsidRPr="0071019C" w:rsidRDefault="0071019C" w:rsidP="0071019C">
      <w:r w:rsidRPr="0071019C">
        <w:t>2. Стандарт оснащения физиотерапевтического отделения (кабинета) психиатрической больницы</w:t>
      </w:r>
    </w:p>
    <w:p w14:paraId="56A39911" w14:textId="77777777" w:rsidR="0071019C" w:rsidRPr="0071019C" w:rsidRDefault="0071019C" w:rsidP="0071019C"/>
    <w:p w14:paraId="5D33F29F" w14:textId="77777777" w:rsidR="0071019C" w:rsidRPr="0071019C" w:rsidRDefault="0071019C" w:rsidP="0071019C">
      <w:r w:rsidRPr="0071019C">
        <w:t>N п/п</w:t>
      </w:r>
    </w:p>
    <w:p w14:paraId="2CEFA89C" w14:textId="77777777" w:rsidR="0071019C" w:rsidRPr="0071019C" w:rsidRDefault="0071019C" w:rsidP="0071019C">
      <w:r w:rsidRPr="0071019C">
        <w:t>Код вида номенклатурной классификации &lt;2&gt;</w:t>
      </w:r>
    </w:p>
    <w:p w14:paraId="01244344" w14:textId="77777777" w:rsidR="0071019C" w:rsidRPr="0071019C" w:rsidRDefault="0071019C" w:rsidP="0071019C">
      <w:r w:rsidRPr="0071019C">
        <w:t>Наименование вида медицинского изделия в соответствии с номенклатурной классификацией</w:t>
      </w:r>
    </w:p>
    <w:p w14:paraId="67352BF7" w14:textId="77777777" w:rsidR="0071019C" w:rsidRPr="0071019C" w:rsidRDefault="0071019C" w:rsidP="0071019C">
      <w:r w:rsidRPr="0071019C">
        <w:t>Наименование оборудования (оснащения)</w:t>
      </w:r>
    </w:p>
    <w:p w14:paraId="7DE49FA2" w14:textId="77777777" w:rsidR="0071019C" w:rsidRPr="0071019C" w:rsidRDefault="0071019C" w:rsidP="0071019C">
      <w:r w:rsidRPr="0071019C">
        <w:t>Требуемое количество, шт.</w:t>
      </w:r>
    </w:p>
    <w:p w14:paraId="46CD0DA6" w14:textId="77777777" w:rsidR="0071019C" w:rsidRPr="0071019C" w:rsidRDefault="0071019C" w:rsidP="0071019C">
      <w:r w:rsidRPr="0071019C">
        <w:t>1.</w:t>
      </w:r>
    </w:p>
    <w:p w14:paraId="439186A0" w14:textId="77777777" w:rsidR="0071019C" w:rsidRPr="0071019C" w:rsidRDefault="0071019C" w:rsidP="0071019C">
      <w:r w:rsidRPr="0071019C">
        <w:t>335360</w:t>
      </w:r>
    </w:p>
    <w:p w14:paraId="40E6827D" w14:textId="77777777" w:rsidR="0071019C" w:rsidRPr="0071019C" w:rsidRDefault="0071019C" w:rsidP="0071019C">
      <w:r w:rsidRPr="0071019C">
        <w:t>Система физиотерапевтическая для электролечения многофункциональная</w:t>
      </w:r>
    </w:p>
    <w:p w14:paraId="6628D17F" w14:textId="77777777" w:rsidR="0071019C" w:rsidRPr="0071019C" w:rsidRDefault="0071019C" w:rsidP="0071019C">
      <w:r w:rsidRPr="0071019C">
        <w:t>Аппарат для гальванизации и электрофореза с набором электродов и других комплектующих</w:t>
      </w:r>
    </w:p>
    <w:p w14:paraId="46F9D80B" w14:textId="77777777" w:rsidR="0071019C" w:rsidRPr="0071019C" w:rsidRDefault="0071019C" w:rsidP="0071019C">
      <w:r w:rsidRPr="0071019C">
        <w:t>Не менее 2</w:t>
      </w:r>
    </w:p>
    <w:p w14:paraId="79E1EED7" w14:textId="77777777" w:rsidR="0071019C" w:rsidRPr="0071019C" w:rsidRDefault="0071019C" w:rsidP="0071019C"/>
    <w:p w14:paraId="6B94ADEE" w14:textId="77777777" w:rsidR="0071019C" w:rsidRPr="0071019C" w:rsidRDefault="0071019C" w:rsidP="0071019C">
      <w:r w:rsidRPr="0071019C">
        <w:t>146060</w:t>
      </w:r>
    </w:p>
    <w:p w14:paraId="41E17F2B" w14:textId="77777777" w:rsidR="0071019C" w:rsidRPr="0071019C" w:rsidRDefault="0071019C" w:rsidP="0071019C">
      <w:r w:rsidRPr="0071019C">
        <w:t>Система ионофореза для доставки лекарственных средств, многоразового использования</w:t>
      </w:r>
    </w:p>
    <w:p w14:paraId="02D86A45" w14:textId="77777777" w:rsidR="0071019C" w:rsidRPr="0071019C" w:rsidRDefault="0071019C" w:rsidP="0071019C"/>
    <w:p w14:paraId="43717DC8" w14:textId="77777777" w:rsidR="0071019C" w:rsidRPr="0071019C" w:rsidRDefault="0071019C" w:rsidP="0071019C">
      <w:r w:rsidRPr="0071019C">
        <w:t>2.</w:t>
      </w:r>
    </w:p>
    <w:p w14:paraId="73F33BA5" w14:textId="77777777" w:rsidR="0071019C" w:rsidRPr="0071019C" w:rsidRDefault="0071019C" w:rsidP="0071019C">
      <w:r w:rsidRPr="0071019C">
        <w:t>181070</w:t>
      </w:r>
    </w:p>
    <w:p w14:paraId="55441F8D" w14:textId="77777777" w:rsidR="0071019C" w:rsidRPr="0071019C" w:rsidRDefault="0071019C" w:rsidP="0071019C">
      <w:r w:rsidRPr="0071019C">
        <w:t>Система физиотерапевтическая для электростимуляции, с питанием от сети</w:t>
      </w:r>
    </w:p>
    <w:p w14:paraId="317B52BE" w14:textId="77777777" w:rsidR="0071019C" w:rsidRPr="0071019C" w:rsidRDefault="0071019C" w:rsidP="0071019C">
      <w:r w:rsidRPr="0071019C">
        <w:t>Аппарат для лечения диадинамическими токами с набором электродов</w:t>
      </w:r>
    </w:p>
    <w:p w14:paraId="632219CA" w14:textId="77777777" w:rsidR="0071019C" w:rsidRPr="0071019C" w:rsidRDefault="0071019C" w:rsidP="0071019C">
      <w:r w:rsidRPr="0071019C">
        <w:t>Не менее 1</w:t>
      </w:r>
    </w:p>
    <w:p w14:paraId="2E444143" w14:textId="77777777" w:rsidR="0071019C" w:rsidRPr="0071019C" w:rsidRDefault="0071019C" w:rsidP="0071019C"/>
    <w:p w14:paraId="0B8869E1" w14:textId="77777777" w:rsidR="0071019C" w:rsidRPr="0071019C" w:rsidRDefault="0071019C" w:rsidP="0071019C">
      <w:r w:rsidRPr="0071019C">
        <w:t>323700</w:t>
      </w:r>
    </w:p>
    <w:p w14:paraId="0B529B9B" w14:textId="77777777" w:rsidR="0071019C" w:rsidRPr="0071019C" w:rsidRDefault="0071019C" w:rsidP="0071019C">
      <w:r w:rsidRPr="0071019C">
        <w:t>Система чрескожной электростимуляции нерва для обезболивания</w:t>
      </w:r>
    </w:p>
    <w:p w14:paraId="7B284BFE" w14:textId="77777777" w:rsidR="0071019C" w:rsidRPr="0071019C" w:rsidRDefault="0071019C" w:rsidP="0071019C">
      <w:r w:rsidRPr="0071019C">
        <w:br/>
      </w:r>
    </w:p>
    <w:p w14:paraId="53F84270" w14:textId="77777777" w:rsidR="0071019C" w:rsidRPr="0071019C" w:rsidRDefault="0071019C" w:rsidP="0071019C">
      <w:r w:rsidRPr="0071019C">
        <w:t>263160</w:t>
      </w:r>
    </w:p>
    <w:p w14:paraId="7619A391" w14:textId="77777777" w:rsidR="0071019C" w:rsidRPr="0071019C" w:rsidRDefault="0071019C" w:rsidP="0071019C">
      <w:r w:rsidRPr="0071019C">
        <w:t>Система интерференционной электростимуляции</w:t>
      </w:r>
    </w:p>
    <w:p w14:paraId="50A4EC8F" w14:textId="77777777" w:rsidR="0071019C" w:rsidRPr="0071019C" w:rsidRDefault="0071019C" w:rsidP="0071019C"/>
    <w:p w14:paraId="6213FF97" w14:textId="77777777" w:rsidR="0071019C" w:rsidRPr="0071019C" w:rsidRDefault="0071019C" w:rsidP="0071019C">
      <w:r w:rsidRPr="0071019C">
        <w:t>3.</w:t>
      </w:r>
    </w:p>
    <w:p w14:paraId="3441354C" w14:textId="77777777" w:rsidR="0071019C" w:rsidRPr="0071019C" w:rsidRDefault="0071019C" w:rsidP="0071019C">
      <w:r w:rsidRPr="0071019C">
        <w:t>174180</w:t>
      </w:r>
    </w:p>
    <w:p w14:paraId="44A67E99" w14:textId="77777777" w:rsidR="0071019C" w:rsidRPr="0071019C" w:rsidRDefault="0071019C" w:rsidP="0071019C">
      <w:r w:rsidRPr="0071019C">
        <w:t>Система электростимуляции мозга для психиатрии</w:t>
      </w:r>
    </w:p>
    <w:p w14:paraId="42539331" w14:textId="77777777" w:rsidR="0071019C" w:rsidRPr="0071019C" w:rsidRDefault="0071019C" w:rsidP="0071019C">
      <w:r w:rsidRPr="0071019C">
        <w:t>Аппарат для трансцеребральной импульсной электротерапии с набором электродов (электросна)</w:t>
      </w:r>
    </w:p>
    <w:p w14:paraId="1B428FF3" w14:textId="77777777" w:rsidR="0071019C" w:rsidRPr="0071019C" w:rsidRDefault="0071019C" w:rsidP="0071019C">
      <w:r w:rsidRPr="0071019C">
        <w:t>Не менее 1</w:t>
      </w:r>
    </w:p>
    <w:p w14:paraId="63992C40" w14:textId="77777777" w:rsidR="0071019C" w:rsidRPr="0071019C" w:rsidRDefault="0071019C" w:rsidP="0071019C"/>
    <w:p w14:paraId="06437E54" w14:textId="77777777" w:rsidR="0071019C" w:rsidRPr="0071019C" w:rsidRDefault="0071019C" w:rsidP="0071019C">
      <w:r w:rsidRPr="0071019C">
        <w:t>276000</w:t>
      </w:r>
    </w:p>
    <w:p w14:paraId="6651FF48" w14:textId="77777777" w:rsidR="0071019C" w:rsidRPr="0071019C" w:rsidRDefault="0071019C" w:rsidP="0071019C">
      <w:r w:rsidRPr="0071019C">
        <w:t>Система транскраниальной электростимуляции, импульсная</w:t>
      </w:r>
    </w:p>
    <w:p w14:paraId="72BB51C8" w14:textId="77777777" w:rsidR="0071019C" w:rsidRPr="0071019C" w:rsidRDefault="0071019C" w:rsidP="0071019C">
      <w:r w:rsidRPr="0071019C">
        <w:br/>
      </w:r>
    </w:p>
    <w:p w14:paraId="173D63B0" w14:textId="77777777" w:rsidR="0071019C" w:rsidRPr="0071019C" w:rsidRDefault="0071019C" w:rsidP="0071019C">
      <w:r w:rsidRPr="0071019C">
        <w:t>335360</w:t>
      </w:r>
    </w:p>
    <w:p w14:paraId="29261E7F" w14:textId="77777777" w:rsidR="0071019C" w:rsidRPr="0071019C" w:rsidRDefault="0071019C" w:rsidP="0071019C">
      <w:r w:rsidRPr="0071019C">
        <w:t>Система физиотерапевтическая для электролечения многофункциональная</w:t>
      </w:r>
    </w:p>
    <w:p w14:paraId="366CB385" w14:textId="77777777" w:rsidR="0071019C" w:rsidRPr="0071019C" w:rsidRDefault="0071019C" w:rsidP="0071019C"/>
    <w:p w14:paraId="032FD6CD" w14:textId="77777777" w:rsidR="0071019C" w:rsidRPr="0071019C" w:rsidRDefault="0071019C" w:rsidP="0071019C">
      <w:r w:rsidRPr="0071019C">
        <w:t>4.</w:t>
      </w:r>
    </w:p>
    <w:p w14:paraId="5D503603" w14:textId="77777777" w:rsidR="0071019C" w:rsidRPr="0071019C" w:rsidRDefault="0071019C" w:rsidP="0071019C">
      <w:r w:rsidRPr="0071019C">
        <w:t>181070</w:t>
      </w:r>
    </w:p>
    <w:p w14:paraId="6934EC21" w14:textId="77777777" w:rsidR="0071019C" w:rsidRPr="0071019C" w:rsidRDefault="0071019C" w:rsidP="0071019C">
      <w:r w:rsidRPr="0071019C">
        <w:lastRenderedPageBreak/>
        <w:t>Система физиотерапевтическая для электростимуляции, с питанием от сети</w:t>
      </w:r>
    </w:p>
    <w:p w14:paraId="2E539311" w14:textId="77777777" w:rsidR="0071019C" w:rsidRPr="0071019C" w:rsidRDefault="0071019C" w:rsidP="0071019C">
      <w:r w:rsidRPr="0071019C">
        <w:t>Аппарат для местной дарсонвализации и (или) ультратонотерапии с набором электродов</w:t>
      </w:r>
    </w:p>
    <w:p w14:paraId="573DCE4A" w14:textId="77777777" w:rsidR="0071019C" w:rsidRPr="0071019C" w:rsidRDefault="0071019C" w:rsidP="0071019C">
      <w:r w:rsidRPr="0071019C">
        <w:t>Не менее 1</w:t>
      </w:r>
    </w:p>
    <w:p w14:paraId="791FC1EC" w14:textId="77777777" w:rsidR="0071019C" w:rsidRPr="0071019C" w:rsidRDefault="0071019C" w:rsidP="0071019C"/>
    <w:p w14:paraId="525F8128" w14:textId="77777777" w:rsidR="0071019C" w:rsidRPr="0071019C" w:rsidRDefault="0071019C" w:rsidP="0071019C">
      <w:r w:rsidRPr="0071019C">
        <w:t>181480</w:t>
      </w:r>
    </w:p>
    <w:p w14:paraId="34EAB047" w14:textId="77777777" w:rsidR="0071019C" w:rsidRPr="0071019C" w:rsidRDefault="0071019C" w:rsidP="0071019C">
      <w:r w:rsidRPr="0071019C">
        <w:t>Система физиотерапевтическая чрескожной электрической нейромиостимуляции</w:t>
      </w:r>
    </w:p>
    <w:p w14:paraId="2A7957FB" w14:textId="77777777" w:rsidR="0071019C" w:rsidRPr="0071019C" w:rsidRDefault="0071019C" w:rsidP="0071019C">
      <w:r w:rsidRPr="0071019C">
        <w:br/>
      </w:r>
    </w:p>
    <w:p w14:paraId="0C30F6E7" w14:textId="77777777" w:rsidR="0071019C" w:rsidRPr="0071019C" w:rsidRDefault="0071019C" w:rsidP="0071019C">
      <w:r w:rsidRPr="0071019C">
        <w:t>335360</w:t>
      </w:r>
    </w:p>
    <w:p w14:paraId="4D7CB0AB" w14:textId="77777777" w:rsidR="0071019C" w:rsidRPr="0071019C" w:rsidRDefault="0071019C" w:rsidP="0071019C">
      <w:r w:rsidRPr="0071019C">
        <w:t>Система физиотерапевтическая для электролечения многофункциональная</w:t>
      </w:r>
    </w:p>
    <w:p w14:paraId="4392652A" w14:textId="77777777" w:rsidR="0071019C" w:rsidRPr="0071019C" w:rsidRDefault="0071019C" w:rsidP="0071019C"/>
    <w:p w14:paraId="623FDC50" w14:textId="77777777" w:rsidR="0071019C" w:rsidRPr="0071019C" w:rsidRDefault="0071019C" w:rsidP="0071019C">
      <w:r w:rsidRPr="0071019C">
        <w:t>5.</w:t>
      </w:r>
    </w:p>
    <w:p w14:paraId="46F3E405" w14:textId="77777777" w:rsidR="0071019C" w:rsidRPr="0071019C" w:rsidRDefault="0071019C" w:rsidP="0071019C">
      <w:r w:rsidRPr="0071019C">
        <w:t>285040</w:t>
      </w:r>
    </w:p>
    <w:p w14:paraId="157F706E" w14:textId="77777777" w:rsidR="0071019C" w:rsidRPr="0071019C" w:rsidRDefault="0071019C" w:rsidP="0071019C">
      <w:r w:rsidRPr="0071019C">
        <w:t>Система глубокой электромагнитной стимуляции тканей, профессиональная</w:t>
      </w:r>
    </w:p>
    <w:p w14:paraId="5508F2EB" w14:textId="77777777" w:rsidR="0071019C" w:rsidRPr="0071019C" w:rsidRDefault="0071019C" w:rsidP="0071019C">
      <w:r w:rsidRPr="0071019C">
        <w:t>Аппарат для магнитотерапии стационарный</w:t>
      </w:r>
    </w:p>
    <w:p w14:paraId="535BFBBC" w14:textId="77777777" w:rsidR="0071019C" w:rsidRPr="0071019C" w:rsidRDefault="0071019C" w:rsidP="0071019C">
      <w:r w:rsidRPr="0071019C">
        <w:t>Не менее 2</w:t>
      </w:r>
    </w:p>
    <w:p w14:paraId="0AD53763" w14:textId="77777777" w:rsidR="0071019C" w:rsidRPr="0071019C" w:rsidRDefault="0071019C" w:rsidP="0071019C">
      <w:r w:rsidRPr="0071019C">
        <w:t>6.</w:t>
      </w:r>
    </w:p>
    <w:p w14:paraId="30BA8D82" w14:textId="77777777" w:rsidR="0071019C" w:rsidRPr="0071019C" w:rsidRDefault="0071019C" w:rsidP="0071019C">
      <w:r w:rsidRPr="0071019C">
        <w:t>285020</w:t>
      </w:r>
    </w:p>
    <w:p w14:paraId="7FD38512" w14:textId="77777777" w:rsidR="0071019C" w:rsidRPr="0071019C" w:rsidRDefault="0071019C" w:rsidP="0071019C">
      <w:r w:rsidRPr="0071019C">
        <w:t>Система глубокой электромагнитной стимуляции тканей, для домашнего пользования</w:t>
      </w:r>
    </w:p>
    <w:p w14:paraId="70A5035D" w14:textId="77777777" w:rsidR="0071019C" w:rsidRPr="0071019C" w:rsidRDefault="0071019C" w:rsidP="0071019C">
      <w:r w:rsidRPr="0071019C">
        <w:t>Аппарат для магнитотерапии портативный</w:t>
      </w:r>
    </w:p>
    <w:p w14:paraId="057F027F" w14:textId="77777777" w:rsidR="0071019C" w:rsidRPr="0071019C" w:rsidRDefault="0071019C" w:rsidP="0071019C">
      <w:r w:rsidRPr="0071019C">
        <w:t>Не менее 1</w:t>
      </w:r>
    </w:p>
    <w:p w14:paraId="748F716A" w14:textId="77777777" w:rsidR="0071019C" w:rsidRPr="0071019C" w:rsidRDefault="0071019C" w:rsidP="0071019C"/>
    <w:p w14:paraId="3DFEE0F3" w14:textId="77777777" w:rsidR="0071019C" w:rsidRPr="0071019C" w:rsidRDefault="0071019C" w:rsidP="0071019C">
      <w:r w:rsidRPr="0071019C">
        <w:t>285040</w:t>
      </w:r>
    </w:p>
    <w:p w14:paraId="7608A46A" w14:textId="77777777" w:rsidR="0071019C" w:rsidRPr="0071019C" w:rsidRDefault="0071019C" w:rsidP="0071019C">
      <w:r w:rsidRPr="0071019C">
        <w:t>Система глубокой электромагнитной стимуляции тканей, профессиональная</w:t>
      </w:r>
    </w:p>
    <w:p w14:paraId="4498640E" w14:textId="77777777" w:rsidR="0071019C" w:rsidRPr="0071019C" w:rsidRDefault="0071019C" w:rsidP="0071019C"/>
    <w:p w14:paraId="25433625" w14:textId="77777777" w:rsidR="0071019C" w:rsidRPr="0071019C" w:rsidRDefault="0071019C" w:rsidP="0071019C">
      <w:r w:rsidRPr="0071019C">
        <w:t> </w:t>
      </w:r>
    </w:p>
    <w:p w14:paraId="1E80E0BE" w14:textId="77777777" w:rsidR="0071019C" w:rsidRPr="0071019C" w:rsidRDefault="0071019C" w:rsidP="0071019C">
      <w:r w:rsidRPr="0071019C">
        <w:t>7.</w:t>
      </w:r>
    </w:p>
    <w:p w14:paraId="513A8E72" w14:textId="77777777" w:rsidR="0071019C" w:rsidRPr="0071019C" w:rsidRDefault="0071019C" w:rsidP="0071019C">
      <w:r w:rsidRPr="0071019C">
        <w:t>293180</w:t>
      </w:r>
    </w:p>
    <w:p w14:paraId="4E7798CF" w14:textId="77777777" w:rsidR="0071019C" w:rsidRPr="0071019C" w:rsidRDefault="0071019C" w:rsidP="0071019C">
      <w:r w:rsidRPr="0071019C">
        <w:lastRenderedPageBreak/>
        <w:t>Система коротковолновой диатермической терапии, профессиональная</w:t>
      </w:r>
    </w:p>
    <w:p w14:paraId="5D2E1E88" w14:textId="77777777" w:rsidR="0071019C" w:rsidRPr="0071019C" w:rsidRDefault="0071019C" w:rsidP="0071019C">
      <w:r w:rsidRPr="0071019C">
        <w:t>Аппарат для ультравысокочастотной терапии портативный</w:t>
      </w:r>
    </w:p>
    <w:p w14:paraId="4D561F5F" w14:textId="77777777" w:rsidR="0071019C" w:rsidRPr="0071019C" w:rsidRDefault="0071019C" w:rsidP="0071019C">
      <w:r w:rsidRPr="0071019C">
        <w:t>Не менее 1</w:t>
      </w:r>
    </w:p>
    <w:p w14:paraId="7BFE62CA" w14:textId="77777777" w:rsidR="0071019C" w:rsidRPr="0071019C" w:rsidRDefault="0071019C" w:rsidP="0071019C">
      <w:r w:rsidRPr="0071019C">
        <w:t>8.</w:t>
      </w:r>
    </w:p>
    <w:p w14:paraId="6920D312" w14:textId="77777777" w:rsidR="0071019C" w:rsidRPr="0071019C" w:rsidRDefault="0071019C" w:rsidP="0071019C">
      <w:r w:rsidRPr="0071019C">
        <w:t>132060</w:t>
      </w:r>
    </w:p>
    <w:p w14:paraId="2B4E44C3" w14:textId="77777777" w:rsidR="0071019C" w:rsidRPr="0071019C" w:rsidRDefault="0071019C" w:rsidP="0071019C">
      <w:r w:rsidRPr="0071019C">
        <w:t>Облучатель ультрафиолетовый для фототерапии, профессиональный</w:t>
      </w:r>
    </w:p>
    <w:p w14:paraId="74B0C3E7" w14:textId="77777777" w:rsidR="0071019C" w:rsidRPr="0071019C" w:rsidRDefault="0071019C" w:rsidP="0071019C">
      <w:r w:rsidRPr="0071019C">
        <w:t>Аппарат для локальных ультрафиолетовых облучений</w:t>
      </w:r>
    </w:p>
    <w:p w14:paraId="3C5877AB" w14:textId="77777777" w:rsidR="0071019C" w:rsidRPr="0071019C" w:rsidRDefault="0071019C" w:rsidP="0071019C">
      <w:r w:rsidRPr="0071019C">
        <w:t>Не менее 2</w:t>
      </w:r>
    </w:p>
    <w:p w14:paraId="28F3B39D" w14:textId="77777777" w:rsidR="0071019C" w:rsidRPr="0071019C" w:rsidRDefault="0071019C" w:rsidP="0071019C"/>
    <w:p w14:paraId="283E555E" w14:textId="77777777" w:rsidR="0071019C" w:rsidRPr="0071019C" w:rsidRDefault="0071019C" w:rsidP="0071019C">
      <w:r w:rsidRPr="0071019C">
        <w:t>132070</w:t>
      </w:r>
    </w:p>
    <w:p w14:paraId="7A5DCDFD" w14:textId="77777777" w:rsidR="0071019C" w:rsidRPr="0071019C" w:rsidRDefault="0071019C" w:rsidP="0071019C">
      <w:r w:rsidRPr="0071019C">
        <w:t>Облучатель ультрафиолетовый для фототерапии, для домашнего использования</w:t>
      </w:r>
    </w:p>
    <w:p w14:paraId="7BB450C0" w14:textId="77777777" w:rsidR="0071019C" w:rsidRPr="0071019C" w:rsidRDefault="0071019C" w:rsidP="0071019C">
      <w:r w:rsidRPr="0071019C">
        <w:br/>
      </w:r>
    </w:p>
    <w:p w14:paraId="4F8AE10B" w14:textId="77777777" w:rsidR="0071019C" w:rsidRPr="0071019C" w:rsidRDefault="0071019C" w:rsidP="0071019C">
      <w:r w:rsidRPr="0071019C">
        <w:t>206490</w:t>
      </w:r>
    </w:p>
    <w:p w14:paraId="1DE83040" w14:textId="77777777" w:rsidR="0071019C" w:rsidRPr="0071019C" w:rsidRDefault="0071019C" w:rsidP="0071019C">
      <w:r w:rsidRPr="0071019C">
        <w:t>Система фототерапии назальная</w:t>
      </w:r>
    </w:p>
    <w:p w14:paraId="6F8FC523" w14:textId="77777777" w:rsidR="0071019C" w:rsidRPr="0071019C" w:rsidRDefault="0071019C" w:rsidP="0071019C"/>
    <w:p w14:paraId="798AD143" w14:textId="77777777" w:rsidR="0071019C" w:rsidRPr="0071019C" w:rsidRDefault="0071019C" w:rsidP="0071019C">
      <w:r w:rsidRPr="0071019C">
        <w:t>9.</w:t>
      </w:r>
    </w:p>
    <w:p w14:paraId="5D8AF9CA" w14:textId="77777777" w:rsidR="0071019C" w:rsidRPr="0071019C" w:rsidRDefault="0071019C" w:rsidP="0071019C">
      <w:r w:rsidRPr="0071019C">
        <w:t>131980</w:t>
      </w:r>
    </w:p>
    <w:p w14:paraId="379D9D5D" w14:textId="77777777" w:rsidR="0071019C" w:rsidRPr="0071019C" w:rsidRDefault="0071019C" w:rsidP="0071019C">
      <w:r w:rsidRPr="0071019C">
        <w:t>Облучатель ультрафиолетовый бактерицидный</w:t>
      </w:r>
    </w:p>
    <w:p w14:paraId="34AAD09A" w14:textId="77777777" w:rsidR="0071019C" w:rsidRPr="0071019C" w:rsidRDefault="0071019C" w:rsidP="0071019C">
      <w:r w:rsidRPr="0071019C">
        <w:t>Бактерицидный облучатель/очиститель воздуха/устройство для обеззараживания и (или) фильтрации воздуха и (или) дезинфекции поверхностей</w:t>
      </w:r>
    </w:p>
    <w:p w14:paraId="1811794B" w14:textId="77777777" w:rsidR="0071019C" w:rsidRPr="0071019C" w:rsidRDefault="0071019C" w:rsidP="0071019C">
      <w:r w:rsidRPr="0071019C">
        <w:t>Количество определяется исходя из категории (типа) и объема помещения, в котором размещается устройство</w:t>
      </w:r>
    </w:p>
    <w:p w14:paraId="7166E173" w14:textId="77777777" w:rsidR="0071019C" w:rsidRPr="0071019C" w:rsidRDefault="0071019C" w:rsidP="0071019C"/>
    <w:p w14:paraId="12E3E341" w14:textId="77777777" w:rsidR="0071019C" w:rsidRPr="0071019C" w:rsidRDefault="0071019C" w:rsidP="0071019C">
      <w:r w:rsidRPr="0071019C">
        <w:t>209360</w:t>
      </w:r>
    </w:p>
    <w:p w14:paraId="4B91EC6F" w14:textId="77777777" w:rsidR="0071019C" w:rsidRPr="0071019C" w:rsidRDefault="0071019C" w:rsidP="0071019C">
      <w:r w:rsidRPr="0071019C">
        <w:t>Установка для создания ламинарного потока передвижная</w:t>
      </w:r>
    </w:p>
    <w:p w14:paraId="38284487" w14:textId="77777777" w:rsidR="0071019C" w:rsidRPr="0071019C" w:rsidRDefault="0071019C" w:rsidP="0071019C">
      <w:r w:rsidRPr="0071019C">
        <w:br/>
      </w:r>
    </w:p>
    <w:p w14:paraId="7BD9BF96" w14:textId="77777777" w:rsidR="0071019C" w:rsidRPr="0071019C" w:rsidRDefault="0071019C" w:rsidP="0071019C">
      <w:r w:rsidRPr="0071019C">
        <w:t>152690</w:t>
      </w:r>
    </w:p>
    <w:p w14:paraId="6B97E7CF" w14:textId="77777777" w:rsidR="0071019C" w:rsidRPr="0071019C" w:rsidRDefault="0071019C" w:rsidP="0071019C">
      <w:r w:rsidRPr="0071019C">
        <w:t>Очиститель воздуха фильтрующий высокоэффективный, передвижной</w:t>
      </w:r>
    </w:p>
    <w:p w14:paraId="3DA4D607" w14:textId="77777777" w:rsidR="0071019C" w:rsidRPr="0071019C" w:rsidRDefault="0071019C" w:rsidP="0071019C">
      <w:r w:rsidRPr="0071019C">
        <w:lastRenderedPageBreak/>
        <w:br/>
      </w:r>
    </w:p>
    <w:p w14:paraId="77B39EAF" w14:textId="77777777" w:rsidR="0071019C" w:rsidRPr="0071019C" w:rsidRDefault="0071019C" w:rsidP="0071019C">
      <w:r w:rsidRPr="0071019C">
        <w:t>152700</w:t>
      </w:r>
    </w:p>
    <w:p w14:paraId="40DB9F1A" w14:textId="77777777" w:rsidR="0071019C" w:rsidRPr="0071019C" w:rsidRDefault="0071019C" w:rsidP="0071019C">
      <w:r w:rsidRPr="0071019C">
        <w:t>Очиститель воздуха фильтрующий высокоэффективный, стационарный</w:t>
      </w:r>
    </w:p>
    <w:p w14:paraId="44738847" w14:textId="77777777" w:rsidR="0071019C" w:rsidRPr="0071019C" w:rsidRDefault="0071019C" w:rsidP="0071019C">
      <w:r w:rsidRPr="0071019C">
        <w:br/>
      </w:r>
    </w:p>
    <w:p w14:paraId="1F3FF1D9" w14:textId="77777777" w:rsidR="0071019C" w:rsidRPr="0071019C" w:rsidRDefault="0071019C" w:rsidP="0071019C">
      <w:r w:rsidRPr="0071019C">
        <w:t>292620</w:t>
      </w:r>
    </w:p>
    <w:p w14:paraId="732DD471" w14:textId="77777777" w:rsidR="0071019C" w:rsidRPr="0071019C" w:rsidRDefault="0071019C" w:rsidP="0071019C">
      <w:r w:rsidRPr="0071019C">
        <w:t>Очиститель воздуха с электростатическим осаждением, передвижной</w:t>
      </w:r>
    </w:p>
    <w:p w14:paraId="403BDF3F" w14:textId="77777777" w:rsidR="0071019C" w:rsidRPr="0071019C" w:rsidRDefault="0071019C" w:rsidP="0071019C">
      <w:r w:rsidRPr="0071019C">
        <w:br/>
      </w:r>
    </w:p>
    <w:p w14:paraId="53F058D0" w14:textId="77777777" w:rsidR="0071019C" w:rsidRPr="0071019C" w:rsidRDefault="0071019C" w:rsidP="0071019C">
      <w:r w:rsidRPr="0071019C">
        <w:t>375930</w:t>
      </w:r>
    </w:p>
    <w:p w14:paraId="468C171A" w14:textId="77777777" w:rsidR="0071019C" w:rsidRPr="0071019C" w:rsidRDefault="0071019C" w:rsidP="0071019C">
      <w:r w:rsidRPr="0071019C">
        <w:t>Очиститель воздуха ультрафиолетовый</w:t>
      </w:r>
    </w:p>
    <w:p w14:paraId="075F1DBC" w14:textId="77777777" w:rsidR="0071019C" w:rsidRPr="0071019C" w:rsidRDefault="0071019C" w:rsidP="0071019C"/>
    <w:p w14:paraId="67046E3E" w14:textId="77777777" w:rsidR="0071019C" w:rsidRPr="0071019C" w:rsidRDefault="0071019C" w:rsidP="0071019C">
      <w:r w:rsidRPr="0071019C">
        <w:t>10.</w:t>
      </w:r>
    </w:p>
    <w:p w14:paraId="30061C29" w14:textId="77777777" w:rsidR="0071019C" w:rsidRPr="0071019C" w:rsidRDefault="0071019C" w:rsidP="0071019C">
      <w:r w:rsidRPr="0071019C">
        <w:t>272140</w:t>
      </w:r>
    </w:p>
    <w:p w14:paraId="7573305A" w14:textId="77777777" w:rsidR="0071019C" w:rsidRPr="0071019C" w:rsidRDefault="0071019C" w:rsidP="0071019C">
      <w:r w:rsidRPr="0071019C">
        <w:t>Счетчик использованного времени, электронный</w:t>
      </w:r>
    </w:p>
    <w:p w14:paraId="5F12D645" w14:textId="77777777" w:rsidR="0071019C" w:rsidRPr="0071019C" w:rsidRDefault="0071019C" w:rsidP="0071019C">
      <w:r w:rsidRPr="0071019C">
        <w:t>Часы физиотерапевтические процедурные</w:t>
      </w:r>
    </w:p>
    <w:p w14:paraId="70B2EC5B" w14:textId="77777777" w:rsidR="0071019C" w:rsidRPr="0071019C" w:rsidRDefault="0071019C" w:rsidP="0071019C">
      <w:r w:rsidRPr="0071019C">
        <w:t>1</w:t>
      </w:r>
    </w:p>
    <w:p w14:paraId="1B22505A" w14:textId="77777777" w:rsidR="0071019C" w:rsidRPr="0071019C" w:rsidRDefault="0071019C" w:rsidP="0071019C"/>
    <w:p w14:paraId="0E7158C0" w14:textId="77777777" w:rsidR="0071019C" w:rsidRPr="0071019C" w:rsidRDefault="0071019C" w:rsidP="0071019C">
      <w:r w:rsidRPr="0071019C">
        <w:t>272150</w:t>
      </w:r>
    </w:p>
    <w:p w14:paraId="2D667F3D" w14:textId="77777777" w:rsidR="0071019C" w:rsidRPr="0071019C" w:rsidRDefault="0071019C" w:rsidP="0071019C">
      <w:r w:rsidRPr="0071019C">
        <w:t>Счетчик использованного времени, механический</w:t>
      </w:r>
    </w:p>
    <w:p w14:paraId="502C178F" w14:textId="77777777" w:rsidR="0071019C" w:rsidRPr="0071019C" w:rsidRDefault="0071019C" w:rsidP="0071019C"/>
    <w:p w14:paraId="46909EF8" w14:textId="77777777" w:rsidR="0071019C" w:rsidRPr="0071019C" w:rsidRDefault="0071019C" w:rsidP="0071019C">
      <w:r w:rsidRPr="0071019C">
        <w:t>11.</w:t>
      </w:r>
    </w:p>
    <w:p w14:paraId="352F57A7" w14:textId="77777777" w:rsidR="0071019C" w:rsidRPr="0071019C" w:rsidRDefault="0071019C" w:rsidP="0071019C">
      <w:r w:rsidRPr="0071019C">
        <w:t>317670</w:t>
      </w:r>
    </w:p>
    <w:p w14:paraId="7442670C" w14:textId="77777777" w:rsidR="0071019C" w:rsidRPr="0071019C" w:rsidRDefault="0071019C" w:rsidP="0071019C">
      <w:r w:rsidRPr="0071019C">
        <w:t>Лазер для физиотерапии/опорно-двигательной системы, профессиональный</w:t>
      </w:r>
    </w:p>
    <w:p w14:paraId="32783F35" w14:textId="77777777" w:rsidR="0071019C" w:rsidRPr="0071019C" w:rsidRDefault="0071019C" w:rsidP="0071019C">
      <w:r w:rsidRPr="0071019C">
        <w:t>Аппарат лазерной терапии с набором излучателей и световодов</w:t>
      </w:r>
    </w:p>
    <w:p w14:paraId="4A1D93DE" w14:textId="77777777" w:rsidR="0071019C" w:rsidRPr="0071019C" w:rsidRDefault="0071019C" w:rsidP="0071019C">
      <w:r w:rsidRPr="0071019C">
        <w:t>Не менее 3</w:t>
      </w:r>
    </w:p>
    <w:p w14:paraId="6BBE8DA7" w14:textId="77777777" w:rsidR="0071019C" w:rsidRPr="0071019C" w:rsidRDefault="0071019C" w:rsidP="0071019C">
      <w:r w:rsidRPr="0071019C">
        <w:t>12.</w:t>
      </w:r>
    </w:p>
    <w:p w14:paraId="084D2FFD" w14:textId="77777777" w:rsidR="0071019C" w:rsidRPr="0071019C" w:rsidRDefault="0071019C" w:rsidP="0071019C">
      <w:r w:rsidRPr="0071019C">
        <w:t>353130</w:t>
      </w:r>
    </w:p>
    <w:p w14:paraId="1436BB2E" w14:textId="77777777" w:rsidR="0071019C" w:rsidRPr="0071019C" w:rsidRDefault="0071019C" w:rsidP="0071019C">
      <w:r w:rsidRPr="0071019C">
        <w:t>Аппарат инфракрасной фототерапии опорно-двигательного аппарата, носимый</w:t>
      </w:r>
    </w:p>
    <w:p w14:paraId="12B78504" w14:textId="77777777" w:rsidR="0071019C" w:rsidRPr="0071019C" w:rsidRDefault="0071019C" w:rsidP="0071019C">
      <w:r w:rsidRPr="0071019C">
        <w:lastRenderedPageBreak/>
        <w:t>Аппарат инфракрасной терапии</w:t>
      </w:r>
    </w:p>
    <w:p w14:paraId="2576B1DD" w14:textId="77777777" w:rsidR="0071019C" w:rsidRPr="0071019C" w:rsidRDefault="0071019C" w:rsidP="0071019C">
      <w:r w:rsidRPr="0071019C">
        <w:t>1</w:t>
      </w:r>
    </w:p>
    <w:p w14:paraId="559222BB" w14:textId="77777777" w:rsidR="0071019C" w:rsidRPr="0071019C" w:rsidRDefault="0071019C" w:rsidP="0071019C"/>
    <w:p w14:paraId="624B49A8" w14:textId="77777777" w:rsidR="0071019C" w:rsidRPr="0071019C" w:rsidRDefault="0071019C" w:rsidP="0071019C">
      <w:r w:rsidRPr="0071019C">
        <w:t>126360</w:t>
      </w:r>
    </w:p>
    <w:p w14:paraId="7D55972E" w14:textId="77777777" w:rsidR="0071019C" w:rsidRPr="0071019C" w:rsidRDefault="0071019C" w:rsidP="0071019C">
      <w:r w:rsidRPr="0071019C">
        <w:t>Аппарат инфракрасной фототерапии опорно-двигательного аппарата, неносимый</w:t>
      </w:r>
    </w:p>
    <w:p w14:paraId="5795C827" w14:textId="77777777" w:rsidR="0071019C" w:rsidRPr="0071019C" w:rsidRDefault="0071019C" w:rsidP="0071019C"/>
    <w:p w14:paraId="282C7788" w14:textId="77777777" w:rsidR="0071019C" w:rsidRPr="0071019C" w:rsidRDefault="0071019C" w:rsidP="0071019C">
      <w:r w:rsidRPr="0071019C">
        <w:t>13.</w:t>
      </w:r>
    </w:p>
    <w:p w14:paraId="4CF25D72" w14:textId="77777777" w:rsidR="0071019C" w:rsidRPr="0071019C" w:rsidRDefault="0071019C" w:rsidP="0071019C">
      <w:r w:rsidRPr="0071019C">
        <w:t>181070</w:t>
      </w:r>
    </w:p>
    <w:p w14:paraId="08F7AB5E" w14:textId="77777777" w:rsidR="0071019C" w:rsidRPr="0071019C" w:rsidRDefault="0071019C" w:rsidP="0071019C">
      <w:r w:rsidRPr="0071019C">
        <w:t>Система физиотерапевтическая для электростимуляции, с питанием от сети</w:t>
      </w:r>
    </w:p>
    <w:p w14:paraId="2075FD88" w14:textId="77777777" w:rsidR="0071019C" w:rsidRPr="0071019C" w:rsidRDefault="0071019C" w:rsidP="0071019C">
      <w:r w:rsidRPr="0071019C">
        <w:t>Аппарат для терапии синусоидальными модулированными токами</w:t>
      </w:r>
    </w:p>
    <w:p w14:paraId="698C0FB6" w14:textId="77777777" w:rsidR="0071019C" w:rsidRPr="0071019C" w:rsidRDefault="0071019C" w:rsidP="0071019C">
      <w:r w:rsidRPr="0071019C">
        <w:t>2</w:t>
      </w:r>
    </w:p>
    <w:p w14:paraId="3D43B9FF" w14:textId="77777777" w:rsidR="0071019C" w:rsidRPr="0071019C" w:rsidRDefault="0071019C" w:rsidP="0071019C"/>
    <w:p w14:paraId="6A432F4B" w14:textId="77777777" w:rsidR="0071019C" w:rsidRPr="0071019C" w:rsidRDefault="0071019C" w:rsidP="0071019C">
      <w:r w:rsidRPr="0071019C">
        <w:t>325650</w:t>
      </w:r>
    </w:p>
    <w:p w14:paraId="2E7A5146" w14:textId="77777777" w:rsidR="0071019C" w:rsidRPr="0071019C" w:rsidRDefault="0071019C" w:rsidP="0071019C">
      <w:r w:rsidRPr="0071019C">
        <w:t>Система электростимуляции для психиатрии/физиотерапии</w:t>
      </w:r>
    </w:p>
    <w:p w14:paraId="258CBC07" w14:textId="77777777" w:rsidR="0071019C" w:rsidRPr="0071019C" w:rsidRDefault="0071019C" w:rsidP="0071019C">
      <w:r w:rsidRPr="0071019C">
        <w:br/>
      </w:r>
    </w:p>
    <w:p w14:paraId="23162AF7" w14:textId="77777777" w:rsidR="0071019C" w:rsidRPr="0071019C" w:rsidRDefault="0071019C" w:rsidP="0071019C">
      <w:r w:rsidRPr="0071019C">
        <w:t>335360</w:t>
      </w:r>
    </w:p>
    <w:p w14:paraId="247B1814" w14:textId="77777777" w:rsidR="0071019C" w:rsidRPr="0071019C" w:rsidRDefault="0071019C" w:rsidP="0071019C">
      <w:r w:rsidRPr="0071019C">
        <w:t>Система физиотерапевтическая для электролечения многофункциональная</w:t>
      </w:r>
    </w:p>
    <w:p w14:paraId="215782A5" w14:textId="77777777" w:rsidR="0071019C" w:rsidRPr="0071019C" w:rsidRDefault="0071019C" w:rsidP="0071019C"/>
    <w:p w14:paraId="353BC371" w14:textId="77777777" w:rsidR="0071019C" w:rsidRPr="0071019C" w:rsidRDefault="0071019C" w:rsidP="0071019C">
      <w:r w:rsidRPr="0071019C">
        <w:t>14.</w:t>
      </w:r>
    </w:p>
    <w:p w14:paraId="50C5952D" w14:textId="77777777" w:rsidR="0071019C" w:rsidRPr="0071019C" w:rsidRDefault="0071019C" w:rsidP="0071019C">
      <w:r w:rsidRPr="0071019C">
        <w:t>181070</w:t>
      </w:r>
    </w:p>
    <w:p w14:paraId="46F8B1FE" w14:textId="77777777" w:rsidR="0071019C" w:rsidRPr="0071019C" w:rsidRDefault="0071019C" w:rsidP="0071019C">
      <w:r w:rsidRPr="0071019C">
        <w:t>Система физиотерапевтическая для электростимуляции, с питанием от сети</w:t>
      </w:r>
    </w:p>
    <w:p w14:paraId="4DD14486" w14:textId="77777777" w:rsidR="0071019C" w:rsidRPr="0071019C" w:rsidRDefault="0071019C" w:rsidP="0071019C">
      <w:r w:rsidRPr="0071019C">
        <w:t>Аппараты комплексной электротерапии импульсными токами</w:t>
      </w:r>
    </w:p>
    <w:p w14:paraId="703EAE0E" w14:textId="77777777" w:rsidR="0071019C" w:rsidRPr="0071019C" w:rsidRDefault="0071019C" w:rsidP="0071019C">
      <w:r w:rsidRPr="0071019C">
        <w:t>2</w:t>
      </w:r>
    </w:p>
    <w:p w14:paraId="2FA84613" w14:textId="77777777" w:rsidR="0071019C" w:rsidRPr="0071019C" w:rsidRDefault="0071019C" w:rsidP="0071019C"/>
    <w:p w14:paraId="65950B76" w14:textId="77777777" w:rsidR="0071019C" w:rsidRPr="0071019C" w:rsidRDefault="0071019C" w:rsidP="0071019C">
      <w:r w:rsidRPr="0071019C">
        <w:t>181480</w:t>
      </w:r>
    </w:p>
    <w:p w14:paraId="21E58F6D" w14:textId="77777777" w:rsidR="0071019C" w:rsidRPr="0071019C" w:rsidRDefault="0071019C" w:rsidP="0071019C">
      <w:r w:rsidRPr="0071019C">
        <w:t>Система физиотерапевтическая чрескожной электрической нейромиостимуляции</w:t>
      </w:r>
    </w:p>
    <w:p w14:paraId="7EBC0F1A" w14:textId="77777777" w:rsidR="0071019C" w:rsidRPr="0071019C" w:rsidRDefault="0071019C" w:rsidP="0071019C">
      <w:r w:rsidRPr="0071019C">
        <w:br/>
      </w:r>
    </w:p>
    <w:p w14:paraId="0F9C55BB" w14:textId="77777777" w:rsidR="0071019C" w:rsidRPr="0071019C" w:rsidRDefault="0071019C" w:rsidP="0071019C">
      <w:r w:rsidRPr="0071019C">
        <w:t>325650</w:t>
      </w:r>
    </w:p>
    <w:p w14:paraId="7B918F04" w14:textId="77777777" w:rsidR="0071019C" w:rsidRPr="0071019C" w:rsidRDefault="0071019C" w:rsidP="0071019C">
      <w:r w:rsidRPr="0071019C">
        <w:lastRenderedPageBreak/>
        <w:t>Система электростимуляции для психиатрии/физиотерапии</w:t>
      </w:r>
    </w:p>
    <w:p w14:paraId="1A28937A" w14:textId="77777777" w:rsidR="0071019C" w:rsidRPr="0071019C" w:rsidRDefault="0071019C" w:rsidP="0071019C">
      <w:r w:rsidRPr="0071019C">
        <w:br/>
      </w:r>
    </w:p>
    <w:p w14:paraId="21AE6F16" w14:textId="77777777" w:rsidR="0071019C" w:rsidRPr="0071019C" w:rsidRDefault="0071019C" w:rsidP="0071019C">
      <w:r w:rsidRPr="0071019C">
        <w:t>335360</w:t>
      </w:r>
    </w:p>
    <w:p w14:paraId="3BE86893" w14:textId="77777777" w:rsidR="0071019C" w:rsidRPr="0071019C" w:rsidRDefault="0071019C" w:rsidP="0071019C">
      <w:r w:rsidRPr="0071019C">
        <w:t>Система физиотерапевтическая для электролечения многофункциональная</w:t>
      </w:r>
    </w:p>
    <w:p w14:paraId="5E00911D" w14:textId="77777777" w:rsidR="0071019C" w:rsidRPr="0071019C" w:rsidRDefault="0071019C" w:rsidP="0071019C"/>
    <w:p w14:paraId="56CBEAD6" w14:textId="77777777" w:rsidR="0071019C" w:rsidRPr="0071019C" w:rsidRDefault="0071019C" w:rsidP="0071019C">
      <w:r w:rsidRPr="0071019C">
        <w:t>15.</w:t>
      </w:r>
    </w:p>
    <w:p w14:paraId="67FD03C2" w14:textId="77777777" w:rsidR="0071019C" w:rsidRPr="0071019C" w:rsidRDefault="0071019C" w:rsidP="0071019C">
      <w:r w:rsidRPr="0071019C">
        <w:t>181070</w:t>
      </w:r>
    </w:p>
    <w:p w14:paraId="70861885" w14:textId="77777777" w:rsidR="0071019C" w:rsidRPr="0071019C" w:rsidRDefault="0071019C" w:rsidP="0071019C">
      <w:r w:rsidRPr="0071019C">
        <w:t>Система физиотерапевтическая для электростимуляции, с питанием от сети</w:t>
      </w:r>
    </w:p>
    <w:p w14:paraId="6367877F" w14:textId="77777777" w:rsidR="0071019C" w:rsidRPr="0071019C" w:rsidRDefault="0071019C" w:rsidP="0071019C">
      <w:r w:rsidRPr="0071019C">
        <w:t>Аппарат низкочастотной электростатической терапии</w:t>
      </w:r>
    </w:p>
    <w:p w14:paraId="15C6039B" w14:textId="77777777" w:rsidR="0071019C" w:rsidRPr="0071019C" w:rsidRDefault="0071019C" w:rsidP="0071019C">
      <w:r w:rsidRPr="0071019C">
        <w:t>1</w:t>
      </w:r>
    </w:p>
    <w:p w14:paraId="68851D6F" w14:textId="77777777" w:rsidR="0071019C" w:rsidRPr="0071019C" w:rsidRDefault="0071019C" w:rsidP="0071019C"/>
    <w:p w14:paraId="55C71A24" w14:textId="77777777" w:rsidR="0071019C" w:rsidRPr="0071019C" w:rsidRDefault="0071019C" w:rsidP="0071019C">
      <w:r w:rsidRPr="0071019C">
        <w:t>181480</w:t>
      </w:r>
    </w:p>
    <w:p w14:paraId="5242C9B8" w14:textId="77777777" w:rsidR="0071019C" w:rsidRPr="0071019C" w:rsidRDefault="0071019C" w:rsidP="0071019C">
      <w:r w:rsidRPr="0071019C">
        <w:t>Система физиотерапевтическая чрескожной электрической нейромиостимуляции</w:t>
      </w:r>
    </w:p>
    <w:p w14:paraId="67416E3C" w14:textId="77777777" w:rsidR="0071019C" w:rsidRPr="0071019C" w:rsidRDefault="0071019C" w:rsidP="0071019C">
      <w:r w:rsidRPr="0071019C">
        <w:br/>
      </w:r>
    </w:p>
    <w:p w14:paraId="542EDE32" w14:textId="77777777" w:rsidR="0071019C" w:rsidRPr="0071019C" w:rsidRDefault="0071019C" w:rsidP="0071019C">
      <w:r w:rsidRPr="0071019C">
        <w:t>325650</w:t>
      </w:r>
    </w:p>
    <w:p w14:paraId="250EFB4F" w14:textId="77777777" w:rsidR="0071019C" w:rsidRPr="0071019C" w:rsidRDefault="0071019C" w:rsidP="0071019C">
      <w:r w:rsidRPr="0071019C">
        <w:t>Система электростимуляции для психиатрии/физиотерапии</w:t>
      </w:r>
    </w:p>
    <w:p w14:paraId="4ACBC2B1" w14:textId="77777777" w:rsidR="0071019C" w:rsidRPr="0071019C" w:rsidRDefault="0071019C" w:rsidP="0071019C">
      <w:r w:rsidRPr="0071019C">
        <w:br/>
      </w:r>
    </w:p>
    <w:p w14:paraId="05F8D499" w14:textId="77777777" w:rsidR="0071019C" w:rsidRPr="0071019C" w:rsidRDefault="0071019C" w:rsidP="0071019C">
      <w:r w:rsidRPr="0071019C">
        <w:t>335360</w:t>
      </w:r>
    </w:p>
    <w:p w14:paraId="3600B252" w14:textId="77777777" w:rsidR="0071019C" w:rsidRPr="0071019C" w:rsidRDefault="0071019C" w:rsidP="0071019C">
      <w:r w:rsidRPr="0071019C">
        <w:t>Система физиотерапевтическая для электролечения многофункциональная</w:t>
      </w:r>
    </w:p>
    <w:p w14:paraId="53C5CB3B" w14:textId="77777777" w:rsidR="0071019C" w:rsidRPr="0071019C" w:rsidRDefault="0071019C" w:rsidP="0071019C"/>
    <w:p w14:paraId="66126F4C" w14:textId="77777777" w:rsidR="0071019C" w:rsidRPr="0071019C" w:rsidRDefault="0071019C" w:rsidP="0071019C">
      <w:r w:rsidRPr="0071019C">
        <w:t>16.</w:t>
      </w:r>
    </w:p>
    <w:p w14:paraId="6C44A0C8" w14:textId="77777777" w:rsidR="0071019C" w:rsidRPr="0071019C" w:rsidRDefault="0071019C" w:rsidP="0071019C">
      <w:r w:rsidRPr="0071019C">
        <w:t>252490</w:t>
      </w:r>
    </w:p>
    <w:p w14:paraId="1FD90142" w14:textId="77777777" w:rsidR="0071019C" w:rsidRPr="0071019C" w:rsidRDefault="0071019C" w:rsidP="0071019C">
      <w:r w:rsidRPr="0071019C">
        <w:t>Система микроволновой диатермической терапии</w:t>
      </w:r>
    </w:p>
    <w:p w14:paraId="63120A54" w14:textId="77777777" w:rsidR="0071019C" w:rsidRPr="0071019C" w:rsidRDefault="0071019C" w:rsidP="0071019C">
      <w:r w:rsidRPr="0071019C">
        <w:t>Аппарат для сверхвысокочастотной терапии или аппарат для терапии сантиметровыми волнами портативный</w:t>
      </w:r>
    </w:p>
    <w:p w14:paraId="4623320D" w14:textId="77777777" w:rsidR="0071019C" w:rsidRPr="0071019C" w:rsidRDefault="0071019C" w:rsidP="0071019C">
      <w:r w:rsidRPr="0071019C">
        <w:t>1</w:t>
      </w:r>
    </w:p>
    <w:p w14:paraId="4F43E806" w14:textId="77777777" w:rsidR="0071019C" w:rsidRPr="0071019C" w:rsidRDefault="0071019C" w:rsidP="0071019C">
      <w:r w:rsidRPr="0071019C">
        <w:t>17.</w:t>
      </w:r>
    </w:p>
    <w:p w14:paraId="7B291D12" w14:textId="77777777" w:rsidR="0071019C" w:rsidRPr="0071019C" w:rsidRDefault="0071019C" w:rsidP="0071019C">
      <w:r w:rsidRPr="0071019C">
        <w:lastRenderedPageBreak/>
        <w:t>182610</w:t>
      </w:r>
    </w:p>
    <w:p w14:paraId="734D3525" w14:textId="77777777" w:rsidR="0071019C" w:rsidRPr="0071019C" w:rsidRDefault="0071019C" w:rsidP="0071019C">
      <w:r w:rsidRPr="0071019C">
        <w:t>Система ультразвуковая терапевтическая с блоком нервно-мышечной стимуляции</w:t>
      </w:r>
    </w:p>
    <w:p w14:paraId="73FCC526" w14:textId="77777777" w:rsidR="0071019C" w:rsidRPr="0071019C" w:rsidRDefault="0071019C" w:rsidP="0071019C">
      <w:r w:rsidRPr="0071019C">
        <w:t>Аппарат ультразвуковой терапевтический</w:t>
      </w:r>
    </w:p>
    <w:p w14:paraId="4324349F" w14:textId="77777777" w:rsidR="0071019C" w:rsidRPr="0071019C" w:rsidRDefault="0071019C" w:rsidP="0071019C">
      <w:r w:rsidRPr="0071019C">
        <w:t>Не менее 2</w:t>
      </w:r>
    </w:p>
    <w:p w14:paraId="5F038E4D" w14:textId="77777777" w:rsidR="0071019C" w:rsidRPr="0071019C" w:rsidRDefault="0071019C" w:rsidP="0071019C"/>
    <w:p w14:paraId="2677184F" w14:textId="77777777" w:rsidR="0071019C" w:rsidRPr="0071019C" w:rsidRDefault="0071019C" w:rsidP="0071019C">
      <w:r w:rsidRPr="0071019C">
        <w:t>354750</w:t>
      </w:r>
    </w:p>
    <w:p w14:paraId="41EC5D99" w14:textId="77777777" w:rsidR="0071019C" w:rsidRPr="0071019C" w:rsidRDefault="0071019C" w:rsidP="0071019C">
      <w:r w:rsidRPr="0071019C">
        <w:t>Система интенсивной ультразвуковой терапии опорно-двигательного аппарата</w:t>
      </w:r>
    </w:p>
    <w:p w14:paraId="23CF9AB0" w14:textId="77777777" w:rsidR="0071019C" w:rsidRPr="0071019C" w:rsidRDefault="0071019C" w:rsidP="0071019C"/>
    <w:p w14:paraId="6E6E1F30" w14:textId="77777777" w:rsidR="0071019C" w:rsidRPr="0071019C" w:rsidRDefault="0071019C" w:rsidP="0071019C">
      <w:r w:rsidRPr="0071019C">
        <w:t>18.</w:t>
      </w:r>
    </w:p>
    <w:p w14:paraId="11AF58B2" w14:textId="77777777" w:rsidR="0071019C" w:rsidRPr="0071019C" w:rsidRDefault="0071019C" w:rsidP="0071019C">
      <w:r w:rsidRPr="0071019C">
        <w:t>213210</w:t>
      </w:r>
    </w:p>
    <w:p w14:paraId="0EEA59A4" w14:textId="77777777" w:rsidR="0071019C" w:rsidRPr="0071019C" w:rsidRDefault="0071019C" w:rsidP="0071019C">
      <w:r w:rsidRPr="0071019C">
        <w:t>Система ингаляционной терапии, с подогревом</w:t>
      </w:r>
    </w:p>
    <w:p w14:paraId="4F7DAC2A" w14:textId="77777777" w:rsidR="0071019C" w:rsidRPr="0071019C" w:rsidRDefault="0071019C" w:rsidP="0071019C">
      <w:r w:rsidRPr="0071019C">
        <w:t>Ингалятор компрессорный стационарный</w:t>
      </w:r>
    </w:p>
    <w:p w14:paraId="23429AF4" w14:textId="77777777" w:rsidR="0071019C" w:rsidRPr="0071019C" w:rsidRDefault="0071019C" w:rsidP="0071019C">
      <w:r w:rsidRPr="0071019C">
        <w:t>2</w:t>
      </w:r>
    </w:p>
    <w:p w14:paraId="4D3F585C" w14:textId="77777777" w:rsidR="0071019C" w:rsidRPr="0071019C" w:rsidRDefault="0071019C" w:rsidP="0071019C"/>
    <w:p w14:paraId="122D9379" w14:textId="77777777" w:rsidR="0071019C" w:rsidRPr="0071019C" w:rsidRDefault="0071019C" w:rsidP="0071019C">
      <w:r w:rsidRPr="0071019C">
        <w:t>213220</w:t>
      </w:r>
    </w:p>
    <w:p w14:paraId="797F3875" w14:textId="77777777" w:rsidR="0071019C" w:rsidRPr="0071019C" w:rsidRDefault="0071019C" w:rsidP="0071019C">
      <w:r w:rsidRPr="0071019C">
        <w:t>Система ингаляционной терапии, без подогрева</w:t>
      </w:r>
    </w:p>
    <w:p w14:paraId="20A5E6DA" w14:textId="77777777" w:rsidR="0071019C" w:rsidRPr="0071019C" w:rsidRDefault="0071019C" w:rsidP="0071019C"/>
    <w:p w14:paraId="179606E6" w14:textId="77777777" w:rsidR="0071019C" w:rsidRPr="0071019C" w:rsidRDefault="0071019C" w:rsidP="0071019C">
      <w:r w:rsidRPr="0071019C">
        <w:t>19.</w:t>
      </w:r>
    </w:p>
    <w:p w14:paraId="719366E4" w14:textId="77777777" w:rsidR="0071019C" w:rsidRPr="0071019C" w:rsidRDefault="0071019C" w:rsidP="0071019C">
      <w:r w:rsidRPr="0071019C">
        <w:t>303100</w:t>
      </w:r>
    </w:p>
    <w:p w14:paraId="3EDF21A7" w14:textId="77777777" w:rsidR="0071019C" w:rsidRPr="0071019C" w:rsidRDefault="0071019C" w:rsidP="0071019C">
      <w:r w:rsidRPr="0071019C">
        <w:t>Гипоксикатор, с питанием от сети</w:t>
      </w:r>
    </w:p>
    <w:p w14:paraId="111AE202" w14:textId="77777777" w:rsidR="0071019C" w:rsidRPr="0071019C" w:rsidRDefault="0071019C" w:rsidP="0071019C">
      <w:r w:rsidRPr="0071019C">
        <w:t>Аппарат для нормобарической гипокситерапии</w:t>
      </w:r>
    </w:p>
    <w:p w14:paraId="4F5D0E23" w14:textId="77777777" w:rsidR="0071019C" w:rsidRPr="0071019C" w:rsidRDefault="0071019C" w:rsidP="0071019C">
      <w:r w:rsidRPr="0071019C">
        <w:t>1</w:t>
      </w:r>
    </w:p>
    <w:p w14:paraId="3FF44362" w14:textId="77777777" w:rsidR="0071019C" w:rsidRPr="0071019C" w:rsidRDefault="0071019C" w:rsidP="0071019C"/>
    <w:p w14:paraId="18C9EB4F" w14:textId="77777777" w:rsidR="0071019C" w:rsidRPr="0071019C" w:rsidRDefault="0071019C" w:rsidP="0071019C">
      <w:r w:rsidRPr="0071019C">
        <w:t>303110</w:t>
      </w:r>
    </w:p>
    <w:p w14:paraId="1554EDF9" w14:textId="77777777" w:rsidR="0071019C" w:rsidRPr="0071019C" w:rsidRDefault="0071019C" w:rsidP="0071019C">
      <w:r w:rsidRPr="0071019C">
        <w:t>Гипоксикатор, без электропитания</w:t>
      </w:r>
    </w:p>
    <w:p w14:paraId="763A2CBD" w14:textId="77777777" w:rsidR="0071019C" w:rsidRPr="0071019C" w:rsidRDefault="0071019C" w:rsidP="0071019C"/>
    <w:p w14:paraId="30D35336" w14:textId="77777777" w:rsidR="0071019C" w:rsidRPr="0071019C" w:rsidRDefault="0071019C" w:rsidP="0071019C">
      <w:r w:rsidRPr="0071019C">
        <w:t>20.</w:t>
      </w:r>
    </w:p>
    <w:p w14:paraId="362BFE88" w14:textId="77777777" w:rsidR="0071019C" w:rsidRPr="0071019C" w:rsidRDefault="0071019C" w:rsidP="0071019C">
      <w:r w:rsidRPr="0071019C">
        <w:t>239410</w:t>
      </w:r>
    </w:p>
    <w:p w14:paraId="50D07EEC" w14:textId="77777777" w:rsidR="0071019C" w:rsidRPr="0071019C" w:rsidRDefault="0071019C" w:rsidP="0071019C">
      <w:r w:rsidRPr="0071019C">
        <w:t>Аппарат для измерения артериального давления анероидный механический</w:t>
      </w:r>
    </w:p>
    <w:p w14:paraId="69A20391" w14:textId="77777777" w:rsidR="0071019C" w:rsidRPr="0071019C" w:rsidRDefault="0071019C" w:rsidP="0071019C">
      <w:r w:rsidRPr="0071019C">
        <w:lastRenderedPageBreak/>
        <w:t>Аппарат для измерения артериального давления</w:t>
      </w:r>
    </w:p>
    <w:p w14:paraId="076FB7BB" w14:textId="77777777" w:rsidR="0071019C" w:rsidRPr="0071019C" w:rsidRDefault="0071019C" w:rsidP="0071019C">
      <w:r w:rsidRPr="0071019C">
        <w:t>1 на каждый кабинет</w:t>
      </w:r>
    </w:p>
    <w:p w14:paraId="63E8438B" w14:textId="77777777" w:rsidR="0071019C" w:rsidRPr="0071019C" w:rsidRDefault="0071019C" w:rsidP="0071019C"/>
    <w:p w14:paraId="607417B1" w14:textId="77777777" w:rsidR="0071019C" w:rsidRPr="0071019C" w:rsidRDefault="0071019C" w:rsidP="0071019C">
      <w:r w:rsidRPr="0071019C">
        <w:t>216350</w:t>
      </w:r>
    </w:p>
    <w:p w14:paraId="60BDC63A" w14:textId="77777777" w:rsidR="0071019C" w:rsidRPr="0071019C" w:rsidRDefault="0071019C" w:rsidP="0071019C">
      <w:r w:rsidRPr="0071019C">
        <w:t>Аппарат электронный для измерения артериального давления с автоматическим накачиванием воздуха, стационарный</w:t>
      </w:r>
    </w:p>
    <w:p w14:paraId="6B6A929B" w14:textId="77777777" w:rsidR="0071019C" w:rsidRPr="0071019C" w:rsidRDefault="0071019C" w:rsidP="0071019C">
      <w:r w:rsidRPr="0071019C">
        <w:br/>
      </w:r>
    </w:p>
    <w:p w14:paraId="728747F4" w14:textId="77777777" w:rsidR="0071019C" w:rsidRPr="0071019C" w:rsidRDefault="0071019C" w:rsidP="0071019C">
      <w:r w:rsidRPr="0071019C">
        <w:t>216560</w:t>
      </w:r>
    </w:p>
    <w:p w14:paraId="4AE06163" w14:textId="77777777" w:rsidR="0071019C" w:rsidRPr="0071019C" w:rsidRDefault="0071019C" w:rsidP="0071019C">
      <w:r w:rsidRPr="0071019C">
        <w:t>Аппарат электронный для измерения артериального давления автоматический, портативный, с манжетой на палец</w:t>
      </w:r>
    </w:p>
    <w:p w14:paraId="1D04F5A6" w14:textId="77777777" w:rsidR="0071019C" w:rsidRPr="0071019C" w:rsidRDefault="0071019C" w:rsidP="0071019C">
      <w:r w:rsidRPr="0071019C">
        <w:br/>
      </w:r>
    </w:p>
    <w:p w14:paraId="62509D3F" w14:textId="77777777" w:rsidR="0071019C" w:rsidRPr="0071019C" w:rsidRDefault="0071019C" w:rsidP="0071019C">
      <w:r w:rsidRPr="0071019C">
        <w:t>216630</w:t>
      </w:r>
    </w:p>
    <w:p w14:paraId="49AD5FB7" w14:textId="77777777" w:rsidR="0071019C" w:rsidRPr="0071019C" w:rsidRDefault="0071019C" w:rsidP="0071019C">
      <w:r w:rsidRPr="0071019C">
        <w:t>Аппарат электронный для измерения артериального давления автоматический, портативный, с манжетой на плечо/запястье</w:t>
      </w:r>
    </w:p>
    <w:p w14:paraId="1B3DC38D" w14:textId="77777777" w:rsidR="0071019C" w:rsidRPr="0071019C" w:rsidRDefault="0071019C" w:rsidP="0071019C">
      <w:r w:rsidRPr="0071019C">
        <w:br/>
      </w:r>
    </w:p>
    <w:p w14:paraId="2B83CA6C" w14:textId="77777777" w:rsidR="0071019C" w:rsidRPr="0071019C" w:rsidRDefault="0071019C" w:rsidP="0071019C">
      <w:r w:rsidRPr="0071019C">
        <w:t>122850</w:t>
      </w:r>
    </w:p>
    <w:p w14:paraId="79F94EAC" w14:textId="77777777" w:rsidR="0071019C" w:rsidRPr="0071019C" w:rsidRDefault="0071019C" w:rsidP="0071019C">
      <w:r w:rsidRPr="0071019C">
        <w:t>Аппарат для измерения артериального давления электрический с ручным нагнетением, портативный</w:t>
      </w:r>
    </w:p>
    <w:p w14:paraId="6C4C1A96" w14:textId="77777777" w:rsidR="0071019C" w:rsidRPr="0071019C" w:rsidRDefault="0071019C" w:rsidP="0071019C">
      <w:r w:rsidRPr="0071019C">
        <w:br/>
      </w:r>
    </w:p>
    <w:p w14:paraId="3EA4E14E" w14:textId="77777777" w:rsidR="0071019C" w:rsidRPr="0071019C" w:rsidRDefault="0071019C" w:rsidP="0071019C">
      <w:r w:rsidRPr="0071019C">
        <w:t>122830</w:t>
      </w:r>
    </w:p>
    <w:p w14:paraId="56644E11" w14:textId="77777777" w:rsidR="0071019C" w:rsidRPr="0071019C" w:rsidRDefault="0071019C" w:rsidP="0071019C">
      <w:r w:rsidRPr="0071019C">
        <w:t>Аппарат для измерения артериального давления электрический с ручным нагнетением, стационарный</w:t>
      </w:r>
    </w:p>
    <w:p w14:paraId="6113CF1F" w14:textId="77777777" w:rsidR="0071019C" w:rsidRPr="0071019C" w:rsidRDefault="0071019C" w:rsidP="0071019C">
      <w:r w:rsidRPr="0071019C">
        <w:br/>
      </w:r>
    </w:p>
    <w:p w14:paraId="4FFDB625" w14:textId="77777777" w:rsidR="0071019C" w:rsidRPr="0071019C" w:rsidRDefault="0071019C" w:rsidP="0071019C">
      <w:r w:rsidRPr="0071019C">
        <w:t>366210</w:t>
      </w:r>
    </w:p>
    <w:p w14:paraId="53419A22" w14:textId="77777777" w:rsidR="0071019C" w:rsidRPr="0071019C" w:rsidRDefault="0071019C" w:rsidP="0071019C">
      <w:r w:rsidRPr="0071019C">
        <w:t>Аппарат для измерения артериального давления с определением аритмии</w:t>
      </w:r>
    </w:p>
    <w:p w14:paraId="16C2EB63" w14:textId="77777777" w:rsidR="0071019C" w:rsidRPr="0071019C" w:rsidRDefault="0071019C" w:rsidP="0071019C"/>
    <w:p w14:paraId="4ECCF10F" w14:textId="77777777" w:rsidR="0071019C" w:rsidRPr="0071019C" w:rsidRDefault="0071019C" w:rsidP="0071019C">
      <w:r w:rsidRPr="0071019C">
        <w:t>21.</w:t>
      </w:r>
    </w:p>
    <w:p w14:paraId="274899DA" w14:textId="77777777" w:rsidR="0071019C" w:rsidRPr="0071019C" w:rsidRDefault="0071019C" w:rsidP="0071019C">
      <w:r w:rsidRPr="0071019C">
        <w:lastRenderedPageBreak/>
        <w:t>325490</w:t>
      </w:r>
    </w:p>
    <w:p w14:paraId="27430C06" w14:textId="77777777" w:rsidR="0071019C" w:rsidRPr="0071019C" w:rsidRDefault="0071019C" w:rsidP="0071019C">
      <w:r w:rsidRPr="0071019C">
        <w:t>Система магнитной нейростимуляции, передвижная</w:t>
      </w:r>
    </w:p>
    <w:p w14:paraId="52311520" w14:textId="77777777" w:rsidR="0071019C" w:rsidRPr="0071019C" w:rsidRDefault="0071019C" w:rsidP="0071019C">
      <w:r w:rsidRPr="0071019C">
        <w:t>Стимулятор электромагнитный транскраниальный</w:t>
      </w:r>
    </w:p>
    <w:p w14:paraId="40044963" w14:textId="77777777" w:rsidR="0071019C" w:rsidRPr="0071019C" w:rsidRDefault="0071019C" w:rsidP="0071019C">
      <w:r w:rsidRPr="0071019C">
        <w:t>1</w:t>
      </w:r>
    </w:p>
    <w:p w14:paraId="7F802FDB" w14:textId="77777777" w:rsidR="0071019C" w:rsidRPr="0071019C" w:rsidRDefault="0071019C" w:rsidP="0071019C"/>
    <w:p w14:paraId="73B8DD0A" w14:textId="77777777" w:rsidR="0071019C" w:rsidRPr="0071019C" w:rsidRDefault="0071019C" w:rsidP="0071019C">
      <w:r w:rsidRPr="0071019C">
        <w:t>--------------------</w:t>
      </w:r>
    </w:p>
    <w:p w14:paraId="1604CBD6" w14:textId="77777777" w:rsidR="0071019C" w:rsidRPr="0071019C" w:rsidRDefault="0071019C" w:rsidP="0071019C">
      <w:r w:rsidRPr="0071019C">
        <w:t>&lt;2&gt; Часть 2 статьи 38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6724).</w:t>
      </w:r>
    </w:p>
    <w:p w14:paraId="510C8651" w14:textId="77777777" w:rsidR="0071019C" w:rsidRPr="0071019C" w:rsidRDefault="0071019C" w:rsidP="0071019C"/>
    <w:p w14:paraId="6889A664" w14:textId="77777777" w:rsidR="0071019C" w:rsidRPr="0071019C" w:rsidRDefault="0071019C" w:rsidP="0071019C">
      <w:r w:rsidRPr="0071019C">
        <w:t>Приложение N 49</w:t>
      </w:r>
    </w:p>
    <w:p w14:paraId="03C149C9" w14:textId="77777777" w:rsidR="0071019C" w:rsidRPr="0071019C" w:rsidRDefault="0071019C" w:rsidP="0071019C">
      <w:r w:rsidRPr="0071019C">
        <w:t>к Порядку оказания</w:t>
      </w:r>
    </w:p>
    <w:p w14:paraId="29385660" w14:textId="77777777" w:rsidR="0071019C" w:rsidRPr="0071019C" w:rsidRDefault="0071019C" w:rsidP="0071019C">
      <w:r w:rsidRPr="0071019C">
        <w:t>медицинской помощи при психических</w:t>
      </w:r>
    </w:p>
    <w:p w14:paraId="715656BF" w14:textId="77777777" w:rsidR="0071019C" w:rsidRPr="0071019C" w:rsidRDefault="0071019C" w:rsidP="0071019C">
      <w:r w:rsidRPr="0071019C">
        <w:t>расстройствах и расстройствах</w:t>
      </w:r>
    </w:p>
    <w:p w14:paraId="184ACE3B" w14:textId="77777777" w:rsidR="0071019C" w:rsidRPr="0071019C" w:rsidRDefault="0071019C" w:rsidP="0071019C">
      <w:r w:rsidRPr="0071019C">
        <w:t>поведения, утвержденному приказом</w:t>
      </w:r>
    </w:p>
    <w:p w14:paraId="08D67631" w14:textId="77777777" w:rsidR="0071019C" w:rsidRPr="0071019C" w:rsidRDefault="0071019C" w:rsidP="0071019C">
      <w:r w:rsidRPr="0071019C">
        <w:t>Министерства здравоохранения</w:t>
      </w:r>
    </w:p>
    <w:p w14:paraId="2680F797" w14:textId="77777777" w:rsidR="0071019C" w:rsidRPr="0071019C" w:rsidRDefault="0071019C" w:rsidP="0071019C">
      <w:r w:rsidRPr="0071019C">
        <w:t>и социального развития</w:t>
      </w:r>
    </w:p>
    <w:p w14:paraId="3CA721C4" w14:textId="77777777" w:rsidR="0071019C" w:rsidRPr="0071019C" w:rsidRDefault="0071019C" w:rsidP="0071019C">
      <w:r w:rsidRPr="0071019C">
        <w:t>Российской Федерации</w:t>
      </w:r>
    </w:p>
    <w:p w14:paraId="72C721BC" w14:textId="77777777" w:rsidR="0071019C" w:rsidRPr="0071019C" w:rsidRDefault="0071019C" w:rsidP="0071019C">
      <w:r w:rsidRPr="0071019C">
        <w:t>от 14 октября 2022 г. N 668н</w:t>
      </w:r>
    </w:p>
    <w:p w14:paraId="5C6618B7" w14:textId="77777777" w:rsidR="0071019C" w:rsidRPr="0071019C" w:rsidRDefault="0071019C" w:rsidP="0071019C"/>
    <w:p w14:paraId="53CF0237" w14:textId="77777777" w:rsidR="0071019C" w:rsidRPr="0071019C" w:rsidRDefault="0071019C" w:rsidP="0071019C">
      <w:r w:rsidRPr="0071019C">
        <w:t>ПРАВИЛА ОРГАНИЗАЦИИ ДЕЯТЕЛЬНОСТИ ОБЩЕПСИХИАТРИЧЕСКОГО ОТДЕЛЕНИЯ</w:t>
      </w:r>
    </w:p>
    <w:p w14:paraId="4794DABC" w14:textId="77777777" w:rsidR="0071019C" w:rsidRPr="0071019C" w:rsidRDefault="0071019C" w:rsidP="0071019C">
      <w:r w:rsidRPr="0071019C">
        <w:t>1. Общепсихиатрическое отделение (далее - Отделение) является структурным подразделением медицинской организации или иной организации, осуществляющей медицинскую деятельность (далее - медицинская организация), имеющей лицензии на осуществление медицинской деятельности, предусматривающие выполнение работ (оказание услуг) по "психиатрии", "психотерапии", "психиатрическому освидетельствованию".</w:t>
      </w:r>
    </w:p>
    <w:p w14:paraId="34984792" w14:textId="77777777" w:rsidR="0071019C" w:rsidRPr="0071019C" w:rsidRDefault="0071019C" w:rsidP="0071019C">
      <w:r w:rsidRPr="0071019C">
        <w:t>2. Отделение создается для оказания специализированной медицинской помощи лицам, страдающим психическими расстройствами и расстройствами поведения (далее - психические расстройства).</w:t>
      </w:r>
    </w:p>
    <w:p w14:paraId="50FE8DBF" w14:textId="77777777" w:rsidR="0071019C" w:rsidRPr="0071019C" w:rsidRDefault="0071019C" w:rsidP="0071019C">
      <w:r w:rsidRPr="0071019C">
        <w:t xml:space="preserve">3. На должность заведующего Отделением назначается специалист, соответствующий Квалификационным требованиям к медицинским и фармацевтическим работникам с высшим образованием по направлению подготовки </w:t>
      </w:r>
      <w:r w:rsidRPr="0071019C">
        <w:lastRenderedPageBreak/>
        <w:t>"Здравоохранение и медицинские науки", утвержденным приказом Министерства здравоохранения Российской Федерации от 8 октября 2015 г. N 707н &lt;1&gt;, по специальности "психиатрия".</w:t>
      </w:r>
    </w:p>
    <w:p w14:paraId="5090ACD5" w14:textId="77777777" w:rsidR="0071019C" w:rsidRPr="0071019C" w:rsidRDefault="0071019C" w:rsidP="0071019C"/>
    <w:p w14:paraId="5943360D" w14:textId="77777777" w:rsidR="0071019C" w:rsidRPr="0071019C" w:rsidRDefault="0071019C" w:rsidP="0071019C">
      <w:r w:rsidRPr="0071019C">
        <w:t>--------------------</w:t>
      </w:r>
    </w:p>
    <w:p w14:paraId="027D864A" w14:textId="77777777" w:rsidR="0071019C" w:rsidRPr="0071019C" w:rsidRDefault="0071019C" w:rsidP="0071019C">
      <w:r w:rsidRPr="0071019C">
        <w:t>&lt;1&gt; Зарегистрирован Министерством юстиции Российской Федерации 23 октября 2015 г., регистрационный N 39438 с изменениями, внесенными приказами Министерства здравоохранения Российской Федерации от 15 июня 2017 г. N 328н (зарегистрирован Министерством юстиции Российской Федерации 3 июля 2017 г., регистрационный N 47273) и от 4 сентября 2020 г. N 940н (зарегистрирован Министерством юстиции Российской Федерации 1 октября 2020 г., регистрационный N 60182).</w:t>
      </w:r>
    </w:p>
    <w:p w14:paraId="24957823" w14:textId="77777777" w:rsidR="0071019C" w:rsidRPr="0071019C" w:rsidRDefault="0071019C" w:rsidP="0071019C"/>
    <w:p w14:paraId="152E937D" w14:textId="77777777" w:rsidR="0071019C" w:rsidRPr="0071019C" w:rsidRDefault="0071019C" w:rsidP="0071019C">
      <w:r w:rsidRPr="0071019C">
        <w:t>4. Структура и штатная численность Отделения устанавливаются руководителем медицинской организации, в составе которой организовано Отделение, исходя из объема оказываемой медицинской помощи и численности обслуживаемого населения.</w:t>
      </w:r>
    </w:p>
    <w:p w14:paraId="36DCD271" w14:textId="77777777" w:rsidR="0071019C" w:rsidRPr="0071019C" w:rsidRDefault="0071019C" w:rsidP="0071019C">
      <w:r w:rsidRPr="0071019C">
        <w:t>Для Отделения медицинской организации государственной и муниципальной систем здравоохранения штатная численность устанавливается с учетом рекомендуемых штатных нормативов общепсихиатрического отделения, предусмотренных приложением N 50 к Порядку оказания медицинской помощи при психических расстройствах и расстройствах поведения, утвержденному настоящим приказом.</w:t>
      </w:r>
    </w:p>
    <w:p w14:paraId="5081FD16" w14:textId="77777777" w:rsidR="0071019C" w:rsidRPr="0071019C" w:rsidRDefault="0071019C" w:rsidP="0071019C">
      <w:r w:rsidRPr="0071019C">
        <w:t>5. Оснащение Отделения осуществляется в соответствии со стандартом оснащения общепсихиатрического отделения, предусмотренным приложением N 51 к Порядку оказания медицинской помощи при психических расстройствах и расстройствах поведения, утвержденному настоящим приказом.</w:t>
      </w:r>
    </w:p>
    <w:p w14:paraId="25D70C23" w14:textId="77777777" w:rsidR="0071019C" w:rsidRPr="0071019C" w:rsidRDefault="0071019C" w:rsidP="0071019C">
      <w:r w:rsidRPr="0071019C">
        <w:t>6. Отделение осуществляет следующие функции:</w:t>
      </w:r>
    </w:p>
    <w:p w14:paraId="45F957B5" w14:textId="77777777" w:rsidR="0071019C" w:rsidRPr="0071019C" w:rsidRDefault="0071019C" w:rsidP="0071019C">
      <w:r w:rsidRPr="0071019C">
        <w:t>1) оказание специализированной медицинской помощи лицам, страдающим психическими расстройствами или имеющим риск их развития;</w:t>
      </w:r>
    </w:p>
    <w:p w14:paraId="09A68F0D" w14:textId="77777777" w:rsidR="0071019C" w:rsidRPr="0071019C" w:rsidRDefault="0071019C" w:rsidP="0071019C">
      <w:r w:rsidRPr="0071019C">
        <w:t>2) проведение психосоциальной реабилитации лиц, страдающих психическими расстройствами;</w:t>
      </w:r>
    </w:p>
    <w:p w14:paraId="55CAA676" w14:textId="77777777" w:rsidR="0071019C" w:rsidRPr="0071019C" w:rsidRDefault="0071019C" w:rsidP="0071019C">
      <w:r w:rsidRPr="0071019C">
        <w:t>3) проведение психиатрического обследования и медицинского психиатрического освидетельствования лиц, страдающих психическими расстройствами или имеющих риск их развития;</w:t>
      </w:r>
    </w:p>
    <w:p w14:paraId="5A60D44F" w14:textId="77777777" w:rsidR="0071019C" w:rsidRPr="0071019C" w:rsidRDefault="0071019C" w:rsidP="0071019C">
      <w:r w:rsidRPr="0071019C">
        <w:t xml:space="preserve">4) направление лиц, страдающих психическими расстройствами или имеющих риск их развития, при наличии медицинских показаний в медицинские организации, </w:t>
      </w:r>
      <w:r w:rsidRPr="0071019C">
        <w:lastRenderedPageBreak/>
        <w:t>оказывающие медицинскую помощь при психических расстройствах в амбулаторных условиях и в условиях дневного стационара;</w:t>
      </w:r>
    </w:p>
    <w:p w14:paraId="4FBDB390" w14:textId="77777777" w:rsidR="0071019C" w:rsidRPr="0071019C" w:rsidRDefault="0071019C" w:rsidP="0071019C">
      <w:r w:rsidRPr="0071019C">
        <w:t>5) направление лиц, страдающих психическими расстройствами или имеющих риск их развития, при наличии медицинских показаний на консультацию к врачам-специалистам;</w:t>
      </w:r>
    </w:p>
    <w:p w14:paraId="3B9E857D" w14:textId="77777777" w:rsidR="0071019C" w:rsidRPr="0071019C" w:rsidRDefault="0071019C" w:rsidP="0071019C">
      <w:r w:rsidRPr="0071019C">
        <w:t>6) применение принудительных мер медицинского характера;</w:t>
      </w:r>
    </w:p>
    <w:p w14:paraId="4B73CEA5" w14:textId="77777777" w:rsidR="0071019C" w:rsidRPr="0071019C" w:rsidRDefault="0071019C" w:rsidP="0071019C">
      <w:r w:rsidRPr="0071019C">
        <w:t>7) осуществление мероприятий по профилактике психических расстройств;</w:t>
      </w:r>
    </w:p>
    <w:p w14:paraId="34CB7FA9" w14:textId="77777777" w:rsidR="0071019C" w:rsidRPr="0071019C" w:rsidRDefault="0071019C" w:rsidP="0071019C">
      <w:r w:rsidRPr="0071019C">
        <w:t>8) организация и проведение санитарно-просветительной работы среди населения по профилактике психических расстройств;</w:t>
      </w:r>
    </w:p>
    <w:p w14:paraId="7DED4990" w14:textId="77777777" w:rsidR="0071019C" w:rsidRPr="0071019C" w:rsidRDefault="0071019C" w:rsidP="0071019C">
      <w:r w:rsidRPr="0071019C">
        <w:t>9) осуществление экспертизы временной нетрудоспособности;</w:t>
      </w:r>
    </w:p>
    <w:p w14:paraId="132C0AFB" w14:textId="77777777" w:rsidR="0071019C" w:rsidRPr="0071019C" w:rsidRDefault="0071019C" w:rsidP="0071019C">
      <w:r w:rsidRPr="0071019C">
        <w:t>10) участие в оформлении медицинских документов для направления пациентов на медико-социальную экспертизу;</w:t>
      </w:r>
    </w:p>
    <w:p w14:paraId="1BAE07CB" w14:textId="77777777" w:rsidR="0071019C" w:rsidRPr="0071019C" w:rsidRDefault="0071019C" w:rsidP="0071019C">
      <w:r w:rsidRPr="0071019C">
        <w:t>11) взаимодействие с организациями и объединениями, оказывающими медико-психологическую и медико-социальную помощь лицам, страдающим психическими расстройствами;</w:t>
      </w:r>
    </w:p>
    <w:p w14:paraId="7E6DAA98" w14:textId="77777777" w:rsidR="0071019C" w:rsidRPr="0071019C" w:rsidRDefault="0071019C" w:rsidP="0071019C">
      <w:r w:rsidRPr="0071019C">
        <w:t>12) оказание мер психологической поддержки членам семей лиц, страдающих психическими расстройствами;</w:t>
      </w:r>
    </w:p>
    <w:p w14:paraId="50367DBB" w14:textId="77777777" w:rsidR="0071019C" w:rsidRPr="0071019C" w:rsidRDefault="0071019C" w:rsidP="0071019C">
      <w:r w:rsidRPr="0071019C">
        <w:t>13) оказание методической и консультативной помощи врачам-специалистам по вопросам профилактики, диагностики, лечения и психосоциальной реабилитации лиц, страдающих психическими расстройствами, в том числе с применением телемедицинских технологий;</w:t>
      </w:r>
    </w:p>
    <w:p w14:paraId="55825A28" w14:textId="77777777" w:rsidR="0071019C" w:rsidRPr="0071019C" w:rsidRDefault="0071019C" w:rsidP="0071019C">
      <w:r w:rsidRPr="0071019C">
        <w:t>14) освоение и внедрение в практику новых эффективных методов профилактики, диагностики, лечения и психосоциальной реабилитации лиц, страдающих психическими расстройствами;</w:t>
      </w:r>
    </w:p>
    <w:p w14:paraId="04C9879A" w14:textId="77777777" w:rsidR="0071019C" w:rsidRPr="0071019C" w:rsidRDefault="0071019C" w:rsidP="0071019C">
      <w:r w:rsidRPr="0071019C">
        <w:t>15) представление отчетности в соответствии с пунктом 11 части 1 статьи 79 Федерального закона от 21 ноября 2011 г. N 323-ФЗ "Об основах охраны здоровья граждан в Российской Федерации" &lt;2&gt;, сбор и представление первичных данных о медицинской деятельности для информационных систем в сфере здравоохранения &lt;3&gt;.</w:t>
      </w:r>
    </w:p>
    <w:p w14:paraId="4263D4F8" w14:textId="77777777" w:rsidR="0071019C" w:rsidRPr="0071019C" w:rsidRDefault="0071019C" w:rsidP="0071019C"/>
    <w:p w14:paraId="0AEE0683" w14:textId="77777777" w:rsidR="0071019C" w:rsidRPr="0071019C" w:rsidRDefault="0071019C" w:rsidP="0071019C">
      <w:r w:rsidRPr="0071019C">
        <w:t>--------------------</w:t>
      </w:r>
    </w:p>
    <w:p w14:paraId="687C8FF3" w14:textId="77777777" w:rsidR="0071019C" w:rsidRPr="0071019C" w:rsidRDefault="0071019C" w:rsidP="0071019C">
      <w:r w:rsidRPr="0071019C">
        <w:t>&lt;2&gt; Собрание законодательства Российской Федерации, 2011, N 48, ст. 6724.</w:t>
      </w:r>
    </w:p>
    <w:p w14:paraId="0DAB5E9B" w14:textId="77777777" w:rsidR="0071019C" w:rsidRPr="0071019C" w:rsidRDefault="0071019C" w:rsidP="0071019C">
      <w:r w:rsidRPr="0071019C">
        <w:t>&lt;3&gt; Часть 1 статьи 91 Федерального закона N 323-ФЗ (Собрание законодательства Российской Федерации, 2011, N 48, ст. 6724; 2020, N 52, ст. 8584).</w:t>
      </w:r>
    </w:p>
    <w:p w14:paraId="0259276B" w14:textId="77777777" w:rsidR="0071019C" w:rsidRPr="0071019C" w:rsidRDefault="0071019C" w:rsidP="0071019C"/>
    <w:p w14:paraId="3149F5CF" w14:textId="77777777" w:rsidR="0071019C" w:rsidRPr="0071019C" w:rsidRDefault="0071019C" w:rsidP="0071019C">
      <w:r w:rsidRPr="0071019C">
        <w:lastRenderedPageBreak/>
        <w:t>7. Отделение для обеспечения своей деятельности использует возможности всех лечебно-диагностических и вспомогательных подразделений медицинской организации, в составе которой оно создано.</w:t>
      </w:r>
    </w:p>
    <w:p w14:paraId="7D67DA0B" w14:textId="77777777" w:rsidR="0071019C" w:rsidRPr="0071019C" w:rsidRDefault="0071019C" w:rsidP="0071019C"/>
    <w:p w14:paraId="1424D2A8" w14:textId="77777777" w:rsidR="0071019C" w:rsidRPr="0071019C" w:rsidRDefault="0071019C" w:rsidP="0071019C">
      <w:r w:rsidRPr="0071019C">
        <w:t>Приложение N 50</w:t>
      </w:r>
    </w:p>
    <w:p w14:paraId="63B237D8" w14:textId="77777777" w:rsidR="0071019C" w:rsidRPr="0071019C" w:rsidRDefault="0071019C" w:rsidP="0071019C">
      <w:r w:rsidRPr="0071019C">
        <w:t>к Порядку оказания</w:t>
      </w:r>
    </w:p>
    <w:p w14:paraId="471537E1" w14:textId="77777777" w:rsidR="0071019C" w:rsidRPr="0071019C" w:rsidRDefault="0071019C" w:rsidP="0071019C">
      <w:r w:rsidRPr="0071019C">
        <w:t>медицинской помощи при психических</w:t>
      </w:r>
    </w:p>
    <w:p w14:paraId="140D877C" w14:textId="77777777" w:rsidR="0071019C" w:rsidRPr="0071019C" w:rsidRDefault="0071019C" w:rsidP="0071019C">
      <w:r w:rsidRPr="0071019C">
        <w:t>расстройствах и расстройствах</w:t>
      </w:r>
    </w:p>
    <w:p w14:paraId="6613643B" w14:textId="77777777" w:rsidR="0071019C" w:rsidRPr="0071019C" w:rsidRDefault="0071019C" w:rsidP="0071019C">
      <w:r w:rsidRPr="0071019C">
        <w:t>поведения, утвержденному приказом</w:t>
      </w:r>
    </w:p>
    <w:p w14:paraId="10F91084" w14:textId="77777777" w:rsidR="0071019C" w:rsidRPr="0071019C" w:rsidRDefault="0071019C" w:rsidP="0071019C">
      <w:r w:rsidRPr="0071019C">
        <w:t>Министерства здравоохранения</w:t>
      </w:r>
    </w:p>
    <w:p w14:paraId="3DFB4CB4" w14:textId="77777777" w:rsidR="0071019C" w:rsidRPr="0071019C" w:rsidRDefault="0071019C" w:rsidP="0071019C">
      <w:r w:rsidRPr="0071019C">
        <w:t>Российской Федерации</w:t>
      </w:r>
    </w:p>
    <w:p w14:paraId="6CBA6A6F" w14:textId="77777777" w:rsidR="0071019C" w:rsidRPr="0071019C" w:rsidRDefault="0071019C" w:rsidP="0071019C">
      <w:r w:rsidRPr="0071019C">
        <w:t>от 14 октября 2022 г. N 668н</w:t>
      </w:r>
    </w:p>
    <w:p w14:paraId="46920462" w14:textId="77777777" w:rsidR="0071019C" w:rsidRPr="0071019C" w:rsidRDefault="0071019C" w:rsidP="0071019C"/>
    <w:p w14:paraId="6ABEF858" w14:textId="77777777" w:rsidR="0071019C" w:rsidRPr="0071019C" w:rsidRDefault="0071019C" w:rsidP="0071019C">
      <w:r w:rsidRPr="0071019C">
        <w:t>РЕКОМЕНДУЕМЫЕ ШТАТНЫЕ НОРМАТИВЫ ОБЩЕПСИХИАТРИЧЕСКОГО ОТДЕЛЕНИЯ</w:t>
      </w:r>
    </w:p>
    <w:p w14:paraId="3B4A3284" w14:textId="77777777" w:rsidR="0071019C" w:rsidRPr="0071019C" w:rsidRDefault="0071019C" w:rsidP="0071019C"/>
    <w:p w14:paraId="2880D708" w14:textId="77777777" w:rsidR="0071019C" w:rsidRPr="0071019C" w:rsidRDefault="0071019C" w:rsidP="0071019C">
      <w:r w:rsidRPr="0071019C">
        <w:t>N п/п</w:t>
      </w:r>
    </w:p>
    <w:p w14:paraId="71C62904" w14:textId="77777777" w:rsidR="0071019C" w:rsidRPr="0071019C" w:rsidRDefault="0071019C" w:rsidP="0071019C">
      <w:r w:rsidRPr="0071019C">
        <w:t>Наименование должности</w:t>
      </w:r>
    </w:p>
    <w:p w14:paraId="5A2079DC" w14:textId="77777777" w:rsidR="0071019C" w:rsidRPr="0071019C" w:rsidRDefault="0071019C" w:rsidP="0071019C">
      <w:r w:rsidRPr="0071019C">
        <w:t>Количество</w:t>
      </w:r>
    </w:p>
    <w:p w14:paraId="2AEFCD0E" w14:textId="77777777" w:rsidR="0071019C" w:rsidRPr="0071019C" w:rsidRDefault="0071019C" w:rsidP="0071019C">
      <w:r w:rsidRPr="0071019C">
        <w:t>1.</w:t>
      </w:r>
    </w:p>
    <w:p w14:paraId="4C9A6DA6" w14:textId="77777777" w:rsidR="0071019C" w:rsidRPr="0071019C" w:rsidRDefault="0071019C" w:rsidP="0071019C">
      <w:r w:rsidRPr="0071019C">
        <w:t>Заведующий отделением - врач-психиатр</w:t>
      </w:r>
    </w:p>
    <w:p w14:paraId="5B6D51CB" w14:textId="77777777" w:rsidR="0071019C" w:rsidRPr="0071019C" w:rsidRDefault="0071019C" w:rsidP="0071019C">
      <w:r w:rsidRPr="0071019C">
        <w:t>1,0 должность, менее 50 коек - вместо 1,0 должности врача-психиатра</w:t>
      </w:r>
    </w:p>
    <w:p w14:paraId="0BE7C672" w14:textId="77777777" w:rsidR="0071019C" w:rsidRPr="0071019C" w:rsidRDefault="0071019C" w:rsidP="0071019C">
      <w:r w:rsidRPr="0071019C">
        <w:t>2.</w:t>
      </w:r>
    </w:p>
    <w:p w14:paraId="55B4B3E4" w14:textId="77777777" w:rsidR="0071019C" w:rsidRPr="0071019C" w:rsidRDefault="0071019C" w:rsidP="0071019C">
      <w:r w:rsidRPr="0071019C">
        <w:t>Врач-психиатр</w:t>
      </w:r>
    </w:p>
    <w:p w14:paraId="10661FAD" w14:textId="77777777" w:rsidR="0071019C" w:rsidRPr="0071019C" w:rsidRDefault="0071019C" w:rsidP="0071019C">
      <w:r w:rsidRPr="0071019C">
        <w:t>1,0 должность на 15 коек при среднем пребывании пациента до 20 койко-дней; 1,0 должность на 20 коек при среднем пребывании пациента от 21 до 42 койко-дней; 1,0 должность на 25 коек при среднем пребывании пациента от 43 до 84 койко-дней; 1,0 должность на 30 коек при среднем пребывании пациента более 84 койко-дней; 1,0 должность на 20 коек для осуществления принудительных мер медицинского характера</w:t>
      </w:r>
    </w:p>
    <w:p w14:paraId="38D9EE44" w14:textId="77777777" w:rsidR="0071019C" w:rsidRPr="0071019C" w:rsidRDefault="0071019C" w:rsidP="0071019C">
      <w:r w:rsidRPr="0071019C">
        <w:t>3.</w:t>
      </w:r>
    </w:p>
    <w:p w14:paraId="1B9665F2" w14:textId="77777777" w:rsidR="0071019C" w:rsidRPr="0071019C" w:rsidRDefault="0071019C" w:rsidP="0071019C">
      <w:r w:rsidRPr="0071019C">
        <w:t>Врач-психотерапевт</w:t>
      </w:r>
    </w:p>
    <w:p w14:paraId="73D1B413" w14:textId="77777777" w:rsidR="0071019C" w:rsidRPr="0071019C" w:rsidRDefault="0071019C" w:rsidP="0071019C">
      <w:r w:rsidRPr="0071019C">
        <w:lastRenderedPageBreak/>
        <w:t>1,0 должность на 50 коек</w:t>
      </w:r>
    </w:p>
    <w:p w14:paraId="4EF641D3" w14:textId="77777777" w:rsidR="0071019C" w:rsidRPr="0071019C" w:rsidRDefault="0071019C" w:rsidP="0071019C">
      <w:r w:rsidRPr="0071019C">
        <w:t>4.</w:t>
      </w:r>
    </w:p>
    <w:p w14:paraId="58481E7B" w14:textId="77777777" w:rsidR="0071019C" w:rsidRPr="0071019C" w:rsidRDefault="0071019C" w:rsidP="0071019C">
      <w:r w:rsidRPr="0071019C">
        <w:t>Старшая медицинская сестра</w:t>
      </w:r>
    </w:p>
    <w:p w14:paraId="61C644ED" w14:textId="77777777" w:rsidR="0071019C" w:rsidRPr="0071019C" w:rsidRDefault="0071019C" w:rsidP="0071019C">
      <w:r w:rsidRPr="0071019C">
        <w:t>1,0 должность</w:t>
      </w:r>
    </w:p>
    <w:p w14:paraId="0E4F15B0" w14:textId="77777777" w:rsidR="0071019C" w:rsidRPr="0071019C" w:rsidRDefault="0071019C" w:rsidP="0071019C">
      <w:r w:rsidRPr="0071019C">
        <w:t>5.</w:t>
      </w:r>
    </w:p>
    <w:p w14:paraId="0AFFAF66" w14:textId="77777777" w:rsidR="0071019C" w:rsidRPr="0071019C" w:rsidRDefault="0071019C" w:rsidP="0071019C">
      <w:r w:rsidRPr="0071019C">
        <w:t>Медицинская сестра (медицинская сестра палатная (постовая)</w:t>
      </w:r>
    </w:p>
    <w:p w14:paraId="0DF880D9" w14:textId="77777777" w:rsidR="0071019C" w:rsidRPr="0071019C" w:rsidRDefault="0071019C" w:rsidP="0071019C">
      <w:r w:rsidRPr="0071019C">
        <w:t>5,75 должности на 25 коек при среднем пребывании пациента до 100 койко-дней (для обеспечения круглосуточной работы); 5,75 должности на 30 коек при среднем пребывании пациента более 100 койко-дней (для обеспечения круглосуточной работы); 5,75 должности на 20 коек для осуществления принудительных мер медицинского характера (для обеспечения круглосуточной работы)</w:t>
      </w:r>
    </w:p>
    <w:p w14:paraId="1173BF6E" w14:textId="77777777" w:rsidR="0071019C" w:rsidRPr="0071019C" w:rsidRDefault="0071019C" w:rsidP="0071019C">
      <w:r w:rsidRPr="0071019C">
        <w:t>6.</w:t>
      </w:r>
    </w:p>
    <w:p w14:paraId="20839416" w14:textId="77777777" w:rsidR="0071019C" w:rsidRPr="0071019C" w:rsidRDefault="0071019C" w:rsidP="0071019C">
      <w:r w:rsidRPr="0071019C">
        <w:t>Медицинская сестра процедурной</w:t>
      </w:r>
    </w:p>
    <w:p w14:paraId="72D4E183" w14:textId="77777777" w:rsidR="0071019C" w:rsidRPr="0071019C" w:rsidRDefault="0071019C" w:rsidP="0071019C">
      <w:r w:rsidRPr="0071019C">
        <w:t>1,0 должность в смену для отделения для взрослых на 30 коек при среднем пребывании пациента до 42 койко-дней; 1,0 должность в смену для отделения для взрослых на 50 коек при среднем пребывании пациента свыше 42 койко-дней</w:t>
      </w:r>
    </w:p>
    <w:p w14:paraId="6BDC5067" w14:textId="77777777" w:rsidR="0071019C" w:rsidRPr="0071019C" w:rsidRDefault="0071019C" w:rsidP="0071019C">
      <w:r w:rsidRPr="0071019C">
        <w:t>7.</w:t>
      </w:r>
    </w:p>
    <w:p w14:paraId="7E057C52" w14:textId="77777777" w:rsidR="0071019C" w:rsidRPr="0071019C" w:rsidRDefault="0071019C" w:rsidP="0071019C">
      <w:r w:rsidRPr="0071019C">
        <w:t>Сестра-хозяйка</w:t>
      </w:r>
    </w:p>
    <w:p w14:paraId="337F4E33" w14:textId="77777777" w:rsidR="0071019C" w:rsidRPr="0071019C" w:rsidRDefault="0071019C" w:rsidP="0071019C">
      <w:r w:rsidRPr="0071019C">
        <w:t>1,0 должность</w:t>
      </w:r>
    </w:p>
    <w:p w14:paraId="35E7D079" w14:textId="77777777" w:rsidR="0071019C" w:rsidRPr="0071019C" w:rsidRDefault="0071019C" w:rsidP="0071019C">
      <w:r w:rsidRPr="0071019C">
        <w:t>8.</w:t>
      </w:r>
    </w:p>
    <w:p w14:paraId="1935728C" w14:textId="77777777" w:rsidR="0071019C" w:rsidRPr="0071019C" w:rsidRDefault="0071019C" w:rsidP="0071019C">
      <w:r w:rsidRPr="0071019C">
        <w:t>Медицинский психолог</w:t>
      </w:r>
    </w:p>
    <w:p w14:paraId="32782E5D" w14:textId="77777777" w:rsidR="0071019C" w:rsidRPr="0071019C" w:rsidRDefault="0071019C" w:rsidP="0071019C">
      <w:r w:rsidRPr="0071019C">
        <w:t>1,0 должность на 50 коек</w:t>
      </w:r>
    </w:p>
    <w:p w14:paraId="479786E4" w14:textId="77777777" w:rsidR="0071019C" w:rsidRPr="0071019C" w:rsidRDefault="0071019C" w:rsidP="0071019C">
      <w:r w:rsidRPr="0071019C">
        <w:t>9.</w:t>
      </w:r>
    </w:p>
    <w:p w14:paraId="1B1EC241" w14:textId="77777777" w:rsidR="0071019C" w:rsidRPr="0071019C" w:rsidRDefault="0071019C" w:rsidP="0071019C">
      <w:r w:rsidRPr="0071019C">
        <w:t>Санитар или младшая медицинская сестра по уходу за больными</w:t>
      </w:r>
    </w:p>
    <w:p w14:paraId="060F00E6" w14:textId="77777777" w:rsidR="0071019C" w:rsidRPr="0071019C" w:rsidRDefault="0071019C" w:rsidP="0071019C">
      <w:r w:rsidRPr="0071019C">
        <w:t>5,75 должности на 12 коек при среднем пребывании пациента до 100 койко-дней (для обеспечения круглосуточной работы); 5,75 должности на 20 коек при среднем пребывании пациента более 100 койко-дней (для обеспечения круглосуточной работы); 5,75 должности на 20 коек для осуществления принудительных мер медицинского характера (для обеспечения круглосуточной работы)</w:t>
      </w:r>
    </w:p>
    <w:p w14:paraId="08A21D66" w14:textId="77777777" w:rsidR="0071019C" w:rsidRPr="0071019C" w:rsidRDefault="0071019C" w:rsidP="0071019C">
      <w:r w:rsidRPr="0071019C">
        <w:t>10.</w:t>
      </w:r>
    </w:p>
    <w:p w14:paraId="4E4E7B1D" w14:textId="77777777" w:rsidR="0071019C" w:rsidRPr="0071019C" w:rsidRDefault="0071019C" w:rsidP="0071019C">
      <w:r w:rsidRPr="0071019C">
        <w:t>Санитар</w:t>
      </w:r>
    </w:p>
    <w:p w14:paraId="33D5F60E" w14:textId="77777777" w:rsidR="0071019C" w:rsidRPr="0071019C" w:rsidRDefault="0071019C" w:rsidP="0071019C">
      <w:r w:rsidRPr="0071019C">
        <w:t>2,0 должности для питания пациентов</w:t>
      </w:r>
    </w:p>
    <w:p w14:paraId="324D4DDB" w14:textId="77777777" w:rsidR="0071019C" w:rsidRPr="0071019C" w:rsidRDefault="0071019C" w:rsidP="0071019C">
      <w:r w:rsidRPr="0071019C">
        <w:lastRenderedPageBreak/>
        <w:t>11.</w:t>
      </w:r>
    </w:p>
    <w:p w14:paraId="5AB08B12" w14:textId="77777777" w:rsidR="0071019C" w:rsidRPr="0071019C" w:rsidRDefault="0071019C" w:rsidP="0071019C">
      <w:r w:rsidRPr="0071019C">
        <w:t>Специалист по социальной работе</w:t>
      </w:r>
    </w:p>
    <w:p w14:paraId="41D41A70" w14:textId="77777777" w:rsidR="0071019C" w:rsidRPr="0071019C" w:rsidRDefault="0071019C" w:rsidP="0071019C">
      <w:r w:rsidRPr="0071019C">
        <w:t>1,0 должность на 50 коек</w:t>
      </w:r>
    </w:p>
    <w:p w14:paraId="01071FEB" w14:textId="77777777" w:rsidR="0071019C" w:rsidRPr="0071019C" w:rsidRDefault="0071019C" w:rsidP="0071019C"/>
    <w:p w14:paraId="09603D10" w14:textId="77777777" w:rsidR="0071019C" w:rsidRPr="0071019C" w:rsidRDefault="0071019C" w:rsidP="0071019C">
      <w:r w:rsidRPr="0071019C">
        <w:t>Приложение N 51</w:t>
      </w:r>
    </w:p>
    <w:p w14:paraId="4C133540" w14:textId="77777777" w:rsidR="0071019C" w:rsidRPr="0071019C" w:rsidRDefault="0071019C" w:rsidP="0071019C">
      <w:r w:rsidRPr="0071019C">
        <w:t>к Порядку оказания</w:t>
      </w:r>
    </w:p>
    <w:p w14:paraId="17EEC490" w14:textId="77777777" w:rsidR="0071019C" w:rsidRPr="0071019C" w:rsidRDefault="0071019C" w:rsidP="0071019C">
      <w:r w:rsidRPr="0071019C">
        <w:t>медицинской помощи при психических</w:t>
      </w:r>
    </w:p>
    <w:p w14:paraId="3DF77E1D" w14:textId="77777777" w:rsidR="0071019C" w:rsidRPr="0071019C" w:rsidRDefault="0071019C" w:rsidP="0071019C">
      <w:r w:rsidRPr="0071019C">
        <w:t>расстройствах и расстройствах</w:t>
      </w:r>
    </w:p>
    <w:p w14:paraId="5AADE20B" w14:textId="77777777" w:rsidR="0071019C" w:rsidRPr="0071019C" w:rsidRDefault="0071019C" w:rsidP="0071019C">
      <w:r w:rsidRPr="0071019C">
        <w:t>поведения, утвержденному приказом</w:t>
      </w:r>
    </w:p>
    <w:p w14:paraId="5BC5B316" w14:textId="77777777" w:rsidR="0071019C" w:rsidRPr="0071019C" w:rsidRDefault="0071019C" w:rsidP="0071019C">
      <w:r w:rsidRPr="0071019C">
        <w:t>Министерства здравоохранения</w:t>
      </w:r>
    </w:p>
    <w:p w14:paraId="4A742CD5" w14:textId="77777777" w:rsidR="0071019C" w:rsidRPr="0071019C" w:rsidRDefault="0071019C" w:rsidP="0071019C">
      <w:r w:rsidRPr="0071019C">
        <w:t>Российской Федерации</w:t>
      </w:r>
    </w:p>
    <w:p w14:paraId="65E8B90C" w14:textId="77777777" w:rsidR="0071019C" w:rsidRPr="0071019C" w:rsidRDefault="0071019C" w:rsidP="0071019C">
      <w:r w:rsidRPr="0071019C">
        <w:t>от 14 октября 2022 г. N 668н</w:t>
      </w:r>
    </w:p>
    <w:p w14:paraId="2C10011D" w14:textId="77777777" w:rsidR="0071019C" w:rsidRPr="0071019C" w:rsidRDefault="0071019C" w:rsidP="0071019C"/>
    <w:p w14:paraId="7D0783C2" w14:textId="77777777" w:rsidR="0071019C" w:rsidRPr="0071019C" w:rsidRDefault="0071019C" w:rsidP="0071019C">
      <w:r w:rsidRPr="0071019C">
        <w:t>СТАНДАРТ ОСНАЩЕНИЯ ОБЩЕПСИХИАТРИЧЕСКОГО ОТДЕЛЕНИЯ</w:t>
      </w:r>
    </w:p>
    <w:p w14:paraId="24569B98" w14:textId="77777777" w:rsidR="0071019C" w:rsidRPr="0071019C" w:rsidRDefault="0071019C" w:rsidP="0071019C"/>
    <w:p w14:paraId="299BE246" w14:textId="77777777" w:rsidR="0071019C" w:rsidRPr="0071019C" w:rsidRDefault="0071019C" w:rsidP="0071019C">
      <w:r w:rsidRPr="0071019C">
        <w:t>N п/п</w:t>
      </w:r>
    </w:p>
    <w:p w14:paraId="5C4458EA" w14:textId="77777777" w:rsidR="0071019C" w:rsidRPr="0071019C" w:rsidRDefault="0071019C" w:rsidP="0071019C">
      <w:r w:rsidRPr="0071019C">
        <w:t>Код вида номенклатурной классификации &lt;1&gt;</w:t>
      </w:r>
    </w:p>
    <w:p w14:paraId="4513FFC5" w14:textId="77777777" w:rsidR="0071019C" w:rsidRPr="0071019C" w:rsidRDefault="0071019C" w:rsidP="0071019C">
      <w:r w:rsidRPr="0071019C">
        <w:t>Наименование вида медицинского изделия в соответствии с номенклатурной классификацией</w:t>
      </w:r>
    </w:p>
    <w:p w14:paraId="2B47FE96" w14:textId="77777777" w:rsidR="0071019C" w:rsidRPr="0071019C" w:rsidRDefault="0071019C" w:rsidP="0071019C">
      <w:r w:rsidRPr="0071019C">
        <w:t>Наименование оборудования (оснащения)</w:t>
      </w:r>
    </w:p>
    <w:p w14:paraId="03FE880D" w14:textId="77777777" w:rsidR="0071019C" w:rsidRPr="0071019C" w:rsidRDefault="0071019C" w:rsidP="0071019C">
      <w:r w:rsidRPr="0071019C">
        <w:t>Требуемое количество, шт.</w:t>
      </w:r>
    </w:p>
    <w:p w14:paraId="56B6201B" w14:textId="77777777" w:rsidR="0071019C" w:rsidRPr="0071019C" w:rsidRDefault="0071019C" w:rsidP="0071019C">
      <w:r w:rsidRPr="0071019C">
        <w:t>1.</w:t>
      </w:r>
    </w:p>
    <w:p w14:paraId="23FA8D4B" w14:textId="77777777" w:rsidR="0071019C" w:rsidRPr="0071019C" w:rsidRDefault="0071019C" w:rsidP="0071019C">
      <w:r w:rsidRPr="0071019C">
        <w:t>215850</w:t>
      </w:r>
    </w:p>
    <w:p w14:paraId="5E0B35C9" w14:textId="77777777" w:rsidR="0071019C" w:rsidRPr="0071019C" w:rsidRDefault="0071019C" w:rsidP="0071019C">
      <w:r w:rsidRPr="0071019C">
        <w:t>Холодильник фармацевтический</w:t>
      </w:r>
    </w:p>
    <w:p w14:paraId="6F1B3B0E" w14:textId="77777777" w:rsidR="0071019C" w:rsidRPr="0071019C" w:rsidRDefault="0071019C" w:rsidP="0071019C">
      <w:r w:rsidRPr="0071019C">
        <w:t>Холодильник медицинский</w:t>
      </w:r>
    </w:p>
    <w:p w14:paraId="02B57C87" w14:textId="77777777" w:rsidR="0071019C" w:rsidRPr="0071019C" w:rsidRDefault="0071019C" w:rsidP="0071019C">
      <w:r w:rsidRPr="0071019C">
        <w:t>Не менее 1</w:t>
      </w:r>
    </w:p>
    <w:p w14:paraId="07770503" w14:textId="77777777" w:rsidR="0071019C" w:rsidRPr="0071019C" w:rsidRDefault="0071019C" w:rsidP="0071019C">
      <w:r w:rsidRPr="0071019C">
        <w:t>2.</w:t>
      </w:r>
    </w:p>
    <w:p w14:paraId="7C07FFE2" w14:textId="77777777" w:rsidR="0071019C" w:rsidRPr="0071019C" w:rsidRDefault="0071019C" w:rsidP="0071019C">
      <w:r w:rsidRPr="0071019C">
        <w:t>187150</w:t>
      </w:r>
    </w:p>
    <w:p w14:paraId="59F06FFC" w14:textId="77777777" w:rsidR="0071019C" w:rsidRPr="0071019C" w:rsidRDefault="0071019C" w:rsidP="0071019C">
      <w:r w:rsidRPr="0071019C">
        <w:t>Стол для осмотра/терапевтических процедур, с питанием от сети</w:t>
      </w:r>
    </w:p>
    <w:p w14:paraId="78050104" w14:textId="77777777" w:rsidR="0071019C" w:rsidRPr="0071019C" w:rsidRDefault="0071019C" w:rsidP="0071019C">
      <w:r w:rsidRPr="0071019C">
        <w:lastRenderedPageBreak/>
        <w:t>Кушетка</w:t>
      </w:r>
    </w:p>
    <w:p w14:paraId="7304FAEC" w14:textId="77777777" w:rsidR="0071019C" w:rsidRPr="0071019C" w:rsidRDefault="0071019C" w:rsidP="0071019C">
      <w:r w:rsidRPr="0071019C">
        <w:t>Не менее 1</w:t>
      </w:r>
    </w:p>
    <w:p w14:paraId="211B3555" w14:textId="77777777" w:rsidR="0071019C" w:rsidRPr="0071019C" w:rsidRDefault="0071019C" w:rsidP="0071019C"/>
    <w:p w14:paraId="2BD9D2A0" w14:textId="77777777" w:rsidR="0071019C" w:rsidRPr="0071019C" w:rsidRDefault="0071019C" w:rsidP="0071019C">
      <w:r w:rsidRPr="0071019C">
        <w:t>187220</w:t>
      </w:r>
    </w:p>
    <w:p w14:paraId="5E72084F" w14:textId="77777777" w:rsidR="0071019C" w:rsidRPr="0071019C" w:rsidRDefault="0071019C" w:rsidP="0071019C">
      <w:r w:rsidRPr="0071019C">
        <w:t>Стол для осмотра/терапевтических процедур, с гидравлическим приводом</w:t>
      </w:r>
    </w:p>
    <w:p w14:paraId="57B5A3C7" w14:textId="77777777" w:rsidR="0071019C" w:rsidRPr="0071019C" w:rsidRDefault="0071019C" w:rsidP="0071019C">
      <w:r w:rsidRPr="0071019C">
        <w:br/>
      </w:r>
    </w:p>
    <w:p w14:paraId="6E58E467" w14:textId="77777777" w:rsidR="0071019C" w:rsidRPr="0071019C" w:rsidRDefault="0071019C" w:rsidP="0071019C">
      <w:r w:rsidRPr="0071019C">
        <w:t>187250</w:t>
      </w:r>
    </w:p>
    <w:p w14:paraId="633F3ED3" w14:textId="77777777" w:rsidR="0071019C" w:rsidRPr="0071019C" w:rsidRDefault="0071019C" w:rsidP="0071019C">
      <w:r w:rsidRPr="0071019C">
        <w:t>Стол для осмотра/терапевтических процедур, механический</w:t>
      </w:r>
    </w:p>
    <w:p w14:paraId="0C5A04CA" w14:textId="77777777" w:rsidR="0071019C" w:rsidRPr="0071019C" w:rsidRDefault="0071019C" w:rsidP="0071019C"/>
    <w:p w14:paraId="74766E94" w14:textId="77777777" w:rsidR="0071019C" w:rsidRPr="0071019C" w:rsidRDefault="0071019C" w:rsidP="0071019C">
      <w:r w:rsidRPr="0071019C">
        <w:t>3.</w:t>
      </w:r>
    </w:p>
    <w:p w14:paraId="7E7D229E" w14:textId="77777777" w:rsidR="0071019C" w:rsidRPr="0071019C" w:rsidRDefault="0071019C" w:rsidP="0071019C">
      <w:r w:rsidRPr="0071019C">
        <w:t>120210</w:t>
      </w:r>
    </w:p>
    <w:p w14:paraId="21A5F52C" w14:textId="77777777" w:rsidR="0071019C" w:rsidRPr="0071019C" w:rsidRDefault="0071019C" w:rsidP="0071019C">
      <w:r w:rsidRPr="0071019C">
        <w:t>Кровать больничная механическая</w:t>
      </w:r>
    </w:p>
    <w:p w14:paraId="76BB5081" w14:textId="77777777" w:rsidR="0071019C" w:rsidRPr="0071019C" w:rsidRDefault="0071019C" w:rsidP="0071019C">
      <w:r w:rsidRPr="0071019C">
        <w:t>Кровать медицинская общебольничная</w:t>
      </w:r>
    </w:p>
    <w:p w14:paraId="0B0C558F" w14:textId="77777777" w:rsidR="0071019C" w:rsidRPr="0071019C" w:rsidRDefault="0071019C" w:rsidP="0071019C">
      <w:r w:rsidRPr="0071019C">
        <w:t>По числу коек</w:t>
      </w:r>
    </w:p>
    <w:p w14:paraId="733B099E" w14:textId="77777777" w:rsidR="0071019C" w:rsidRPr="0071019C" w:rsidRDefault="0071019C" w:rsidP="0071019C"/>
    <w:p w14:paraId="3AECD4DB" w14:textId="77777777" w:rsidR="0071019C" w:rsidRPr="0071019C" w:rsidRDefault="0071019C" w:rsidP="0071019C">
      <w:r w:rsidRPr="0071019C">
        <w:t>131200</w:t>
      </w:r>
    </w:p>
    <w:p w14:paraId="2AAEA31C" w14:textId="77777777" w:rsidR="0071019C" w:rsidRPr="0071019C" w:rsidRDefault="0071019C" w:rsidP="0071019C">
      <w:r w:rsidRPr="0071019C">
        <w:t>Кровать больничная с гидравлическим приводом</w:t>
      </w:r>
    </w:p>
    <w:p w14:paraId="08B442F1" w14:textId="77777777" w:rsidR="0071019C" w:rsidRPr="0071019C" w:rsidRDefault="0071019C" w:rsidP="0071019C">
      <w:r w:rsidRPr="0071019C">
        <w:br/>
      </w:r>
    </w:p>
    <w:p w14:paraId="0678BBE5" w14:textId="77777777" w:rsidR="0071019C" w:rsidRPr="0071019C" w:rsidRDefault="0071019C" w:rsidP="0071019C">
      <w:r w:rsidRPr="0071019C">
        <w:t>136210</w:t>
      </w:r>
    </w:p>
    <w:p w14:paraId="60CCF756" w14:textId="77777777" w:rsidR="0071019C" w:rsidRPr="0071019C" w:rsidRDefault="0071019C" w:rsidP="0071019C">
      <w:r w:rsidRPr="0071019C">
        <w:t>Кровать больничная стандартная с электроприводом</w:t>
      </w:r>
    </w:p>
    <w:p w14:paraId="32399275" w14:textId="77777777" w:rsidR="0071019C" w:rsidRPr="0071019C" w:rsidRDefault="0071019C" w:rsidP="0071019C"/>
    <w:p w14:paraId="65B461C7" w14:textId="77777777" w:rsidR="0071019C" w:rsidRPr="0071019C" w:rsidRDefault="0071019C" w:rsidP="0071019C">
      <w:r w:rsidRPr="0071019C">
        <w:t>4.</w:t>
      </w:r>
    </w:p>
    <w:p w14:paraId="5417EFE0" w14:textId="77777777" w:rsidR="0071019C" w:rsidRPr="0071019C" w:rsidRDefault="0071019C" w:rsidP="0071019C">
      <w:r w:rsidRPr="0071019C">
        <w:t>184150</w:t>
      </w:r>
    </w:p>
    <w:p w14:paraId="355A4363" w14:textId="77777777" w:rsidR="0071019C" w:rsidRPr="0071019C" w:rsidRDefault="0071019C" w:rsidP="0071019C">
      <w:r w:rsidRPr="0071019C">
        <w:t>Тумбочка прикроватная</w:t>
      </w:r>
    </w:p>
    <w:p w14:paraId="62D7ECBA" w14:textId="77777777" w:rsidR="0071019C" w:rsidRPr="0071019C" w:rsidRDefault="0071019C" w:rsidP="0071019C">
      <w:r w:rsidRPr="0071019C">
        <w:t>Тумба прикроватная</w:t>
      </w:r>
    </w:p>
    <w:p w14:paraId="10A18B84" w14:textId="77777777" w:rsidR="0071019C" w:rsidRPr="0071019C" w:rsidRDefault="0071019C" w:rsidP="0071019C">
      <w:r w:rsidRPr="0071019C">
        <w:t>По числу коек</w:t>
      </w:r>
    </w:p>
    <w:p w14:paraId="207208AB" w14:textId="77777777" w:rsidR="0071019C" w:rsidRPr="0071019C" w:rsidRDefault="0071019C" w:rsidP="0071019C">
      <w:r w:rsidRPr="0071019C">
        <w:t>5.</w:t>
      </w:r>
    </w:p>
    <w:p w14:paraId="51C3470F" w14:textId="77777777" w:rsidR="0071019C" w:rsidRPr="0071019C" w:rsidRDefault="0071019C" w:rsidP="0071019C">
      <w:r w:rsidRPr="0071019C">
        <w:t>335210</w:t>
      </w:r>
    </w:p>
    <w:p w14:paraId="4B89FA77" w14:textId="77777777" w:rsidR="0071019C" w:rsidRPr="0071019C" w:rsidRDefault="0071019C" w:rsidP="0071019C">
      <w:r w:rsidRPr="0071019C">
        <w:lastRenderedPageBreak/>
        <w:t>Сейф-термостат для хранения наркотических препаратов</w:t>
      </w:r>
    </w:p>
    <w:p w14:paraId="075A9647" w14:textId="77777777" w:rsidR="0071019C" w:rsidRPr="0071019C" w:rsidRDefault="0071019C" w:rsidP="0071019C">
      <w:r w:rsidRPr="0071019C">
        <w:t>Сейф для хранения сильнодействующих и психотропных веществ</w:t>
      </w:r>
    </w:p>
    <w:p w14:paraId="3943DC9D" w14:textId="77777777" w:rsidR="0071019C" w:rsidRPr="0071019C" w:rsidRDefault="0071019C" w:rsidP="0071019C">
      <w:r w:rsidRPr="0071019C">
        <w:t>2 (1 - в кабинете старшей медицинской сестры, 1 - в процедурном кабинете)</w:t>
      </w:r>
    </w:p>
    <w:p w14:paraId="7B733D10" w14:textId="77777777" w:rsidR="0071019C" w:rsidRPr="0071019C" w:rsidRDefault="0071019C" w:rsidP="0071019C"/>
    <w:p w14:paraId="0EFA7A57" w14:textId="77777777" w:rsidR="0071019C" w:rsidRPr="0071019C" w:rsidRDefault="0071019C" w:rsidP="0071019C">
      <w:r w:rsidRPr="0071019C">
        <w:t>139690</w:t>
      </w:r>
    </w:p>
    <w:p w14:paraId="3A3401E5" w14:textId="77777777" w:rsidR="0071019C" w:rsidRPr="0071019C" w:rsidRDefault="0071019C" w:rsidP="0071019C">
      <w:r w:rsidRPr="0071019C">
        <w:t>Шкаф для хранения лекарственных средств</w:t>
      </w:r>
    </w:p>
    <w:p w14:paraId="7839810F" w14:textId="77777777" w:rsidR="0071019C" w:rsidRPr="0071019C" w:rsidRDefault="0071019C" w:rsidP="0071019C"/>
    <w:p w14:paraId="5119189B" w14:textId="77777777" w:rsidR="0071019C" w:rsidRPr="0071019C" w:rsidRDefault="0071019C" w:rsidP="0071019C">
      <w:r w:rsidRPr="0071019C">
        <w:t>6.</w:t>
      </w:r>
    </w:p>
    <w:p w14:paraId="4AD1CB66" w14:textId="77777777" w:rsidR="0071019C" w:rsidRPr="0071019C" w:rsidRDefault="0071019C" w:rsidP="0071019C">
      <w:r w:rsidRPr="0071019C">
        <w:t>239410</w:t>
      </w:r>
    </w:p>
    <w:p w14:paraId="6D74E0C4" w14:textId="77777777" w:rsidR="0071019C" w:rsidRPr="0071019C" w:rsidRDefault="0071019C" w:rsidP="0071019C">
      <w:r w:rsidRPr="0071019C">
        <w:t>Аппарат для измерения артериального давления анероидный механический</w:t>
      </w:r>
    </w:p>
    <w:p w14:paraId="37DFC1CE" w14:textId="77777777" w:rsidR="0071019C" w:rsidRPr="0071019C" w:rsidRDefault="0071019C" w:rsidP="0071019C">
      <w:r w:rsidRPr="0071019C">
        <w:t>Аппарат для измерения артериального давления</w:t>
      </w:r>
    </w:p>
    <w:p w14:paraId="1E1AC664" w14:textId="77777777" w:rsidR="0071019C" w:rsidRPr="0071019C" w:rsidRDefault="0071019C" w:rsidP="0071019C">
      <w:r w:rsidRPr="0071019C">
        <w:t>По числу врачей</w:t>
      </w:r>
    </w:p>
    <w:p w14:paraId="0439B9E8" w14:textId="77777777" w:rsidR="0071019C" w:rsidRPr="0071019C" w:rsidRDefault="0071019C" w:rsidP="0071019C"/>
    <w:p w14:paraId="359DA903" w14:textId="77777777" w:rsidR="0071019C" w:rsidRPr="0071019C" w:rsidRDefault="0071019C" w:rsidP="0071019C">
      <w:r w:rsidRPr="0071019C">
        <w:t>216350</w:t>
      </w:r>
    </w:p>
    <w:p w14:paraId="7C69A69D" w14:textId="77777777" w:rsidR="0071019C" w:rsidRPr="0071019C" w:rsidRDefault="0071019C" w:rsidP="0071019C">
      <w:r w:rsidRPr="0071019C">
        <w:t>Аппарат электронный для измерения артериального давления с автоматическим накачиванием воздуха, стационарный</w:t>
      </w:r>
    </w:p>
    <w:p w14:paraId="7C29BCA8" w14:textId="77777777" w:rsidR="0071019C" w:rsidRPr="0071019C" w:rsidRDefault="0071019C" w:rsidP="0071019C">
      <w:r w:rsidRPr="0071019C">
        <w:br/>
      </w:r>
    </w:p>
    <w:p w14:paraId="68378153" w14:textId="77777777" w:rsidR="0071019C" w:rsidRPr="0071019C" w:rsidRDefault="0071019C" w:rsidP="0071019C">
      <w:r w:rsidRPr="0071019C">
        <w:t>216560</w:t>
      </w:r>
    </w:p>
    <w:p w14:paraId="34693694" w14:textId="77777777" w:rsidR="0071019C" w:rsidRPr="0071019C" w:rsidRDefault="0071019C" w:rsidP="0071019C">
      <w:r w:rsidRPr="0071019C">
        <w:t>Аппарат электронный для измерения артериального давления автоматический, портативный, с манжетой на палец</w:t>
      </w:r>
    </w:p>
    <w:p w14:paraId="435F950C" w14:textId="77777777" w:rsidR="0071019C" w:rsidRPr="0071019C" w:rsidRDefault="0071019C" w:rsidP="0071019C">
      <w:r w:rsidRPr="0071019C">
        <w:br/>
      </w:r>
    </w:p>
    <w:p w14:paraId="44E5B990" w14:textId="77777777" w:rsidR="0071019C" w:rsidRPr="0071019C" w:rsidRDefault="0071019C" w:rsidP="0071019C">
      <w:r w:rsidRPr="0071019C">
        <w:t>216630</w:t>
      </w:r>
    </w:p>
    <w:p w14:paraId="3C0C98BD" w14:textId="77777777" w:rsidR="0071019C" w:rsidRPr="0071019C" w:rsidRDefault="0071019C" w:rsidP="0071019C">
      <w:r w:rsidRPr="0071019C">
        <w:t>Аппарат электронный для измерения артериального давления автоматический, портативный, с манжетой на плечо/запястье</w:t>
      </w:r>
    </w:p>
    <w:p w14:paraId="4A4C52D1" w14:textId="77777777" w:rsidR="0071019C" w:rsidRPr="0071019C" w:rsidRDefault="0071019C" w:rsidP="0071019C">
      <w:r w:rsidRPr="0071019C">
        <w:br/>
      </w:r>
    </w:p>
    <w:p w14:paraId="6D11F2B1" w14:textId="77777777" w:rsidR="0071019C" w:rsidRPr="0071019C" w:rsidRDefault="0071019C" w:rsidP="0071019C">
      <w:r w:rsidRPr="0071019C">
        <w:t>122850</w:t>
      </w:r>
    </w:p>
    <w:p w14:paraId="6498572D" w14:textId="77777777" w:rsidR="0071019C" w:rsidRPr="0071019C" w:rsidRDefault="0071019C" w:rsidP="0071019C">
      <w:r w:rsidRPr="0071019C">
        <w:t>Аппарат для измерения артериального давления электрический с ручным нагнетением, портативный</w:t>
      </w:r>
    </w:p>
    <w:p w14:paraId="43554253" w14:textId="77777777" w:rsidR="0071019C" w:rsidRPr="0071019C" w:rsidRDefault="0071019C" w:rsidP="0071019C">
      <w:r w:rsidRPr="0071019C">
        <w:lastRenderedPageBreak/>
        <w:br/>
      </w:r>
    </w:p>
    <w:p w14:paraId="38DE2FFC" w14:textId="77777777" w:rsidR="0071019C" w:rsidRPr="0071019C" w:rsidRDefault="0071019C" w:rsidP="0071019C">
      <w:r w:rsidRPr="0071019C">
        <w:t>122830</w:t>
      </w:r>
    </w:p>
    <w:p w14:paraId="3EE3BB7A" w14:textId="77777777" w:rsidR="0071019C" w:rsidRPr="0071019C" w:rsidRDefault="0071019C" w:rsidP="0071019C">
      <w:r w:rsidRPr="0071019C">
        <w:t>Аппарат для измерения артериального давления электрический с ручным нагнетением, стационарный</w:t>
      </w:r>
    </w:p>
    <w:p w14:paraId="419C047F" w14:textId="77777777" w:rsidR="0071019C" w:rsidRPr="0071019C" w:rsidRDefault="0071019C" w:rsidP="0071019C">
      <w:r w:rsidRPr="0071019C">
        <w:br/>
      </w:r>
    </w:p>
    <w:p w14:paraId="1965596D" w14:textId="77777777" w:rsidR="0071019C" w:rsidRPr="0071019C" w:rsidRDefault="0071019C" w:rsidP="0071019C">
      <w:r w:rsidRPr="0071019C">
        <w:t>366210</w:t>
      </w:r>
    </w:p>
    <w:p w14:paraId="6024638B" w14:textId="77777777" w:rsidR="0071019C" w:rsidRPr="0071019C" w:rsidRDefault="0071019C" w:rsidP="0071019C">
      <w:r w:rsidRPr="0071019C">
        <w:t>Аппарат для измерения артериального давления с определением аритмии</w:t>
      </w:r>
    </w:p>
    <w:p w14:paraId="6F0BA721" w14:textId="77777777" w:rsidR="0071019C" w:rsidRPr="0071019C" w:rsidRDefault="0071019C" w:rsidP="0071019C"/>
    <w:p w14:paraId="2D17A2D0" w14:textId="77777777" w:rsidR="0071019C" w:rsidRPr="0071019C" w:rsidRDefault="0071019C" w:rsidP="0071019C">
      <w:r w:rsidRPr="0071019C">
        <w:t>7.</w:t>
      </w:r>
    </w:p>
    <w:p w14:paraId="7ECDC8EB" w14:textId="77777777" w:rsidR="0071019C" w:rsidRPr="0071019C" w:rsidRDefault="0071019C" w:rsidP="0071019C">
      <w:r w:rsidRPr="0071019C">
        <w:t>124550</w:t>
      </w:r>
    </w:p>
    <w:p w14:paraId="37A1EAE3" w14:textId="77777777" w:rsidR="0071019C" w:rsidRPr="0071019C" w:rsidRDefault="0071019C" w:rsidP="0071019C">
      <w:r w:rsidRPr="0071019C">
        <w:t>Стетоскоп неавтоматизированный</w:t>
      </w:r>
    </w:p>
    <w:p w14:paraId="59BCE8B2" w14:textId="77777777" w:rsidR="0071019C" w:rsidRPr="0071019C" w:rsidRDefault="0071019C" w:rsidP="0071019C">
      <w:r w:rsidRPr="0071019C">
        <w:t>Фонендоскоп</w:t>
      </w:r>
    </w:p>
    <w:p w14:paraId="3F37D386" w14:textId="77777777" w:rsidR="0071019C" w:rsidRPr="0071019C" w:rsidRDefault="0071019C" w:rsidP="0071019C">
      <w:r w:rsidRPr="0071019C">
        <w:t>По числу врачей</w:t>
      </w:r>
    </w:p>
    <w:p w14:paraId="5BBA93DE" w14:textId="77777777" w:rsidR="0071019C" w:rsidRPr="0071019C" w:rsidRDefault="0071019C" w:rsidP="0071019C"/>
    <w:p w14:paraId="1FC7A3D6" w14:textId="77777777" w:rsidR="0071019C" w:rsidRPr="0071019C" w:rsidRDefault="0071019C" w:rsidP="0071019C">
      <w:r w:rsidRPr="0071019C">
        <w:t>292270</w:t>
      </w:r>
    </w:p>
    <w:p w14:paraId="48E509B4" w14:textId="77777777" w:rsidR="0071019C" w:rsidRPr="0071019C" w:rsidRDefault="0071019C" w:rsidP="0071019C">
      <w:r w:rsidRPr="0071019C">
        <w:t>Стетоскоп электронный</w:t>
      </w:r>
    </w:p>
    <w:p w14:paraId="15B22ABD" w14:textId="77777777" w:rsidR="0071019C" w:rsidRPr="0071019C" w:rsidRDefault="0071019C" w:rsidP="0071019C"/>
    <w:p w14:paraId="6F1E6129" w14:textId="77777777" w:rsidR="0071019C" w:rsidRPr="0071019C" w:rsidRDefault="0071019C" w:rsidP="0071019C">
      <w:r w:rsidRPr="0071019C">
        <w:t>8.</w:t>
      </w:r>
    </w:p>
    <w:p w14:paraId="7B824D30" w14:textId="77777777" w:rsidR="0071019C" w:rsidRPr="0071019C" w:rsidRDefault="0071019C" w:rsidP="0071019C">
      <w:r w:rsidRPr="0071019C">
        <w:t>300820</w:t>
      </w:r>
    </w:p>
    <w:p w14:paraId="50D82ED6" w14:textId="77777777" w:rsidR="0071019C" w:rsidRPr="0071019C" w:rsidRDefault="0071019C" w:rsidP="0071019C">
      <w:r w:rsidRPr="0071019C">
        <w:t>Молоток неврологический перкуссионный, ручной, многоразового использования</w:t>
      </w:r>
    </w:p>
    <w:p w14:paraId="1089A016" w14:textId="77777777" w:rsidR="0071019C" w:rsidRPr="0071019C" w:rsidRDefault="0071019C" w:rsidP="0071019C">
      <w:r w:rsidRPr="0071019C">
        <w:t>Молоток неврологический</w:t>
      </w:r>
    </w:p>
    <w:p w14:paraId="0ACF2564" w14:textId="77777777" w:rsidR="0071019C" w:rsidRPr="0071019C" w:rsidRDefault="0071019C" w:rsidP="0071019C">
      <w:r w:rsidRPr="0071019C">
        <w:t>По числу врачей</w:t>
      </w:r>
    </w:p>
    <w:p w14:paraId="47DA260C" w14:textId="77777777" w:rsidR="0071019C" w:rsidRPr="0071019C" w:rsidRDefault="0071019C" w:rsidP="0071019C">
      <w:r w:rsidRPr="0071019C">
        <w:t>9.</w:t>
      </w:r>
    </w:p>
    <w:p w14:paraId="16F28775" w14:textId="77777777" w:rsidR="0071019C" w:rsidRPr="0071019C" w:rsidRDefault="0071019C" w:rsidP="0071019C">
      <w:r w:rsidRPr="0071019C">
        <w:t>126390</w:t>
      </w:r>
    </w:p>
    <w:p w14:paraId="714358F6" w14:textId="77777777" w:rsidR="0071019C" w:rsidRPr="0071019C" w:rsidRDefault="0071019C" w:rsidP="0071019C">
      <w:r w:rsidRPr="0071019C">
        <w:t>Термометр инфракрасный для измерения температуры тела пациента, кожный</w:t>
      </w:r>
    </w:p>
    <w:p w14:paraId="3FB8BDD1" w14:textId="77777777" w:rsidR="0071019C" w:rsidRPr="0071019C" w:rsidRDefault="0071019C" w:rsidP="0071019C">
      <w:r w:rsidRPr="0071019C">
        <w:t>Термометр</w:t>
      </w:r>
    </w:p>
    <w:p w14:paraId="2D56DCDC" w14:textId="77777777" w:rsidR="0071019C" w:rsidRPr="0071019C" w:rsidRDefault="0071019C" w:rsidP="0071019C">
      <w:r w:rsidRPr="0071019C">
        <w:t>Не менее 2 на каждый пост медицинской сестры</w:t>
      </w:r>
    </w:p>
    <w:p w14:paraId="7863A6E8" w14:textId="77777777" w:rsidR="0071019C" w:rsidRPr="0071019C" w:rsidRDefault="0071019C" w:rsidP="0071019C"/>
    <w:p w14:paraId="2206FAF5" w14:textId="77777777" w:rsidR="0071019C" w:rsidRPr="0071019C" w:rsidRDefault="0071019C" w:rsidP="0071019C">
      <w:r w:rsidRPr="0071019C">
        <w:lastRenderedPageBreak/>
        <w:t>213740</w:t>
      </w:r>
    </w:p>
    <w:p w14:paraId="00D65968" w14:textId="77777777" w:rsidR="0071019C" w:rsidRPr="0071019C" w:rsidRDefault="0071019C" w:rsidP="0071019C">
      <w:r w:rsidRPr="0071019C">
        <w:t>Термометр капиллярный для измерения температуры тела пациента, ртутный</w:t>
      </w:r>
    </w:p>
    <w:p w14:paraId="3A309A70" w14:textId="77777777" w:rsidR="0071019C" w:rsidRPr="0071019C" w:rsidRDefault="0071019C" w:rsidP="0071019C">
      <w:r w:rsidRPr="0071019C">
        <w:br/>
      </w:r>
    </w:p>
    <w:p w14:paraId="75A1823E" w14:textId="77777777" w:rsidR="0071019C" w:rsidRPr="0071019C" w:rsidRDefault="0071019C" w:rsidP="0071019C">
      <w:r w:rsidRPr="0071019C">
        <w:t>266210</w:t>
      </w:r>
    </w:p>
    <w:p w14:paraId="500E7BBC" w14:textId="77777777" w:rsidR="0071019C" w:rsidRPr="0071019C" w:rsidRDefault="0071019C" w:rsidP="0071019C">
      <w:r w:rsidRPr="0071019C">
        <w:t>Термометр электронный для периодического измерения температуры тела пациента</w:t>
      </w:r>
    </w:p>
    <w:p w14:paraId="56ADB4D6" w14:textId="77777777" w:rsidR="0071019C" w:rsidRPr="0071019C" w:rsidRDefault="0071019C" w:rsidP="0071019C">
      <w:r w:rsidRPr="0071019C">
        <w:br/>
      </w:r>
    </w:p>
    <w:p w14:paraId="60FF51E7" w14:textId="77777777" w:rsidR="0071019C" w:rsidRPr="0071019C" w:rsidRDefault="0071019C" w:rsidP="0071019C">
      <w:r w:rsidRPr="0071019C">
        <w:t>335240</w:t>
      </w:r>
    </w:p>
    <w:p w14:paraId="3DF5F4CB" w14:textId="77777777" w:rsidR="0071019C" w:rsidRPr="0071019C" w:rsidRDefault="0071019C" w:rsidP="0071019C">
      <w:r w:rsidRPr="0071019C">
        <w:t>Термометр капиллярный для измерения температуры тела пациента, на основе сплава галлия</w:t>
      </w:r>
    </w:p>
    <w:p w14:paraId="1FBCDC7A" w14:textId="77777777" w:rsidR="0071019C" w:rsidRPr="0071019C" w:rsidRDefault="0071019C" w:rsidP="0071019C">
      <w:r w:rsidRPr="0071019C">
        <w:br/>
      </w:r>
    </w:p>
    <w:p w14:paraId="2B62E7CC" w14:textId="77777777" w:rsidR="0071019C" w:rsidRPr="0071019C" w:rsidRDefault="0071019C" w:rsidP="0071019C">
      <w:r w:rsidRPr="0071019C">
        <w:t>126370</w:t>
      </w:r>
    </w:p>
    <w:p w14:paraId="0C634EC9" w14:textId="77777777" w:rsidR="0071019C" w:rsidRPr="0071019C" w:rsidRDefault="0071019C" w:rsidP="0071019C">
      <w:r w:rsidRPr="0071019C">
        <w:t>Термометр инфракрасный для измерения температуры тела пациента, ушной</w:t>
      </w:r>
    </w:p>
    <w:p w14:paraId="58D2280B" w14:textId="77777777" w:rsidR="0071019C" w:rsidRPr="0071019C" w:rsidRDefault="0071019C" w:rsidP="0071019C">
      <w:r w:rsidRPr="0071019C">
        <w:br/>
      </w:r>
    </w:p>
    <w:p w14:paraId="11572296" w14:textId="77777777" w:rsidR="0071019C" w:rsidRPr="0071019C" w:rsidRDefault="0071019C" w:rsidP="0071019C">
      <w:r w:rsidRPr="0071019C">
        <w:t>358080</w:t>
      </w:r>
    </w:p>
    <w:p w14:paraId="56D6A03E" w14:textId="77777777" w:rsidR="0071019C" w:rsidRPr="0071019C" w:rsidRDefault="0071019C" w:rsidP="0071019C">
      <w:r w:rsidRPr="0071019C">
        <w:t>Термометр инфракрасный для измерения температуры тела пациента, ушной/кожный</w:t>
      </w:r>
    </w:p>
    <w:p w14:paraId="02CE5CDE" w14:textId="77777777" w:rsidR="0071019C" w:rsidRPr="0071019C" w:rsidRDefault="0071019C" w:rsidP="0071019C"/>
    <w:p w14:paraId="41CD6B2B" w14:textId="77777777" w:rsidR="0071019C" w:rsidRPr="0071019C" w:rsidRDefault="0071019C" w:rsidP="0071019C">
      <w:r w:rsidRPr="0071019C">
        <w:t>10.</w:t>
      </w:r>
    </w:p>
    <w:p w14:paraId="00952526" w14:textId="77777777" w:rsidR="0071019C" w:rsidRPr="0071019C" w:rsidRDefault="0071019C" w:rsidP="0071019C">
      <w:r w:rsidRPr="0071019C">
        <w:t>131950</w:t>
      </w:r>
    </w:p>
    <w:p w14:paraId="74BEC2B9" w14:textId="77777777" w:rsidR="0071019C" w:rsidRPr="0071019C" w:rsidRDefault="0071019C" w:rsidP="0071019C">
      <w:r w:rsidRPr="0071019C">
        <w:t>Стойка для внутривенных вливаний</w:t>
      </w:r>
    </w:p>
    <w:p w14:paraId="55411B95" w14:textId="77777777" w:rsidR="0071019C" w:rsidRPr="0071019C" w:rsidRDefault="0071019C" w:rsidP="0071019C">
      <w:r w:rsidRPr="0071019C">
        <w:t>Стойка для внутривенных инфузий</w:t>
      </w:r>
    </w:p>
    <w:p w14:paraId="3DCC098E" w14:textId="77777777" w:rsidR="0071019C" w:rsidRPr="0071019C" w:rsidRDefault="0071019C" w:rsidP="0071019C">
      <w:r w:rsidRPr="0071019C">
        <w:t>Не менее 1 на 10 коек</w:t>
      </w:r>
    </w:p>
    <w:p w14:paraId="5797720A" w14:textId="77777777" w:rsidR="0071019C" w:rsidRPr="0071019C" w:rsidRDefault="0071019C" w:rsidP="0071019C">
      <w:r w:rsidRPr="0071019C">
        <w:t>11.</w:t>
      </w:r>
    </w:p>
    <w:p w14:paraId="67FEC139" w14:textId="77777777" w:rsidR="0071019C" w:rsidRPr="0071019C" w:rsidRDefault="0071019C" w:rsidP="0071019C">
      <w:r w:rsidRPr="0071019C">
        <w:t>279970</w:t>
      </w:r>
    </w:p>
    <w:p w14:paraId="33478E82" w14:textId="77777777" w:rsidR="0071019C" w:rsidRPr="0071019C" w:rsidRDefault="0071019C" w:rsidP="0071019C">
      <w:r w:rsidRPr="0071019C">
        <w:t>Набор первой медицинской помощи, содержащий лекарственные средства</w:t>
      </w:r>
    </w:p>
    <w:p w14:paraId="5B32F328" w14:textId="77777777" w:rsidR="0071019C" w:rsidRPr="0071019C" w:rsidRDefault="0071019C" w:rsidP="0071019C">
      <w:r w:rsidRPr="0071019C">
        <w:t>Набор экстренной медицинской помощи, содержащий лекарственные средства</w:t>
      </w:r>
    </w:p>
    <w:p w14:paraId="4CA72EE1" w14:textId="77777777" w:rsidR="0071019C" w:rsidRPr="0071019C" w:rsidRDefault="0071019C" w:rsidP="0071019C">
      <w:r w:rsidRPr="0071019C">
        <w:t>1</w:t>
      </w:r>
    </w:p>
    <w:p w14:paraId="44BE566A" w14:textId="77777777" w:rsidR="0071019C" w:rsidRPr="0071019C" w:rsidRDefault="0071019C" w:rsidP="0071019C">
      <w:r w:rsidRPr="0071019C">
        <w:t>12.</w:t>
      </w:r>
    </w:p>
    <w:p w14:paraId="5505F0D4" w14:textId="77777777" w:rsidR="0071019C" w:rsidRPr="0071019C" w:rsidRDefault="0071019C" w:rsidP="0071019C">
      <w:r w:rsidRPr="0071019C">
        <w:lastRenderedPageBreak/>
        <w:t>131980</w:t>
      </w:r>
    </w:p>
    <w:p w14:paraId="5FF4EA6D" w14:textId="77777777" w:rsidR="0071019C" w:rsidRPr="0071019C" w:rsidRDefault="0071019C" w:rsidP="0071019C">
      <w:r w:rsidRPr="0071019C">
        <w:t>Облучатель ультрафиолетовый бактерицидный</w:t>
      </w:r>
    </w:p>
    <w:p w14:paraId="51D249A3" w14:textId="77777777" w:rsidR="0071019C" w:rsidRPr="0071019C" w:rsidRDefault="0071019C" w:rsidP="0071019C">
      <w:r w:rsidRPr="0071019C">
        <w:t>Бактерицидный облучатель/очиститель воздуха/устройство для обеззараживания и (или) фильтрации воздуха и (или) дезинфекции поверхностей</w:t>
      </w:r>
    </w:p>
    <w:p w14:paraId="0B5FDD97" w14:textId="77777777" w:rsidR="0071019C" w:rsidRPr="0071019C" w:rsidRDefault="0071019C" w:rsidP="0071019C">
      <w:r w:rsidRPr="0071019C">
        <w:t>Количество определяется исходя из категории (типа) и объема помещения, в котором размещается устройство</w:t>
      </w:r>
    </w:p>
    <w:p w14:paraId="77C4A87E" w14:textId="77777777" w:rsidR="0071019C" w:rsidRPr="0071019C" w:rsidRDefault="0071019C" w:rsidP="0071019C"/>
    <w:p w14:paraId="4E80E448" w14:textId="77777777" w:rsidR="0071019C" w:rsidRPr="0071019C" w:rsidRDefault="0071019C" w:rsidP="0071019C">
      <w:r w:rsidRPr="0071019C">
        <w:t>209360</w:t>
      </w:r>
    </w:p>
    <w:p w14:paraId="41C27765" w14:textId="77777777" w:rsidR="0071019C" w:rsidRPr="0071019C" w:rsidRDefault="0071019C" w:rsidP="0071019C">
      <w:r w:rsidRPr="0071019C">
        <w:t>Установка для создания ламинарного потока передвижная</w:t>
      </w:r>
    </w:p>
    <w:p w14:paraId="5C6B4457" w14:textId="77777777" w:rsidR="0071019C" w:rsidRPr="0071019C" w:rsidRDefault="0071019C" w:rsidP="0071019C">
      <w:r w:rsidRPr="0071019C">
        <w:br/>
      </w:r>
    </w:p>
    <w:p w14:paraId="1A29B7F7" w14:textId="77777777" w:rsidR="0071019C" w:rsidRPr="0071019C" w:rsidRDefault="0071019C" w:rsidP="0071019C">
      <w:r w:rsidRPr="0071019C">
        <w:t>152690</w:t>
      </w:r>
    </w:p>
    <w:p w14:paraId="4D8349F5" w14:textId="77777777" w:rsidR="0071019C" w:rsidRPr="0071019C" w:rsidRDefault="0071019C" w:rsidP="0071019C">
      <w:r w:rsidRPr="0071019C">
        <w:t>Очиститель воздуха фильтрующий высокоэффективный, передвижной</w:t>
      </w:r>
    </w:p>
    <w:p w14:paraId="40B923EE" w14:textId="77777777" w:rsidR="0071019C" w:rsidRPr="0071019C" w:rsidRDefault="0071019C" w:rsidP="0071019C">
      <w:r w:rsidRPr="0071019C">
        <w:br/>
      </w:r>
    </w:p>
    <w:p w14:paraId="19A438D4" w14:textId="77777777" w:rsidR="0071019C" w:rsidRPr="0071019C" w:rsidRDefault="0071019C" w:rsidP="0071019C">
      <w:r w:rsidRPr="0071019C">
        <w:t>152700</w:t>
      </w:r>
    </w:p>
    <w:p w14:paraId="4C24EEE9" w14:textId="77777777" w:rsidR="0071019C" w:rsidRPr="0071019C" w:rsidRDefault="0071019C" w:rsidP="0071019C">
      <w:r w:rsidRPr="0071019C">
        <w:t>Очиститель воздуха фильтрующий высокоэффективный, стационарный</w:t>
      </w:r>
    </w:p>
    <w:p w14:paraId="3FEE4EF0" w14:textId="77777777" w:rsidR="0071019C" w:rsidRPr="0071019C" w:rsidRDefault="0071019C" w:rsidP="0071019C">
      <w:r w:rsidRPr="0071019C">
        <w:br/>
      </w:r>
    </w:p>
    <w:p w14:paraId="3457356A" w14:textId="77777777" w:rsidR="0071019C" w:rsidRPr="0071019C" w:rsidRDefault="0071019C" w:rsidP="0071019C">
      <w:r w:rsidRPr="0071019C">
        <w:t>292620</w:t>
      </w:r>
    </w:p>
    <w:p w14:paraId="10A8F063" w14:textId="77777777" w:rsidR="0071019C" w:rsidRPr="0071019C" w:rsidRDefault="0071019C" w:rsidP="0071019C">
      <w:r w:rsidRPr="0071019C">
        <w:t>Очиститель воздуха с электростатическим осаждением, передвижной</w:t>
      </w:r>
    </w:p>
    <w:p w14:paraId="3C1AC761" w14:textId="77777777" w:rsidR="0071019C" w:rsidRPr="0071019C" w:rsidRDefault="0071019C" w:rsidP="0071019C">
      <w:r w:rsidRPr="0071019C">
        <w:br/>
      </w:r>
    </w:p>
    <w:p w14:paraId="6A5F9DAA" w14:textId="77777777" w:rsidR="0071019C" w:rsidRPr="0071019C" w:rsidRDefault="0071019C" w:rsidP="0071019C">
      <w:r w:rsidRPr="0071019C">
        <w:t>375930</w:t>
      </w:r>
    </w:p>
    <w:p w14:paraId="71308342" w14:textId="77777777" w:rsidR="0071019C" w:rsidRPr="0071019C" w:rsidRDefault="0071019C" w:rsidP="0071019C">
      <w:r w:rsidRPr="0071019C">
        <w:t>Очиститель воздуха ультрафиолетовый</w:t>
      </w:r>
    </w:p>
    <w:p w14:paraId="6D286885" w14:textId="77777777" w:rsidR="0071019C" w:rsidRPr="0071019C" w:rsidRDefault="0071019C" w:rsidP="0071019C"/>
    <w:p w14:paraId="423EA5BC" w14:textId="77777777" w:rsidR="0071019C" w:rsidRPr="0071019C" w:rsidRDefault="0071019C" w:rsidP="0071019C">
      <w:r w:rsidRPr="0071019C">
        <w:t>13.</w:t>
      </w:r>
    </w:p>
    <w:p w14:paraId="7868FB07" w14:textId="77777777" w:rsidR="0071019C" w:rsidRPr="0071019C" w:rsidRDefault="0071019C" w:rsidP="0071019C">
      <w:r w:rsidRPr="0071019C">
        <w:t>269170</w:t>
      </w:r>
    </w:p>
    <w:p w14:paraId="6E7344A9" w14:textId="77777777" w:rsidR="0071019C" w:rsidRPr="0071019C" w:rsidRDefault="0071019C" w:rsidP="0071019C">
      <w:r w:rsidRPr="0071019C">
        <w:t>Электрокардиограф, профессиональный, многоканальный</w:t>
      </w:r>
    </w:p>
    <w:p w14:paraId="571DF0D1" w14:textId="77777777" w:rsidR="0071019C" w:rsidRPr="0071019C" w:rsidRDefault="0071019C" w:rsidP="0071019C">
      <w:r w:rsidRPr="0071019C">
        <w:t>Электрокардиограф многоканальный</w:t>
      </w:r>
    </w:p>
    <w:p w14:paraId="32AC71A5" w14:textId="77777777" w:rsidR="0071019C" w:rsidRPr="0071019C" w:rsidRDefault="0071019C" w:rsidP="0071019C">
      <w:r w:rsidRPr="0071019C">
        <w:t>1</w:t>
      </w:r>
    </w:p>
    <w:p w14:paraId="1C909A1D" w14:textId="77777777" w:rsidR="0071019C" w:rsidRPr="0071019C" w:rsidRDefault="0071019C" w:rsidP="0071019C"/>
    <w:p w14:paraId="727515D6" w14:textId="77777777" w:rsidR="0071019C" w:rsidRPr="0071019C" w:rsidRDefault="0071019C" w:rsidP="0071019C">
      <w:r w:rsidRPr="0071019C">
        <w:t>122620</w:t>
      </w:r>
    </w:p>
    <w:p w14:paraId="10D3A1A4" w14:textId="77777777" w:rsidR="0071019C" w:rsidRPr="0071019C" w:rsidRDefault="0071019C" w:rsidP="0071019C">
      <w:r w:rsidRPr="0071019C">
        <w:t>Электрокардиограф многоканальный, с усреднением сигнала</w:t>
      </w:r>
    </w:p>
    <w:p w14:paraId="21ECBD76" w14:textId="77777777" w:rsidR="0071019C" w:rsidRPr="0071019C" w:rsidRDefault="0071019C" w:rsidP="0071019C"/>
    <w:p w14:paraId="122D2A24" w14:textId="77777777" w:rsidR="0071019C" w:rsidRPr="0071019C" w:rsidRDefault="0071019C" w:rsidP="0071019C">
      <w:r w:rsidRPr="0071019C">
        <w:t>14.</w:t>
      </w:r>
    </w:p>
    <w:p w14:paraId="69B66B7C" w14:textId="77777777" w:rsidR="0071019C" w:rsidRPr="0071019C" w:rsidRDefault="0071019C" w:rsidP="0071019C">
      <w:r w:rsidRPr="0071019C">
        <w:t>339190</w:t>
      </w:r>
    </w:p>
    <w:p w14:paraId="16466E08" w14:textId="77777777" w:rsidR="0071019C" w:rsidRPr="0071019C" w:rsidRDefault="0071019C" w:rsidP="0071019C">
      <w:r w:rsidRPr="0071019C">
        <w:t>Фиксатор конечности/туловища/головы, многоразового использования</w:t>
      </w:r>
    </w:p>
    <w:p w14:paraId="26F7F7A8" w14:textId="77777777" w:rsidR="0071019C" w:rsidRPr="0071019C" w:rsidRDefault="0071019C" w:rsidP="0071019C">
      <w:r w:rsidRPr="0071019C">
        <w:t>Наборы для временной фиксации возбужденных больных</w:t>
      </w:r>
    </w:p>
    <w:p w14:paraId="11E4BE34" w14:textId="77777777" w:rsidR="0071019C" w:rsidRPr="0071019C" w:rsidRDefault="0071019C" w:rsidP="0071019C">
      <w:r w:rsidRPr="0071019C">
        <w:t>Не менее 1</w:t>
      </w:r>
    </w:p>
    <w:p w14:paraId="0F618006" w14:textId="77777777" w:rsidR="0071019C" w:rsidRPr="0071019C" w:rsidRDefault="0071019C" w:rsidP="0071019C"/>
    <w:p w14:paraId="2A792353" w14:textId="77777777" w:rsidR="0071019C" w:rsidRPr="0071019C" w:rsidRDefault="0071019C" w:rsidP="0071019C">
      <w:r w:rsidRPr="0071019C">
        <w:t>280340</w:t>
      </w:r>
    </w:p>
    <w:p w14:paraId="044CE306" w14:textId="77777777" w:rsidR="0071019C" w:rsidRPr="0071019C" w:rsidRDefault="0071019C" w:rsidP="0071019C">
      <w:r w:rsidRPr="0071019C">
        <w:t>Фиксатор конечности/туловища/головы, одноразового использования</w:t>
      </w:r>
    </w:p>
    <w:p w14:paraId="14AE15AE" w14:textId="77777777" w:rsidR="0071019C" w:rsidRPr="0071019C" w:rsidRDefault="0071019C" w:rsidP="0071019C"/>
    <w:p w14:paraId="75826609" w14:textId="77777777" w:rsidR="0071019C" w:rsidRPr="0071019C" w:rsidRDefault="0071019C" w:rsidP="0071019C">
      <w:r w:rsidRPr="0071019C">
        <w:t>15.</w:t>
      </w:r>
    </w:p>
    <w:p w14:paraId="26915F75" w14:textId="77777777" w:rsidR="0071019C" w:rsidRPr="0071019C" w:rsidRDefault="0071019C" w:rsidP="0071019C">
      <w:r w:rsidRPr="0071019C">
        <w:t>169450</w:t>
      </w:r>
    </w:p>
    <w:p w14:paraId="3207CC78" w14:textId="77777777" w:rsidR="0071019C" w:rsidRPr="0071019C" w:rsidRDefault="0071019C" w:rsidP="0071019C">
      <w:r w:rsidRPr="0071019C">
        <w:t>Зонд назогастрального питания</w:t>
      </w:r>
    </w:p>
    <w:p w14:paraId="703BDD93" w14:textId="77777777" w:rsidR="0071019C" w:rsidRPr="0071019C" w:rsidRDefault="0071019C" w:rsidP="0071019C">
      <w:r w:rsidRPr="0071019C">
        <w:t>Зонд для парентерального питания</w:t>
      </w:r>
    </w:p>
    <w:p w14:paraId="43B04344" w14:textId="77777777" w:rsidR="0071019C" w:rsidRPr="0071019C" w:rsidRDefault="0071019C" w:rsidP="0071019C">
      <w:r w:rsidRPr="0071019C">
        <w:t>Не менее 2</w:t>
      </w:r>
    </w:p>
    <w:p w14:paraId="5C117313" w14:textId="77777777" w:rsidR="0071019C" w:rsidRPr="0071019C" w:rsidRDefault="0071019C" w:rsidP="0071019C"/>
    <w:p w14:paraId="247884E8" w14:textId="77777777" w:rsidR="0071019C" w:rsidRPr="0071019C" w:rsidRDefault="0071019C" w:rsidP="0071019C">
      <w:r w:rsidRPr="0071019C">
        <w:t>259820</w:t>
      </w:r>
    </w:p>
    <w:p w14:paraId="3E8F8C6D" w14:textId="77777777" w:rsidR="0071019C" w:rsidRPr="0071019C" w:rsidRDefault="0071019C" w:rsidP="0071019C">
      <w:r w:rsidRPr="0071019C">
        <w:t>Набор для энтерального питания, для взрослых/педиатрический, стерильный</w:t>
      </w:r>
    </w:p>
    <w:p w14:paraId="240B0AC4" w14:textId="77777777" w:rsidR="0071019C" w:rsidRPr="0071019C" w:rsidRDefault="0071019C" w:rsidP="0071019C">
      <w:r w:rsidRPr="0071019C">
        <w:br/>
      </w:r>
    </w:p>
    <w:p w14:paraId="56A8BA86" w14:textId="77777777" w:rsidR="0071019C" w:rsidRPr="0071019C" w:rsidRDefault="0071019C" w:rsidP="0071019C">
      <w:r w:rsidRPr="0071019C">
        <w:t>318380</w:t>
      </w:r>
    </w:p>
    <w:p w14:paraId="22087ECC" w14:textId="77777777" w:rsidR="0071019C" w:rsidRPr="0071019C" w:rsidRDefault="0071019C" w:rsidP="0071019C">
      <w:r w:rsidRPr="0071019C">
        <w:t>Набор для энтерального питания, для взрослых/педиатрический, нестерильный</w:t>
      </w:r>
    </w:p>
    <w:p w14:paraId="3AF522F7" w14:textId="77777777" w:rsidR="0071019C" w:rsidRPr="0071019C" w:rsidRDefault="0071019C" w:rsidP="0071019C"/>
    <w:p w14:paraId="694B22D0" w14:textId="77777777" w:rsidR="0071019C" w:rsidRPr="0071019C" w:rsidRDefault="0071019C" w:rsidP="0071019C">
      <w:r w:rsidRPr="0071019C">
        <w:t>16.</w:t>
      </w:r>
    </w:p>
    <w:p w14:paraId="0283718A" w14:textId="77777777" w:rsidR="0071019C" w:rsidRPr="0071019C" w:rsidRDefault="0071019C" w:rsidP="0071019C">
      <w:r w:rsidRPr="0071019C">
        <w:t>300680</w:t>
      </w:r>
    </w:p>
    <w:p w14:paraId="07A764CC" w14:textId="77777777" w:rsidR="0071019C" w:rsidRPr="0071019C" w:rsidRDefault="0071019C" w:rsidP="0071019C">
      <w:r w:rsidRPr="0071019C">
        <w:t>Система мониторинга глюкозы в крови для домашнего использования/использования у постели больного ИВД</w:t>
      </w:r>
    </w:p>
    <w:p w14:paraId="3BD2994A" w14:textId="77777777" w:rsidR="0071019C" w:rsidRPr="0071019C" w:rsidRDefault="0071019C" w:rsidP="0071019C">
      <w:r w:rsidRPr="0071019C">
        <w:lastRenderedPageBreak/>
        <w:t>Экспресс-измеритель концентрации глюкозы в крови портативный с набором тест-полосок</w:t>
      </w:r>
    </w:p>
    <w:p w14:paraId="194F78AD" w14:textId="77777777" w:rsidR="0071019C" w:rsidRPr="0071019C" w:rsidRDefault="0071019C" w:rsidP="0071019C">
      <w:r w:rsidRPr="0071019C">
        <w:t>1</w:t>
      </w:r>
    </w:p>
    <w:p w14:paraId="18D5565F" w14:textId="77777777" w:rsidR="0071019C" w:rsidRPr="0071019C" w:rsidRDefault="0071019C" w:rsidP="0071019C"/>
    <w:p w14:paraId="4B5F45F7" w14:textId="77777777" w:rsidR="0071019C" w:rsidRPr="0071019C" w:rsidRDefault="0071019C" w:rsidP="0071019C">
      <w:r w:rsidRPr="0071019C">
        <w:t>344110</w:t>
      </w:r>
    </w:p>
    <w:p w14:paraId="210BEB33" w14:textId="77777777" w:rsidR="0071019C" w:rsidRPr="0071019C" w:rsidRDefault="0071019C" w:rsidP="0071019C">
      <w:r w:rsidRPr="0071019C">
        <w:t>Система мониторинга глюкозы ИВД, для домашнего использования</w:t>
      </w:r>
    </w:p>
    <w:p w14:paraId="614ACE87" w14:textId="77777777" w:rsidR="0071019C" w:rsidRPr="0071019C" w:rsidRDefault="0071019C" w:rsidP="0071019C">
      <w:r w:rsidRPr="0071019C">
        <w:br/>
      </w:r>
    </w:p>
    <w:p w14:paraId="0DE20A6E" w14:textId="77777777" w:rsidR="0071019C" w:rsidRPr="0071019C" w:rsidRDefault="0071019C" w:rsidP="0071019C">
      <w:r w:rsidRPr="0071019C">
        <w:t>344120</w:t>
      </w:r>
    </w:p>
    <w:p w14:paraId="33B6DB54" w14:textId="77777777" w:rsidR="0071019C" w:rsidRPr="0071019C" w:rsidRDefault="0071019C" w:rsidP="0071019C">
      <w:r w:rsidRPr="0071019C">
        <w:t>Система мониторинга глюкозы ИВД, для использования вблизи пациента</w:t>
      </w:r>
    </w:p>
    <w:p w14:paraId="0908F64B" w14:textId="77777777" w:rsidR="0071019C" w:rsidRPr="0071019C" w:rsidRDefault="0071019C" w:rsidP="0071019C"/>
    <w:p w14:paraId="37DD4761" w14:textId="77777777" w:rsidR="0071019C" w:rsidRPr="0071019C" w:rsidRDefault="0071019C" w:rsidP="0071019C">
      <w:r w:rsidRPr="0071019C">
        <w:t>17.</w:t>
      </w:r>
    </w:p>
    <w:p w14:paraId="3F082D8E" w14:textId="77777777" w:rsidR="0071019C" w:rsidRPr="0071019C" w:rsidRDefault="0071019C" w:rsidP="0071019C">
      <w:r w:rsidRPr="0071019C">
        <w:t>149980</w:t>
      </w:r>
    </w:p>
    <w:p w14:paraId="37C867D8" w14:textId="77777777" w:rsidR="0071019C" w:rsidRPr="0071019C" w:rsidRDefault="0071019C" w:rsidP="0071019C">
      <w:r w:rsidRPr="0071019C">
        <w:t>Пульсоксиметр</w:t>
      </w:r>
    </w:p>
    <w:p w14:paraId="1E449958" w14:textId="77777777" w:rsidR="0071019C" w:rsidRPr="0071019C" w:rsidRDefault="0071019C" w:rsidP="0071019C">
      <w:r w:rsidRPr="0071019C">
        <w:t>Пульсоксиметр</w:t>
      </w:r>
    </w:p>
    <w:p w14:paraId="48BB9092" w14:textId="77777777" w:rsidR="0071019C" w:rsidRPr="0071019C" w:rsidRDefault="0071019C" w:rsidP="0071019C">
      <w:r w:rsidRPr="0071019C">
        <w:t>1</w:t>
      </w:r>
    </w:p>
    <w:p w14:paraId="5EA61571" w14:textId="77777777" w:rsidR="0071019C" w:rsidRPr="0071019C" w:rsidRDefault="0071019C" w:rsidP="0071019C"/>
    <w:p w14:paraId="2491792D" w14:textId="77777777" w:rsidR="0071019C" w:rsidRPr="0071019C" w:rsidRDefault="0071019C" w:rsidP="0071019C">
      <w:r w:rsidRPr="0071019C">
        <w:t>150020</w:t>
      </w:r>
    </w:p>
    <w:p w14:paraId="7BE2871D" w14:textId="77777777" w:rsidR="0071019C" w:rsidRPr="0071019C" w:rsidRDefault="0071019C" w:rsidP="0071019C">
      <w:r w:rsidRPr="0071019C">
        <w:t>Пульсоксиметр, с питанием от сети</w:t>
      </w:r>
    </w:p>
    <w:p w14:paraId="3C666696" w14:textId="77777777" w:rsidR="0071019C" w:rsidRPr="0071019C" w:rsidRDefault="0071019C" w:rsidP="0071019C"/>
    <w:p w14:paraId="3F7A567E" w14:textId="77777777" w:rsidR="0071019C" w:rsidRPr="0071019C" w:rsidRDefault="0071019C" w:rsidP="0071019C">
      <w:r w:rsidRPr="0071019C">
        <w:t>18.</w:t>
      </w:r>
    </w:p>
    <w:p w14:paraId="5354FCFC" w14:textId="77777777" w:rsidR="0071019C" w:rsidRPr="0071019C" w:rsidRDefault="0071019C" w:rsidP="0071019C">
      <w:r w:rsidRPr="0071019C">
        <w:t>126500</w:t>
      </w:r>
    </w:p>
    <w:p w14:paraId="7E7A27E2" w14:textId="77777777" w:rsidR="0071019C" w:rsidRPr="0071019C" w:rsidRDefault="0071019C" w:rsidP="0071019C">
      <w:r w:rsidRPr="0071019C">
        <w:t>Дефибриллятор внешний автоматический для профессионального использования с питанием от аккумуляторной батареи</w:t>
      </w:r>
    </w:p>
    <w:p w14:paraId="2F590F39" w14:textId="77777777" w:rsidR="0071019C" w:rsidRPr="0071019C" w:rsidRDefault="0071019C" w:rsidP="0071019C">
      <w:r w:rsidRPr="0071019C">
        <w:t>Дефибриллятор</w:t>
      </w:r>
    </w:p>
    <w:p w14:paraId="06A9DCF2" w14:textId="77777777" w:rsidR="0071019C" w:rsidRPr="0071019C" w:rsidRDefault="0071019C" w:rsidP="0071019C">
      <w:r w:rsidRPr="0071019C">
        <w:t>1</w:t>
      </w:r>
    </w:p>
    <w:p w14:paraId="3D8DDE38" w14:textId="77777777" w:rsidR="0071019C" w:rsidRPr="0071019C" w:rsidRDefault="0071019C" w:rsidP="0071019C"/>
    <w:p w14:paraId="0692EDED" w14:textId="77777777" w:rsidR="0071019C" w:rsidRPr="0071019C" w:rsidRDefault="0071019C" w:rsidP="0071019C">
      <w:r w:rsidRPr="0071019C">
        <w:t>119850</w:t>
      </w:r>
    </w:p>
    <w:p w14:paraId="4DBE5FEF" w14:textId="77777777" w:rsidR="0071019C" w:rsidRPr="0071019C" w:rsidRDefault="0071019C" w:rsidP="0071019C">
      <w:r w:rsidRPr="0071019C">
        <w:t>Дефибриллятор внешний с ручным управлением</w:t>
      </w:r>
    </w:p>
    <w:p w14:paraId="1B732E91" w14:textId="77777777" w:rsidR="0071019C" w:rsidRPr="0071019C" w:rsidRDefault="0071019C" w:rsidP="0071019C">
      <w:r w:rsidRPr="0071019C">
        <w:lastRenderedPageBreak/>
        <w:br/>
      </w:r>
    </w:p>
    <w:p w14:paraId="2CCE22E1" w14:textId="77777777" w:rsidR="0071019C" w:rsidRPr="0071019C" w:rsidRDefault="0071019C" w:rsidP="0071019C">
      <w:r w:rsidRPr="0071019C">
        <w:t>262440</w:t>
      </w:r>
    </w:p>
    <w:p w14:paraId="7B1CE009" w14:textId="77777777" w:rsidR="0071019C" w:rsidRPr="0071019C" w:rsidRDefault="0071019C" w:rsidP="0071019C">
      <w:r w:rsidRPr="0071019C">
        <w:t>Дефибриллятор внешний полуавтоматический для профессионального использования с питанием от неперезаряжаемой батареи</w:t>
      </w:r>
    </w:p>
    <w:p w14:paraId="1DCBB25B" w14:textId="77777777" w:rsidR="0071019C" w:rsidRPr="0071019C" w:rsidRDefault="0071019C" w:rsidP="0071019C"/>
    <w:p w14:paraId="2A8614EB" w14:textId="77777777" w:rsidR="0071019C" w:rsidRPr="0071019C" w:rsidRDefault="0071019C" w:rsidP="0071019C">
      <w:r w:rsidRPr="0071019C">
        <w:t>19.</w:t>
      </w:r>
    </w:p>
    <w:p w14:paraId="74DD3643" w14:textId="77777777" w:rsidR="0071019C" w:rsidRPr="0071019C" w:rsidRDefault="0071019C" w:rsidP="0071019C">
      <w:r w:rsidRPr="0071019C">
        <w:t>258800</w:t>
      </w:r>
    </w:p>
    <w:p w14:paraId="65779FB3" w14:textId="77777777" w:rsidR="0071019C" w:rsidRPr="0071019C" w:rsidRDefault="0071019C" w:rsidP="0071019C">
      <w:r w:rsidRPr="0071019C">
        <w:t>Весы напольные, электронные</w:t>
      </w:r>
    </w:p>
    <w:p w14:paraId="39367D81" w14:textId="77777777" w:rsidR="0071019C" w:rsidRPr="0071019C" w:rsidRDefault="0071019C" w:rsidP="0071019C">
      <w:r w:rsidRPr="0071019C">
        <w:t>Весы</w:t>
      </w:r>
    </w:p>
    <w:p w14:paraId="7A7991C8" w14:textId="77777777" w:rsidR="0071019C" w:rsidRPr="0071019C" w:rsidRDefault="0071019C" w:rsidP="0071019C">
      <w:r w:rsidRPr="0071019C">
        <w:t>1</w:t>
      </w:r>
    </w:p>
    <w:p w14:paraId="24DA9048" w14:textId="77777777" w:rsidR="0071019C" w:rsidRPr="0071019C" w:rsidRDefault="0071019C" w:rsidP="0071019C"/>
    <w:p w14:paraId="6FDDDFE9" w14:textId="77777777" w:rsidR="0071019C" w:rsidRPr="0071019C" w:rsidRDefault="0071019C" w:rsidP="0071019C">
      <w:r w:rsidRPr="0071019C">
        <w:t>258830</w:t>
      </w:r>
    </w:p>
    <w:p w14:paraId="2DE3F1F8" w14:textId="77777777" w:rsidR="0071019C" w:rsidRPr="0071019C" w:rsidRDefault="0071019C" w:rsidP="0071019C">
      <w:r w:rsidRPr="0071019C">
        <w:t>Весы-стул, электронные</w:t>
      </w:r>
    </w:p>
    <w:p w14:paraId="1CC6888B" w14:textId="77777777" w:rsidR="0071019C" w:rsidRPr="0071019C" w:rsidRDefault="0071019C" w:rsidP="0071019C">
      <w:r w:rsidRPr="0071019C">
        <w:br/>
      </w:r>
    </w:p>
    <w:p w14:paraId="077100FC" w14:textId="77777777" w:rsidR="0071019C" w:rsidRPr="0071019C" w:rsidRDefault="0071019C" w:rsidP="0071019C">
      <w:r w:rsidRPr="0071019C">
        <w:t>258840</w:t>
      </w:r>
    </w:p>
    <w:p w14:paraId="153F77C6" w14:textId="77777777" w:rsidR="0071019C" w:rsidRPr="0071019C" w:rsidRDefault="0071019C" w:rsidP="0071019C">
      <w:r w:rsidRPr="0071019C">
        <w:t>Весы напольные, механические</w:t>
      </w:r>
    </w:p>
    <w:p w14:paraId="3EE2B18F" w14:textId="77777777" w:rsidR="0071019C" w:rsidRPr="0071019C" w:rsidRDefault="0071019C" w:rsidP="0071019C"/>
    <w:p w14:paraId="19C2917E" w14:textId="77777777" w:rsidR="0071019C" w:rsidRPr="0071019C" w:rsidRDefault="0071019C" w:rsidP="0071019C">
      <w:r w:rsidRPr="0071019C">
        <w:t>20.</w:t>
      </w:r>
    </w:p>
    <w:p w14:paraId="585460BE" w14:textId="77777777" w:rsidR="0071019C" w:rsidRPr="0071019C" w:rsidRDefault="0071019C" w:rsidP="0071019C">
      <w:r w:rsidRPr="0071019C">
        <w:t>207800</w:t>
      </w:r>
    </w:p>
    <w:p w14:paraId="38104E49" w14:textId="77777777" w:rsidR="0071019C" w:rsidRPr="0071019C" w:rsidRDefault="0071019C" w:rsidP="0071019C">
      <w:r w:rsidRPr="0071019C">
        <w:t>Кресло-коляска, управляемая пациентом/сопровождающим лицом, с приводом на задние колеса, нескладная</w:t>
      </w:r>
    </w:p>
    <w:p w14:paraId="64982A9F" w14:textId="77777777" w:rsidR="0071019C" w:rsidRPr="0071019C" w:rsidRDefault="0071019C" w:rsidP="0071019C">
      <w:r w:rsidRPr="0071019C">
        <w:t>Кресло-коляска</w:t>
      </w:r>
    </w:p>
    <w:p w14:paraId="3CA80960" w14:textId="77777777" w:rsidR="0071019C" w:rsidRPr="0071019C" w:rsidRDefault="0071019C" w:rsidP="0071019C">
      <w:r w:rsidRPr="0071019C">
        <w:t>Не менее 1</w:t>
      </w:r>
    </w:p>
    <w:p w14:paraId="157C8C22" w14:textId="77777777" w:rsidR="0071019C" w:rsidRPr="0071019C" w:rsidRDefault="0071019C" w:rsidP="0071019C"/>
    <w:p w14:paraId="6618A92D" w14:textId="77777777" w:rsidR="0071019C" w:rsidRPr="0071019C" w:rsidRDefault="0071019C" w:rsidP="0071019C">
      <w:r w:rsidRPr="0071019C">
        <w:t>207810</w:t>
      </w:r>
    </w:p>
    <w:p w14:paraId="5B1EFF5C" w14:textId="77777777" w:rsidR="0071019C" w:rsidRPr="0071019C" w:rsidRDefault="0071019C" w:rsidP="0071019C">
      <w:r w:rsidRPr="0071019C">
        <w:t>Кресло-коляска, управляемая пациентом/сопровождающим лицом, с односторонним рычажным приводом, складная</w:t>
      </w:r>
    </w:p>
    <w:p w14:paraId="4F37485C" w14:textId="77777777" w:rsidR="0071019C" w:rsidRPr="0071019C" w:rsidRDefault="0071019C" w:rsidP="0071019C">
      <w:r w:rsidRPr="0071019C">
        <w:br/>
      </w:r>
    </w:p>
    <w:p w14:paraId="16DFC665" w14:textId="77777777" w:rsidR="0071019C" w:rsidRPr="0071019C" w:rsidRDefault="0071019C" w:rsidP="0071019C">
      <w:r w:rsidRPr="0071019C">
        <w:lastRenderedPageBreak/>
        <w:t>207910</w:t>
      </w:r>
    </w:p>
    <w:p w14:paraId="21CAC36C" w14:textId="77777777" w:rsidR="0071019C" w:rsidRPr="0071019C" w:rsidRDefault="0071019C" w:rsidP="0071019C">
      <w:r w:rsidRPr="0071019C">
        <w:t>Кресло-коляска, управляемая пациентом/сопровождающим лицом, с двуручным цепным приводом, складная</w:t>
      </w:r>
    </w:p>
    <w:p w14:paraId="7AB7B895" w14:textId="77777777" w:rsidR="0071019C" w:rsidRPr="0071019C" w:rsidRDefault="0071019C" w:rsidP="0071019C">
      <w:r w:rsidRPr="0071019C">
        <w:br/>
      </w:r>
    </w:p>
    <w:p w14:paraId="75312EBA" w14:textId="77777777" w:rsidR="0071019C" w:rsidRPr="0071019C" w:rsidRDefault="0071019C" w:rsidP="0071019C">
      <w:r w:rsidRPr="0071019C">
        <w:t>207990</w:t>
      </w:r>
    </w:p>
    <w:p w14:paraId="7ADA867C" w14:textId="77777777" w:rsidR="0071019C" w:rsidRPr="0071019C" w:rsidRDefault="0071019C" w:rsidP="0071019C">
      <w:r w:rsidRPr="0071019C">
        <w:t>Кресло-коляска, управляемая пациентом/сопровождающим лицом, с приводом на задние колеса, складная</w:t>
      </w:r>
    </w:p>
    <w:p w14:paraId="2C66390F" w14:textId="77777777" w:rsidR="0071019C" w:rsidRPr="0071019C" w:rsidRDefault="0071019C" w:rsidP="0071019C">
      <w:r w:rsidRPr="0071019C">
        <w:br/>
      </w:r>
    </w:p>
    <w:p w14:paraId="68A7D195" w14:textId="77777777" w:rsidR="0071019C" w:rsidRPr="0071019C" w:rsidRDefault="0071019C" w:rsidP="0071019C">
      <w:r w:rsidRPr="0071019C">
        <w:t>208020</w:t>
      </w:r>
    </w:p>
    <w:p w14:paraId="092038DE" w14:textId="77777777" w:rsidR="0071019C" w:rsidRPr="0071019C" w:rsidRDefault="0071019C" w:rsidP="0071019C">
      <w:r w:rsidRPr="0071019C">
        <w:t>Кресло-коляска, управляемая пациентом, с приводом на задние колеса, складная</w:t>
      </w:r>
    </w:p>
    <w:p w14:paraId="34325A2A" w14:textId="77777777" w:rsidR="0071019C" w:rsidRPr="0071019C" w:rsidRDefault="0071019C" w:rsidP="0071019C">
      <w:r w:rsidRPr="0071019C">
        <w:br/>
      </w:r>
    </w:p>
    <w:p w14:paraId="0AB9DBF9" w14:textId="77777777" w:rsidR="0071019C" w:rsidRPr="0071019C" w:rsidRDefault="0071019C" w:rsidP="0071019C">
      <w:r w:rsidRPr="0071019C">
        <w:t>208330</w:t>
      </w:r>
    </w:p>
    <w:p w14:paraId="1738835A" w14:textId="77777777" w:rsidR="0071019C" w:rsidRPr="0071019C" w:rsidRDefault="0071019C" w:rsidP="0071019C">
      <w:r w:rsidRPr="0071019C">
        <w:t>Кресло-коляска, управляемая пациентом, с двуручным рычажным приводом, складная</w:t>
      </w:r>
    </w:p>
    <w:p w14:paraId="6E13C765" w14:textId="77777777" w:rsidR="0071019C" w:rsidRPr="0071019C" w:rsidRDefault="0071019C" w:rsidP="0071019C">
      <w:r w:rsidRPr="0071019C">
        <w:br/>
      </w:r>
    </w:p>
    <w:p w14:paraId="07D55446" w14:textId="77777777" w:rsidR="0071019C" w:rsidRPr="0071019C" w:rsidRDefault="0071019C" w:rsidP="0071019C">
      <w:r w:rsidRPr="0071019C">
        <w:t>208400</w:t>
      </w:r>
    </w:p>
    <w:p w14:paraId="1E0EA82C" w14:textId="77777777" w:rsidR="0071019C" w:rsidRPr="0071019C" w:rsidRDefault="0071019C" w:rsidP="0071019C">
      <w:r w:rsidRPr="0071019C">
        <w:t>Кресло-коляска, управляемая пациентом/сопровождающим лицом, с односторонним рычажным приводом, нескладная</w:t>
      </w:r>
    </w:p>
    <w:p w14:paraId="33564FF1" w14:textId="77777777" w:rsidR="0071019C" w:rsidRPr="0071019C" w:rsidRDefault="0071019C" w:rsidP="0071019C">
      <w:r w:rsidRPr="0071019C">
        <w:br/>
      </w:r>
    </w:p>
    <w:p w14:paraId="11458D9F" w14:textId="77777777" w:rsidR="0071019C" w:rsidRPr="0071019C" w:rsidRDefault="0071019C" w:rsidP="0071019C">
      <w:r w:rsidRPr="0071019C">
        <w:t>207850</w:t>
      </w:r>
    </w:p>
    <w:p w14:paraId="3456C1AA" w14:textId="77777777" w:rsidR="0071019C" w:rsidRPr="0071019C" w:rsidRDefault="0071019C" w:rsidP="0071019C">
      <w:r w:rsidRPr="0071019C">
        <w:t>Кресло-коляска, с электродвигателем, управляемая сопровождающим лицом, с ручным рулевым управлением, нескладная</w:t>
      </w:r>
    </w:p>
    <w:p w14:paraId="7F50535F" w14:textId="77777777" w:rsidR="0071019C" w:rsidRPr="0071019C" w:rsidRDefault="0071019C" w:rsidP="0071019C">
      <w:r w:rsidRPr="0071019C">
        <w:br/>
      </w:r>
    </w:p>
    <w:p w14:paraId="479B61B1" w14:textId="77777777" w:rsidR="0071019C" w:rsidRPr="0071019C" w:rsidRDefault="0071019C" w:rsidP="0071019C">
      <w:r w:rsidRPr="0071019C">
        <w:t>208250</w:t>
      </w:r>
    </w:p>
    <w:p w14:paraId="2EFF98A5" w14:textId="77777777" w:rsidR="0071019C" w:rsidRPr="0071019C" w:rsidRDefault="0071019C" w:rsidP="0071019C">
      <w:r w:rsidRPr="0071019C">
        <w:t>Кресло-коляска, с электродвигателем, управляемая сопровождающим лицом, с электронным рулевым управлением, нескладная</w:t>
      </w:r>
    </w:p>
    <w:p w14:paraId="1E8FC783" w14:textId="77777777" w:rsidR="0071019C" w:rsidRPr="0071019C" w:rsidRDefault="0071019C" w:rsidP="0071019C">
      <w:r w:rsidRPr="0071019C">
        <w:lastRenderedPageBreak/>
        <w:br/>
      </w:r>
    </w:p>
    <w:p w14:paraId="0CE5B0B4" w14:textId="77777777" w:rsidR="0071019C" w:rsidRPr="0071019C" w:rsidRDefault="0071019C" w:rsidP="0071019C">
      <w:r w:rsidRPr="0071019C">
        <w:t>208340</w:t>
      </w:r>
    </w:p>
    <w:p w14:paraId="62B8A123" w14:textId="77777777" w:rsidR="0071019C" w:rsidRPr="0071019C" w:rsidRDefault="0071019C" w:rsidP="0071019C">
      <w:r w:rsidRPr="0071019C">
        <w:t>Кресло-коляска, с приводом, управляемая сопровождающим лицом, складная</w:t>
      </w:r>
    </w:p>
    <w:p w14:paraId="600A9AF2" w14:textId="77777777" w:rsidR="0071019C" w:rsidRPr="0071019C" w:rsidRDefault="0071019C" w:rsidP="0071019C">
      <w:r w:rsidRPr="0071019C">
        <w:br/>
      </w:r>
    </w:p>
    <w:p w14:paraId="11E730F3" w14:textId="77777777" w:rsidR="0071019C" w:rsidRPr="0071019C" w:rsidRDefault="0071019C" w:rsidP="0071019C">
      <w:r w:rsidRPr="0071019C">
        <w:t>208500</w:t>
      </w:r>
    </w:p>
    <w:p w14:paraId="6D4D977E" w14:textId="77777777" w:rsidR="0071019C" w:rsidRPr="0071019C" w:rsidRDefault="0071019C" w:rsidP="0071019C">
      <w:r w:rsidRPr="0071019C">
        <w:t>Кресло-коляска, управляемая пациентом, с двуручным цепным приводом, складная</w:t>
      </w:r>
    </w:p>
    <w:p w14:paraId="54B9A5F9" w14:textId="77777777" w:rsidR="0071019C" w:rsidRPr="0071019C" w:rsidRDefault="0071019C" w:rsidP="0071019C">
      <w:r w:rsidRPr="0071019C">
        <w:br/>
      </w:r>
    </w:p>
    <w:p w14:paraId="71211C31" w14:textId="77777777" w:rsidR="0071019C" w:rsidRPr="0071019C" w:rsidRDefault="0071019C" w:rsidP="0071019C">
      <w:r w:rsidRPr="0071019C">
        <w:t>--------------------</w:t>
      </w:r>
    </w:p>
    <w:p w14:paraId="1E4382BB" w14:textId="77777777" w:rsidR="0071019C" w:rsidRPr="0071019C" w:rsidRDefault="0071019C" w:rsidP="0071019C">
      <w:r w:rsidRPr="0071019C">
        <w:t>&lt;1&gt; Часть 2 статьи 38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6724).</w:t>
      </w:r>
    </w:p>
    <w:p w14:paraId="1EFB0E63" w14:textId="77777777" w:rsidR="0071019C" w:rsidRPr="0071019C" w:rsidRDefault="0071019C" w:rsidP="0071019C"/>
    <w:p w14:paraId="2063A643" w14:textId="77777777" w:rsidR="0071019C" w:rsidRPr="0071019C" w:rsidRDefault="0071019C" w:rsidP="0071019C">
      <w:r w:rsidRPr="0071019C">
        <w:t>Прочее оборудование (оснащение)</w:t>
      </w:r>
    </w:p>
    <w:p w14:paraId="29EE17F5" w14:textId="77777777" w:rsidR="0071019C" w:rsidRPr="0071019C" w:rsidRDefault="0071019C" w:rsidP="0071019C"/>
    <w:p w14:paraId="2E19CDA6" w14:textId="77777777" w:rsidR="0071019C" w:rsidRPr="0071019C" w:rsidRDefault="0071019C" w:rsidP="0071019C">
      <w:r w:rsidRPr="0071019C">
        <w:t>N п/п</w:t>
      </w:r>
    </w:p>
    <w:p w14:paraId="2EF32343" w14:textId="77777777" w:rsidR="0071019C" w:rsidRPr="0071019C" w:rsidRDefault="0071019C" w:rsidP="0071019C">
      <w:r w:rsidRPr="0071019C">
        <w:t>Наименование оборудования (оснащения)</w:t>
      </w:r>
    </w:p>
    <w:p w14:paraId="409C7F88" w14:textId="77777777" w:rsidR="0071019C" w:rsidRPr="0071019C" w:rsidRDefault="0071019C" w:rsidP="0071019C">
      <w:r w:rsidRPr="0071019C">
        <w:t>Требуемое количество, шт.</w:t>
      </w:r>
    </w:p>
    <w:p w14:paraId="4ED5551A" w14:textId="77777777" w:rsidR="0071019C" w:rsidRPr="0071019C" w:rsidRDefault="0071019C" w:rsidP="0071019C">
      <w:r w:rsidRPr="0071019C">
        <w:t>1.</w:t>
      </w:r>
    </w:p>
    <w:p w14:paraId="692EB856" w14:textId="77777777" w:rsidR="0071019C" w:rsidRPr="0071019C" w:rsidRDefault="0071019C" w:rsidP="0071019C">
      <w:r w:rsidRPr="0071019C">
        <w:t>Рабочее место врача: стол, стул (кресло), персональный компьютер с программным обеспечением и выходом в интернет (либо автоматизированное рабочее место (АРМ) врача)</w:t>
      </w:r>
    </w:p>
    <w:p w14:paraId="406298AE" w14:textId="77777777" w:rsidR="0071019C" w:rsidRPr="0071019C" w:rsidRDefault="0071019C" w:rsidP="0071019C">
      <w:r w:rsidRPr="0071019C">
        <w:t>1 на каждого врача (включая заведующих отделением) в смену</w:t>
      </w:r>
    </w:p>
    <w:p w14:paraId="21881218" w14:textId="77777777" w:rsidR="0071019C" w:rsidRPr="0071019C" w:rsidRDefault="0071019C" w:rsidP="0071019C">
      <w:r w:rsidRPr="0071019C">
        <w:t>2.</w:t>
      </w:r>
    </w:p>
    <w:p w14:paraId="7C2AF61C" w14:textId="77777777" w:rsidR="0071019C" w:rsidRPr="0071019C" w:rsidRDefault="0071019C" w:rsidP="0071019C">
      <w:r w:rsidRPr="0071019C">
        <w:t>Рабочее место медицинской сестры: стол, стул (кресло), персональный компьютер с программным обеспечением и выходом в интернет (либо автоматизированное рабочее место (АРМ) медицинской сестры)</w:t>
      </w:r>
    </w:p>
    <w:p w14:paraId="173096BF" w14:textId="77777777" w:rsidR="0071019C" w:rsidRPr="0071019C" w:rsidRDefault="0071019C" w:rsidP="0071019C">
      <w:r w:rsidRPr="0071019C">
        <w:t>1 на каждую медицинскую сестру в смену</w:t>
      </w:r>
    </w:p>
    <w:p w14:paraId="3E13D98E" w14:textId="77777777" w:rsidR="0071019C" w:rsidRPr="0071019C" w:rsidRDefault="0071019C" w:rsidP="0071019C">
      <w:r w:rsidRPr="0071019C">
        <w:t>3.</w:t>
      </w:r>
    </w:p>
    <w:p w14:paraId="1A8DF0F5" w14:textId="77777777" w:rsidR="0071019C" w:rsidRPr="0071019C" w:rsidRDefault="0071019C" w:rsidP="0071019C">
      <w:r w:rsidRPr="0071019C">
        <w:lastRenderedPageBreak/>
        <w:t>Рабочее место медицинского психолога: стол, стул (кресло), персональный компьютер с программным обеспечением и выходом в интернет (либо автоматизированное рабочее место (АРМ) медицинского психолога)</w:t>
      </w:r>
    </w:p>
    <w:p w14:paraId="5261AEB6" w14:textId="77777777" w:rsidR="0071019C" w:rsidRPr="0071019C" w:rsidRDefault="0071019C" w:rsidP="0071019C">
      <w:r w:rsidRPr="0071019C">
        <w:t>1 на каждого медицинского психолога в смену</w:t>
      </w:r>
    </w:p>
    <w:p w14:paraId="08784F71" w14:textId="77777777" w:rsidR="0071019C" w:rsidRPr="0071019C" w:rsidRDefault="0071019C" w:rsidP="0071019C">
      <w:r w:rsidRPr="0071019C">
        <w:t>4.</w:t>
      </w:r>
    </w:p>
    <w:p w14:paraId="0A8C54EE" w14:textId="77777777" w:rsidR="0071019C" w:rsidRPr="0071019C" w:rsidRDefault="0071019C" w:rsidP="0071019C">
      <w:r w:rsidRPr="0071019C">
        <w:t>Рабочее место специалиста по социальной работе: стол, стул (кресло), персональный компьютер с программным обеспечением и выходом в интернет (либо автоматизированное рабочее место (АРМ) специалиста по социальной работе)</w:t>
      </w:r>
    </w:p>
    <w:p w14:paraId="44A2EEC0" w14:textId="77777777" w:rsidR="0071019C" w:rsidRPr="0071019C" w:rsidRDefault="0071019C" w:rsidP="0071019C">
      <w:r w:rsidRPr="0071019C">
        <w:t>1 на каждого специалиста по социальной работе в смену</w:t>
      </w:r>
    </w:p>
    <w:p w14:paraId="39AE0FBF" w14:textId="77777777" w:rsidR="0071019C" w:rsidRPr="0071019C" w:rsidRDefault="0071019C" w:rsidP="0071019C">
      <w:r w:rsidRPr="0071019C">
        <w:t>5.</w:t>
      </w:r>
    </w:p>
    <w:p w14:paraId="659EDD9D" w14:textId="77777777" w:rsidR="0071019C" w:rsidRPr="0071019C" w:rsidRDefault="0071019C" w:rsidP="0071019C">
      <w:r w:rsidRPr="0071019C">
        <w:t>Сетевое многофункциональное устройство (МФУ)</w:t>
      </w:r>
    </w:p>
    <w:p w14:paraId="1AA8B7F7" w14:textId="77777777" w:rsidR="0071019C" w:rsidRPr="0071019C" w:rsidRDefault="0071019C" w:rsidP="0071019C">
      <w:r w:rsidRPr="0071019C">
        <w:t>1 на кабинет</w:t>
      </w:r>
    </w:p>
    <w:p w14:paraId="55A62FBC" w14:textId="77777777" w:rsidR="0071019C" w:rsidRPr="0071019C" w:rsidRDefault="0071019C" w:rsidP="0071019C">
      <w:r w:rsidRPr="0071019C">
        <w:t>6.</w:t>
      </w:r>
    </w:p>
    <w:p w14:paraId="63821131" w14:textId="77777777" w:rsidR="0071019C" w:rsidRPr="0071019C" w:rsidRDefault="0071019C" w:rsidP="0071019C">
      <w:r w:rsidRPr="0071019C">
        <w:t>Сейф для хранения документации</w:t>
      </w:r>
    </w:p>
    <w:p w14:paraId="0FDA7319" w14:textId="77777777" w:rsidR="0071019C" w:rsidRPr="0071019C" w:rsidRDefault="0071019C" w:rsidP="0071019C">
      <w:r w:rsidRPr="0071019C">
        <w:t>1</w:t>
      </w:r>
    </w:p>
    <w:p w14:paraId="4A7E47F2" w14:textId="77777777" w:rsidR="0071019C" w:rsidRPr="0071019C" w:rsidRDefault="0071019C" w:rsidP="0071019C">
      <w:r w:rsidRPr="0071019C">
        <w:t>7.</w:t>
      </w:r>
    </w:p>
    <w:p w14:paraId="699ADBCA" w14:textId="77777777" w:rsidR="0071019C" w:rsidRPr="0071019C" w:rsidRDefault="0071019C" w:rsidP="0071019C">
      <w:r w:rsidRPr="0071019C">
        <w:t>Набор материалов и оборудования для экспериментально-психологического исследования</w:t>
      </w:r>
    </w:p>
    <w:p w14:paraId="74EEBC28" w14:textId="77777777" w:rsidR="0071019C" w:rsidRPr="0071019C" w:rsidRDefault="0071019C" w:rsidP="0071019C">
      <w:r w:rsidRPr="0071019C">
        <w:t>Не менее 10</w:t>
      </w:r>
    </w:p>
    <w:p w14:paraId="05B53A54" w14:textId="77777777" w:rsidR="0071019C" w:rsidRPr="0071019C" w:rsidRDefault="0071019C" w:rsidP="0071019C">
      <w:r w:rsidRPr="0071019C">
        <w:t>8.</w:t>
      </w:r>
    </w:p>
    <w:p w14:paraId="148B5C4B" w14:textId="77777777" w:rsidR="0071019C" w:rsidRPr="0071019C" w:rsidRDefault="0071019C" w:rsidP="0071019C">
      <w:r w:rsidRPr="0071019C">
        <w:t>Лента сантиметровая</w:t>
      </w:r>
    </w:p>
    <w:p w14:paraId="4160706E" w14:textId="77777777" w:rsidR="0071019C" w:rsidRPr="0071019C" w:rsidRDefault="0071019C" w:rsidP="0071019C">
      <w:r w:rsidRPr="0071019C">
        <w:t>1</w:t>
      </w:r>
    </w:p>
    <w:p w14:paraId="2BC5F4DE" w14:textId="77777777" w:rsidR="0071019C" w:rsidRPr="0071019C" w:rsidRDefault="0071019C" w:rsidP="0071019C"/>
    <w:p w14:paraId="644FB85F" w14:textId="77777777" w:rsidR="0071019C" w:rsidRPr="0071019C" w:rsidRDefault="0071019C" w:rsidP="0071019C">
      <w:r w:rsidRPr="0071019C">
        <w:t>Приложение N 52</w:t>
      </w:r>
    </w:p>
    <w:p w14:paraId="6160F88A" w14:textId="77777777" w:rsidR="0071019C" w:rsidRPr="0071019C" w:rsidRDefault="0071019C" w:rsidP="0071019C">
      <w:r w:rsidRPr="0071019C">
        <w:t>к Порядку оказания</w:t>
      </w:r>
    </w:p>
    <w:p w14:paraId="602BB2C7" w14:textId="77777777" w:rsidR="0071019C" w:rsidRPr="0071019C" w:rsidRDefault="0071019C" w:rsidP="0071019C">
      <w:r w:rsidRPr="0071019C">
        <w:t>медицинской помощи при психических</w:t>
      </w:r>
    </w:p>
    <w:p w14:paraId="077664AC" w14:textId="77777777" w:rsidR="0071019C" w:rsidRPr="0071019C" w:rsidRDefault="0071019C" w:rsidP="0071019C">
      <w:r w:rsidRPr="0071019C">
        <w:t>расстройствах и расстройствах</w:t>
      </w:r>
    </w:p>
    <w:p w14:paraId="6400CEEF" w14:textId="77777777" w:rsidR="0071019C" w:rsidRPr="0071019C" w:rsidRDefault="0071019C" w:rsidP="0071019C">
      <w:r w:rsidRPr="0071019C">
        <w:t>поведения, утвержденному приказом</w:t>
      </w:r>
    </w:p>
    <w:p w14:paraId="0E0F865C" w14:textId="77777777" w:rsidR="0071019C" w:rsidRPr="0071019C" w:rsidRDefault="0071019C" w:rsidP="0071019C">
      <w:r w:rsidRPr="0071019C">
        <w:t>Министерства здравоохранения</w:t>
      </w:r>
    </w:p>
    <w:p w14:paraId="04A2419B" w14:textId="77777777" w:rsidR="0071019C" w:rsidRPr="0071019C" w:rsidRDefault="0071019C" w:rsidP="0071019C">
      <w:r w:rsidRPr="0071019C">
        <w:t>Российской Федерации</w:t>
      </w:r>
    </w:p>
    <w:p w14:paraId="5FBB840A" w14:textId="77777777" w:rsidR="0071019C" w:rsidRPr="0071019C" w:rsidRDefault="0071019C" w:rsidP="0071019C">
      <w:r w:rsidRPr="0071019C">
        <w:t>от 14 октября 2022 г. N 668н</w:t>
      </w:r>
    </w:p>
    <w:p w14:paraId="37C55E55" w14:textId="77777777" w:rsidR="0071019C" w:rsidRPr="0071019C" w:rsidRDefault="0071019C" w:rsidP="0071019C"/>
    <w:p w14:paraId="29C0AF88" w14:textId="77777777" w:rsidR="0071019C" w:rsidRPr="0071019C" w:rsidRDefault="0071019C" w:rsidP="0071019C">
      <w:r w:rsidRPr="0071019C">
        <w:t>ПРАВИЛА ОРГАНИЗАЦИИ ДЕЯТЕЛЬНОСТИ ОТДЕЛЕНИЯ ПЕРВОГО ПСИХОТИЧЕСКОГО ЭПИЗОДА</w:t>
      </w:r>
    </w:p>
    <w:p w14:paraId="601AC746" w14:textId="77777777" w:rsidR="0071019C" w:rsidRPr="0071019C" w:rsidRDefault="0071019C" w:rsidP="0071019C">
      <w:r w:rsidRPr="0071019C">
        <w:t>1. Отделение первого психотического эпизода (далее - Отделение) является структурным подразделением медицинской организации или иной организации, осуществляющей медицинскую деятельность (далее - медицинская организация), имеющей лицензии на осуществление медицинской деятельности, предусматривающие выполнение работ (оказание услуг) по "психиатрии", "психотерапии", "психиатрическому освидетельствованию".</w:t>
      </w:r>
    </w:p>
    <w:p w14:paraId="7E5BC495" w14:textId="77777777" w:rsidR="0071019C" w:rsidRPr="0071019C" w:rsidRDefault="0071019C" w:rsidP="0071019C">
      <w:r w:rsidRPr="0071019C">
        <w:t>2. Отделение создается для оказания специализированной медицинской помощи лицам, страдающим психическими расстройствами и расстройствами поведения (далее - психические расстройства).</w:t>
      </w:r>
    </w:p>
    <w:p w14:paraId="21918782" w14:textId="77777777" w:rsidR="0071019C" w:rsidRPr="0071019C" w:rsidRDefault="0071019C" w:rsidP="0071019C">
      <w:r w:rsidRPr="0071019C">
        <w:t>3. На должность заведующего Отделением назначается специалист, соответствующий Квалификационным требованиям к медицинским и фармацевтическим работникам с высшим образованием по направлению подготовки "Здравоохранение и медицинские науки", утвержденным приказом Министерства здравоохранения Российской Федерации от 8 октября 2015 г. N 707н &lt;1&gt;, по специальности "психиатрия".</w:t>
      </w:r>
    </w:p>
    <w:p w14:paraId="670857F9" w14:textId="77777777" w:rsidR="0071019C" w:rsidRPr="0071019C" w:rsidRDefault="0071019C" w:rsidP="0071019C"/>
    <w:p w14:paraId="4623CBD1" w14:textId="77777777" w:rsidR="0071019C" w:rsidRPr="0071019C" w:rsidRDefault="0071019C" w:rsidP="0071019C">
      <w:r w:rsidRPr="0071019C">
        <w:t>--------------------</w:t>
      </w:r>
    </w:p>
    <w:p w14:paraId="664EDB07" w14:textId="77777777" w:rsidR="0071019C" w:rsidRPr="0071019C" w:rsidRDefault="0071019C" w:rsidP="0071019C">
      <w:r w:rsidRPr="0071019C">
        <w:t>&lt;1&gt; Зарегистрирован Министерством юстиции Российской Федерации 23 октября 2015 г., регистрационный N 39438 с изменениями, внесенными приказами Министерства здравоохранения Российской Федерации от 15 июня 2017 г. N 328н (зарегистрирован Министерством юстиции Российской Федерации 3 июля 2017 г., регистрационный N 47273) и от 4 сентября 2020 г. N 940н (зарегистрирован Министерством юстиции Российской Федерации 1 октября 2020 г., регистрационный N 60182).</w:t>
      </w:r>
    </w:p>
    <w:p w14:paraId="7A358E08" w14:textId="77777777" w:rsidR="0071019C" w:rsidRPr="0071019C" w:rsidRDefault="0071019C" w:rsidP="0071019C"/>
    <w:p w14:paraId="7396B7B9" w14:textId="77777777" w:rsidR="0071019C" w:rsidRPr="0071019C" w:rsidRDefault="0071019C" w:rsidP="0071019C">
      <w:r w:rsidRPr="0071019C">
        <w:t>4. Структура и штатная численность Отделения устанавливаются руководителем медицинской организации, в составе которой организовано Отделение, исходя из объема оказываемой медицинской помощи и численности обслуживаемого населения.</w:t>
      </w:r>
    </w:p>
    <w:p w14:paraId="781326EB" w14:textId="77777777" w:rsidR="0071019C" w:rsidRPr="0071019C" w:rsidRDefault="0071019C" w:rsidP="0071019C">
      <w:r w:rsidRPr="0071019C">
        <w:t>Для Отделения медицинской организации государственной и муниципальной систем здравоохранения штатная численность устанавливается с учетом рекомендуемых штатных нормативов отделения первого психотического эпизода, предусмотренных приложением N 53 к Порядку оказания медицинской помощи при психических расстройствах и расстройствах поведения, утвержденному настоящим приказом.</w:t>
      </w:r>
    </w:p>
    <w:p w14:paraId="11C9092C" w14:textId="77777777" w:rsidR="0071019C" w:rsidRPr="0071019C" w:rsidRDefault="0071019C" w:rsidP="0071019C">
      <w:r w:rsidRPr="0071019C">
        <w:lastRenderedPageBreak/>
        <w:t>5. Оснащение Отделения осуществляется в соответствии со стандартом оснащения отделения первого психотического эпизода, предусмотренным приложением N 54 к Порядку оказания медицинской помощи при психических расстройствах и расстройствах поведения, утвержденному настоящим приказом.</w:t>
      </w:r>
    </w:p>
    <w:p w14:paraId="6871A3F0" w14:textId="77777777" w:rsidR="0071019C" w:rsidRPr="0071019C" w:rsidRDefault="0071019C" w:rsidP="0071019C">
      <w:r w:rsidRPr="0071019C">
        <w:t>6. Отделение осуществляет следующие функции:</w:t>
      </w:r>
    </w:p>
    <w:p w14:paraId="6AAB2EE9" w14:textId="77777777" w:rsidR="0071019C" w:rsidRPr="0071019C" w:rsidRDefault="0071019C" w:rsidP="0071019C">
      <w:r w:rsidRPr="0071019C">
        <w:t>1) оказание специализированной медицинской помощи лицам, страдающим психическими расстройствами, при развитии у них психотического состояния впервые в жизни или повторного психотического состояния у пациентов с длительностью психического расстройства не более 5 лет и имеющих в анамнезе не более 3 психотических приступов;</w:t>
      </w:r>
    </w:p>
    <w:p w14:paraId="4433A318" w14:textId="77777777" w:rsidR="0071019C" w:rsidRPr="0071019C" w:rsidRDefault="0071019C" w:rsidP="0071019C">
      <w:r w:rsidRPr="0071019C">
        <w:t>2) проведение психосоциальной реабилитации лиц, страдающих психическими расстройствами;</w:t>
      </w:r>
    </w:p>
    <w:p w14:paraId="0C04B2A1" w14:textId="77777777" w:rsidR="0071019C" w:rsidRPr="0071019C" w:rsidRDefault="0071019C" w:rsidP="0071019C">
      <w:r w:rsidRPr="0071019C">
        <w:t>3) проведение психиатрического обследования и медицинского психиатрического освидетельствования лиц, страдающих психическими расстройствами или имеющих риск их развития;</w:t>
      </w:r>
    </w:p>
    <w:p w14:paraId="2B4574F9" w14:textId="77777777" w:rsidR="0071019C" w:rsidRPr="0071019C" w:rsidRDefault="0071019C" w:rsidP="0071019C">
      <w:r w:rsidRPr="0071019C">
        <w:t>4) направление лиц, страдающих психическими расстройствами или имеющих риск их развития, при наличии медицинских показаний в медицинские организации, оказывающие медицинскую помощь при психических расстройствах в амбулаторных условиях и в условиях дневного стационара;</w:t>
      </w:r>
    </w:p>
    <w:p w14:paraId="22A54DEC" w14:textId="77777777" w:rsidR="0071019C" w:rsidRPr="0071019C" w:rsidRDefault="0071019C" w:rsidP="0071019C">
      <w:r w:rsidRPr="0071019C">
        <w:t>5) направление лиц, страдающих психическими расстройствами или имеющих риск их развития, при наличии медицинских показаний на консультацию к врачам-специалистам;</w:t>
      </w:r>
    </w:p>
    <w:p w14:paraId="3AAB2BEE" w14:textId="77777777" w:rsidR="0071019C" w:rsidRPr="0071019C" w:rsidRDefault="0071019C" w:rsidP="0071019C">
      <w:r w:rsidRPr="0071019C">
        <w:t>6) осуществление мероприятий по профилактике психических расстройств;</w:t>
      </w:r>
    </w:p>
    <w:p w14:paraId="53C11117" w14:textId="77777777" w:rsidR="0071019C" w:rsidRPr="0071019C" w:rsidRDefault="0071019C" w:rsidP="0071019C">
      <w:r w:rsidRPr="0071019C">
        <w:t>7) организация и проведение санитарно-просветительной работы среди населения по профилактике психических расстройств;</w:t>
      </w:r>
    </w:p>
    <w:p w14:paraId="30B99212" w14:textId="77777777" w:rsidR="0071019C" w:rsidRPr="0071019C" w:rsidRDefault="0071019C" w:rsidP="0071019C">
      <w:r w:rsidRPr="0071019C">
        <w:t>8) осуществление экспертизы временной нетрудоспособности;</w:t>
      </w:r>
    </w:p>
    <w:p w14:paraId="5A2599E6" w14:textId="77777777" w:rsidR="0071019C" w:rsidRPr="0071019C" w:rsidRDefault="0071019C" w:rsidP="0071019C">
      <w:r w:rsidRPr="0071019C">
        <w:t>9) участие в оформлении медицинских документов для направления пациентов на медико-социальную экспертизу;</w:t>
      </w:r>
    </w:p>
    <w:p w14:paraId="6F8DF2D4" w14:textId="77777777" w:rsidR="0071019C" w:rsidRPr="0071019C" w:rsidRDefault="0071019C" w:rsidP="0071019C">
      <w:r w:rsidRPr="0071019C">
        <w:t>10) оказание мер психологической поддержки членам семей лиц, страдающих психическими расстройствами;</w:t>
      </w:r>
    </w:p>
    <w:p w14:paraId="33A9ACE5" w14:textId="77777777" w:rsidR="0071019C" w:rsidRPr="0071019C" w:rsidRDefault="0071019C" w:rsidP="0071019C">
      <w:r w:rsidRPr="0071019C">
        <w:t>11) оказание методической и консультативной помощи врачам-специалистам по вопросам профилактики, диагностики, лечения и психосоциальной реабилитации лиц, страдающих психическими расстройствами, в том числе с применением телемедицинских технологий;</w:t>
      </w:r>
    </w:p>
    <w:p w14:paraId="0F5AAD07" w14:textId="77777777" w:rsidR="0071019C" w:rsidRPr="0071019C" w:rsidRDefault="0071019C" w:rsidP="0071019C">
      <w:r w:rsidRPr="0071019C">
        <w:lastRenderedPageBreak/>
        <w:t>12) освоение и внедрение в практику новых эффективных методов профилактики, диагностики, лечения и психосоциальной реабилитации лиц, страдающих психическими расстройствами;</w:t>
      </w:r>
    </w:p>
    <w:p w14:paraId="24ACA53C" w14:textId="77777777" w:rsidR="0071019C" w:rsidRPr="0071019C" w:rsidRDefault="0071019C" w:rsidP="0071019C">
      <w:r w:rsidRPr="0071019C">
        <w:t>13) представление отчетности в соответствии с пунктом 11 части 1 статьи 79 Федерального закона от 21 ноября 2011 г. N 323-ФЗ "Об основах охраны здоровья граждан в Российской Федерации" &lt;2&gt;, сбор и представление первичных данных о медицинской деятельности для информационных систем в сфере здравоохранения &lt;3&gt;.</w:t>
      </w:r>
    </w:p>
    <w:p w14:paraId="0E4BB169" w14:textId="77777777" w:rsidR="0071019C" w:rsidRPr="0071019C" w:rsidRDefault="0071019C" w:rsidP="0071019C"/>
    <w:p w14:paraId="08E1CEFB" w14:textId="77777777" w:rsidR="0071019C" w:rsidRPr="0071019C" w:rsidRDefault="0071019C" w:rsidP="0071019C">
      <w:r w:rsidRPr="0071019C">
        <w:t>--------------------</w:t>
      </w:r>
    </w:p>
    <w:p w14:paraId="59CE31BF" w14:textId="77777777" w:rsidR="0071019C" w:rsidRPr="0071019C" w:rsidRDefault="0071019C" w:rsidP="0071019C">
      <w:r w:rsidRPr="0071019C">
        <w:t>&lt;2&gt; Собрание законодательства Российской Федерации, 2011, N 48, ст. 6724.</w:t>
      </w:r>
    </w:p>
    <w:p w14:paraId="56575FED" w14:textId="77777777" w:rsidR="0071019C" w:rsidRPr="0071019C" w:rsidRDefault="0071019C" w:rsidP="0071019C">
      <w:r w:rsidRPr="0071019C">
        <w:t>&lt;3&gt; Часть 1 статьи 91 Федерального закона N 323-ФЗ (Собрание законодательства Российской Федерации, 2011, N 48, ст. 6724; 2020, N 52, ст. 8584).</w:t>
      </w:r>
    </w:p>
    <w:p w14:paraId="7107E461" w14:textId="77777777" w:rsidR="0071019C" w:rsidRPr="0071019C" w:rsidRDefault="0071019C" w:rsidP="0071019C"/>
    <w:p w14:paraId="56D162E9" w14:textId="77777777" w:rsidR="0071019C" w:rsidRPr="0071019C" w:rsidRDefault="0071019C" w:rsidP="0071019C">
      <w:r w:rsidRPr="0071019C">
        <w:t>7. Отделение для обеспечения своей деятельности использует возможности всех лечебно-диагностических и вспомогательных подразделений медицинской организации, в составе которой оно создано.</w:t>
      </w:r>
    </w:p>
    <w:p w14:paraId="39CC6048" w14:textId="77777777" w:rsidR="0071019C" w:rsidRPr="0071019C" w:rsidRDefault="0071019C" w:rsidP="0071019C"/>
    <w:p w14:paraId="7096899D" w14:textId="77777777" w:rsidR="0071019C" w:rsidRPr="0071019C" w:rsidRDefault="0071019C" w:rsidP="0071019C">
      <w:r w:rsidRPr="0071019C">
        <w:t>Приложение N 53</w:t>
      </w:r>
    </w:p>
    <w:p w14:paraId="5A2A359C" w14:textId="77777777" w:rsidR="0071019C" w:rsidRPr="0071019C" w:rsidRDefault="0071019C" w:rsidP="0071019C">
      <w:r w:rsidRPr="0071019C">
        <w:t>к Порядку оказания</w:t>
      </w:r>
    </w:p>
    <w:p w14:paraId="205778F7" w14:textId="77777777" w:rsidR="0071019C" w:rsidRPr="0071019C" w:rsidRDefault="0071019C" w:rsidP="0071019C">
      <w:r w:rsidRPr="0071019C">
        <w:t>медицинской помощи при психических</w:t>
      </w:r>
    </w:p>
    <w:p w14:paraId="56C866A8" w14:textId="77777777" w:rsidR="0071019C" w:rsidRPr="0071019C" w:rsidRDefault="0071019C" w:rsidP="0071019C">
      <w:r w:rsidRPr="0071019C">
        <w:t>расстройствах и расстройствах</w:t>
      </w:r>
    </w:p>
    <w:p w14:paraId="61172D72" w14:textId="77777777" w:rsidR="0071019C" w:rsidRPr="0071019C" w:rsidRDefault="0071019C" w:rsidP="0071019C">
      <w:r w:rsidRPr="0071019C">
        <w:t>поведения, утвержденному приказом</w:t>
      </w:r>
    </w:p>
    <w:p w14:paraId="51375644" w14:textId="77777777" w:rsidR="0071019C" w:rsidRPr="0071019C" w:rsidRDefault="0071019C" w:rsidP="0071019C">
      <w:r w:rsidRPr="0071019C">
        <w:t>Министерства здравоохранения</w:t>
      </w:r>
    </w:p>
    <w:p w14:paraId="52F53F1A" w14:textId="77777777" w:rsidR="0071019C" w:rsidRPr="0071019C" w:rsidRDefault="0071019C" w:rsidP="0071019C">
      <w:r w:rsidRPr="0071019C">
        <w:t>Российской Федерации</w:t>
      </w:r>
    </w:p>
    <w:p w14:paraId="25829E77" w14:textId="77777777" w:rsidR="0071019C" w:rsidRPr="0071019C" w:rsidRDefault="0071019C" w:rsidP="0071019C">
      <w:r w:rsidRPr="0071019C">
        <w:t>от 14 октября 2022 г. N 668н</w:t>
      </w:r>
    </w:p>
    <w:p w14:paraId="1F0602CA" w14:textId="77777777" w:rsidR="0071019C" w:rsidRPr="0071019C" w:rsidRDefault="0071019C" w:rsidP="0071019C"/>
    <w:p w14:paraId="44A5C4C4" w14:textId="77777777" w:rsidR="0071019C" w:rsidRPr="0071019C" w:rsidRDefault="0071019C" w:rsidP="0071019C">
      <w:r w:rsidRPr="0071019C">
        <w:t>РЕКОМЕНДУЕМЫЕ ШТАТНЫЕ НОРМАТИВЫ ОТДЕЛЕНИЯ ПЕРВОГО ПСИХОТИЧЕСКОГО ЭПИЗОДА</w:t>
      </w:r>
    </w:p>
    <w:p w14:paraId="267A74B0" w14:textId="77777777" w:rsidR="0071019C" w:rsidRPr="0071019C" w:rsidRDefault="0071019C" w:rsidP="0071019C"/>
    <w:p w14:paraId="42DB437A" w14:textId="77777777" w:rsidR="0071019C" w:rsidRPr="0071019C" w:rsidRDefault="0071019C" w:rsidP="0071019C">
      <w:r w:rsidRPr="0071019C">
        <w:t>N п/п</w:t>
      </w:r>
    </w:p>
    <w:p w14:paraId="70B87A5B" w14:textId="77777777" w:rsidR="0071019C" w:rsidRPr="0071019C" w:rsidRDefault="0071019C" w:rsidP="0071019C">
      <w:r w:rsidRPr="0071019C">
        <w:t>Наименование должности</w:t>
      </w:r>
    </w:p>
    <w:p w14:paraId="703AE97F" w14:textId="77777777" w:rsidR="0071019C" w:rsidRPr="0071019C" w:rsidRDefault="0071019C" w:rsidP="0071019C">
      <w:r w:rsidRPr="0071019C">
        <w:lastRenderedPageBreak/>
        <w:t>Количество</w:t>
      </w:r>
    </w:p>
    <w:p w14:paraId="1F1C9178" w14:textId="77777777" w:rsidR="0071019C" w:rsidRPr="0071019C" w:rsidRDefault="0071019C" w:rsidP="0071019C">
      <w:r w:rsidRPr="0071019C">
        <w:t>1.</w:t>
      </w:r>
    </w:p>
    <w:p w14:paraId="26056477" w14:textId="77777777" w:rsidR="0071019C" w:rsidRPr="0071019C" w:rsidRDefault="0071019C" w:rsidP="0071019C">
      <w:r w:rsidRPr="0071019C">
        <w:t>Заведующий отделением - врач-психиатр</w:t>
      </w:r>
    </w:p>
    <w:p w14:paraId="37EBE1BA" w14:textId="77777777" w:rsidR="0071019C" w:rsidRPr="0071019C" w:rsidRDefault="0071019C" w:rsidP="0071019C">
      <w:r w:rsidRPr="0071019C">
        <w:t>1,0 должность, менее 30 коек - вместо 1,0 должности врача-психиатра</w:t>
      </w:r>
    </w:p>
    <w:p w14:paraId="6F3F74C2" w14:textId="77777777" w:rsidR="0071019C" w:rsidRPr="0071019C" w:rsidRDefault="0071019C" w:rsidP="0071019C">
      <w:r w:rsidRPr="0071019C">
        <w:t>2.</w:t>
      </w:r>
    </w:p>
    <w:p w14:paraId="706F2EA9" w14:textId="77777777" w:rsidR="0071019C" w:rsidRPr="0071019C" w:rsidRDefault="0071019C" w:rsidP="0071019C">
      <w:r w:rsidRPr="0071019C">
        <w:t>Врач-психиатр</w:t>
      </w:r>
    </w:p>
    <w:p w14:paraId="745DF0B8" w14:textId="77777777" w:rsidR="0071019C" w:rsidRPr="0071019C" w:rsidRDefault="0071019C" w:rsidP="0071019C">
      <w:r w:rsidRPr="0071019C">
        <w:t>1,0 должность на 15 коек при среднем пребывании пациента до 42 койко-дней; 1,0 должность на 25 коек при среднем пребывании пациента от 43 до 84 койко-дней; 1,0 должность на 30 коек при среднем пребывании пациента более 84 койко-дней</w:t>
      </w:r>
    </w:p>
    <w:p w14:paraId="52E8AF44" w14:textId="77777777" w:rsidR="0071019C" w:rsidRPr="0071019C" w:rsidRDefault="0071019C" w:rsidP="0071019C">
      <w:r w:rsidRPr="0071019C">
        <w:t>3.</w:t>
      </w:r>
    </w:p>
    <w:p w14:paraId="43989740" w14:textId="77777777" w:rsidR="0071019C" w:rsidRPr="0071019C" w:rsidRDefault="0071019C" w:rsidP="0071019C">
      <w:r w:rsidRPr="0071019C">
        <w:t>Врач-психотерапевт</w:t>
      </w:r>
    </w:p>
    <w:p w14:paraId="4FEF3A08" w14:textId="77777777" w:rsidR="0071019C" w:rsidRPr="0071019C" w:rsidRDefault="0071019C" w:rsidP="0071019C">
      <w:r w:rsidRPr="0071019C">
        <w:t>1,0 должность на 30 коек</w:t>
      </w:r>
    </w:p>
    <w:p w14:paraId="27921F32" w14:textId="77777777" w:rsidR="0071019C" w:rsidRPr="0071019C" w:rsidRDefault="0071019C" w:rsidP="0071019C">
      <w:r w:rsidRPr="0071019C">
        <w:t>4.</w:t>
      </w:r>
    </w:p>
    <w:p w14:paraId="2BC39649" w14:textId="77777777" w:rsidR="0071019C" w:rsidRPr="0071019C" w:rsidRDefault="0071019C" w:rsidP="0071019C">
      <w:r w:rsidRPr="0071019C">
        <w:t>Старшая медицинская сестра</w:t>
      </w:r>
    </w:p>
    <w:p w14:paraId="09692F30" w14:textId="77777777" w:rsidR="0071019C" w:rsidRPr="0071019C" w:rsidRDefault="0071019C" w:rsidP="0071019C">
      <w:r w:rsidRPr="0071019C">
        <w:t>1,0 должность</w:t>
      </w:r>
    </w:p>
    <w:p w14:paraId="2343EE8D" w14:textId="77777777" w:rsidR="0071019C" w:rsidRPr="0071019C" w:rsidRDefault="0071019C" w:rsidP="0071019C">
      <w:r w:rsidRPr="0071019C">
        <w:t>5.</w:t>
      </w:r>
    </w:p>
    <w:p w14:paraId="00234DD9" w14:textId="77777777" w:rsidR="0071019C" w:rsidRPr="0071019C" w:rsidRDefault="0071019C" w:rsidP="0071019C">
      <w:r w:rsidRPr="0071019C">
        <w:t>Медицинская сестра (медицинская сестра палатная (постовая)</w:t>
      </w:r>
    </w:p>
    <w:p w14:paraId="656E4144" w14:textId="77777777" w:rsidR="0071019C" w:rsidRPr="0071019C" w:rsidRDefault="0071019C" w:rsidP="0071019C">
      <w:r w:rsidRPr="0071019C">
        <w:t>5,75 должности на 15 коек при среднем пребывании пациента до 42 койко-дней (для обеспечения круглосуточной работы); 5,75 должности на 25 коек при среднем пребывании пациента более 42 койко-дней (для обеспечения круглосуточной работы)</w:t>
      </w:r>
    </w:p>
    <w:p w14:paraId="51CAB9D3" w14:textId="77777777" w:rsidR="0071019C" w:rsidRPr="0071019C" w:rsidRDefault="0071019C" w:rsidP="0071019C">
      <w:r w:rsidRPr="0071019C">
        <w:t>6.</w:t>
      </w:r>
    </w:p>
    <w:p w14:paraId="6947BFFF" w14:textId="77777777" w:rsidR="0071019C" w:rsidRPr="0071019C" w:rsidRDefault="0071019C" w:rsidP="0071019C">
      <w:r w:rsidRPr="0071019C">
        <w:t>Медицинская сестра процедурной</w:t>
      </w:r>
    </w:p>
    <w:p w14:paraId="009D8C82" w14:textId="77777777" w:rsidR="0071019C" w:rsidRPr="0071019C" w:rsidRDefault="0071019C" w:rsidP="0071019C">
      <w:r w:rsidRPr="0071019C">
        <w:t>1,0 должность в смену для отделения для взрослых на 30 коек при среднем пребывании пациента до 42 койко-дней; 1,0 должность в смену для отделения для взрослых на 50 коек при среднем пребывании пациента свыше 42 койко-дней</w:t>
      </w:r>
    </w:p>
    <w:p w14:paraId="3723F5CC" w14:textId="77777777" w:rsidR="0071019C" w:rsidRPr="0071019C" w:rsidRDefault="0071019C" w:rsidP="0071019C">
      <w:r w:rsidRPr="0071019C">
        <w:t>7.</w:t>
      </w:r>
    </w:p>
    <w:p w14:paraId="79997124" w14:textId="77777777" w:rsidR="0071019C" w:rsidRPr="0071019C" w:rsidRDefault="0071019C" w:rsidP="0071019C">
      <w:r w:rsidRPr="0071019C">
        <w:t>Сестра-хозяйка</w:t>
      </w:r>
    </w:p>
    <w:p w14:paraId="0E967C2D" w14:textId="77777777" w:rsidR="0071019C" w:rsidRPr="0071019C" w:rsidRDefault="0071019C" w:rsidP="0071019C">
      <w:r w:rsidRPr="0071019C">
        <w:t>1,0 должность</w:t>
      </w:r>
    </w:p>
    <w:p w14:paraId="3E2674D5" w14:textId="77777777" w:rsidR="0071019C" w:rsidRPr="0071019C" w:rsidRDefault="0071019C" w:rsidP="0071019C">
      <w:r w:rsidRPr="0071019C">
        <w:t>8.</w:t>
      </w:r>
    </w:p>
    <w:p w14:paraId="645CE8D7" w14:textId="77777777" w:rsidR="0071019C" w:rsidRPr="0071019C" w:rsidRDefault="0071019C" w:rsidP="0071019C">
      <w:r w:rsidRPr="0071019C">
        <w:t>Медицинский психолог</w:t>
      </w:r>
    </w:p>
    <w:p w14:paraId="5B5D7BA9" w14:textId="77777777" w:rsidR="0071019C" w:rsidRPr="0071019C" w:rsidRDefault="0071019C" w:rsidP="0071019C">
      <w:r w:rsidRPr="0071019C">
        <w:t>1,0 должность на 15 коек</w:t>
      </w:r>
    </w:p>
    <w:p w14:paraId="2C5DF064" w14:textId="77777777" w:rsidR="0071019C" w:rsidRPr="0071019C" w:rsidRDefault="0071019C" w:rsidP="0071019C">
      <w:r w:rsidRPr="0071019C">
        <w:lastRenderedPageBreak/>
        <w:t>9.</w:t>
      </w:r>
    </w:p>
    <w:p w14:paraId="2ADBF8AF" w14:textId="77777777" w:rsidR="0071019C" w:rsidRPr="0071019C" w:rsidRDefault="0071019C" w:rsidP="0071019C">
      <w:r w:rsidRPr="0071019C">
        <w:t>Санитар или младшая медицинская сестра по уходу за больными</w:t>
      </w:r>
    </w:p>
    <w:p w14:paraId="53E00892" w14:textId="77777777" w:rsidR="0071019C" w:rsidRPr="0071019C" w:rsidRDefault="0071019C" w:rsidP="0071019C">
      <w:r w:rsidRPr="0071019C">
        <w:t>5,75 должности на 12 коек при среднем пребывании пациента до 100 койко-дней (для обеспечения круглосуточной работы); 5,75 должности на 20 коек при среднем пребывании пациента более 100 койко-дней (для обеспечения круглосуточной работы)</w:t>
      </w:r>
    </w:p>
    <w:p w14:paraId="54B5AF51" w14:textId="77777777" w:rsidR="0071019C" w:rsidRPr="0071019C" w:rsidRDefault="0071019C" w:rsidP="0071019C">
      <w:r w:rsidRPr="0071019C">
        <w:t>10.</w:t>
      </w:r>
    </w:p>
    <w:p w14:paraId="59138DF1" w14:textId="77777777" w:rsidR="0071019C" w:rsidRPr="0071019C" w:rsidRDefault="0071019C" w:rsidP="0071019C">
      <w:r w:rsidRPr="0071019C">
        <w:t>Санитар</w:t>
      </w:r>
    </w:p>
    <w:p w14:paraId="5E393662" w14:textId="77777777" w:rsidR="0071019C" w:rsidRPr="0071019C" w:rsidRDefault="0071019C" w:rsidP="0071019C">
      <w:r w:rsidRPr="0071019C">
        <w:t>2,0 должности для питания пациентов</w:t>
      </w:r>
    </w:p>
    <w:p w14:paraId="53E833A7" w14:textId="77777777" w:rsidR="0071019C" w:rsidRPr="0071019C" w:rsidRDefault="0071019C" w:rsidP="0071019C">
      <w:r w:rsidRPr="0071019C">
        <w:t>11.</w:t>
      </w:r>
    </w:p>
    <w:p w14:paraId="0E1276A5" w14:textId="77777777" w:rsidR="0071019C" w:rsidRPr="0071019C" w:rsidRDefault="0071019C" w:rsidP="0071019C">
      <w:r w:rsidRPr="0071019C">
        <w:t>Специалист по социальной работе</w:t>
      </w:r>
    </w:p>
    <w:p w14:paraId="755E5DC6" w14:textId="77777777" w:rsidR="0071019C" w:rsidRPr="0071019C" w:rsidRDefault="0071019C" w:rsidP="0071019C">
      <w:r w:rsidRPr="0071019C">
        <w:t>1,0 должность на 30 коек</w:t>
      </w:r>
    </w:p>
    <w:p w14:paraId="404059DC" w14:textId="77777777" w:rsidR="0071019C" w:rsidRPr="0071019C" w:rsidRDefault="0071019C" w:rsidP="0071019C"/>
    <w:p w14:paraId="7FC41A2B" w14:textId="77777777" w:rsidR="0071019C" w:rsidRPr="0071019C" w:rsidRDefault="0071019C" w:rsidP="0071019C">
      <w:r w:rsidRPr="0071019C">
        <w:t>Приложение N 54</w:t>
      </w:r>
    </w:p>
    <w:p w14:paraId="212CEE3E" w14:textId="77777777" w:rsidR="0071019C" w:rsidRPr="0071019C" w:rsidRDefault="0071019C" w:rsidP="0071019C">
      <w:r w:rsidRPr="0071019C">
        <w:t>к Порядку оказания</w:t>
      </w:r>
    </w:p>
    <w:p w14:paraId="53BC757F" w14:textId="77777777" w:rsidR="0071019C" w:rsidRPr="0071019C" w:rsidRDefault="0071019C" w:rsidP="0071019C">
      <w:r w:rsidRPr="0071019C">
        <w:t>медицинской помощи при психических</w:t>
      </w:r>
    </w:p>
    <w:p w14:paraId="7FF47315" w14:textId="77777777" w:rsidR="0071019C" w:rsidRPr="0071019C" w:rsidRDefault="0071019C" w:rsidP="0071019C">
      <w:r w:rsidRPr="0071019C">
        <w:t>расстройствах и расстройствах</w:t>
      </w:r>
    </w:p>
    <w:p w14:paraId="5FEFE6AF" w14:textId="77777777" w:rsidR="0071019C" w:rsidRPr="0071019C" w:rsidRDefault="0071019C" w:rsidP="0071019C">
      <w:r w:rsidRPr="0071019C">
        <w:t>поведения, утвержденному приказом</w:t>
      </w:r>
    </w:p>
    <w:p w14:paraId="1171C3BC" w14:textId="77777777" w:rsidR="0071019C" w:rsidRPr="0071019C" w:rsidRDefault="0071019C" w:rsidP="0071019C">
      <w:r w:rsidRPr="0071019C">
        <w:t>Министерства здравоохранения</w:t>
      </w:r>
    </w:p>
    <w:p w14:paraId="546EB5F3" w14:textId="77777777" w:rsidR="0071019C" w:rsidRPr="0071019C" w:rsidRDefault="0071019C" w:rsidP="0071019C">
      <w:r w:rsidRPr="0071019C">
        <w:t>Российской Федерации</w:t>
      </w:r>
    </w:p>
    <w:p w14:paraId="3646FD06" w14:textId="77777777" w:rsidR="0071019C" w:rsidRPr="0071019C" w:rsidRDefault="0071019C" w:rsidP="0071019C">
      <w:r w:rsidRPr="0071019C">
        <w:t>от 14 октября 2022 г. N 668н</w:t>
      </w:r>
    </w:p>
    <w:p w14:paraId="5C65AF89" w14:textId="77777777" w:rsidR="0071019C" w:rsidRPr="0071019C" w:rsidRDefault="0071019C" w:rsidP="0071019C"/>
    <w:p w14:paraId="440C0B3D" w14:textId="77777777" w:rsidR="0071019C" w:rsidRPr="0071019C" w:rsidRDefault="0071019C" w:rsidP="0071019C">
      <w:r w:rsidRPr="0071019C">
        <w:t>СТАНДАРТ ОСНАЩЕНИЯ ОТДЕЛЕНИЯ ПЕРВОГО ПСИХОТИЧЕСКОГО ЭПИЗОДА</w:t>
      </w:r>
    </w:p>
    <w:p w14:paraId="1D17EF4A" w14:textId="77777777" w:rsidR="0071019C" w:rsidRPr="0071019C" w:rsidRDefault="0071019C" w:rsidP="0071019C"/>
    <w:p w14:paraId="3A43B257" w14:textId="77777777" w:rsidR="0071019C" w:rsidRPr="0071019C" w:rsidRDefault="0071019C" w:rsidP="0071019C">
      <w:r w:rsidRPr="0071019C">
        <w:t>N п/п</w:t>
      </w:r>
    </w:p>
    <w:p w14:paraId="521D7FE2" w14:textId="77777777" w:rsidR="0071019C" w:rsidRPr="0071019C" w:rsidRDefault="0071019C" w:rsidP="0071019C">
      <w:r w:rsidRPr="0071019C">
        <w:t>Код вида номенклатурной классификации &lt;1&gt;</w:t>
      </w:r>
    </w:p>
    <w:p w14:paraId="50BFD77E" w14:textId="77777777" w:rsidR="0071019C" w:rsidRPr="0071019C" w:rsidRDefault="0071019C" w:rsidP="0071019C">
      <w:r w:rsidRPr="0071019C">
        <w:t>Наименование вида медицинского изделия в соответствии с номенклатурной классификацией</w:t>
      </w:r>
    </w:p>
    <w:p w14:paraId="6ABAE72B" w14:textId="77777777" w:rsidR="0071019C" w:rsidRPr="0071019C" w:rsidRDefault="0071019C" w:rsidP="0071019C">
      <w:r w:rsidRPr="0071019C">
        <w:t>Наименование оборудования (оснащения)</w:t>
      </w:r>
    </w:p>
    <w:p w14:paraId="1F435A21" w14:textId="77777777" w:rsidR="0071019C" w:rsidRPr="0071019C" w:rsidRDefault="0071019C" w:rsidP="0071019C">
      <w:r w:rsidRPr="0071019C">
        <w:t>Требуемое количество, шт.</w:t>
      </w:r>
    </w:p>
    <w:p w14:paraId="75E560FA" w14:textId="77777777" w:rsidR="0071019C" w:rsidRPr="0071019C" w:rsidRDefault="0071019C" w:rsidP="0071019C">
      <w:r w:rsidRPr="0071019C">
        <w:lastRenderedPageBreak/>
        <w:t>1.</w:t>
      </w:r>
    </w:p>
    <w:p w14:paraId="7BC65179" w14:textId="77777777" w:rsidR="0071019C" w:rsidRPr="0071019C" w:rsidRDefault="0071019C" w:rsidP="0071019C">
      <w:r w:rsidRPr="0071019C">
        <w:t>215850</w:t>
      </w:r>
    </w:p>
    <w:p w14:paraId="02309C80" w14:textId="77777777" w:rsidR="0071019C" w:rsidRPr="0071019C" w:rsidRDefault="0071019C" w:rsidP="0071019C">
      <w:r w:rsidRPr="0071019C">
        <w:t>Холодильник фармацевтический</w:t>
      </w:r>
    </w:p>
    <w:p w14:paraId="1DF092A0" w14:textId="77777777" w:rsidR="0071019C" w:rsidRPr="0071019C" w:rsidRDefault="0071019C" w:rsidP="0071019C">
      <w:r w:rsidRPr="0071019C">
        <w:t>Холодильник медицинский</w:t>
      </w:r>
    </w:p>
    <w:p w14:paraId="3135B97A" w14:textId="77777777" w:rsidR="0071019C" w:rsidRPr="0071019C" w:rsidRDefault="0071019C" w:rsidP="0071019C">
      <w:r w:rsidRPr="0071019C">
        <w:t>Не менее 1</w:t>
      </w:r>
    </w:p>
    <w:p w14:paraId="75195462" w14:textId="77777777" w:rsidR="0071019C" w:rsidRPr="0071019C" w:rsidRDefault="0071019C" w:rsidP="0071019C">
      <w:r w:rsidRPr="0071019C">
        <w:t>2.</w:t>
      </w:r>
    </w:p>
    <w:p w14:paraId="67C73659" w14:textId="77777777" w:rsidR="0071019C" w:rsidRPr="0071019C" w:rsidRDefault="0071019C" w:rsidP="0071019C">
      <w:r w:rsidRPr="0071019C">
        <w:t>187150</w:t>
      </w:r>
    </w:p>
    <w:p w14:paraId="607CF32F" w14:textId="77777777" w:rsidR="0071019C" w:rsidRPr="0071019C" w:rsidRDefault="0071019C" w:rsidP="0071019C">
      <w:r w:rsidRPr="0071019C">
        <w:t>Стол для осмотра/терапевтических процедур, с питанием от сети</w:t>
      </w:r>
    </w:p>
    <w:p w14:paraId="348A3FC5" w14:textId="77777777" w:rsidR="0071019C" w:rsidRPr="0071019C" w:rsidRDefault="0071019C" w:rsidP="0071019C">
      <w:r w:rsidRPr="0071019C">
        <w:t>Кушетка</w:t>
      </w:r>
    </w:p>
    <w:p w14:paraId="36BD3F69" w14:textId="77777777" w:rsidR="0071019C" w:rsidRPr="0071019C" w:rsidRDefault="0071019C" w:rsidP="0071019C">
      <w:r w:rsidRPr="0071019C">
        <w:t>Не менее 1</w:t>
      </w:r>
    </w:p>
    <w:p w14:paraId="153666A1" w14:textId="77777777" w:rsidR="0071019C" w:rsidRPr="0071019C" w:rsidRDefault="0071019C" w:rsidP="0071019C"/>
    <w:p w14:paraId="630BECE7" w14:textId="77777777" w:rsidR="0071019C" w:rsidRPr="0071019C" w:rsidRDefault="0071019C" w:rsidP="0071019C">
      <w:r w:rsidRPr="0071019C">
        <w:t>187220</w:t>
      </w:r>
    </w:p>
    <w:p w14:paraId="5B8C3F85" w14:textId="77777777" w:rsidR="0071019C" w:rsidRPr="0071019C" w:rsidRDefault="0071019C" w:rsidP="0071019C">
      <w:r w:rsidRPr="0071019C">
        <w:t>Стол для осмотра/терапевтических процедур, с гидравлическим приводом</w:t>
      </w:r>
    </w:p>
    <w:p w14:paraId="2E6DB6D8" w14:textId="77777777" w:rsidR="0071019C" w:rsidRPr="0071019C" w:rsidRDefault="0071019C" w:rsidP="0071019C">
      <w:r w:rsidRPr="0071019C">
        <w:br/>
      </w:r>
    </w:p>
    <w:p w14:paraId="420C5B07" w14:textId="77777777" w:rsidR="0071019C" w:rsidRPr="0071019C" w:rsidRDefault="0071019C" w:rsidP="0071019C">
      <w:r w:rsidRPr="0071019C">
        <w:t>187250</w:t>
      </w:r>
    </w:p>
    <w:p w14:paraId="6F0CFE39" w14:textId="77777777" w:rsidR="0071019C" w:rsidRPr="0071019C" w:rsidRDefault="0071019C" w:rsidP="0071019C">
      <w:r w:rsidRPr="0071019C">
        <w:t>Стол для осмотра/терапевтических процедур, механический</w:t>
      </w:r>
    </w:p>
    <w:p w14:paraId="6081B303" w14:textId="77777777" w:rsidR="0071019C" w:rsidRPr="0071019C" w:rsidRDefault="0071019C" w:rsidP="0071019C"/>
    <w:p w14:paraId="6ABD5FEA" w14:textId="77777777" w:rsidR="0071019C" w:rsidRPr="0071019C" w:rsidRDefault="0071019C" w:rsidP="0071019C">
      <w:r w:rsidRPr="0071019C">
        <w:t>3.</w:t>
      </w:r>
    </w:p>
    <w:p w14:paraId="7E158E70" w14:textId="77777777" w:rsidR="0071019C" w:rsidRPr="0071019C" w:rsidRDefault="0071019C" w:rsidP="0071019C">
      <w:r w:rsidRPr="0071019C">
        <w:t>120210</w:t>
      </w:r>
    </w:p>
    <w:p w14:paraId="1C065740" w14:textId="77777777" w:rsidR="0071019C" w:rsidRPr="0071019C" w:rsidRDefault="0071019C" w:rsidP="0071019C">
      <w:r w:rsidRPr="0071019C">
        <w:t>Кровать больничная механическая</w:t>
      </w:r>
    </w:p>
    <w:p w14:paraId="3A4DEFC4" w14:textId="77777777" w:rsidR="0071019C" w:rsidRPr="0071019C" w:rsidRDefault="0071019C" w:rsidP="0071019C">
      <w:r w:rsidRPr="0071019C">
        <w:t>Кровать медицинская общебольничная</w:t>
      </w:r>
    </w:p>
    <w:p w14:paraId="5AF410E9" w14:textId="77777777" w:rsidR="0071019C" w:rsidRPr="0071019C" w:rsidRDefault="0071019C" w:rsidP="0071019C">
      <w:r w:rsidRPr="0071019C">
        <w:t>По числу коек</w:t>
      </w:r>
    </w:p>
    <w:p w14:paraId="6039AB43" w14:textId="77777777" w:rsidR="0071019C" w:rsidRPr="0071019C" w:rsidRDefault="0071019C" w:rsidP="0071019C"/>
    <w:p w14:paraId="1F6C0368" w14:textId="77777777" w:rsidR="0071019C" w:rsidRPr="0071019C" w:rsidRDefault="0071019C" w:rsidP="0071019C">
      <w:r w:rsidRPr="0071019C">
        <w:t>131200</w:t>
      </w:r>
    </w:p>
    <w:p w14:paraId="0DCB6D00" w14:textId="77777777" w:rsidR="0071019C" w:rsidRPr="0071019C" w:rsidRDefault="0071019C" w:rsidP="0071019C">
      <w:r w:rsidRPr="0071019C">
        <w:t>Кровать больничная с гидравлическим приводом</w:t>
      </w:r>
    </w:p>
    <w:p w14:paraId="50213FAA" w14:textId="77777777" w:rsidR="0071019C" w:rsidRPr="0071019C" w:rsidRDefault="0071019C" w:rsidP="0071019C">
      <w:r w:rsidRPr="0071019C">
        <w:br/>
      </w:r>
    </w:p>
    <w:p w14:paraId="26942C1C" w14:textId="77777777" w:rsidR="0071019C" w:rsidRPr="0071019C" w:rsidRDefault="0071019C" w:rsidP="0071019C">
      <w:r w:rsidRPr="0071019C">
        <w:t>136210</w:t>
      </w:r>
    </w:p>
    <w:p w14:paraId="1D6CEF5D" w14:textId="77777777" w:rsidR="0071019C" w:rsidRPr="0071019C" w:rsidRDefault="0071019C" w:rsidP="0071019C">
      <w:r w:rsidRPr="0071019C">
        <w:t>Кровать больничная стандартная с электроприводом</w:t>
      </w:r>
    </w:p>
    <w:p w14:paraId="7727774F" w14:textId="77777777" w:rsidR="0071019C" w:rsidRPr="0071019C" w:rsidRDefault="0071019C" w:rsidP="0071019C"/>
    <w:p w14:paraId="4018F834" w14:textId="77777777" w:rsidR="0071019C" w:rsidRPr="0071019C" w:rsidRDefault="0071019C" w:rsidP="0071019C">
      <w:r w:rsidRPr="0071019C">
        <w:t>4.</w:t>
      </w:r>
    </w:p>
    <w:p w14:paraId="18F6A8F4" w14:textId="77777777" w:rsidR="0071019C" w:rsidRPr="0071019C" w:rsidRDefault="0071019C" w:rsidP="0071019C">
      <w:r w:rsidRPr="0071019C">
        <w:t>184150</w:t>
      </w:r>
    </w:p>
    <w:p w14:paraId="49BC45BF" w14:textId="77777777" w:rsidR="0071019C" w:rsidRPr="0071019C" w:rsidRDefault="0071019C" w:rsidP="0071019C">
      <w:r w:rsidRPr="0071019C">
        <w:t>Тумбочка прикроватная</w:t>
      </w:r>
    </w:p>
    <w:p w14:paraId="56CC9790" w14:textId="77777777" w:rsidR="0071019C" w:rsidRPr="0071019C" w:rsidRDefault="0071019C" w:rsidP="0071019C">
      <w:r w:rsidRPr="0071019C">
        <w:t>Тумба прикроватная</w:t>
      </w:r>
    </w:p>
    <w:p w14:paraId="01DF4DBA" w14:textId="77777777" w:rsidR="0071019C" w:rsidRPr="0071019C" w:rsidRDefault="0071019C" w:rsidP="0071019C">
      <w:r w:rsidRPr="0071019C">
        <w:t>По числу коек</w:t>
      </w:r>
    </w:p>
    <w:p w14:paraId="6EB586F3" w14:textId="77777777" w:rsidR="0071019C" w:rsidRPr="0071019C" w:rsidRDefault="0071019C" w:rsidP="0071019C">
      <w:r w:rsidRPr="0071019C">
        <w:t>5.</w:t>
      </w:r>
    </w:p>
    <w:p w14:paraId="450702D4" w14:textId="77777777" w:rsidR="0071019C" w:rsidRPr="0071019C" w:rsidRDefault="0071019C" w:rsidP="0071019C">
      <w:r w:rsidRPr="0071019C">
        <w:t>335210</w:t>
      </w:r>
    </w:p>
    <w:p w14:paraId="390454CF" w14:textId="77777777" w:rsidR="0071019C" w:rsidRPr="0071019C" w:rsidRDefault="0071019C" w:rsidP="0071019C">
      <w:r w:rsidRPr="0071019C">
        <w:t>Сейф-термостат для хранения наркотических препаратов</w:t>
      </w:r>
    </w:p>
    <w:p w14:paraId="76366236" w14:textId="77777777" w:rsidR="0071019C" w:rsidRPr="0071019C" w:rsidRDefault="0071019C" w:rsidP="0071019C">
      <w:r w:rsidRPr="0071019C">
        <w:t>Сейф для хранения сильнодействующих и психотропных веществ</w:t>
      </w:r>
    </w:p>
    <w:p w14:paraId="1F62A9BB" w14:textId="77777777" w:rsidR="0071019C" w:rsidRPr="0071019C" w:rsidRDefault="0071019C" w:rsidP="0071019C">
      <w:r w:rsidRPr="0071019C">
        <w:t>2 (1 - в кабинете старшей медицинской сестры, 1 - в процедурном кабинете)</w:t>
      </w:r>
    </w:p>
    <w:p w14:paraId="27162501" w14:textId="77777777" w:rsidR="0071019C" w:rsidRPr="0071019C" w:rsidRDefault="0071019C" w:rsidP="0071019C"/>
    <w:p w14:paraId="17966870" w14:textId="77777777" w:rsidR="0071019C" w:rsidRPr="0071019C" w:rsidRDefault="0071019C" w:rsidP="0071019C">
      <w:r w:rsidRPr="0071019C">
        <w:t>139690</w:t>
      </w:r>
    </w:p>
    <w:p w14:paraId="003158B3" w14:textId="77777777" w:rsidR="0071019C" w:rsidRPr="0071019C" w:rsidRDefault="0071019C" w:rsidP="0071019C">
      <w:r w:rsidRPr="0071019C">
        <w:t>Шкаф для хранения лекарственных средств</w:t>
      </w:r>
    </w:p>
    <w:p w14:paraId="00246D80" w14:textId="77777777" w:rsidR="0071019C" w:rsidRPr="0071019C" w:rsidRDefault="0071019C" w:rsidP="0071019C"/>
    <w:p w14:paraId="108969E6" w14:textId="77777777" w:rsidR="0071019C" w:rsidRPr="0071019C" w:rsidRDefault="0071019C" w:rsidP="0071019C">
      <w:r w:rsidRPr="0071019C">
        <w:t>6.</w:t>
      </w:r>
    </w:p>
    <w:p w14:paraId="02B0465B" w14:textId="77777777" w:rsidR="0071019C" w:rsidRPr="0071019C" w:rsidRDefault="0071019C" w:rsidP="0071019C">
      <w:r w:rsidRPr="0071019C">
        <w:t>239410</w:t>
      </w:r>
    </w:p>
    <w:p w14:paraId="3F87CC89" w14:textId="77777777" w:rsidR="0071019C" w:rsidRPr="0071019C" w:rsidRDefault="0071019C" w:rsidP="0071019C">
      <w:r w:rsidRPr="0071019C">
        <w:t>Аппарат для измерения артериального давления анероидный механический</w:t>
      </w:r>
    </w:p>
    <w:p w14:paraId="57BE67A3" w14:textId="77777777" w:rsidR="0071019C" w:rsidRPr="0071019C" w:rsidRDefault="0071019C" w:rsidP="0071019C">
      <w:r w:rsidRPr="0071019C">
        <w:t>Аппарат для измерения артериального давления</w:t>
      </w:r>
    </w:p>
    <w:p w14:paraId="3E9AC04A" w14:textId="77777777" w:rsidR="0071019C" w:rsidRPr="0071019C" w:rsidRDefault="0071019C" w:rsidP="0071019C">
      <w:r w:rsidRPr="0071019C">
        <w:t>По числу врачей</w:t>
      </w:r>
    </w:p>
    <w:p w14:paraId="51CFBC2F" w14:textId="77777777" w:rsidR="0071019C" w:rsidRPr="0071019C" w:rsidRDefault="0071019C" w:rsidP="0071019C"/>
    <w:p w14:paraId="29734718" w14:textId="77777777" w:rsidR="0071019C" w:rsidRPr="0071019C" w:rsidRDefault="0071019C" w:rsidP="0071019C">
      <w:r w:rsidRPr="0071019C">
        <w:t>216350</w:t>
      </w:r>
    </w:p>
    <w:p w14:paraId="467B2C66" w14:textId="77777777" w:rsidR="0071019C" w:rsidRPr="0071019C" w:rsidRDefault="0071019C" w:rsidP="0071019C">
      <w:r w:rsidRPr="0071019C">
        <w:t>Аппарат электронный для измерения артериального давления с автоматическим накачиванием воздуха, стационарный</w:t>
      </w:r>
    </w:p>
    <w:p w14:paraId="7E63263C" w14:textId="77777777" w:rsidR="0071019C" w:rsidRPr="0071019C" w:rsidRDefault="0071019C" w:rsidP="0071019C">
      <w:r w:rsidRPr="0071019C">
        <w:br/>
      </w:r>
    </w:p>
    <w:p w14:paraId="3CBEBC31" w14:textId="77777777" w:rsidR="0071019C" w:rsidRPr="0071019C" w:rsidRDefault="0071019C" w:rsidP="0071019C">
      <w:r w:rsidRPr="0071019C">
        <w:t>216560</w:t>
      </w:r>
    </w:p>
    <w:p w14:paraId="7C4668F5" w14:textId="77777777" w:rsidR="0071019C" w:rsidRPr="0071019C" w:rsidRDefault="0071019C" w:rsidP="0071019C">
      <w:r w:rsidRPr="0071019C">
        <w:t>Аппарат электронный для измерения артериального давления автоматический, портативный, с манжетой на палец</w:t>
      </w:r>
    </w:p>
    <w:p w14:paraId="343571F2" w14:textId="77777777" w:rsidR="0071019C" w:rsidRPr="0071019C" w:rsidRDefault="0071019C" w:rsidP="0071019C">
      <w:r w:rsidRPr="0071019C">
        <w:lastRenderedPageBreak/>
        <w:br/>
      </w:r>
    </w:p>
    <w:p w14:paraId="01611CF8" w14:textId="77777777" w:rsidR="0071019C" w:rsidRPr="0071019C" w:rsidRDefault="0071019C" w:rsidP="0071019C">
      <w:r w:rsidRPr="0071019C">
        <w:t>216630</w:t>
      </w:r>
    </w:p>
    <w:p w14:paraId="05A11796" w14:textId="77777777" w:rsidR="0071019C" w:rsidRPr="0071019C" w:rsidRDefault="0071019C" w:rsidP="0071019C">
      <w:r w:rsidRPr="0071019C">
        <w:t>Аппарат электронный для измерения артериального давления автоматический, портативный, с манжетой на плечо/запястье</w:t>
      </w:r>
    </w:p>
    <w:p w14:paraId="10127F88" w14:textId="77777777" w:rsidR="0071019C" w:rsidRPr="0071019C" w:rsidRDefault="0071019C" w:rsidP="0071019C">
      <w:r w:rsidRPr="0071019C">
        <w:br/>
      </w:r>
    </w:p>
    <w:p w14:paraId="30B33F8F" w14:textId="77777777" w:rsidR="0071019C" w:rsidRPr="0071019C" w:rsidRDefault="0071019C" w:rsidP="0071019C">
      <w:r w:rsidRPr="0071019C">
        <w:t>122850</w:t>
      </w:r>
    </w:p>
    <w:p w14:paraId="679A1F87" w14:textId="77777777" w:rsidR="0071019C" w:rsidRPr="0071019C" w:rsidRDefault="0071019C" w:rsidP="0071019C">
      <w:r w:rsidRPr="0071019C">
        <w:t>Аппарат для измерения артериального давления электрический с ручным нагнетением, портативный</w:t>
      </w:r>
    </w:p>
    <w:p w14:paraId="1EB87482" w14:textId="77777777" w:rsidR="0071019C" w:rsidRPr="0071019C" w:rsidRDefault="0071019C" w:rsidP="0071019C">
      <w:r w:rsidRPr="0071019C">
        <w:br/>
      </w:r>
    </w:p>
    <w:p w14:paraId="255A595F" w14:textId="77777777" w:rsidR="0071019C" w:rsidRPr="0071019C" w:rsidRDefault="0071019C" w:rsidP="0071019C">
      <w:r w:rsidRPr="0071019C">
        <w:t>122830</w:t>
      </w:r>
    </w:p>
    <w:p w14:paraId="1623698E" w14:textId="77777777" w:rsidR="0071019C" w:rsidRPr="0071019C" w:rsidRDefault="0071019C" w:rsidP="0071019C">
      <w:r w:rsidRPr="0071019C">
        <w:t>Аппарат для измерения артериального давления электрический с ручным нагнетением, стационарный</w:t>
      </w:r>
    </w:p>
    <w:p w14:paraId="67953078" w14:textId="77777777" w:rsidR="0071019C" w:rsidRPr="0071019C" w:rsidRDefault="0071019C" w:rsidP="0071019C">
      <w:r w:rsidRPr="0071019C">
        <w:br/>
      </w:r>
    </w:p>
    <w:p w14:paraId="61715B29" w14:textId="77777777" w:rsidR="0071019C" w:rsidRPr="0071019C" w:rsidRDefault="0071019C" w:rsidP="0071019C">
      <w:r w:rsidRPr="0071019C">
        <w:t>366210</w:t>
      </w:r>
    </w:p>
    <w:p w14:paraId="54C31F7E" w14:textId="77777777" w:rsidR="0071019C" w:rsidRPr="0071019C" w:rsidRDefault="0071019C" w:rsidP="0071019C">
      <w:r w:rsidRPr="0071019C">
        <w:t>Аппарат для измерения артериального давления с определением аритмии</w:t>
      </w:r>
    </w:p>
    <w:p w14:paraId="5C9BF851" w14:textId="77777777" w:rsidR="0071019C" w:rsidRPr="0071019C" w:rsidRDefault="0071019C" w:rsidP="0071019C"/>
    <w:p w14:paraId="66922991" w14:textId="77777777" w:rsidR="0071019C" w:rsidRPr="0071019C" w:rsidRDefault="0071019C" w:rsidP="0071019C">
      <w:r w:rsidRPr="0071019C">
        <w:t>7.</w:t>
      </w:r>
    </w:p>
    <w:p w14:paraId="1051A055" w14:textId="77777777" w:rsidR="0071019C" w:rsidRPr="0071019C" w:rsidRDefault="0071019C" w:rsidP="0071019C">
      <w:r w:rsidRPr="0071019C">
        <w:t>124550</w:t>
      </w:r>
    </w:p>
    <w:p w14:paraId="26808BA3" w14:textId="77777777" w:rsidR="0071019C" w:rsidRPr="0071019C" w:rsidRDefault="0071019C" w:rsidP="0071019C">
      <w:r w:rsidRPr="0071019C">
        <w:t>Стетоскоп неавтоматизированный</w:t>
      </w:r>
    </w:p>
    <w:p w14:paraId="2C79ACE1" w14:textId="77777777" w:rsidR="0071019C" w:rsidRPr="0071019C" w:rsidRDefault="0071019C" w:rsidP="0071019C">
      <w:r w:rsidRPr="0071019C">
        <w:t>Фонендоскоп</w:t>
      </w:r>
    </w:p>
    <w:p w14:paraId="52EA0436" w14:textId="77777777" w:rsidR="0071019C" w:rsidRPr="0071019C" w:rsidRDefault="0071019C" w:rsidP="0071019C">
      <w:r w:rsidRPr="0071019C">
        <w:t>По числу врачей</w:t>
      </w:r>
    </w:p>
    <w:p w14:paraId="76B0689A" w14:textId="77777777" w:rsidR="0071019C" w:rsidRPr="0071019C" w:rsidRDefault="0071019C" w:rsidP="0071019C"/>
    <w:p w14:paraId="68A9C5BE" w14:textId="77777777" w:rsidR="0071019C" w:rsidRPr="0071019C" w:rsidRDefault="0071019C" w:rsidP="0071019C">
      <w:r w:rsidRPr="0071019C">
        <w:t>292270</w:t>
      </w:r>
    </w:p>
    <w:p w14:paraId="5413F625" w14:textId="77777777" w:rsidR="0071019C" w:rsidRPr="0071019C" w:rsidRDefault="0071019C" w:rsidP="0071019C">
      <w:r w:rsidRPr="0071019C">
        <w:t>Стетоскоп электронный</w:t>
      </w:r>
    </w:p>
    <w:p w14:paraId="1CD6C767" w14:textId="77777777" w:rsidR="0071019C" w:rsidRPr="0071019C" w:rsidRDefault="0071019C" w:rsidP="0071019C"/>
    <w:p w14:paraId="76AC8BB6" w14:textId="77777777" w:rsidR="0071019C" w:rsidRPr="0071019C" w:rsidRDefault="0071019C" w:rsidP="0071019C">
      <w:r w:rsidRPr="0071019C">
        <w:t>8.</w:t>
      </w:r>
    </w:p>
    <w:p w14:paraId="5478C864" w14:textId="77777777" w:rsidR="0071019C" w:rsidRPr="0071019C" w:rsidRDefault="0071019C" w:rsidP="0071019C">
      <w:r w:rsidRPr="0071019C">
        <w:t>300820</w:t>
      </w:r>
    </w:p>
    <w:p w14:paraId="38AC8729" w14:textId="77777777" w:rsidR="0071019C" w:rsidRPr="0071019C" w:rsidRDefault="0071019C" w:rsidP="0071019C">
      <w:r w:rsidRPr="0071019C">
        <w:lastRenderedPageBreak/>
        <w:t>Молоток неврологический перкуссионный, ручной, многоразового использования</w:t>
      </w:r>
    </w:p>
    <w:p w14:paraId="4DC9F9C6" w14:textId="77777777" w:rsidR="0071019C" w:rsidRPr="0071019C" w:rsidRDefault="0071019C" w:rsidP="0071019C">
      <w:r w:rsidRPr="0071019C">
        <w:t>Молоток неврологический</w:t>
      </w:r>
    </w:p>
    <w:p w14:paraId="587FFE84" w14:textId="77777777" w:rsidR="0071019C" w:rsidRPr="0071019C" w:rsidRDefault="0071019C" w:rsidP="0071019C">
      <w:r w:rsidRPr="0071019C">
        <w:t>По числу врачей</w:t>
      </w:r>
    </w:p>
    <w:p w14:paraId="4153E2C6" w14:textId="77777777" w:rsidR="0071019C" w:rsidRPr="0071019C" w:rsidRDefault="0071019C" w:rsidP="0071019C">
      <w:r w:rsidRPr="0071019C">
        <w:t>9.</w:t>
      </w:r>
    </w:p>
    <w:p w14:paraId="4A2F9115" w14:textId="77777777" w:rsidR="0071019C" w:rsidRPr="0071019C" w:rsidRDefault="0071019C" w:rsidP="0071019C">
      <w:r w:rsidRPr="0071019C">
        <w:t>126390</w:t>
      </w:r>
    </w:p>
    <w:p w14:paraId="1DDDB397" w14:textId="77777777" w:rsidR="0071019C" w:rsidRPr="0071019C" w:rsidRDefault="0071019C" w:rsidP="0071019C">
      <w:r w:rsidRPr="0071019C">
        <w:t>Термометр инфракрасный для измерения температуры тела пациента, кожный</w:t>
      </w:r>
    </w:p>
    <w:p w14:paraId="5D3F5CFA" w14:textId="77777777" w:rsidR="0071019C" w:rsidRPr="0071019C" w:rsidRDefault="0071019C" w:rsidP="0071019C">
      <w:r w:rsidRPr="0071019C">
        <w:t>Термометр</w:t>
      </w:r>
    </w:p>
    <w:p w14:paraId="62DEDAB4" w14:textId="77777777" w:rsidR="0071019C" w:rsidRPr="0071019C" w:rsidRDefault="0071019C" w:rsidP="0071019C">
      <w:r w:rsidRPr="0071019C">
        <w:t>Не менее 2 на каждый пост медицинской сестры</w:t>
      </w:r>
    </w:p>
    <w:p w14:paraId="1A791D36" w14:textId="77777777" w:rsidR="0071019C" w:rsidRPr="0071019C" w:rsidRDefault="0071019C" w:rsidP="0071019C"/>
    <w:p w14:paraId="336250B9" w14:textId="77777777" w:rsidR="0071019C" w:rsidRPr="0071019C" w:rsidRDefault="0071019C" w:rsidP="0071019C">
      <w:r w:rsidRPr="0071019C">
        <w:t>213740</w:t>
      </w:r>
    </w:p>
    <w:p w14:paraId="5DBF9435" w14:textId="77777777" w:rsidR="0071019C" w:rsidRPr="0071019C" w:rsidRDefault="0071019C" w:rsidP="0071019C">
      <w:r w:rsidRPr="0071019C">
        <w:t>Термометр капиллярный для измерения температуры тела пациента, ртутный</w:t>
      </w:r>
    </w:p>
    <w:p w14:paraId="19A5AEA4" w14:textId="77777777" w:rsidR="0071019C" w:rsidRPr="0071019C" w:rsidRDefault="0071019C" w:rsidP="0071019C">
      <w:r w:rsidRPr="0071019C">
        <w:br/>
      </w:r>
    </w:p>
    <w:p w14:paraId="042986F3" w14:textId="77777777" w:rsidR="0071019C" w:rsidRPr="0071019C" w:rsidRDefault="0071019C" w:rsidP="0071019C">
      <w:r w:rsidRPr="0071019C">
        <w:t>266210</w:t>
      </w:r>
    </w:p>
    <w:p w14:paraId="482AC2B0" w14:textId="77777777" w:rsidR="0071019C" w:rsidRPr="0071019C" w:rsidRDefault="0071019C" w:rsidP="0071019C">
      <w:r w:rsidRPr="0071019C">
        <w:t>Термометр электронный для периодического измерения температуры тела пациента</w:t>
      </w:r>
    </w:p>
    <w:p w14:paraId="2B7BAC6F" w14:textId="77777777" w:rsidR="0071019C" w:rsidRPr="0071019C" w:rsidRDefault="0071019C" w:rsidP="0071019C">
      <w:r w:rsidRPr="0071019C">
        <w:br/>
      </w:r>
    </w:p>
    <w:p w14:paraId="4292F7A4" w14:textId="77777777" w:rsidR="0071019C" w:rsidRPr="0071019C" w:rsidRDefault="0071019C" w:rsidP="0071019C">
      <w:r w:rsidRPr="0071019C">
        <w:t>335240</w:t>
      </w:r>
    </w:p>
    <w:p w14:paraId="1B3315D6" w14:textId="77777777" w:rsidR="0071019C" w:rsidRPr="0071019C" w:rsidRDefault="0071019C" w:rsidP="0071019C">
      <w:r w:rsidRPr="0071019C">
        <w:t>Термометр капиллярный для измерения температуры тела пациента, на основе сплава галлия</w:t>
      </w:r>
    </w:p>
    <w:p w14:paraId="11D9829E" w14:textId="77777777" w:rsidR="0071019C" w:rsidRPr="0071019C" w:rsidRDefault="0071019C" w:rsidP="0071019C">
      <w:r w:rsidRPr="0071019C">
        <w:br/>
      </w:r>
    </w:p>
    <w:p w14:paraId="6074B300" w14:textId="77777777" w:rsidR="0071019C" w:rsidRPr="0071019C" w:rsidRDefault="0071019C" w:rsidP="0071019C">
      <w:r w:rsidRPr="0071019C">
        <w:t>126370</w:t>
      </w:r>
    </w:p>
    <w:p w14:paraId="7803EB67" w14:textId="77777777" w:rsidR="0071019C" w:rsidRPr="0071019C" w:rsidRDefault="0071019C" w:rsidP="0071019C">
      <w:r w:rsidRPr="0071019C">
        <w:t>Термометр инфракрасный для измерения температуры тела пациента, ушной</w:t>
      </w:r>
    </w:p>
    <w:p w14:paraId="496AB78B" w14:textId="77777777" w:rsidR="0071019C" w:rsidRPr="0071019C" w:rsidRDefault="0071019C" w:rsidP="0071019C">
      <w:r w:rsidRPr="0071019C">
        <w:br/>
      </w:r>
    </w:p>
    <w:p w14:paraId="1E102358" w14:textId="77777777" w:rsidR="0071019C" w:rsidRPr="0071019C" w:rsidRDefault="0071019C" w:rsidP="0071019C">
      <w:r w:rsidRPr="0071019C">
        <w:t>358080</w:t>
      </w:r>
    </w:p>
    <w:p w14:paraId="6C28A442" w14:textId="77777777" w:rsidR="0071019C" w:rsidRPr="0071019C" w:rsidRDefault="0071019C" w:rsidP="0071019C">
      <w:r w:rsidRPr="0071019C">
        <w:t>Термометр инфракрасный для измерения температуры тела пациента, ушной/кожный</w:t>
      </w:r>
    </w:p>
    <w:p w14:paraId="6E326824" w14:textId="77777777" w:rsidR="0071019C" w:rsidRPr="0071019C" w:rsidRDefault="0071019C" w:rsidP="0071019C"/>
    <w:p w14:paraId="1ED22A23" w14:textId="77777777" w:rsidR="0071019C" w:rsidRPr="0071019C" w:rsidRDefault="0071019C" w:rsidP="0071019C">
      <w:r w:rsidRPr="0071019C">
        <w:t>10.</w:t>
      </w:r>
    </w:p>
    <w:p w14:paraId="7FA73A55" w14:textId="77777777" w:rsidR="0071019C" w:rsidRPr="0071019C" w:rsidRDefault="0071019C" w:rsidP="0071019C">
      <w:r w:rsidRPr="0071019C">
        <w:t>131950</w:t>
      </w:r>
    </w:p>
    <w:p w14:paraId="4D75C2DE" w14:textId="77777777" w:rsidR="0071019C" w:rsidRPr="0071019C" w:rsidRDefault="0071019C" w:rsidP="0071019C">
      <w:r w:rsidRPr="0071019C">
        <w:lastRenderedPageBreak/>
        <w:t>Стойка для внутривенных вливаний</w:t>
      </w:r>
    </w:p>
    <w:p w14:paraId="39C19F62" w14:textId="77777777" w:rsidR="0071019C" w:rsidRPr="0071019C" w:rsidRDefault="0071019C" w:rsidP="0071019C">
      <w:r w:rsidRPr="0071019C">
        <w:t>Стойка для внутривенных инфузий</w:t>
      </w:r>
    </w:p>
    <w:p w14:paraId="540C392F" w14:textId="77777777" w:rsidR="0071019C" w:rsidRPr="0071019C" w:rsidRDefault="0071019C" w:rsidP="0071019C">
      <w:r w:rsidRPr="0071019C">
        <w:t>Не менее 1 на 10 коек</w:t>
      </w:r>
    </w:p>
    <w:p w14:paraId="73FA9DF5" w14:textId="77777777" w:rsidR="0071019C" w:rsidRPr="0071019C" w:rsidRDefault="0071019C" w:rsidP="0071019C">
      <w:r w:rsidRPr="0071019C">
        <w:t>11.</w:t>
      </w:r>
    </w:p>
    <w:p w14:paraId="708AB0B2" w14:textId="77777777" w:rsidR="0071019C" w:rsidRPr="0071019C" w:rsidRDefault="0071019C" w:rsidP="0071019C">
      <w:r w:rsidRPr="0071019C">
        <w:t>279970</w:t>
      </w:r>
    </w:p>
    <w:p w14:paraId="13A97DB3" w14:textId="77777777" w:rsidR="0071019C" w:rsidRPr="0071019C" w:rsidRDefault="0071019C" w:rsidP="0071019C">
      <w:r w:rsidRPr="0071019C">
        <w:t>Набор первой медицинской помощи, содержащий лекарственные средства</w:t>
      </w:r>
    </w:p>
    <w:p w14:paraId="6847F831" w14:textId="77777777" w:rsidR="0071019C" w:rsidRPr="0071019C" w:rsidRDefault="0071019C" w:rsidP="0071019C">
      <w:r w:rsidRPr="0071019C">
        <w:t>Набор экстренной медицинской помощи, содержащий лекарственные средства</w:t>
      </w:r>
    </w:p>
    <w:p w14:paraId="2C096A89" w14:textId="77777777" w:rsidR="0071019C" w:rsidRPr="0071019C" w:rsidRDefault="0071019C" w:rsidP="0071019C">
      <w:r w:rsidRPr="0071019C">
        <w:t>1</w:t>
      </w:r>
    </w:p>
    <w:p w14:paraId="0048D17B" w14:textId="77777777" w:rsidR="0071019C" w:rsidRPr="0071019C" w:rsidRDefault="0071019C" w:rsidP="0071019C">
      <w:r w:rsidRPr="0071019C">
        <w:t>12.</w:t>
      </w:r>
    </w:p>
    <w:p w14:paraId="049908A5" w14:textId="77777777" w:rsidR="0071019C" w:rsidRPr="0071019C" w:rsidRDefault="0071019C" w:rsidP="0071019C">
      <w:r w:rsidRPr="0071019C">
        <w:t>131980</w:t>
      </w:r>
    </w:p>
    <w:p w14:paraId="7DED54D1" w14:textId="77777777" w:rsidR="0071019C" w:rsidRPr="0071019C" w:rsidRDefault="0071019C" w:rsidP="0071019C">
      <w:r w:rsidRPr="0071019C">
        <w:t>Облучатель ультрафиолетовый бактерицидный</w:t>
      </w:r>
    </w:p>
    <w:p w14:paraId="14DBCAF4" w14:textId="77777777" w:rsidR="0071019C" w:rsidRPr="0071019C" w:rsidRDefault="0071019C" w:rsidP="0071019C">
      <w:r w:rsidRPr="0071019C">
        <w:t>Бактерицидный облучатель/очиститель воздуха/устройство для обеззараживания и (или) фильтрации воздуха и (или) дезинфекции поверхностей</w:t>
      </w:r>
    </w:p>
    <w:p w14:paraId="4F05AB10" w14:textId="77777777" w:rsidR="0071019C" w:rsidRPr="0071019C" w:rsidRDefault="0071019C" w:rsidP="0071019C">
      <w:r w:rsidRPr="0071019C">
        <w:t>Количество определяется исходя из категории (типа) и объема помещения, в котором размещается устройство</w:t>
      </w:r>
    </w:p>
    <w:p w14:paraId="27805609" w14:textId="77777777" w:rsidR="0071019C" w:rsidRPr="0071019C" w:rsidRDefault="0071019C" w:rsidP="0071019C"/>
    <w:p w14:paraId="01716D37" w14:textId="77777777" w:rsidR="0071019C" w:rsidRPr="0071019C" w:rsidRDefault="0071019C" w:rsidP="0071019C">
      <w:r w:rsidRPr="0071019C">
        <w:t>209360</w:t>
      </w:r>
    </w:p>
    <w:p w14:paraId="77779791" w14:textId="77777777" w:rsidR="0071019C" w:rsidRPr="0071019C" w:rsidRDefault="0071019C" w:rsidP="0071019C">
      <w:r w:rsidRPr="0071019C">
        <w:t>Установка для создания ламинарного потока передвижная</w:t>
      </w:r>
    </w:p>
    <w:p w14:paraId="41FE858C" w14:textId="77777777" w:rsidR="0071019C" w:rsidRPr="0071019C" w:rsidRDefault="0071019C" w:rsidP="0071019C">
      <w:r w:rsidRPr="0071019C">
        <w:br/>
      </w:r>
    </w:p>
    <w:p w14:paraId="5C561237" w14:textId="77777777" w:rsidR="0071019C" w:rsidRPr="0071019C" w:rsidRDefault="0071019C" w:rsidP="0071019C">
      <w:r w:rsidRPr="0071019C">
        <w:t>152690</w:t>
      </w:r>
    </w:p>
    <w:p w14:paraId="6D05B752" w14:textId="77777777" w:rsidR="0071019C" w:rsidRPr="0071019C" w:rsidRDefault="0071019C" w:rsidP="0071019C">
      <w:r w:rsidRPr="0071019C">
        <w:t>Очиститель воздуха фильтрующий высокоэффективный, передвижной</w:t>
      </w:r>
    </w:p>
    <w:p w14:paraId="0F56C1D9" w14:textId="77777777" w:rsidR="0071019C" w:rsidRPr="0071019C" w:rsidRDefault="0071019C" w:rsidP="0071019C">
      <w:r w:rsidRPr="0071019C">
        <w:br/>
      </w:r>
    </w:p>
    <w:p w14:paraId="0E575B75" w14:textId="77777777" w:rsidR="0071019C" w:rsidRPr="0071019C" w:rsidRDefault="0071019C" w:rsidP="0071019C">
      <w:r w:rsidRPr="0071019C">
        <w:t>152700</w:t>
      </w:r>
    </w:p>
    <w:p w14:paraId="485C3EC4" w14:textId="77777777" w:rsidR="0071019C" w:rsidRPr="0071019C" w:rsidRDefault="0071019C" w:rsidP="0071019C">
      <w:r w:rsidRPr="0071019C">
        <w:t>Очиститель воздуха фильтрующий высокоэффективный, стационарный</w:t>
      </w:r>
    </w:p>
    <w:p w14:paraId="15E0C5F0" w14:textId="77777777" w:rsidR="0071019C" w:rsidRPr="0071019C" w:rsidRDefault="0071019C" w:rsidP="0071019C">
      <w:r w:rsidRPr="0071019C">
        <w:br/>
      </w:r>
    </w:p>
    <w:p w14:paraId="6B164EC5" w14:textId="77777777" w:rsidR="0071019C" w:rsidRPr="0071019C" w:rsidRDefault="0071019C" w:rsidP="0071019C">
      <w:r w:rsidRPr="0071019C">
        <w:t>292620</w:t>
      </w:r>
    </w:p>
    <w:p w14:paraId="51D8B973" w14:textId="77777777" w:rsidR="0071019C" w:rsidRPr="0071019C" w:rsidRDefault="0071019C" w:rsidP="0071019C">
      <w:r w:rsidRPr="0071019C">
        <w:t>Очиститель воздуха с электростатическим осаждением, передвижной</w:t>
      </w:r>
    </w:p>
    <w:p w14:paraId="024F618C" w14:textId="77777777" w:rsidR="0071019C" w:rsidRPr="0071019C" w:rsidRDefault="0071019C" w:rsidP="0071019C">
      <w:r w:rsidRPr="0071019C">
        <w:lastRenderedPageBreak/>
        <w:br/>
      </w:r>
    </w:p>
    <w:p w14:paraId="3A5DF97F" w14:textId="77777777" w:rsidR="0071019C" w:rsidRPr="0071019C" w:rsidRDefault="0071019C" w:rsidP="0071019C">
      <w:r w:rsidRPr="0071019C">
        <w:t>375930</w:t>
      </w:r>
    </w:p>
    <w:p w14:paraId="42395B79" w14:textId="77777777" w:rsidR="0071019C" w:rsidRPr="0071019C" w:rsidRDefault="0071019C" w:rsidP="0071019C">
      <w:r w:rsidRPr="0071019C">
        <w:t>Очиститель воздуха ультрафиолетовый</w:t>
      </w:r>
    </w:p>
    <w:p w14:paraId="2D7715BD" w14:textId="77777777" w:rsidR="0071019C" w:rsidRPr="0071019C" w:rsidRDefault="0071019C" w:rsidP="0071019C"/>
    <w:p w14:paraId="4C89B2E6" w14:textId="77777777" w:rsidR="0071019C" w:rsidRPr="0071019C" w:rsidRDefault="0071019C" w:rsidP="0071019C">
      <w:r w:rsidRPr="0071019C">
        <w:t>13.</w:t>
      </w:r>
    </w:p>
    <w:p w14:paraId="59A10715" w14:textId="77777777" w:rsidR="0071019C" w:rsidRPr="0071019C" w:rsidRDefault="0071019C" w:rsidP="0071019C">
      <w:r w:rsidRPr="0071019C">
        <w:t>269170</w:t>
      </w:r>
    </w:p>
    <w:p w14:paraId="11998F31" w14:textId="77777777" w:rsidR="0071019C" w:rsidRPr="0071019C" w:rsidRDefault="0071019C" w:rsidP="0071019C">
      <w:r w:rsidRPr="0071019C">
        <w:t>Электрокардиограф, профессиональный, многоканальный</w:t>
      </w:r>
    </w:p>
    <w:p w14:paraId="4B17071E" w14:textId="77777777" w:rsidR="0071019C" w:rsidRPr="0071019C" w:rsidRDefault="0071019C" w:rsidP="0071019C">
      <w:r w:rsidRPr="0071019C">
        <w:t>Электрокардиограф многоканальный</w:t>
      </w:r>
    </w:p>
    <w:p w14:paraId="4D78EC34" w14:textId="77777777" w:rsidR="0071019C" w:rsidRPr="0071019C" w:rsidRDefault="0071019C" w:rsidP="0071019C">
      <w:r w:rsidRPr="0071019C">
        <w:t>1</w:t>
      </w:r>
    </w:p>
    <w:p w14:paraId="330A6CB8" w14:textId="77777777" w:rsidR="0071019C" w:rsidRPr="0071019C" w:rsidRDefault="0071019C" w:rsidP="0071019C"/>
    <w:p w14:paraId="31F9A2EA" w14:textId="77777777" w:rsidR="0071019C" w:rsidRPr="0071019C" w:rsidRDefault="0071019C" w:rsidP="0071019C">
      <w:r w:rsidRPr="0071019C">
        <w:t>122620</w:t>
      </w:r>
    </w:p>
    <w:p w14:paraId="50EBBD34" w14:textId="77777777" w:rsidR="0071019C" w:rsidRPr="0071019C" w:rsidRDefault="0071019C" w:rsidP="0071019C">
      <w:r w:rsidRPr="0071019C">
        <w:t>Электрокардиограф многоканальный, с усреднением сигнала</w:t>
      </w:r>
    </w:p>
    <w:p w14:paraId="7EC657B1" w14:textId="77777777" w:rsidR="0071019C" w:rsidRPr="0071019C" w:rsidRDefault="0071019C" w:rsidP="0071019C"/>
    <w:p w14:paraId="1A1F1F68" w14:textId="77777777" w:rsidR="0071019C" w:rsidRPr="0071019C" w:rsidRDefault="0071019C" w:rsidP="0071019C">
      <w:r w:rsidRPr="0071019C">
        <w:t>14.</w:t>
      </w:r>
    </w:p>
    <w:p w14:paraId="3704A73B" w14:textId="77777777" w:rsidR="0071019C" w:rsidRPr="0071019C" w:rsidRDefault="0071019C" w:rsidP="0071019C">
      <w:r w:rsidRPr="0071019C">
        <w:t>339190</w:t>
      </w:r>
    </w:p>
    <w:p w14:paraId="48906317" w14:textId="77777777" w:rsidR="0071019C" w:rsidRPr="0071019C" w:rsidRDefault="0071019C" w:rsidP="0071019C">
      <w:r w:rsidRPr="0071019C">
        <w:t>Фиксатор конечности/туловища/головы, многоразового использования</w:t>
      </w:r>
    </w:p>
    <w:p w14:paraId="66364F55" w14:textId="77777777" w:rsidR="0071019C" w:rsidRPr="0071019C" w:rsidRDefault="0071019C" w:rsidP="0071019C">
      <w:r w:rsidRPr="0071019C">
        <w:t>Наборы для временной фиксации возбужденных больных</w:t>
      </w:r>
    </w:p>
    <w:p w14:paraId="4C8E51E2" w14:textId="77777777" w:rsidR="0071019C" w:rsidRPr="0071019C" w:rsidRDefault="0071019C" w:rsidP="0071019C">
      <w:r w:rsidRPr="0071019C">
        <w:t>Не менее 1</w:t>
      </w:r>
    </w:p>
    <w:p w14:paraId="0AE83B6C" w14:textId="77777777" w:rsidR="0071019C" w:rsidRPr="0071019C" w:rsidRDefault="0071019C" w:rsidP="0071019C"/>
    <w:p w14:paraId="0A3C5C6E" w14:textId="77777777" w:rsidR="0071019C" w:rsidRPr="0071019C" w:rsidRDefault="0071019C" w:rsidP="0071019C">
      <w:r w:rsidRPr="0071019C">
        <w:t>280340</w:t>
      </w:r>
    </w:p>
    <w:p w14:paraId="48B2924C" w14:textId="77777777" w:rsidR="0071019C" w:rsidRPr="0071019C" w:rsidRDefault="0071019C" w:rsidP="0071019C">
      <w:r w:rsidRPr="0071019C">
        <w:t>Фиксатор конечности/туловища/головы, одноразового использования</w:t>
      </w:r>
    </w:p>
    <w:p w14:paraId="05A33924" w14:textId="77777777" w:rsidR="0071019C" w:rsidRPr="0071019C" w:rsidRDefault="0071019C" w:rsidP="0071019C"/>
    <w:p w14:paraId="61D3D126" w14:textId="77777777" w:rsidR="0071019C" w:rsidRPr="0071019C" w:rsidRDefault="0071019C" w:rsidP="0071019C">
      <w:r w:rsidRPr="0071019C">
        <w:t>15.</w:t>
      </w:r>
    </w:p>
    <w:p w14:paraId="160B8C0E" w14:textId="77777777" w:rsidR="0071019C" w:rsidRPr="0071019C" w:rsidRDefault="0071019C" w:rsidP="0071019C">
      <w:r w:rsidRPr="0071019C">
        <w:t>169450</w:t>
      </w:r>
    </w:p>
    <w:p w14:paraId="5408A21E" w14:textId="77777777" w:rsidR="0071019C" w:rsidRPr="0071019C" w:rsidRDefault="0071019C" w:rsidP="0071019C">
      <w:r w:rsidRPr="0071019C">
        <w:t>Зонд назогастрального питания</w:t>
      </w:r>
    </w:p>
    <w:p w14:paraId="6A40391B" w14:textId="77777777" w:rsidR="0071019C" w:rsidRPr="0071019C" w:rsidRDefault="0071019C" w:rsidP="0071019C">
      <w:r w:rsidRPr="0071019C">
        <w:t>Зонд для парентерального питания</w:t>
      </w:r>
    </w:p>
    <w:p w14:paraId="3CDBA357" w14:textId="77777777" w:rsidR="0071019C" w:rsidRPr="0071019C" w:rsidRDefault="0071019C" w:rsidP="0071019C">
      <w:r w:rsidRPr="0071019C">
        <w:t>Не менее 2</w:t>
      </w:r>
    </w:p>
    <w:p w14:paraId="511614F9" w14:textId="77777777" w:rsidR="0071019C" w:rsidRPr="0071019C" w:rsidRDefault="0071019C" w:rsidP="0071019C"/>
    <w:p w14:paraId="572F8287" w14:textId="77777777" w:rsidR="0071019C" w:rsidRPr="0071019C" w:rsidRDefault="0071019C" w:rsidP="0071019C">
      <w:r w:rsidRPr="0071019C">
        <w:lastRenderedPageBreak/>
        <w:t>259820</w:t>
      </w:r>
    </w:p>
    <w:p w14:paraId="54AF485D" w14:textId="77777777" w:rsidR="0071019C" w:rsidRPr="0071019C" w:rsidRDefault="0071019C" w:rsidP="0071019C">
      <w:r w:rsidRPr="0071019C">
        <w:t>Набор для энтерального питания, для взрослых/педиатрический, стерильный</w:t>
      </w:r>
    </w:p>
    <w:p w14:paraId="6377F106" w14:textId="77777777" w:rsidR="0071019C" w:rsidRPr="0071019C" w:rsidRDefault="0071019C" w:rsidP="0071019C">
      <w:r w:rsidRPr="0071019C">
        <w:br/>
      </w:r>
    </w:p>
    <w:p w14:paraId="0B6659D6" w14:textId="77777777" w:rsidR="0071019C" w:rsidRPr="0071019C" w:rsidRDefault="0071019C" w:rsidP="0071019C">
      <w:r w:rsidRPr="0071019C">
        <w:t>318380</w:t>
      </w:r>
    </w:p>
    <w:p w14:paraId="7091145F" w14:textId="77777777" w:rsidR="0071019C" w:rsidRPr="0071019C" w:rsidRDefault="0071019C" w:rsidP="0071019C">
      <w:r w:rsidRPr="0071019C">
        <w:t>Набор для энтерального питания, для взрослых/педиатрический, нестерильный</w:t>
      </w:r>
    </w:p>
    <w:p w14:paraId="08C7721B" w14:textId="77777777" w:rsidR="0071019C" w:rsidRPr="0071019C" w:rsidRDefault="0071019C" w:rsidP="0071019C"/>
    <w:p w14:paraId="6671375E" w14:textId="77777777" w:rsidR="0071019C" w:rsidRPr="0071019C" w:rsidRDefault="0071019C" w:rsidP="0071019C">
      <w:r w:rsidRPr="0071019C">
        <w:t>16.</w:t>
      </w:r>
    </w:p>
    <w:p w14:paraId="20660EE1" w14:textId="77777777" w:rsidR="0071019C" w:rsidRPr="0071019C" w:rsidRDefault="0071019C" w:rsidP="0071019C">
      <w:r w:rsidRPr="0071019C">
        <w:t>300680</w:t>
      </w:r>
    </w:p>
    <w:p w14:paraId="06559FA4" w14:textId="77777777" w:rsidR="0071019C" w:rsidRPr="0071019C" w:rsidRDefault="0071019C" w:rsidP="0071019C">
      <w:r w:rsidRPr="0071019C">
        <w:t>Система мониторинга глюкозы в крови для домашнего использования/использования у постели больного ИВД</w:t>
      </w:r>
    </w:p>
    <w:p w14:paraId="1DD9F826" w14:textId="77777777" w:rsidR="0071019C" w:rsidRPr="0071019C" w:rsidRDefault="0071019C" w:rsidP="0071019C">
      <w:r w:rsidRPr="0071019C">
        <w:t>Экспресс-измеритель концентрации глюкозы в крови портативный с набором тест-полосок</w:t>
      </w:r>
    </w:p>
    <w:p w14:paraId="4E118BAB" w14:textId="77777777" w:rsidR="0071019C" w:rsidRPr="0071019C" w:rsidRDefault="0071019C" w:rsidP="0071019C">
      <w:r w:rsidRPr="0071019C">
        <w:t>1</w:t>
      </w:r>
    </w:p>
    <w:p w14:paraId="1227EC00" w14:textId="77777777" w:rsidR="0071019C" w:rsidRPr="0071019C" w:rsidRDefault="0071019C" w:rsidP="0071019C"/>
    <w:p w14:paraId="20957D6A" w14:textId="77777777" w:rsidR="0071019C" w:rsidRPr="0071019C" w:rsidRDefault="0071019C" w:rsidP="0071019C">
      <w:r w:rsidRPr="0071019C">
        <w:t>344110</w:t>
      </w:r>
    </w:p>
    <w:p w14:paraId="21F914F1" w14:textId="77777777" w:rsidR="0071019C" w:rsidRPr="0071019C" w:rsidRDefault="0071019C" w:rsidP="0071019C">
      <w:r w:rsidRPr="0071019C">
        <w:t>Система мониторинга глюкозы ИВД, для домашнего использования</w:t>
      </w:r>
    </w:p>
    <w:p w14:paraId="6BA51553" w14:textId="77777777" w:rsidR="0071019C" w:rsidRPr="0071019C" w:rsidRDefault="0071019C" w:rsidP="0071019C">
      <w:r w:rsidRPr="0071019C">
        <w:br/>
      </w:r>
    </w:p>
    <w:p w14:paraId="372FFEB3" w14:textId="77777777" w:rsidR="0071019C" w:rsidRPr="0071019C" w:rsidRDefault="0071019C" w:rsidP="0071019C">
      <w:r w:rsidRPr="0071019C">
        <w:t>344120</w:t>
      </w:r>
    </w:p>
    <w:p w14:paraId="474AE215" w14:textId="77777777" w:rsidR="0071019C" w:rsidRPr="0071019C" w:rsidRDefault="0071019C" w:rsidP="0071019C">
      <w:r w:rsidRPr="0071019C">
        <w:t>Система мониторинга глюкозы ИВД, для использования вблизи пациента</w:t>
      </w:r>
    </w:p>
    <w:p w14:paraId="1ED01D4B" w14:textId="77777777" w:rsidR="0071019C" w:rsidRPr="0071019C" w:rsidRDefault="0071019C" w:rsidP="0071019C"/>
    <w:p w14:paraId="31007BAC" w14:textId="77777777" w:rsidR="0071019C" w:rsidRPr="0071019C" w:rsidRDefault="0071019C" w:rsidP="0071019C">
      <w:r w:rsidRPr="0071019C">
        <w:t>17.</w:t>
      </w:r>
    </w:p>
    <w:p w14:paraId="7A953C83" w14:textId="77777777" w:rsidR="0071019C" w:rsidRPr="0071019C" w:rsidRDefault="0071019C" w:rsidP="0071019C">
      <w:r w:rsidRPr="0071019C">
        <w:t>149980</w:t>
      </w:r>
    </w:p>
    <w:p w14:paraId="4A3F7549" w14:textId="77777777" w:rsidR="0071019C" w:rsidRPr="0071019C" w:rsidRDefault="0071019C" w:rsidP="0071019C">
      <w:r w:rsidRPr="0071019C">
        <w:t>Пульсоксиметр</w:t>
      </w:r>
    </w:p>
    <w:p w14:paraId="7F83498F" w14:textId="77777777" w:rsidR="0071019C" w:rsidRPr="0071019C" w:rsidRDefault="0071019C" w:rsidP="0071019C">
      <w:r w:rsidRPr="0071019C">
        <w:t>Пульсоксиметр</w:t>
      </w:r>
    </w:p>
    <w:p w14:paraId="6AA9DD32" w14:textId="77777777" w:rsidR="0071019C" w:rsidRPr="0071019C" w:rsidRDefault="0071019C" w:rsidP="0071019C">
      <w:r w:rsidRPr="0071019C">
        <w:t>1</w:t>
      </w:r>
    </w:p>
    <w:p w14:paraId="1197B6E3" w14:textId="77777777" w:rsidR="0071019C" w:rsidRPr="0071019C" w:rsidRDefault="0071019C" w:rsidP="0071019C"/>
    <w:p w14:paraId="044FCF47" w14:textId="77777777" w:rsidR="0071019C" w:rsidRPr="0071019C" w:rsidRDefault="0071019C" w:rsidP="0071019C">
      <w:r w:rsidRPr="0071019C">
        <w:t>150020</w:t>
      </w:r>
    </w:p>
    <w:p w14:paraId="04CF7BBD" w14:textId="77777777" w:rsidR="0071019C" w:rsidRPr="0071019C" w:rsidRDefault="0071019C" w:rsidP="0071019C">
      <w:r w:rsidRPr="0071019C">
        <w:t>Пульсоксиметр, с питанием от сети</w:t>
      </w:r>
    </w:p>
    <w:p w14:paraId="26CAA3D4" w14:textId="77777777" w:rsidR="0071019C" w:rsidRPr="0071019C" w:rsidRDefault="0071019C" w:rsidP="0071019C"/>
    <w:p w14:paraId="46FBCF43" w14:textId="77777777" w:rsidR="0071019C" w:rsidRPr="0071019C" w:rsidRDefault="0071019C" w:rsidP="0071019C">
      <w:r w:rsidRPr="0071019C">
        <w:t>18.</w:t>
      </w:r>
    </w:p>
    <w:p w14:paraId="454B0F9C" w14:textId="77777777" w:rsidR="0071019C" w:rsidRPr="0071019C" w:rsidRDefault="0071019C" w:rsidP="0071019C">
      <w:r w:rsidRPr="0071019C">
        <w:t>126500</w:t>
      </w:r>
    </w:p>
    <w:p w14:paraId="6BA2BE71" w14:textId="77777777" w:rsidR="0071019C" w:rsidRPr="0071019C" w:rsidRDefault="0071019C" w:rsidP="0071019C">
      <w:r w:rsidRPr="0071019C">
        <w:t>Дефибриллятор внешний автоматический для профессионального использования с питанием от аккумуляторной батареи</w:t>
      </w:r>
    </w:p>
    <w:p w14:paraId="5D70EF08" w14:textId="77777777" w:rsidR="0071019C" w:rsidRPr="0071019C" w:rsidRDefault="0071019C" w:rsidP="0071019C">
      <w:r w:rsidRPr="0071019C">
        <w:t>Дефибриллятор</w:t>
      </w:r>
    </w:p>
    <w:p w14:paraId="508EFB05" w14:textId="77777777" w:rsidR="0071019C" w:rsidRPr="0071019C" w:rsidRDefault="0071019C" w:rsidP="0071019C">
      <w:r w:rsidRPr="0071019C">
        <w:t>1</w:t>
      </w:r>
    </w:p>
    <w:p w14:paraId="1840C4FD" w14:textId="77777777" w:rsidR="0071019C" w:rsidRPr="0071019C" w:rsidRDefault="0071019C" w:rsidP="0071019C"/>
    <w:p w14:paraId="07D1CD0B" w14:textId="77777777" w:rsidR="0071019C" w:rsidRPr="0071019C" w:rsidRDefault="0071019C" w:rsidP="0071019C">
      <w:r w:rsidRPr="0071019C">
        <w:t>119850</w:t>
      </w:r>
    </w:p>
    <w:p w14:paraId="16B3DC24" w14:textId="77777777" w:rsidR="0071019C" w:rsidRPr="0071019C" w:rsidRDefault="0071019C" w:rsidP="0071019C">
      <w:r w:rsidRPr="0071019C">
        <w:t>Дефибриллятор внешний с ручным управлением</w:t>
      </w:r>
    </w:p>
    <w:p w14:paraId="0D110CF3" w14:textId="77777777" w:rsidR="0071019C" w:rsidRPr="0071019C" w:rsidRDefault="0071019C" w:rsidP="0071019C">
      <w:r w:rsidRPr="0071019C">
        <w:br/>
      </w:r>
    </w:p>
    <w:p w14:paraId="622A7EC6" w14:textId="77777777" w:rsidR="0071019C" w:rsidRPr="0071019C" w:rsidRDefault="0071019C" w:rsidP="0071019C">
      <w:r w:rsidRPr="0071019C">
        <w:t>262440</w:t>
      </w:r>
    </w:p>
    <w:p w14:paraId="134E4A20" w14:textId="77777777" w:rsidR="0071019C" w:rsidRPr="0071019C" w:rsidRDefault="0071019C" w:rsidP="0071019C">
      <w:r w:rsidRPr="0071019C">
        <w:t>Дефибриллятор внешний полуавтоматический для профессионального использования с питанием от неперезаряжаемой батареи</w:t>
      </w:r>
    </w:p>
    <w:p w14:paraId="3D7E5915" w14:textId="77777777" w:rsidR="0071019C" w:rsidRPr="0071019C" w:rsidRDefault="0071019C" w:rsidP="0071019C"/>
    <w:p w14:paraId="332C61F5" w14:textId="77777777" w:rsidR="0071019C" w:rsidRPr="0071019C" w:rsidRDefault="0071019C" w:rsidP="0071019C">
      <w:r w:rsidRPr="0071019C">
        <w:t>19.</w:t>
      </w:r>
    </w:p>
    <w:p w14:paraId="48B6B9FD" w14:textId="77777777" w:rsidR="0071019C" w:rsidRPr="0071019C" w:rsidRDefault="0071019C" w:rsidP="0071019C">
      <w:r w:rsidRPr="0071019C">
        <w:t>258800</w:t>
      </w:r>
    </w:p>
    <w:p w14:paraId="2509EB6A" w14:textId="77777777" w:rsidR="0071019C" w:rsidRPr="0071019C" w:rsidRDefault="0071019C" w:rsidP="0071019C">
      <w:r w:rsidRPr="0071019C">
        <w:t>Весы напольные, электронные</w:t>
      </w:r>
    </w:p>
    <w:p w14:paraId="08990672" w14:textId="77777777" w:rsidR="0071019C" w:rsidRPr="0071019C" w:rsidRDefault="0071019C" w:rsidP="0071019C">
      <w:r w:rsidRPr="0071019C">
        <w:t>Весы</w:t>
      </w:r>
    </w:p>
    <w:p w14:paraId="7198FB15" w14:textId="77777777" w:rsidR="0071019C" w:rsidRPr="0071019C" w:rsidRDefault="0071019C" w:rsidP="0071019C">
      <w:r w:rsidRPr="0071019C">
        <w:t>1</w:t>
      </w:r>
    </w:p>
    <w:p w14:paraId="14E55343" w14:textId="77777777" w:rsidR="0071019C" w:rsidRPr="0071019C" w:rsidRDefault="0071019C" w:rsidP="0071019C"/>
    <w:p w14:paraId="3CB7E3EB" w14:textId="77777777" w:rsidR="0071019C" w:rsidRPr="0071019C" w:rsidRDefault="0071019C" w:rsidP="0071019C">
      <w:r w:rsidRPr="0071019C">
        <w:t>258830</w:t>
      </w:r>
    </w:p>
    <w:p w14:paraId="75AF7926" w14:textId="77777777" w:rsidR="0071019C" w:rsidRPr="0071019C" w:rsidRDefault="0071019C" w:rsidP="0071019C">
      <w:r w:rsidRPr="0071019C">
        <w:t>Весы-стул, электронные</w:t>
      </w:r>
    </w:p>
    <w:p w14:paraId="67C78B48" w14:textId="77777777" w:rsidR="0071019C" w:rsidRPr="0071019C" w:rsidRDefault="0071019C" w:rsidP="0071019C">
      <w:r w:rsidRPr="0071019C">
        <w:br/>
      </w:r>
    </w:p>
    <w:p w14:paraId="6D373952" w14:textId="77777777" w:rsidR="0071019C" w:rsidRPr="0071019C" w:rsidRDefault="0071019C" w:rsidP="0071019C">
      <w:r w:rsidRPr="0071019C">
        <w:t>258840</w:t>
      </w:r>
    </w:p>
    <w:p w14:paraId="7A9EFBC4" w14:textId="77777777" w:rsidR="0071019C" w:rsidRPr="0071019C" w:rsidRDefault="0071019C" w:rsidP="0071019C">
      <w:r w:rsidRPr="0071019C">
        <w:t>Весы напольные, механические</w:t>
      </w:r>
    </w:p>
    <w:p w14:paraId="402D8D82" w14:textId="77777777" w:rsidR="0071019C" w:rsidRPr="0071019C" w:rsidRDefault="0071019C" w:rsidP="0071019C"/>
    <w:p w14:paraId="2E9A7F15" w14:textId="77777777" w:rsidR="0071019C" w:rsidRPr="0071019C" w:rsidRDefault="0071019C" w:rsidP="0071019C">
      <w:r w:rsidRPr="0071019C">
        <w:t>20.</w:t>
      </w:r>
    </w:p>
    <w:p w14:paraId="780A0DB6" w14:textId="77777777" w:rsidR="0071019C" w:rsidRPr="0071019C" w:rsidRDefault="0071019C" w:rsidP="0071019C">
      <w:r w:rsidRPr="0071019C">
        <w:lastRenderedPageBreak/>
        <w:t>207800</w:t>
      </w:r>
    </w:p>
    <w:p w14:paraId="34BCEB17" w14:textId="77777777" w:rsidR="0071019C" w:rsidRPr="0071019C" w:rsidRDefault="0071019C" w:rsidP="0071019C">
      <w:r w:rsidRPr="0071019C">
        <w:t>Кресло-коляска, управляемая пациентом/сопровождающим лицом, с приводом на задние колеса, нескладная</w:t>
      </w:r>
    </w:p>
    <w:p w14:paraId="4E93A174" w14:textId="77777777" w:rsidR="0071019C" w:rsidRPr="0071019C" w:rsidRDefault="0071019C" w:rsidP="0071019C">
      <w:r w:rsidRPr="0071019C">
        <w:t>Кресло-коляска</w:t>
      </w:r>
    </w:p>
    <w:p w14:paraId="10A5BFA7" w14:textId="77777777" w:rsidR="0071019C" w:rsidRPr="0071019C" w:rsidRDefault="0071019C" w:rsidP="0071019C">
      <w:r w:rsidRPr="0071019C">
        <w:t>Не менее 1</w:t>
      </w:r>
    </w:p>
    <w:p w14:paraId="41B61B58" w14:textId="77777777" w:rsidR="0071019C" w:rsidRPr="0071019C" w:rsidRDefault="0071019C" w:rsidP="0071019C"/>
    <w:p w14:paraId="0243E939" w14:textId="77777777" w:rsidR="0071019C" w:rsidRPr="0071019C" w:rsidRDefault="0071019C" w:rsidP="0071019C">
      <w:r w:rsidRPr="0071019C">
        <w:t>207810</w:t>
      </w:r>
    </w:p>
    <w:p w14:paraId="0256D28E" w14:textId="77777777" w:rsidR="0071019C" w:rsidRPr="0071019C" w:rsidRDefault="0071019C" w:rsidP="0071019C">
      <w:r w:rsidRPr="0071019C">
        <w:t>Кресло-коляска, управляемая пациентом/сопровождающим лицом, с односторонним рычажным приводом, складная</w:t>
      </w:r>
    </w:p>
    <w:p w14:paraId="57D83075" w14:textId="77777777" w:rsidR="0071019C" w:rsidRPr="0071019C" w:rsidRDefault="0071019C" w:rsidP="0071019C">
      <w:r w:rsidRPr="0071019C">
        <w:br/>
      </w:r>
    </w:p>
    <w:p w14:paraId="1BC7E30D" w14:textId="77777777" w:rsidR="0071019C" w:rsidRPr="0071019C" w:rsidRDefault="0071019C" w:rsidP="0071019C">
      <w:r w:rsidRPr="0071019C">
        <w:t>207910</w:t>
      </w:r>
    </w:p>
    <w:p w14:paraId="5E5E20CB" w14:textId="77777777" w:rsidR="0071019C" w:rsidRPr="0071019C" w:rsidRDefault="0071019C" w:rsidP="0071019C">
      <w:r w:rsidRPr="0071019C">
        <w:t>Кресло-коляска, управляемая пациентом/сопровождающим лицом, с двуручным цепным приводом, складная</w:t>
      </w:r>
    </w:p>
    <w:p w14:paraId="5C1CF8FD" w14:textId="77777777" w:rsidR="0071019C" w:rsidRPr="0071019C" w:rsidRDefault="0071019C" w:rsidP="0071019C">
      <w:r w:rsidRPr="0071019C">
        <w:br/>
      </w:r>
    </w:p>
    <w:p w14:paraId="5E88FBAB" w14:textId="77777777" w:rsidR="0071019C" w:rsidRPr="0071019C" w:rsidRDefault="0071019C" w:rsidP="0071019C">
      <w:r w:rsidRPr="0071019C">
        <w:t>207990</w:t>
      </w:r>
    </w:p>
    <w:p w14:paraId="482BAF54" w14:textId="77777777" w:rsidR="0071019C" w:rsidRPr="0071019C" w:rsidRDefault="0071019C" w:rsidP="0071019C">
      <w:r w:rsidRPr="0071019C">
        <w:t>Кресло-коляска, управляемая пациентом/сопровождающим лицом, с приводом на задние колеса, складная</w:t>
      </w:r>
    </w:p>
    <w:p w14:paraId="4EF20C0C" w14:textId="77777777" w:rsidR="0071019C" w:rsidRPr="0071019C" w:rsidRDefault="0071019C" w:rsidP="0071019C">
      <w:r w:rsidRPr="0071019C">
        <w:br/>
      </w:r>
    </w:p>
    <w:p w14:paraId="36C4FCBB" w14:textId="77777777" w:rsidR="0071019C" w:rsidRPr="0071019C" w:rsidRDefault="0071019C" w:rsidP="0071019C">
      <w:r w:rsidRPr="0071019C">
        <w:t>208020</w:t>
      </w:r>
    </w:p>
    <w:p w14:paraId="3E2059A4" w14:textId="77777777" w:rsidR="0071019C" w:rsidRPr="0071019C" w:rsidRDefault="0071019C" w:rsidP="0071019C">
      <w:r w:rsidRPr="0071019C">
        <w:t>Кресло-коляска, управляемая пациентом, с приводом на задние колеса, складная</w:t>
      </w:r>
    </w:p>
    <w:p w14:paraId="7A1BBBE5" w14:textId="77777777" w:rsidR="0071019C" w:rsidRPr="0071019C" w:rsidRDefault="0071019C" w:rsidP="0071019C">
      <w:r w:rsidRPr="0071019C">
        <w:br/>
      </w:r>
    </w:p>
    <w:p w14:paraId="15043FCC" w14:textId="77777777" w:rsidR="0071019C" w:rsidRPr="0071019C" w:rsidRDefault="0071019C" w:rsidP="0071019C">
      <w:r w:rsidRPr="0071019C">
        <w:t>208330</w:t>
      </w:r>
    </w:p>
    <w:p w14:paraId="5F103579" w14:textId="77777777" w:rsidR="0071019C" w:rsidRPr="0071019C" w:rsidRDefault="0071019C" w:rsidP="0071019C">
      <w:r w:rsidRPr="0071019C">
        <w:t>Кресло-коляска, управляемая пациентом, с двуручным рычажным приводом, складная</w:t>
      </w:r>
    </w:p>
    <w:p w14:paraId="0BE03DEC" w14:textId="77777777" w:rsidR="0071019C" w:rsidRPr="0071019C" w:rsidRDefault="0071019C" w:rsidP="0071019C">
      <w:r w:rsidRPr="0071019C">
        <w:br/>
      </w:r>
    </w:p>
    <w:p w14:paraId="34B44DD8" w14:textId="77777777" w:rsidR="0071019C" w:rsidRPr="0071019C" w:rsidRDefault="0071019C" w:rsidP="0071019C">
      <w:r w:rsidRPr="0071019C">
        <w:t>208400</w:t>
      </w:r>
    </w:p>
    <w:p w14:paraId="041B1969" w14:textId="77777777" w:rsidR="0071019C" w:rsidRPr="0071019C" w:rsidRDefault="0071019C" w:rsidP="0071019C">
      <w:r w:rsidRPr="0071019C">
        <w:t>Кресло-коляска, управляемая пациентом/сопровождающим лицом, с односторонним рычажным приводом, нескладная</w:t>
      </w:r>
    </w:p>
    <w:p w14:paraId="1EAA7EA1" w14:textId="77777777" w:rsidR="0071019C" w:rsidRPr="0071019C" w:rsidRDefault="0071019C" w:rsidP="0071019C">
      <w:r w:rsidRPr="0071019C">
        <w:lastRenderedPageBreak/>
        <w:br/>
      </w:r>
    </w:p>
    <w:p w14:paraId="0DC8A3C8" w14:textId="77777777" w:rsidR="0071019C" w:rsidRPr="0071019C" w:rsidRDefault="0071019C" w:rsidP="0071019C">
      <w:r w:rsidRPr="0071019C">
        <w:t>207850</w:t>
      </w:r>
    </w:p>
    <w:p w14:paraId="653FF975" w14:textId="77777777" w:rsidR="0071019C" w:rsidRPr="0071019C" w:rsidRDefault="0071019C" w:rsidP="0071019C">
      <w:r w:rsidRPr="0071019C">
        <w:t>Кресло-коляска, с электродвигателем, управляемая сопровождающим лицом, с ручным рулевым управлением, нескладная</w:t>
      </w:r>
    </w:p>
    <w:p w14:paraId="6251FA7C" w14:textId="77777777" w:rsidR="0071019C" w:rsidRPr="0071019C" w:rsidRDefault="0071019C" w:rsidP="0071019C">
      <w:r w:rsidRPr="0071019C">
        <w:br/>
      </w:r>
    </w:p>
    <w:p w14:paraId="7E033FFC" w14:textId="77777777" w:rsidR="0071019C" w:rsidRPr="0071019C" w:rsidRDefault="0071019C" w:rsidP="0071019C">
      <w:r w:rsidRPr="0071019C">
        <w:t>208250</w:t>
      </w:r>
    </w:p>
    <w:p w14:paraId="5DBA97B0" w14:textId="77777777" w:rsidR="0071019C" w:rsidRPr="0071019C" w:rsidRDefault="0071019C" w:rsidP="0071019C">
      <w:r w:rsidRPr="0071019C">
        <w:t>Кресло-коляска, с электродвигателем, управляемая сопровождающим лицом, с электронным рулевым управлением, нескладная</w:t>
      </w:r>
    </w:p>
    <w:p w14:paraId="5A5A1F91" w14:textId="77777777" w:rsidR="0071019C" w:rsidRPr="0071019C" w:rsidRDefault="0071019C" w:rsidP="0071019C">
      <w:r w:rsidRPr="0071019C">
        <w:br/>
      </w:r>
    </w:p>
    <w:p w14:paraId="4E79D557" w14:textId="77777777" w:rsidR="0071019C" w:rsidRPr="0071019C" w:rsidRDefault="0071019C" w:rsidP="0071019C">
      <w:r w:rsidRPr="0071019C">
        <w:t>208340</w:t>
      </w:r>
    </w:p>
    <w:p w14:paraId="32FA5860" w14:textId="77777777" w:rsidR="0071019C" w:rsidRPr="0071019C" w:rsidRDefault="0071019C" w:rsidP="0071019C">
      <w:r w:rsidRPr="0071019C">
        <w:t>Кресло-коляска, с приводом, управляемая сопровождающим лицом, складная</w:t>
      </w:r>
    </w:p>
    <w:p w14:paraId="491D38AF" w14:textId="77777777" w:rsidR="0071019C" w:rsidRPr="0071019C" w:rsidRDefault="0071019C" w:rsidP="0071019C">
      <w:r w:rsidRPr="0071019C">
        <w:br/>
      </w:r>
    </w:p>
    <w:p w14:paraId="01147B4D" w14:textId="77777777" w:rsidR="0071019C" w:rsidRPr="0071019C" w:rsidRDefault="0071019C" w:rsidP="0071019C">
      <w:r w:rsidRPr="0071019C">
        <w:t>208500</w:t>
      </w:r>
    </w:p>
    <w:p w14:paraId="09CAF7C4" w14:textId="77777777" w:rsidR="0071019C" w:rsidRPr="0071019C" w:rsidRDefault="0071019C" w:rsidP="0071019C">
      <w:r w:rsidRPr="0071019C">
        <w:t>Кресло-коляска, управляемая пациентом, с двуручным цепным приводом, складная</w:t>
      </w:r>
    </w:p>
    <w:p w14:paraId="4A8FD5EC" w14:textId="77777777" w:rsidR="0071019C" w:rsidRPr="0071019C" w:rsidRDefault="0071019C" w:rsidP="0071019C">
      <w:r w:rsidRPr="0071019C">
        <w:br/>
      </w:r>
    </w:p>
    <w:p w14:paraId="0B0E9B29" w14:textId="77777777" w:rsidR="0071019C" w:rsidRPr="0071019C" w:rsidRDefault="0071019C" w:rsidP="0071019C">
      <w:r w:rsidRPr="0071019C">
        <w:t>--------------------</w:t>
      </w:r>
    </w:p>
    <w:p w14:paraId="4A633C93" w14:textId="77777777" w:rsidR="0071019C" w:rsidRPr="0071019C" w:rsidRDefault="0071019C" w:rsidP="0071019C">
      <w:r w:rsidRPr="0071019C">
        <w:t>&lt;1&gt; Часть 2 статьи 38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6724).</w:t>
      </w:r>
    </w:p>
    <w:p w14:paraId="5C17B495" w14:textId="77777777" w:rsidR="0071019C" w:rsidRPr="0071019C" w:rsidRDefault="0071019C" w:rsidP="0071019C"/>
    <w:p w14:paraId="1477A886" w14:textId="77777777" w:rsidR="0071019C" w:rsidRPr="0071019C" w:rsidRDefault="0071019C" w:rsidP="0071019C">
      <w:r w:rsidRPr="0071019C">
        <w:t>Прочее оборудование (оснащение)</w:t>
      </w:r>
    </w:p>
    <w:p w14:paraId="4D88E1D7" w14:textId="77777777" w:rsidR="0071019C" w:rsidRPr="0071019C" w:rsidRDefault="0071019C" w:rsidP="0071019C"/>
    <w:p w14:paraId="174CC1AF" w14:textId="77777777" w:rsidR="0071019C" w:rsidRPr="0071019C" w:rsidRDefault="0071019C" w:rsidP="0071019C">
      <w:r w:rsidRPr="0071019C">
        <w:t>N п/п</w:t>
      </w:r>
    </w:p>
    <w:p w14:paraId="76AF2279" w14:textId="77777777" w:rsidR="0071019C" w:rsidRPr="0071019C" w:rsidRDefault="0071019C" w:rsidP="0071019C">
      <w:r w:rsidRPr="0071019C">
        <w:t>Наименование оборудования (оснащения)</w:t>
      </w:r>
    </w:p>
    <w:p w14:paraId="37CA7C3C" w14:textId="77777777" w:rsidR="0071019C" w:rsidRPr="0071019C" w:rsidRDefault="0071019C" w:rsidP="0071019C">
      <w:r w:rsidRPr="0071019C">
        <w:t>Требуемое количество, шт.</w:t>
      </w:r>
    </w:p>
    <w:p w14:paraId="6E0CE26F" w14:textId="77777777" w:rsidR="0071019C" w:rsidRPr="0071019C" w:rsidRDefault="0071019C" w:rsidP="0071019C">
      <w:r w:rsidRPr="0071019C">
        <w:t>1.</w:t>
      </w:r>
    </w:p>
    <w:p w14:paraId="7F57B7F4" w14:textId="77777777" w:rsidR="0071019C" w:rsidRPr="0071019C" w:rsidRDefault="0071019C" w:rsidP="0071019C">
      <w:r w:rsidRPr="0071019C">
        <w:lastRenderedPageBreak/>
        <w:t>Рабочее место врача: стол, стул (кресло), персональный компьютер с программным обеспечением и выходом в интернет (либо автоматизированное рабочее место (АРМ) врача)</w:t>
      </w:r>
    </w:p>
    <w:p w14:paraId="633900C0" w14:textId="77777777" w:rsidR="0071019C" w:rsidRPr="0071019C" w:rsidRDefault="0071019C" w:rsidP="0071019C">
      <w:r w:rsidRPr="0071019C">
        <w:t>1 на каждого врача (включая заведующего отделением) в смену</w:t>
      </w:r>
    </w:p>
    <w:p w14:paraId="1CDEC25C" w14:textId="77777777" w:rsidR="0071019C" w:rsidRPr="0071019C" w:rsidRDefault="0071019C" w:rsidP="0071019C">
      <w:r w:rsidRPr="0071019C">
        <w:t>2.</w:t>
      </w:r>
    </w:p>
    <w:p w14:paraId="28D2F986" w14:textId="77777777" w:rsidR="0071019C" w:rsidRPr="0071019C" w:rsidRDefault="0071019C" w:rsidP="0071019C">
      <w:r w:rsidRPr="0071019C">
        <w:t>Рабочее место медицинской сестры: стол, стул (кресло), персональный компьютер с программным обеспечением и выходом в интернет (либо автоматизированное рабочее место (АРМ) медицинской сестры)</w:t>
      </w:r>
    </w:p>
    <w:p w14:paraId="40BB42B3" w14:textId="77777777" w:rsidR="0071019C" w:rsidRPr="0071019C" w:rsidRDefault="0071019C" w:rsidP="0071019C">
      <w:r w:rsidRPr="0071019C">
        <w:t>1 на каждую медицинскую сестру в смену</w:t>
      </w:r>
    </w:p>
    <w:p w14:paraId="6AFAAFA1" w14:textId="77777777" w:rsidR="0071019C" w:rsidRPr="0071019C" w:rsidRDefault="0071019C" w:rsidP="0071019C">
      <w:r w:rsidRPr="0071019C">
        <w:t>3.</w:t>
      </w:r>
    </w:p>
    <w:p w14:paraId="2E30B531" w14:textId="77777777" w:rsidR="0071019C" w:rsidRPr="0071019C" w:rsidRDefault="0071019C" w:rsidP="0071019C">
      <w:r w:rsidRPr="0071019C">
        <w:t>Рабочее место медицинского психолога: стол, стул (кресло), персональный компьютер с программным обеспечением и выходом в интернет (либо автоматизированное рабочее место (АРМ) медицинского психолога)</w:t>
      </w:r>
    </w:p>
    <w:p w14:paraId="1DA3DC77" w14:textId="77777777" w:rsidR="0071019C" w:rsidRPr="0071019C" w:rsidRDefault="0071019C" w:rsidP="0071019C">
      <w:r w:rsidRPr="0071019C">
        <w:t>1 на каждого медицинского психолога в смену</w:t>
      </w:r>
    </w:p>
    <w:p w14:paraId="324D7588" w14:textId="77777777" w:rsidR="0071019C" w:rsidRPr="0071019C" w:rsidRDefault="0071019C" w:rsidP="0071019C">
      <w:r w:rsidRPr="0071019C">
        <w:t>4.</w:t>
      </w:r>
    </w:p>
    <w:p w14:paraId="60A2B400" w14:textId="77777777" w:rsidR="0071019C" w:rsidRPr="0071019C" w:rsidRDefault="0071019C" w:rsidP="0071019C">
      <w:r w:rsidRPr="0071019C">
        <w:t>Рабочее место специалиста по социальной работе: стол, стул (кресло), персональный компьютер с программным обеспечением и выходом в интернет (либо автоматизированное рабочее место (АРМ) специалиста по социальной работе)</w:t>
      </w:r>
    </w:p>
    <w:p w14:paraId="5CE05CC8" w14:textId="77777777" w:rsidR="0071019C" w:rsidRPr="0071019C" w:rsidRDefault="0071019C" w:rsidP="0071019C">
      <w:r w:rsidRPr="0071019C">
        <w:t>1 на каждого специалиста по социальной работе в смену</w:t>
      </w:r>
    </w:p>
    <w:p w14:paraId="26545D5E" w14:textId="77777777" w:rsidR="0071019C" w:rsidRPr="0071019C" w:rsidRDefault="0071019C" w:rsidP="0071019C">
      <w:r w:rsidRPr="0071019C">
        <w:t>5.</w:t>
      </w:r>
    </w:p>
    <w:p w14:paraId="0D8EAA88" w14:textId="77777777" w:rsidR="0071019C" w:rsidRPr="0071019C" w:rsidRDefault="0071019C" w:rsidP="0071019C">
      <w:r w:rsidRPr="0071019C">
        <w:t>Сетевое многофункциональное устройство (МФУ)</w:t>
      </w:r>
    </w:p>
    <w:p w14:paraId="3530CC8B" w14:textId="77777777" w:rsidR="0071019C" w:rsidRPr="0071019C" w:rsidRDefault="0071019C" w:rsidP="0071019C">
      <w:r w:rsidRPr="0071019C">
        <w:t>1 на кабинет</w:t>
      </w:r>
    </w:p>
    <w:p w14:paraId="2C23BF9F" w14:textId="77777777" w:rsidR="0071019C" w:rsidRPr="0071019C" w:rsidRDefault="0071019C" w:rsidP="0071019C">
      <w:r w:rsidRPr="0071019C">
        <w:t>6.</w:t>
      </w:r>
    </w:p>
    <w:p w14:paraId="727B0968" w14:textId="77777777" w:rsidR="0071019C" w:rsidRPr="0071019C" w:rsidRDefault="0071019C" w:rsidP="0071019C">
      <w:r w:rsidRPr="0071019C">
        <w:t>Сейф для хранения документации</w:t>
      </w:r>
    </w:p>
    <w:p w14:paraId="7524C208" w14:textId="77777777" w:rsidR="0071019C" w:rsidRPr="0071019C" w:rsidRDefault="0071019C" w:rsidP="0071019C">
      <w:r w:rsidRPr="0071019C">
        <w:t>1</w:t>
      </w:r>
    </w:p>
    <w:p w14:paraId="1E349270" w14:textId="77777777" w:rsidR="0071019C" w:rsidRPr="0071019C" w:rsidRDefault="0071019C" w:rsidP="0071019C">
      <w:r w:rsidRPr="0071019C">
        <w:t>7.</w:t>
      </w:r>
    </w:p>
    <w:p w14:paraId="61E28AF5" w14:textId="77777777" w:rsidR="0071019C" w:rsidRPr="0071019C" w:rsidRDefault="0071019C" w:rsidP="0071019C">
      <w:r w:rsidRPr="0071019C">
        <w:t>Набор материалов и оборудования для экспериментально-психологического исследования</w:t>
      </w:r>
    </w:p>
    <w:p w14:paraId="4AF9C2A7" w14:textId="77777777" w:rsidR="0071019C" w:rsidRPr="0071019C" w:rsidRDefault="0071019C" w:rsidP="0071019C">
      <w:r w:rsidRPr="0071019C">
        <w:t>Не менее 10</w:t>
      </w:r>
    </w:p>
    <w:p w14:paraId="6AAD5EDA" w14:textId="77777777" w:rsidR="0071019C" w:rsidRPr="0071019C" w:rsidRDefault="0071019C" w:rsidP="0071019C">
      <w:r w:rsidRPr="0071019C">
        <w:t>8.</w:t>
      </w:r>
    </w:p>
    <w:p w14:paraId="181CB766" w14:textId="77777777" w:rsidR="0071019C" w:rsidRPr="0071019C" w:rsidRDefault="0071019C" w:rsidP="0071019C">
      <w:r w:rsidRPr="0071019C">
        <w:t>Лента сантиметровая</w:t>
      </w:r>
    </w:p>
    <w:p w14:paraId="20B4949B" w14:textId="77777777" w:rsidR="0071019C" w:rsidRPr="0071019C" w:rsidRDefault="0071019C" w:rsidP="0071019C">
      <w:r w:rsidRPr="0071019C">
        <w:t>1</w:t>
      </w:r>
    </w:p>
    <w:p w14:paraId="4AB5BBE6" w14:textId="77777777" w:rsidR="0071019C" w:rsidRPr="0071019C" w:rsidRDefault="0071019C" w:rsidP="0071019C"/>
    <w:p w14:paraId="38F64C3C" w14:textId="77777777" w:rsidR="0071019C" w:rsidRPr="0071019C" w:rsidRDefault="0071019C" w:rsidP="0071019C">
      <w:r w:rsidRPr="0071019C">
        <w:t>Приложение N 55</w:t>
      </w:r>
    </w:p>
    <w:p w14:paraId="5BD75FEE" w14:textId="77777777" w:rsidR="0071019C" w:rsidRPr="0071019C" w:rsidRDefault="0071019C" w:rsidP="0071019C">
      <w:r w:rsidRPr="0071019C">
        <w:t>к Порядку оказания</w:t>
      </w:r>
    </w:p>
    <w:p w14:paraId="708807E6" w14:textId="77777777" w:rsidR="0071019C" w:rsidRPr="0071019C" w:rsidRDefault="0071019C" w:rsidP="0071019C">
      <w:r w:rsidRPr="0071019C">
        <w:t>медицинской помощи при психических</w:t>
      </w:r>
    </w:p>
    <w:p w14:paraId="2DA3E59D" w14:textId="77777777" w:rsidR="0071019C" w:rsidRPr="0071019C" w:rsidRDefault="0071019C" w:rsidP="0071019C">
      <w:r w:rsidRPr="0071019C">
        <w:t>расстройствах и расстройствах</w:t>
      </w:r>
    </w:p>
    <w:p w14:paraId="03AC709C" w14:textId="77777777" w:rsidR="0071019C" w:rsidRPr="0071019C" w:rsidRDefault="0071019C" w:rsidP="0071019C">
      <w:r w:rsidRPr="0071019C">
        <w:t>поведения, утвержденному приказом</w:t>
      </w:r>
    </w:p>
    <w:p w14:paraId="0968C979" w14:textId="77777777" w:rsidR="0071019C" w:rsidRPr="0071019C" w:rsidRDefault="0071019C" w:rsidP="0071019C">
      <w:r w:rsidRPr="0071019C">
        <w:t>Министерства здравоохранения</w:t>
      </w:r>
    </w:p>
    <w:p w14:paraId="1405CE4C" w14:textId="77777777" w:rsidR="0071019C" w:rsidRPr="0071019C" w:rsidRDefault="0071019C" w:rsidP="0071019C">
      <w:r w:rsidRPr="0071019C">
        <w:t>Российской Федерации</w:t>
      </w:r>
    </w:p>
    <w:p w14:paraId="3DC7FAF3" w14:textId="77777777" w:rsidR="0071019C" w:rsidRPr="0071019C" w:rsidRDefault="0071019C" w:rsidP="0071019C">
      <w:r w:rsidRPr="0071019C">
        <w:t>от 14 октября 2022 г. N 668н</w:t>
      </w:r>
    </w:p>
    <w:p w14:paraId="3BF2FEBD" w14:textId="77777777" w:rsidR="0071019C" w:rsidRPr="0071019C" w:rsidRDefault="0071019C" w:rsidP="0071019C"/>
    <w:p w14:paraId="742376EB" w14:textId="77777777" w:rsidR="0071019C" w:rsidRPr="0071019C" w:rsidRDefault="0071019C" w:rsidP="0071019C">
      <w:r w:rsidRPr="0071019C">
        <w:t>ПРАВИЛА ОРГАНИЗАЦИИ ДЕЯТЕЛЬНОСТИ ОБЩЕПСИХИАТРИЧЕСКОГО ОТДЕЛЕНИЯ ДЛЯ ОБСЛУЖИВАНИЯ ДЕТСКОГО НАСЕЛЕНИЯ</w:t>
      </w:r>
    </w:p>
    <w:p w14:paraId="0F96028B" w14:textId="77777777" w:rsidR="0071019C" w:rsidRPr="0071019C" w:rsidRDefault="0071019C" w:rsidP="0071019C">
      <w:r w:rsidRPr="0071019C">
        <w:t>1. Общепсихиатрическое отделение для обслуживания детского населения (далее - Отделение) является структурным подразделением медицинской организации или иной организации, осуществляющей медицинскую деятельность (далее - медицинская организация), имеющей лицензии на осуществление медицинской деятельности, предусматривающие выполнение работ (оказание услуг) по "психиатрии", "психотерапии", "психиатрическому освидетельствованию", "неврологии", "педиатрии".</w:t>
      </w:r>
    </w:p>
    <w:p w14:paraId="08EC5B00" w14:textId="77777777" w:rsidR="0071019C" w:rsidRPr="0071019C" w:rsidRDefault="0071019C" w:rsidP="0071019C">
      <w:r w:rsidRPr="0071019C">
        <w:t>2. Отделение создается для оказания специализированной медицинской помощи детям, страдающим психическими расстройствами и расстройствами поведения (далее - психические расстройства).</w:t>
      </w:r>
    </w:p>
    <w:p w14:paraId="6E6BD3EE" w14:textId="77777777" w:rsidR="0071019C" w:rsidRPr="0071019C" w:rsidRDefault="0071019C" w:rsidP="0071019C">
      <w:r w:rsidRPr="0071019C">
        <w:t>3. На должность заведующего Отделением назначается специалист, соответствующий Квалификационным требованиям к медицинским и фармацевтическим работникам с высшим образованием по направлению подготовки "Здравоохранение и медицинские науки", утвержденным приказом Министерства здравоохранения Российской Федерации от 8 октября 2015 г. N 707н &lt;1&gt;, по специальности "психиатрия".</w:t>
      </w:r>
    </w:p>
    <w:p w14:paraId="39AE55DC" w14:textId="77777777" w:rsidR="0071019C" w:rsidRPr="0071019C" w:rsidRDefault="0071019C" w:rsidP="0071019C"/>
    <w:p w14:paraId="7020B142" w14:textId="77777777" w:rsidR="0071019C" w:rsidRPr="0071019C" w:rsidRDefault="0071019C" w:rsidP="0071019C">
      <w:r w:rsidRPr="0071019C">
        <w:t>--------------------</w:t>
      </w:r>
    </w:p>
    <w:p w14:paraId="313D3719" w14:textId="77777777" w:rsidR="0071019C" w:rsidRPr="0071019C" w:rsidRDefault="0071019C" w:rsidP="0071019C">
      <w:r w:rsidRPr="0071019C">
        <w:t xml:space="preserve">&lt;1&gt; Зарегистрирован Министерством юстиции Российской Федерации 23 октября 2015 г., регистрационный N 39438 с изменениями, внесенными приказами Министерства здравоохранения Российской Федерации от 15 июня 2017 г. N 328н (зарегистрирован Министерством юстиции Российской Федерации 3 июля 2017 г., регистрационный N 47273) и от 4 сентября 2020 г. N 940н (зарегистрирован </w:t>
      </w:r>
      <w:r w:rsidRPr="0071019C">
        <w:lastRenderedPageBreak/>
        <w:t>Министерством юстиции Российской Федерации 1 октября 2020 г., регистрационный N 60182).</w:t>
      </w:r>
    </w:p>
    <w:p w14:paraId="14779952" w14:textId="77777777" w:rsidR="0071019C" w:rsidRPr="0071019C" w:rsidRDefault="0071019C" w:rsidP="0071019C"/>
    <w:p w14:paraId="4B418D18" w14:textId="77777777" w:rsidR="0071019C" w:rsidRPr="0071019C" w:rsidRDefault="0071019C" w:rsidP="0071019C">
      <w:r w:rsidRPr="0071019C">
        <w:t>4. Структура и штатная численность Отделения устанавливаются руководителем медицинской организации, в составе которой организовано Отделение, исходя из объема оказываемой медицинской помощи и численности обслуживаемого населения.</w:t>
      </w:r>
    </w:p>
    <w:p w14:paraId="2CCEB54D" w14:textId="77777777" w:rsidR="0071019C" w:rsidRPr="0071019C" w:rsidRDefault="0071019C" w:rsidP="0071019C">
      <w:r w:rsidRPr="0071019C">
        <w:t>Для Отделения медицинской организации государственной и муниципальной систем здравоохранения штатная численность устанавливается с учетом рекомендуемых штатных нормативов общепсихиатрического отделения для обслуживания детского населения, предусмотренных приложением N 56 к Порядку оказания медицинской помощи при психических расстройствах и расстройствах поведения, утвержденному настоящим приказом.</w:t>
      </w:r>
    </w:p>
    <w:p w14:paraId="110E0DD0" w14:textId="77777777" w:rsidR="0071019C" w:rsidRPr="0071019C" w:rsidRDefault="0071019C" w:rsidP="0071019C">
      <w:r w:rsidRPr="0071019C">
        <w:t>5. Оснащение Отделения осуществляется в соответствии со стандартом оснащения общепсихиатрического отделения для обслуживания детского населения, предусмотренным приложением N 57 к Порядку оказания медицинской помощи при психических расстройствах и расстройствах поведения, утвержденному настоящим приказом.</w:t>
      </w:r>
    </w:p>
    <w:p w14:paraId="633498F0" w14:textId="77777777" w:rsidR="0071019C" w:rsidRPr="0071019C" w:rsidRDefault="0071019C" w:rsidP="0071019C">
      <w:r w:rsidRPr="0071019C">
        <w:t>6. Отделение осуществляет следующие функции:</w:t>
      </w:r>
    </w:p>
    <w:p w14:paraId="73DC07C0" w14:textId="77777777" w:rsidR="0071019C" w:rsidRPr="0071019C" w:rsidRDefault="0071019C" w:rsidP="0071019C">
      <w:r w:rsidRPr="0071019C">
        <w:t>1) оказание специализированной медицинской помощи детям, страдающим психическими расстройствами или имеющим риск их развития;</w:t>
      </w:r>
    </w:p>
    <w:p w14:paraId="5B224569" w14:textId="77777777" w:rsidR="0071019C" w:rsidRPr="0071019C" w:rsidRDefault="0071019C" w:rsidP="0071019C">
      <w:r w:rsidRPr="0071019C">
        <w:t>2) проведение психосоциальной реабилитации детей, страдающих психическими расстройствами;</w:t>
      </w:r>
    </w:p>
    <w:p w14:paraId="4CCDC64E" w14:textId="77777777" w:rsidR="0071019C" w:rsidRPr="0071019C" w:rsidRDefault="0071019C" w:rsidP="0071019C">
      <w:r w:rsidRPr="0071019C">
        <w:t>3) проведение психиатрического обследования и медицинского психиатрического освидетельствования детского населения;</w:t>
      </w:r>
    </w:p>
    <w:p w14:paraId="0D3D6D2A" w14:textId="77777777" w:rsidR="0071019C" w:rsidRPr="0071019C" w:rsidRDefault="0071019C" w:rsidP="0071019C">
      <w:r w:rsidRPr="0071019C">
        <w:t>4) направление детей, страдающих психическими расстройствами или имеющих риск их развития, при наличии медицинских показаний в медицинские организации, оказывающие медицинскую помощь при психических расстройствах в амбулаторных условиях и в условиях дневного стационара;</w:t>
      </w:r>
    </w:p>
    <w:p w14:paraId="08919B09" w14:textId="77777777" w:rsidR="0071019C" w:rsidRPr="0071019C" w:rsidRDefault="0071019C" w:rsidP="0071019C">
      <w:r w:rsidRPr="0071019C">
        <w:t>5) направление детей, страдающих психическими расстройствами или имеющих риск их развития, при наличии медицинских показаний на консультацию к врачам-специалистам;</w:t>
      </w:r>
    </w:p>
    <w:p w14:paraId="54F55347" w14:textId="77777777" w:rsidR="0071019C" w:rsidRPr="0071019C" w:rsidRDefault="0071019C" w:rsidP="0071019C">
      <w:r w:rsidRPr="0071019C">
        <w:t>6) применение принудительных мер медицинского характера;</w:t>
      </w:r>
    </w:p>
    <w:p w14:paraId="6288AEAC" w14:textId="77777777" w:rsidR="0071019C" w:rsidRPr="0071019C" w:rsidRDefault="0071019C" w:rsidP="0071019C">
      <w:r w:rsidRPr="0071019C">
        <w:t>7) осуществление мероприятий по профилактике психических расстройств;</w:t>
      </w:r>
    </w:p>
    <w:p w14:paraId="30A1DB32" w14:textId="77777777" w:rsidR="0071019C" w:rsidRPr="0071019C" w:rsidRDefault="0071019C" w:rsidP="0071019C">
      <w:r w:rsidRPr="0071019C">
        <w:t>8) организация и проведение санитарно-просветительной работы среди населения по профилактике психических расстройств;</w:t>
      </w:r>
    </w:p>
    <w:p w14:paraId="4C62D76B" w14:textId="77777777" w:rsidR="0071019C" w:rsidRPr="0071019C" w:rsidRDefault="0071019C" w:rsidP="0071019C">
      <w:r w:rsidRPr="0071019C">
        <w:lastRenderedPageBreak/>
        <w:t>9) осуществление экспертизы временной нетрудоспособности;</w:t>
      </w:r>
    </w:p>
    <w:p w14:paraId="06EEFDF0" w14:textId="77777777" w:rsidR="0071019C" w:rsidRPr="0071019C" w:rsidRDefault="0071019C" w:rsidP="0071019C">
      <w:r w:rsidRPr="0071019C">
        <w:t>10) участие в оформлении медицинских документов для направления пациентов на медико-социальную экспертизу;</w:t>
      </w:r>
    </w:p>
    <w:p w14:paraId="1990A067" w14:textId="77777777" w:rsidR="0071019C" w:rsidRPr="0071019C" w:rsidRDefault="0071019C" w:rsidP="0071019C">
      <w:r w:rsidRPr="0071019C">
        <w:t>11) взаимодействие с организациями и объединениями, оказывающими медико-психологическую и медико-социальную помощь детям, страдающим психическими расстройствами;</w:t>
      </w:r>
    </w:p>
    <w:p w14:paraId="5C665C71" w14:textId="77777777" w:rsidR="0071019C" w:rsidRPr="0071019C" w:rsidRDefault="0071019C" w:rsidP="0071019C">
      <w:r w:rsidRPr="0071019C">
        <w:t>12) оказание мер психологической поддержки членам семей детей, страдающих психическими расстройствами;</w:t>
      </w:r>
    </w:p>
    <w:p w14:paraId="5DF550C3" w14:textId="77777777" w:rsidR="0071019C" w:rsidRPr="0071019C" w:rsidRDefault="0071019C" w:rsidP="0071019C">
      <w:r w:rsidRPr="0071019C">
        <w:t>13) оказание методической и консультативной помощи врачам-специалистам по вопросам профилактики, диагностики, лечения и психосоциальной реабилитации детей, страдающих психическими расстройствами, в том числе с применением телемедицинских технологий;</w:t>
      </w:r>
    </w:p>
    <w:p w14:paraId="27283065" w14:textId="77777777" w:rsidR="0071019C" w:rsidRPr="0071019C" w:rsidRDefault="0071019C" w:rsidP="0071019C">
      <w:r w:rsidRPr="0071019C">
        <w:t>14) освоение и внедрение в практику новых эффективных методов профилактики, диагностики, лечения и психосоциальной реабилитации детей, страдающих психическими расстройствами;</w:t>
      </w:r>
    </w:p>
    <w:p w14:paraId="4BD54737" w14:textId="77777777" w:rsidR="0071019C" w:rsidRPr="0071019C" w:rsidRDefault="0071019C" w:rsidP="0071019C">
      <w:r w:rsidRPr="0071019C">
        <w:t>15) представление отчетности в соответствии с пунктом 11 части 1 статьи 79 Федерального закона от 21 ноября 2011 г. N 323-ФЗ "Об основах охраны здоровья граждан в Российской Федерации" &lt;2&gt;, сбор и представление первичных данных о медицинской деятельности для информационных систем в сфере здравоохранения &lt;3&gt;.</w:t>
      </w:r>
    </w:p>
    <w:p w14:paraId="5019EF7B" w14:textId="77777777" w:rsidR="0071019C" w:rsidRPr="0071019C" w:rsidRDefault="0071019C" w:rsidP="0071019C"/>
    <w:p w14:paraId="0E052E1C" w14:textId="77777777" w:rsidR="0071019C" w:rsidRPr="0071019C" w:rsidRDefault="0071019C" w:rsidP="0071019C">
      <w:r w:rsidRPr="0071019C">
        <w:t>--------------------</w:t>
      </w:r>
    </w:p>
    <w:p w14:paraId="77C69547" w14:textId="77777777" w:rsidR="0071019C" w:rsidRPr="0071019C" w:rsidRDefault="0071019C" w:rsidP="0071019C">
      <w:r w:rsidRPr="0071019C">
        <w:t>&lt;2&gt; Собрание законодательства Российской Федерации, 2011, N 48, ст. 6724.</w:t>
      </w:r>
    </w:p>
    <w:p w14:paraId="1859ABF9" w14:textId="77777777" w:rsidR="0071019C" w:rsidRPr="0071019C" w:rsidRDefault="0071019C" w:rsidP="0071019C">
      <w:r w:rsidRPr="0071019C">
        <w:t>&lt;3&gt; Часть 1 статьи 91 Федерального закона N 323-ФЗ (Собрание законодательства Российской Федерации, 2011, N 48, ст. 6724; 2020, N 52, ст. 8584).</w:t>
      </w:r>
    </w:p>
    <w:p w14:paraId="43272794" w14:textId="77777777" w:rsidR="0071019C" w:rsidRPr="0071019C" w:rsidRDefault="0071019C" w:rsidP="0071019C"/>
    <w:p w14:paraId="5026347A" w14:textId="77777777" w:rsidR="0071019C" w:rsidRPr="0071019C" w:rsidRDefault="0071019C" w:rsidP="0071019C">
      <w:r w:rsidRPr="0071019C">
        <w:t>7. Отделение для обеспечения своей деятельности использует возможности всех лечебно-диагностических и вспомогательных подразделений медицинской организации, в составе которой оно создано.</w:t>
      </w:r>
    </w:p>
    <w:p w14:paraId="64B812BF" w14:textId="77777777" w:rsidR="0071019C" w:rsidRPr="0071019C" w:rsidRDefault="0071019C" w:rsidP="0071019C"/>
    <w:p w14:paraId="04B40ED8" w14:textId="77777777" w:rsidR="0071019C" w:rsidRPr="0071019C" w:rsidRDefault="0071019C" w:rsidP="0071019C">
      <w:r w:rsidRPr="0071019C">
        <w:t>Приложение N 56</w:t>
      </w:r>
    </w:p>
    <w:p w14:paraId="0AAA25B3" w14:textId="77777777" w:rsidR="0071019C" w:rsidRPr="0071019C" w:rsidRDefault="0071019C" w:rsidP="0071019C">
      <w:r w:rsidRPr="0071019C">
        <w:t>к Порядку оказания</w:t>
      </w:r>
    </w:p>
    <w:p w14:paraId="3C750477" w14:textId="77777777" w:rsidR="0071019C" w:rsidRPr="0071019C" w:rsidRDefault="0071019C" w:rsidP="0071019C">
      <w:r w:rsidRPr="0071019C">
        <w:t>медицинской помощи при психических</w:t>
      </w:r>
    </w:p>
    <w:p w14:paraId="70392B29" w14:textId="77777777" w:rsidR="0071019C" w:rsidRPr="0071019C" w:rsidRDefault="0071019C" w:rsidP="0071019C">
      <w:r w:rsidRPr="0071019C">
        <w:t>расстройствах и расстройствах</w:t>
      </w:r>
    </w:p>
    <w:p w14:paraId="5C39AD3E" w14:textId="77777777" w:rsidR="0071019C" w:rsidRPr="0071019C" w:rsidRDefault="0071019C" w:rsidP="0071019C">
      <w:r w:rsidRPr="0071019C">
        <w:lastRenderedPageBreak/>
        <w:t>поведения, утвержденному приказом</w:t>
      </w:r>
    </w:p>
    <w:p w14:paraId="2BB80C5A" w14:textId="77777777" w:rsidR="0071019C" w:rsidRPr="0071019C" w:rsidRDefault="0071019C" w:rsidP="0071019C">
      <w:r w:rsidRPr="0071019C">
        <w:t>Министерства здравоохранения</w:t>
      </w:r>
    </w:p>
    <w:p w14:paraId="4EBE9097" w14:textId="77777777" w:rsidR="0071019C" w:rsidRPr="0071019C" w:rsidRDefault="0071019C" w:rsidP="0071019C">
      <w:r w:rsidRPr="0071019C">
        <w:t>Российской Федерации</w:t>
      </w:r>
    </w:p>
    <w:p w14:paraId="7FBDDE06" w14:textId="77777777" w:rsidR="0071019C" w:rsidRPr="0071019C" w:rsidRDefault="0071019C" w:rsidP="0071019C">
      <w:r w:rsidRPr="0071019C">
        <w:t>от 14 октября 2022 г. N 668н</w:t>
      </w:r>
    </w:p>
    <w:p w14:paraId="31FB7EF9" w14:textId="77777777" w:rsidR="0071019C" w:rsidRPr="0071019C" w:rsidRDefault="0071019C" w:rsidP="0071019C"/>
    <w:p w14:paraId="1842D46D" w14:textId="77777777" w:rsidR="0071019C" w:rsidRPr="0071019C" w:rsidRDefault="0071019C" w:rsidP="0071019C">
      <w:r w:rsidRPr="0071019C">
        <w:t>РЕКОМЕНДУЕМЫЕ ШТАТНЫЕ НОРМАТИВЫ ОБЩЕПСИХИАТРИЧЕСКОГО ОТДЕЛЕНИЯ ДЛЯ ОБСЛУЖИВАНИЯ ДЕТСКОГО НАСЕЛЕНИЯ</w:t>
      </w:r>
    </w:p>
    <w:p w14:paraId="56DC1564" w14:textId="77777777" w:rsidR="0071019C" w:rsidRPr="0071019C" w:rsidRDefault="0071019C" w:rsidP="0071019C"/>
    <w:p w14:paraId="542D7538" w14:textId="77777777" w:rsidR="0071019C" w:rsidRPr="0071019C" w:rsidRDefault="0071019C" w:rsidP="0071019C">
      <w:r w:rsidRPr="0071019C">
        <w:t>N п/п</w:t>
      </w:r>
    </w:p>
    <w:p w14:paraId="6EF6C1A7" w14:textId="77777777" w:rsidR="0071019C" w:rsidRPr="0071019C" w:rsidRDefault="0071019C" w:rsidP="0071019C">
      <w:r w:rsidRPr="0071019C">
        <w:t>Наименование должности</w:t>
      </w:r>
    </w:p>
    <w:p w14:paraId="0B701B7B" w14:textId="77777777" w:rsidR="0071019C" w:rsidRPr="0071019C" w:rsidRDefault="0071019C" w:rsidP="0071019C">
      <w:r w:rsidRPr="0071019C">
        <w:t>Количество</w:t>
      </w:r>
    </w:p>
    <w:p w14:paraId="66DB023E" w14:textId="77777777" w:rsidR="0071019C" w:rsidRPr="0071019C" w:rsidRDefault="0071019C" w:rsidP="0071019C">
      <w:r w:rsidRPr="0071019C">
        <w:t>1.</w:t>
      </w:r>
    </w:p>
    <w:p w14:paraId="7AF1E614" w14:textId="77777777" w:rsidR="0071019C" w:rsidRPr="0071019C" w:rsidRDefault="0071019C" w:rsidP="0071019C">
      <w:r w:rsidRPr="0071019C">
        <w:t>Заведующий отделением - врач-психиатр детский</w:t>
      </w:r>
    </w:p>
    <w:p w14:paraId="2D147A23" w14:textId="77777777" w:rsidR="0071019C" w:rsidRPr="0071019C" w:rsidRDefault="0071019C" w:rsidP="0071019C">
      <w:r w:rsidRPr="0071019C">
        <w:t>1,0 должность, менее 30 коек - вместо 1,0 должности врача-психиатра детского</w:t>
      </w:r>
    </w:p>
    <w:p w14:paraId="059E67B6" w14:textId="77777777" w:rsidR="0071019C" w:rsidRPr="0071019C" w:rsidRDefault="0071019C" w:rsidP="0071019C">
      <w:r w:rsidRPr="0071019C">
        <w:t>2.</w:t>
      </w:r>
    </w:p>
    <w:p w14:paraId="28FD602D" w14:textId="77777777" w:rsidR="0071019C" w:rsidRPr="0071019C" w:rsidRDefault="0071019C" w:rsidP="0071019C">
      <w:r w:rsidRPr="0071019C">
        <w:t>Врач-психиатр детский</w:t>
      </w:r>
    </w:p>
    <w:p w14:paraId="1B5F5486" w14:textId="77777777" w:rsidR="0071019C" w:rsidRPr="0071019C" w:rsidRDefault="0071019C" w:rsidP="0071019C">
      <w:r w:rsidRPr="0071019C">
        <w:t>1,0 должность на 15 коек</w:t>
      </w:r>
    </w:p>
    <w:p w14:paraId="333A58AB" w14:textId="77777777" w:rsidR="0071019C" w:rsidRPr="0071019C" w:rsidRDefault="0071019C" w:rsidP="0071019C">
      <w:r w:rsidRPr="0071019C">
        <w:t>3.</w:t>
      </w:r>
    </w:p>
    <w:p w14:paraId="6068769B" w14:textId="77777777" w:rsidR="0071019C" w:rsidRPr="0071019C" w:rsidRDefault="0071019C" w:rsidP="0071019C">
      <w:r w:rsidRPr="0071019C">
        <w:t>Врач-психотерапевт</w:t>
      </w:r>
    </w:p>
    <w:p w14:paraId="229AF406" w14:textId="77777777" w:rsidR="0071019C" w:rsidRPr="0071019C" w:rsidRDefault="0071019C" w:rsidP="0071019C">
      <w:r w:rsidRPr="0071019C">
        <w:t>1,0 должность на 30 коек</w:t>
      </w:r>
    </w:p>
    <w:p w14:paraId="2D904A3F" w14:textId="77777777" w:rsidR="0071019C" w:rsidRPr="0071019C" w:rsidRDefault="0071019C" w:rsidP="0071019C">
      <w:r w:rsidRPr="0071019C">
        <w:t>4.</w:t>
      </w:r>
    </w:p>
    <w:p w14:paraId="137D11FB" w14:textId="77777777" w:rsidR="0071019C" w:rsidRPr="0071019C" w:rsidRDefault="0071019C" w:rsidP="0071019C">
      <w:r w:rsidRPr="0071019C">
        <w:t>Врач-педиатр</w:t>
      </w:r>
    </w:p>
    <w:p w14:paraId="40277B69" w14:textId="77777777" w:rsidR="0071019C" w:rsidRPr="0071019C" w:rsidRDefault="0071019C" w:rsidP="0071019C">
      <w:r w:rsidRPr="0071019C">
        <w:t>1,0 должность на 30 коек</w:t>
      </w:r>
    </w:p>
    <w:p w14:paraId="45B651F2" w14:textId="77777777" w:rsidR="0071019C" w:rsidRPr="0071019C" w:rsidRDefault="0071019C" w:rsidP="0071019C">
      <w:r w:rsidRPr="0071019C">
        <w:t>5.</w:t>
      </w:r>
    </w:p>
    <w:p w14:paraId="7E7292D8" w14:textId="77777777" w:rsidR="0071019C" w:rsidRPr="0071019C" w:rsidRDefault="0071019C" w:rsidP="0071019C">
      <w:r w:rsidRPr="0071019C">
        <w:t>Врач-невролог</w:t>
      </w:r>
    </w:p>
    <w:p w14:paraId="0C7851D2" w14:textId="77777777" w:rsidR="0071019C" w:rsidRPr="0071019C" w:rsidRDefault="0071019C" w:rsidP="0071019C">
      <w:r w:rsidRPr="0071019C">
        <w:t>1,0 должность на 50 коек</w:t>
      </w:r>
    </w:p>
    <w:p w14:paraId="7EE7A7BF" w14:textId="77777777" w:rsidR="0071019C" w:rsidRPr="0071019C" w:rsidRDefault="0071019C" w:rsidP="0071019C">
      <w:r w:rsidRPr="0071019C">
        <w:t>6.</w:t>
      </w:r>
    </w:p>
    <w:p w14:paraId="181B4F03" w14:textId="77777777" w:rsidR="0071019C" w:rsidRPr="0071019C" w:rsidRDefault="0071019C" w:rsidP="0071019C">
      <w:r w:rsidRPr="0071019C">
        <w:t>Старшая медицинская сестра</w:t>
      </w:r>
    </w:p>
    <w:p w14:paraId="6AB2ED0B" w14:textId="77777777" w:rsidR="0071019C" w:rsidRPr="0071019C" w:rsidRDefault="0071019C" w:rsidP="0071019C">
      <w:r w:rsidRPr="0071019C">
        <w:t>1,0 должность</w:t>
      </w:r>
    </w:p>
    <w:p w14:paraId="6D3CBFB8" w14:textId="77777777" w:rsidR="0071019C" w:rsidRPr="0071019C" w:rsidRDefault="0071019C" w:rsidP="0071019C">
      <w:r w:rsidRPr="0071019C">
        <w:lastRenderedPageBreak/>
        <w:t>7.</w:t>
      </w:r>
    </w:p>
    <w:p w14:paraId="4E93F84B" w14:textId="77777777" w:rsidR="0071019C" w:rsidRPr="0071019C" w:rsidRDefault="0071019C" w:rsidP="0071019C">
      <w:r w:rsidRPr="0071019C">
        <w:t>Медицинская сестра (медицинская сестра палатная (постовая)</w:t>
      </w:r>
    </w:p>
    <w:p w14:paraId="1DA9383B" w14:textId="77777777" w:rsidR="0071019C" w:rsidRPr="0071019C" w:rsidRDefault="0071019C" w:rsidP="0071019C">
      <w:r w:rsidRPr="0071019C">
        <w:t>5,75 должности на 10 коек для детей (для обеспечения круглосуточной работы)</w:t>
      </w:r>
    </w:p>
    <w:p w14:paraId="7FDEE0E2" w14:textId="77777777" w:rsidR="0071019C" w:rsidRPr="0071019C" w:rsidRDefault="0071019C" w:rsidP="0071019C">
      <w:r w:rsidRPr="0071019C">
        <w:t>8.</w:t>
      </w:r>
    </w:p>
    <w:p w14:paraId="246639CF" w14:textId="77777777" w:rsidR="0071019C" w:rsidRPr="0071019C" w:rsidRDefault="0071019C" w:rsidP="0071019C">
      <w:r w:rsidRPr="0071019C">
        <w:t>Медицинская сестра процедурной</w:t>
      </w:r>
    </w:p>
    <w:p w14:paraId="00C48FD9" w14:textId="77777777" w:rsidR="0071019C" w:rsidRPr="0071019C" w:rsidRDefault="0071019C" w:rsidP="0071019C">
      <w:r w:rsidRPr="0071019C">
        <w:t>1,0 должность в смену</w:t>
      </w:r>
    </w:p>
    <w:p w14:paraId="0FCF1C8D" w14:textId="77777777" w:rsidR="0071019C" w:rsidRPr="0071019C" w:rsidRDefault="0071019C" w:rsidP="0071019C">
      <w:r w:rsidRPr="0071019C">
        <w:t>9.</w:t>
      </w:r>
    </w:p>
    <w:p w14:paraId="178700DA" w14:textId="77777777" w:rsidR="0071019C" w:rsidRPr="0071019C" w:rsidRDefault="0071019C" w:rsidP="0071019C">
      <w:r w:rsidRPr="0071019C">
        <w:t>Сестра-хозяйка</w:t>
      </w:r>
    </w:p>
    <w:p w14:paraId="31386FF1" w14:textId="77777777" w:rsidR="0071019C" w:rsidRPr="0071019C" w:rsidRDefault="0071019C" w:rsidP="0071019C">
      <w:r w:rsidRPr="0071019C">
        <w:t>1,0 должность</w:t>
      </w:r>
    </w:p>
    <w:p w14:paraId="5D2B5058" w14:textId="77777777" w:rsidR="0071019C" w:rsidRPr="0071019C" w:rsidRDefault="0071019C" w:rsidP="0071019C">
      <w:r w:rsidRPr="0071019C">
        <w:t>10.</w:t>
      </w:r>
    </w:p>
    <w:p w14:paraId="61B635B8" w14:textId="77777777" w:rsidR="0071019C" w:rsidRPr="0071019C" w:rsidRDefault="0071019C" w:rsidP="0071019C">
      <w:r w:rsidRPr="0071019C">
        <w:t>Медицинский психолог</w:t>
      </w:r>
    </w:p>
    <w:p w14:paraId="2637ABA9" w14:textId="77777777" w:rsidR="0071019C" w:rsidRPr="0071019C" w:rsidRDefault="0071019C" w:rsidP="0071019C">
      <w:r w:rsidRPr="0071019C">
        <w:t>1,0 должность на 15 коек</w:t>
      </w:r>
    </w:p>
    <w:p w14:paraId="40C147BD" w14:textId="77777777" w:rsidR="0071019C" w:rsidRPr="0071019C" w:rsidRDefault="0071019C" w:rsidP="0071019C">
      <w:r w:rsidRPr="0071019C">
        <w:t>11.</w:t>
      </w:r>
    </w:p>
    <w:p w14:paraId="51E9F33A" w14:textId="77777777" w:rsidR="0071019C" w:rsidRPr="0071019C" w:rsidRDefault="0071019C" w:rsidP="0071019C">
      <w:r w:rsidRPr="0071019C">
        <w:t>Санитар или младшая медицинская сестра по уходу за больными</w:t>
      </w:r>
    </w:p>
    <w:p w14:paraId="1724E28C" w14:textId="77777777" w:rsidR="0071019C" w:rsidRPr="0071019C" w:rsidRDefault="0071019C" w:rsidP="0071019C">
      <w:r w:rsidRPr="0071019C">
        <w:t>5,75 должности на 10 коек (для обеспечения круглосуточной работы)</w:t>
      </w:r>
    </w:p>
    <w:p w14:paraId="7D13CC9A" w14:textId="77777777" w:rsidR="0071019C" w:rsidRPr="0071019C" w:rsidRDefault="0071019C" w:rsidP="0071019C">
      <w:r w:rsidRPr="0071019C">
        <w:t>12.</w:t>
      </w:r>
    </w:p>
    <w:p w14:paraId="7B9D358A" w14:textId="77777777" w:rsidR="0071019C" w:rsidRPr="0071019C" w:rsidRDefault="0071019C" w:rsidP="0071019C">
      <w:r w:rsidRPr="0071019C">
        <w:t>Санитар</w:t>
      </w:r>
    </w:p>
    <w:p w14:paraId="591BEA3D" w14:textId="77777777" w:rsidR="0071019C" w:rsidRPr="0071019C" w:rsidRDefault="0071019C" w:rsidP="0071019C">
      <w:r w:rsidRPr="0071019C">
        <w:t>2,0 должности для питания пациентов</w:t>
      </w:r>
    </w:p>
    <w:p w14:paraId="1EF610C9" w14:textId="77777777" w:rsidR="0071019C" w:rsidRPr="0071019C" w:rsidRDefault="0071019C" w:rsidP="0071019C">
      <w:r w:rsidRPr="0071019C">
        <w:t>13.</w:t>
      </w:r>
    </w:p>
    <w:p w14:paraId="60EEB4B3" w14:textId="77777777" w:rsidR="0071019C" w:rsidRPr="0071019C" w:rsidRDefault="0071019C" w:rsidP="0071019C">
      <w:r w:rsidRPr="0071019C">
        <w:t>Логопед</w:t>
      </w:r>
    </w:p>
    <w:p w14:paraId="40973462" w14:textId="77777777" w:rsidR="0071019C" w:rsidRPr="0071019C" w:rsidRDefault="0071019C" w:rsidP="0071019C">
      <w:r w:rsidRPr="0071019C">
        <w:t>0,5 должность на 15 коек</w:t>
      </w:r>
    </w:p>
    <w:p w14:paraId="03C16906" w14:textId="77777777" w:rsidR="0071019C" w:rsidRPr="0071019C" w:rsidRDefault="0071019C" w:rsidP="0071019C">
      <w:r w:rsidRPr="0071019C">
        <w:t>14.</w:t>
      </w:r>
    </w:p>
    <w:p w14:paraId="2DE6C15B" w14:textId="77777777" w:rsidR="0071019C" w:rsidRPr="0071019C" w:rsidRDefault="0071019C" w:rsidP="0071019C">
      <w:r w:rsidRPr="0071019C">
        <w:t>Дефектолог</w:t>
      </w:r>
    </w:p>
    <w:p w14:paraId="0894800D" w14:textId="77777777" w:rsidR="0071019C" w:rsidRPr="0071019C" w:rsidRDefault="0071019C" w:rsidP="0071019C">
      <w:r w:rsidRPr="0071019C">
        <w:t>0,5 должность на 15 коек</w:t>
      </w:r>
    </w:p>
    <w:p w14:paraId="44012AD8" w14:textId="77777777" w:rsidR="0071019C" w:rsidRPr="0071019C" w:rsidRDefault="0071019C" w:rsidP="0071019C">
      <w:r w:rsidRPr="0071019C">
        <w:t>15.</w:t>
      </w:r>
    </w:p>
    <w:p w14:paraId="7BD57C2D" w14:textId="77777777" w:rsidR="0071019C" w:rsidRPr="0071019C" w:rsidRDefault="0071019C" w:rsidP="0071019C">
      <w:r w:rsidRPr="0071019C">
        <w:t>Воспитатель</w:t>
      </w:r>
    </w:p>
    <w:p w14:paraId="4809D723" w14:textId="77777777" w:rsidR="0071019C" w:rsidRPr="0071019C" w:rsidRDefault="0071019C" w:rsidP="0071019C">
      <w:r w:rsidRPr="0071019C">
        <w:t>1,0 должность на 15 коек</w:t>
      </w:r>
    </w:p>
    <w:p w14:paraId="3C8F3F3E" w14:textId="77777777" w:rsidR="0071019C" w:rsidRPr="0071019C" w:rsidRDefault="0071019C" w:rsidP="0071019C"/>
    <w:p w14:paraId="5E7A0C15" w14:textId="77777777" w:rsidR="0071019C" w:rsidRPr="0071019C" w:rsidRDefault="0071019C" w:rsidP="0071019C">
      <w:r w:rsidRPr="0071019C">
        <w:t>Приложение N 57</w:t>
      </w:r>
    </w:p>
    <w:p w14:paraId="0B2E6450" w14:textId="77777777" w:rsidR="0071019C" w:rsidRPr="0071019C" w:rsidRDefault="0071019C" w:rsidP="0071019C">
      <w:r w:rsidRPr="0071019C">
        <w:lastRenderedPageBreak/>
        <w:t>к Порядку оказания</w:t>
      </w:r>
    </w:p>
    <w:p w14:paraId="0DCB0D02" w14:textId="77777777" w:rsidR="0071019C" w:rsidRPr="0071019C" w:rsidRDefault="0071019C" w:rsidP="0071019C">
      <w:r w:rsidRPr="0071019C">
        <w:t>медицинской помощи при психических</w:t>
      </w:r>
    </w:p>
    <w:p w14:paraId="41BEC531" w14:textId="77777777" w:rsidR="0071019C" w:rsidRPr="0071019C" w:rsidRDefault="0071019C" w:rsidP="0071019C">
      <w:r w:rsidRPr="0071019C">
        <w:t>расстройствах и расстройствах</w:t>
      </w:r>
    </w:p>
    <w:p w14:paraId="4E9FBCDF" w14:textId="77777777" w:rsidR="0071019C" w:rsidRPr="0071019C" w:rsidRDefault="0071019C" w:rsidP="0071019C">
      <w:r w:rsidRPr="0071019C">
        <w:t>поведения, утвержденному приказом</w:t>
      </w:r>
    </w:p>
    <w:p w14:paraId="611D8935" w14:textId="77777777" w:rsidR="0071019C" w:rsidRPr="0071019C" w:rsidRDefault="0071019C" w:rsidP="0071019C">
      <w:r w:rsidRPr="0071019C">
        <w:t>Министерства здравоохранения</w:t>
      </w:r>
    </w:p>
    <w:p w14:paraId="45259A0F" w14:textId="77777777" w:rsidR="0071019C" w:rsidRPr="0071019C" w:rsidRDefault="0071019C" w:rsidP="0071019C">
      <w:r w:rsidRPr="0071019C">
        <w:t>Российской Федерации</w:t>
      </w:r>
    </w:p>
    <w:p w14:paraId="4E940931" w14:textId="77777777" w:rsidR="0071019C" w:rsidRPr="0071019C" w:rsidRDefault="0071019C" w:rsidP="0071019C">
      <w:r w:rsidRPr="0071019C">
        <w:t>от 14 октября 2022 г. N 668н</w:t>
      </w:r>
    </w:p>
    <w:p w14:paraId="20316B2E" w14:textId="77777777" w:rsidR="0071019C" w:rsidRPr="0071019C" w:rsidRDefault="0071019C" w:rsidP="0071019C"/>
    <w:p w14:paraId="22E9770A" w14:textId="77777777" w:rsidR="0071019C" w:rsidRPr="0071019C" w:rsidRDefault="0071019C" w:rsidP="0071019C">
      <w:r w:rsidRPr="0071019C">
        <w:t>СТАНДАРТ ОСНАЩЕНИЯ ОБЩЕПСИХИАТРИЧЕСКОГО ОТДЕЛЕНИЯ ДЛЯ ОБСЛУЖИВАНИЯ ДЕТСКОГО НАСЕЛЕНИЯ</w:t>
      </w:r>
    </w:p>
    <w:p w14:paraId="71887E5E" w14:textId="77777777" w:rsidR="0071019C" w:rsidRPr="0071019C" w:rsidRDefault="0071019C" w:rsidP="0071019C"/>
    <w:p w14:paraId="1C64BDC8" w14:textId="77777777" w:rsidR="0071019C" w:rsidRPr="0071019C" w:rsidRDefault="0071019C" w:rsidP="0071019C">
      <w:r w:rsidRPr="0071019C">
        <w:t>N п/п</w:t>
      </w:r>
    </w:p>
    <w:p w14:paraId="5FD16F35" w14:textId="77777777" w:rsidR="0071019C" w:rsidRPr="0071019C" w:rsidRDefault="0071019C" w:rsidP="0071019C">
      <w:r w:rsidRPr="0071019C">
        <w:t>Код вида номенклатурной классификации &lt;1&gt;</w:t>
      </w:r>
    </w:p>
    <w:p w14:paraId="00A41E06" w14:textId="77777777" w:rsidR="0071019C" w:rsidRPr="0071019C" w:rsidRDefault="0071019C" w:rsidP="0071019C">
      <w:r w:rsidRPr="0071019C">
        <w:t>Наименование вида медицинского изделия в соответствии с номенклатурной классификацией</w:t>
      </w:r>
    </w:p>
    <w:p w14:paraId="33207085" w14:textId="77777777" w:rsidR="0071019C" w:rsidRPr="0071019C" w:rsidRDefault="0071019C" w:rsidP="0071019C">
      <w:r w:rsidRPr="0071019C">
        <w:t>Наименование оборудования (оснащения)</w:t>
      </w:r>
    </w:p>
    <w:p w14:paraId="7E897BD3" w14:textId="77777777" w:rsidR="0071019C" w:rsidRPr="0071019C" w:rsidRDefault="0071019C" w:rsidP="0071019C">
      <w:r w:rsidRPr="0071019C">
        <w:t>Требуемое количество, шт.</w:t>
      </w:r>
    </w:p>
    <w:p w14:paraId="7B604D5D" w14:textId="77777777" w:rsidR="0071019C" w:rsidRPr="0071019C" w:rsidRDefault="0071019C" w:rsidP="0071019C">
      <w:r w:rsidRPr="0071019C">
        <w:t>1.</w:t>
      </w:r>
    </w:p>
    <w:p w14:paraId="3884ED2F" w14:textId="77777777" w:rsidR="0071019C" w:rsidRPr="0071019C" w:rsidRDefault="0071019C" w:rsidP="0071019C">
      <w:r w:rsidRPr="0071019C">
        <w:t>215850</w:t>
      </w:r>
    </w:p>
    <w:p w14:paraId="5E8BFC6A" w14:textId="77777777" w:rsidR="0071019C" w:rsidRPr="0071019C" w:rsidRDefault="0071019C" w:rsidP="0071019C">
      <w:r w:rsidRPr="0071019C">
        <w:t>Холодильник фармацевтический</w:t>
      </w:r>
    </w:p>
    <w:p w14:paraId="3B5F4E44" w14:textId="77777777" w:rsidR="0071019C" w:rsidRPr="0071019C" w:rsidRDefault="0071019C" w:rsidP="0071019C">
      <w:r w:rsidRPr="0071019C">
        <w:t>Холодильник медицинский</w:t>
      </w:r>
    </w:p>
    <w:p w14:paraId="524A65C9" w14:textId="77777777" w:rsidR="0071019C" w:rsidRPr="0071019C" w:rsidRDefault="0071019C" w:rsidP="0071019C">
      <w:r w:rsidRPr="0071019C">
        <w:t>Не менее 1</w:t>
      </w:r>
    </w:p>
    <w:p w14:paraId="0B2FBD1E" w14:textId="77777777" w:rsidR="0071019C" w:rsidRPr="0071019C" w:rsidRDefault="0071019C" w:rsidP="0071019C">
      <w:r w:rsidRPr="0071019C">
        <w:t>2.</w:t>
      </w:r>
    </w:p>
    <w:p w14:paraId="4176ED5B" w14:textId="77777777" w:rsidR="0071019C" w:rsidRPr="0071019C" w:rsidRDefault="0071019C" w:rsidP="0071019C">
      <w:r w:rsidRPr="0071019C">
        <w:t>187150</w:t>
      </w:r>
    </w:p>
    <w:p w14:paraId="0A7CA483" w14:textId="77777777" w:rsidR="0071019C" w:rsidRPr="0071019C" w:rsidRDefault="0071019C" w:rsidP="0071019C">
      <w:r w:rsidRPr="0071019C">
        <w:t>Стол для осмотра/терапевтических процедур, с питанием от сети</w:t>
      </w:r>
    </w:p>
    <w:p w14:paraId="6ABFF101" w14:textId="77777777" w:rsidR="0071019C" w:rsidRPr="0071019C" w:rsidRDefault="0071019C" w:rsidP="0071019C">
      <w:r w:rsidRPr="0071019C">
        <w:t>Кушетка</w:t>
      </w:r>
    </w:p>
    <w:p w14:paraId="608DB523" w14:textId="77777777" w:rsidR="0071019C" w:rsidRPr="0071019C" w:rsidRDefault="0071019C" w:rsidP="0071019C">
      <w:r w:rsidRPr="0071019C">
        <w:t>Не менее 1</w:t>
      </w:r>
    </w:p>
    <w:p w14:paraId="376AF0A2" w14:textId="77777777" w:rsidR="0071019C" w:rsidRPr="0071019C" w:rsidRDefault="0071019C" w:rsidP="0071019C"/>
    <w:p w14:paraId="1C9E466E" w14:textId="77777777" w:rsidR="0071019C" w:rsidRPr="0071019C" w:rsidRDefault="0071019C" w:rsidP="0071019C">
      <w:r w:rsidRPr="0071019C">
        <w:t>187220</w:t>
      </w:r>
    </w:p>
    <w:p w14:paraId="7F0099B0" w14:textId="77777777" w:rsidR="0071019C" w:rsidRPr="0071019C" w:rsidRDefault="0071019C" w:rsidP="0071019C">
      <w:r w:rsidRPr="0071019C">
        <w:t>Стол для осмотра/терапевтических процедур, с гидравлическим приводом</w:t>
      </w:r>
    </w:p>
    <w:p w14:paraId="5514E9D3" w14:textId="77777777" w:rsidR="0071019C" w:rsidRPr="0071019C" w:rsidRDefault="0071019C" w:rsidP="0071019C">
      <w:r w:rsidRPr="0071019C">
        <w:lastRenderedPageBreak/>
        <w:br/>
      </w:r>
    </w:p>
    <w:p w14:paraId="1E5B2B48" w14:textId="77777777" w:rsidR="0071019C" w:rsidRPr="0071019C" w:rsidRDefault="0071019C" w:rsidP="0071019C">
      <w:r w:rsidRPr="0071019C">
        <w:t>187250</w:t>
      </w:r>
    </w:p>
    <w:p w14:paraId="2A9824A7" w14:textId="77777777" w:rsidR="0071019C" w:rsidRPr="0071019C" w:rsidRDefault="0071019C" w:rsidP="0071019C">
      <w:r w:rsidRPr="0071019C">
        <w:t>Стол для осмотра/терапевтических процедур, механический</w:t>
      </w:r>
    </w:p>
    <w:p w14:paraId="29C2D6B0" w14:textId="77777777" w:rsidR="0071019C" w:rsidRPr="0071019C" w:rsidRDefault="0071019C" w:rsidP="0071019C"/>
    <w:p w14:paraId="32B2E45F" w14:textId="77777777" w:rsidR="0071019C" w:rsidRPr="0071019C" w:rsidRDefault="0071019C" w:rsidP="0071019C">
      <w:r w:rsidRPr="0071019C">
        <w:t>3.</w:t>
      </w:r>
    </w:p>
    <w:p w14:paraId="13EFE077" w14:textId="77777777" w:rsidR="0071019C" w:rsidRPr="0071019C" w:rsidRDefault="0071019C" w:rsidP="0071019C">
      <w:r w:rsidRPr="0071019C">
        <w:t>120210</w:t>
      </w:r>
    </w:p>
    <w:p w14:paraId="7482E16F" w14:textId="77777777" w:rsidR="0071019C" w:rsidRPr="0071019C" w:rsidRDefault="0071019C" w:rsidP="0071019C">
      <w:r w:rsidRPr="0071019C">
        <w:t>Кровать больничная механическая</w:t>
      </w:r>
    </w:p>
    <w:p w14:paraId="5C0F65F8" w14:textId="77777777" w:rsidR="0071019C" w:rsidRPr="0071019C" w:rsidRDefault="0071019C" w:rsidP="0071019C">
      <w:r w:rsidRPr="0071019C">
        <w:t>Кровать медицинская (детская, подростковая, общебольничная)</w:t>
      </w:r>
    </w:p>
    <w:p w14:paraId="55C7C4AB" w14:textId="77777777" w:rsidR="0071019C" w:rsidRPr="0071019C" w:rsidRDefault="0071019C" w:rsidP="0071019C">
      <w:r w:rsidRPr="0071019C">
        <w:t>По числу коек</w:t>
      </w:r>
    </w:p>
    <w:p w14:paraId="6BD0AB56" w14:textId="77777777" w:rsidR="0071019C" w:rsidRPr="0071019C" w:rsidRDefault="0071019C" w:rsidP="0071019C"/>
    <w:p w14:paraId="3F49EC91" w14:textId="77777777" w:rsidR="0071019C" w:rsidRPr="0071019C" w:rsidRDefault="0071019C" w:rsidP="0071019C">
      <w:r w:rsidRPr="0071019C">
        <w:t>131200</w:t>
      </w:r>
    </w:p>
    <w:p w14:paraId="120546ED" w14:textId="77777777" w:rsidR="0071019C" w:rsidRPr="0071019C" w:rsidRDefault="0071019C" w:rsidP="0071019C">
      <w:r w:rsidRPr="0071019C">
        <w:t>Кровать больничная с гидравлическим приводом</w:t>
      </w:r>
    </w:p>
    <w:p w14:paraId="6F7EBA2D" w14:textId="77777777" w:rsidR="0071019C" w:rsidRPr="0071019C" w:rsidRDefault="0071019C" w:rsidP="0071019C">
      <w:r w:rsidRPr="0071019C">
        <w:br/>
      </w:r>
    </w:p>
    <w:p w14:paraId="6BB94682" w14:textId="77777777" w:rsidR="0071019C" w:rsidRPr="0071019C" w:rsidRDefault="0071019C" w:rsidP="0071019C">
      <w:r w:rsidRPr="0071019C">
        <w:t>136210</w:t>
      </w:r>
    </w:p>
    <w:p w14:paraId="3DD2D44D" w14:textId="77777777" w:rsidR="0071019C" w:rsidRPr="0071019C" w:rsidRDefault="0071019C" w:rsidP="0071019C">
      <w:r w:rsidRPr="0071019C">
        <w:t>Кровать больничная стандартная с электроприводом</w:t>
      </w:r>
    </w:p>
    <w:p w14:paraId="5C27572D" w14:textId="77777777" w:rsidR="0071019C" w:rsidRPr="0071019C" w:rsidRDefault="0071019C" w:rsidP="0071019C"/>
    <w:p w14:paraId="6C4844F1" w14:textId="77777777" w:rsidR="0071019C" w:rsidRPr="0071019C" w:rsidRDefault="0071019C" w:rsidP="0071019C">
      <w:r w:rsidRPr="0071019C">
        <w:t>4.</w:t>
      </w:r>
    </w:p>
    <w:p w14:paraId="2B89CB76" w14:textId="77777777" w:rsidR="0071019C" w:rsidRPr="0071019C" w:rsidRDefault="0071019C" w:rsidP="0071019C">
      <w:r w:rsidRPr="0071019C">
        <w:t>184150</w:t>
      </w:r>
    </w:p>
    <w:p w14:paraId="604F35B9" w14:textId="77777777" w:rsidR="0071019C" w:rsidRPr="0071019C" w:rsidRDefault="0071019C" w:rsidP="0071019C">
      <w:r w:rsidRPr="0071019C">
        <w:t>Тумбочка прикроватная</w:t>
      </w:r>
    </w:p>
    <w:p w14:paraId="59CCDB76" w14:textId="77777777" w:rsidR="0071019C" w:rsidRPr="0071019C" w:rsidRDefault="0071019C" w:rsidP="0071019C">
      <w:r w:rsidRPr="0071019C">
        <w:t>Тумба прикроватная</w:t>
      </w:r>
    </w:p>
    <w:p w14:paraId="230C353B" w14:textId="77777777" w:rsidR="0071019C" w:rsidRPr="0071019C" w:rsidRDefault="0071019C" w:rsidP="0071019C">
      <w:r w:rsidRPr="0071019C">
        <w:t>По числу коек</w:t>
      </w:r>
    </w:p>
    <w:p w14:paraId="2662D979" w14:textId="77777777" w:rsidR="0071019C" w:rsidRPr="0071019C" w:rsidRDefault="0071019C" w:rsidP="0071019C">
      <w:r w:rsidRPr="0071019C">
        <w:t>5.</w:t>
      </w:r>
    </w:p>
    <w:p w14:paraId="393DC3E9" w14:textId="77777777" w:rsidR="0071019C" w:rsidRPr="0071019C" w:rsidRDefault="0071019C" w:rsidP="0071019C">
      <w:r w:rsidRPr="0071019C">
        <w:t>335210</w:t>
      </w:r>
    </w:p>
    <w:p w14:paraId="11918A07" w14:textId="77777777" w:rsidR="0071019C" w:rsidRPr="0071019C" w:rsidRDefault="0071019C" w:rsidP="0071019C">
      <w:r w:rsidRPr="0071019C">
        <w:t>Сейф-термостат для хранения наркотических препаратов</w:t>
      </w:r>
    </w:p>
    <w:p w14:paraId="1768F3DB" w14:textId="77777777" w:rsidR="0071019C" w:rsidRPr="0071019C" w:rsidRDefault="0071019C" w:rsidP="0071019C">
      <w:r w:rsidRPr="0071019C">
        <w:t>Сейф для хранения сильнодействующих и психотропных веществ</w:t>
      </w:r>
    </w:p>
    <w:p w14:paraId="305FCCB6" w14:textId="77777777" w:rsidR="0071019C" w:rsidRPr="0071019C" w:rsidRDefault="0071019C" w:rsidP="0071019C">
      <w:r w:rsidRPr="0071019C">
        <w:t>2 (1 - в кабинете старшей медицинской сестры, 1 - в процедурном кабинете)</w:t>
      </w:r>
    </w:p>
    <w:p w14:paraId="663D25C7" w14:textId="77777777" w:rsidR="0071019C" w:rsidRPr="0071019C" w:rsidRDefault="0071019C" w:rsidP="0071019C"/>
    <w:p w14:paraId="52DF1DF5" w14:textId="77777777" w:rsidR="0071019C" w:rsidRPr="0071019C" w:rsidRDefault="0071019C" w:rsidP="0071019C">
      <w:r w:rsidRPr="0071019C">
        <w:t>139690</w:t>
      </w:r>
    </w:p>
    <w:p w14:paraId="548D119A" w14:textId="77777777" w:rsidR="0071019C" w:rsidRPr="0071019C" w:rsidRDefault="0071019C" w:rsidP="0071019C">
      <w:r w:rsidRPr="0071019C">
        <w:lastRenderedPageBreak/>
        <w:t>Шкаф для хранения лекарственных средств</w:t>
      </w:r>
    </w:p>
    <w:p w14:paraId="42E9135E" w14:textId="77777777" w:rsidR="0071019C" w:rsidRPr="0071019C" w:rsidRDefault="0071019C" w:rsidP="0071019C"/>
    <w:p w14:paraId="0298CF80" w14:textId="77777777" w:rsidR="0071019C" w:rsidRPr="0071019C" w:rsidRDefault="0071019C" w:rsidP="0071019C">
      <w:r w:rsidRPr="0071019C">
        <w:t>6.</w:t>
      </w:r>
    </w:p>
    <w:p w14:paraId="3B5D0684" w14:textId="77777777" w:rsidR="0071019C" w:rsidRPr="0071019C" w:rsidRDefault="0071019C" w:rsidP="0071019C">
      <w:r w:rsidRPr="0071019C">
        <w:t>239410</w:t>
      </w:r>
    </w:p>
    <w:p w14:paraId="7ACFC573" w14:textId="77777777" w:rsidR="0071019C" w:rsidRPr="0071019C" w:rsidRDefault="0071019C" w:rsidP="0071019C">
      <w:r w:rsidRPr="0071019C">
        <w:t>Аппарат для измерения артериального давления анероидный механический</w:t>
      </w:r>
    </w:p>
    <w:p w14:paraId="0FD6D945" w14:textId="77777777" w:rsidR="0071019C" w:rsidRPr="0071019C" w:rsidRDefault="0071019C" w:rsidP="0071019C">
      <w:r w:rsidRPr="0071019C">
        <w:t>Аппарат для измерения артериального давления</w:t>
      </w:r>
    </w:p>
    <w:p w14:paraId="4059F5B9" w14:textId="77777777" w:rsidR="0071019C" w:rsidRPr="0071019C" w:rsidRDefault="0071019C" w:rsidP="0071019C">
      <w:r w:rsidRPr="0071019C">
        <w:t>1 на пост медицинской сестры</w:t>
      </w:r>
    </w:p>
    <w:p w14:paraId="563482E3" w14:textId="77777777" w:rsidR="0071019C" w:rsidRPr="0071019C" w:rsidRDefault="0071019C" w:rsidP="0071019C"/>
    <w:p w14:paraId="378E1FA6" w14:textId="77777777" w:rsidR="0071019C" w:rsidRPr="0071019C" w:rsidRDefault="0071019C" w:rsidP="0071019C">
      <w:r w:rsidRPr="0071019C">
        <w:t>216350</w:t>
      </w:r>
    </w:p>
    <w:p w14:paraId="6260ED55" w14:textId="77777777" w:rsidR="0071019C" w:rsidRPr="0071019C" w:rsidRDefault="0071019C" w:rsidP="0071019C">
      <w:r w:rsidRPr="0071019C">
        <w:t>Аппарат электронный для измерения артериального давления с автоматическим накачиванием воздуха, стационарный</w:t>
      </w:r>
    </w:p>
    <w:p w14:paraId="3B7DC167" w14:textId="77777777" w:rsidR="0071019C" w:rsidRPr="0071019C" w:rsidRDefault="0071019C" w:rsidP="0071019C">
      <w:r w:rsidRPr="0071019C">
        <w:br/>
      </w:r>
    </w:p>
    <w:p w14:paraId="627158FE" w14:textId="77777777" w:rsidR="0071019C" w:rsidRPr="0071019C" w:rsidRDefault="0071019C" w:rsidP="0071019C">
      <w:r w:rsidRPr="0071019C">
        <w:t>216560</w:t>
      </w:r>
    </w:p>
    <w:p w14:paraId="316FFA8A" w14:textId="77777777" w:rsidR="0071019C" w:rsidRPr="0071019C" w:rsidRDefault="0071019C" w:rsidP="0071019C">
      <w:r w:rsidRPr="0071019C">
        <w:t>Аппарат электронный для измерения артериального давления автоматический, портативный, с манжетой на палец</w:t>
      </w:r>
    </w:p>
    <w:p w14:paraId="2FEB5A0C" w14:textId="77777777" w:rsidR="0071019C" w:rsidRPr="0071019C" w:rsidRDefault="0071019C" w:rsidP="0071019C">
      <w:r w:rsidRPr="0071019C">
        <w:br/>
      </w:r>
    </w:p>
    <w:p w14:paraId="72EA56FF" w14:textId="77777777" w:rsidR="0071019C" w:rsidRPr="0071019C" w:rsidRDefault="0071019C" w:rsidP="0071019C">
      <w:r w:rsidRPr="0071019C">
        <w:t>216630</w:t>
      </w:r>
    </w:p>
    <w:p w14:paraId="23187045" w14:textId="77777777" w:rsidR="0071019C" w:rsidRPr="0071019C" w:rsidRDefault="0071019C" w:rsidP="0071019C">
      <w:r w:rsidRPr="0071019C">
        <w:t>Аппарат электронный для измерения артериального давления автоматический, портативный, с манжетой на плечо/запястье</w:t>
      </w:r>
    </w:p>
    <w:p w14:paraId="7B97D5D0" w14:textId="77777777" w:rsidR="0071019C" w:rsidRPr="0071019C" w:rsidRDefault="0071019C" w:rsidP="0071019C">
      <w:r w:rsidRPr="0071019C">
        <w:br/>
      </w:r>
    </w:p>
    <w:p w14:paraId="0AF28919" w14:textId="77777777" w:rsidR="0071019C" w:rsidRPr="0071019C" w:rsidRDefault="0071019C" w:rsidP="0071019C">
      <w:r w:rsidRPr="0071019C">
        <w:t>122850</w:t>
      </w:r>
    </w:p>
    <w:p w14:paraId="1582335D" w14:textId="77777777" w:rsidR="0071019C" w:rsidRPr="0071019C" w:rsidRDefault="0071019C" w:rsidP="0071019C">
      <w:r w:rsidRPr="0071019C">
        <w:t>Аппарат для измерения артериального давления электрический с ручным нагнетением, портативный</w:t>
      </w:r>
    </w:p>
    <w:p w14:paraId="3EF941DD" w14:textId="77777777" w:rsidR="0071019C" w:rsidRPr="0071019C" w:rsidRDefault="0071019C" w:rsidP="0071019C">
      <w:r w:rsidRPr="0071019C">
        <w:br/>
      </w:r>
    </w:p>
    <w:p w14:paraId="7B609545" w14:textId="77777777" w:rsidR="0071019C" w:rsidRPr="0071019C" w:rsidRDefault="0071019C" w:rsidP="0071019C">
      <w:r w:rsidRPr="0071019C">
        <w:t>122830</w:t>
      </w:r>
    </w:p>
    <w:p w14:paraId="434B7E0A" w14:textId="77777777" w:rsidR="0071019C" w:rsidRPr="0071019C" w:rsidRDefault="0071019C" w:rsidP="0071019C">
      <w:r w:rsidRPr="0071019C">
        <w:t>Аппарат для измерения артериального давления электрический с ручным нагнетением, стационарный</w:t>
      </w:r>
    </w:p>
    <w:p w14:paraId="422F16C8" w14:textId="77777777" w:rsidR="0071019C" w:rsidRPr="0071019C" w:rsidRDefault="0071019C" w:rsidP="0071019C">
      <w:r w:rsidRPr="0071019C">
        <w:lastRenderedPageBreak/>
        <w:br/>
      </w:r>
    </w:p>
    <w:p w14:paraId="2389C5A2" w14:textId="77777777" w:rsidR="0071019C" w:rsidRPr="0071019C" w:rsidRDefault="0071019C" w:rsidP="0071019C">
      <w:r w:rsidRPr="0071019C">
        <w:t>366210</w:t>
      </w:r>
    </w:p>
    <w:p w14:paraId="776F9C8F" w14:textId="77777777" w:rsidR="0071019C" w:rsidRPr="0071019C" w:rsidRDefault="0071019C" w:rsidP="0071019C">
      <w:r w:rsidRPr="0071019C">
        <w:t>Аппарат для измерения артериального давления с определением аритмии</w:t>
      </w:r>
    </w:p>
    <w:p w14:paraId="0FD60972" w14:textId="77777777" w:rsidR="0071019C" w:rsidRPr="0071019C" w:rsidRDefault="0071019C" w:rsidP="0071019C"/>
    <w:p w14:paraId="213518AF" w14:textId="77777777" w:rsidR="0071019C" w:rsidRPr="0071019C" w:rsidRDefault="0071019C" w:rsidP="0071019C">
      <w:r w:rsidRPr="0071019C">
        <w:t>7.</w:t>
      </w:r>
    </w:p>
    <w:p w14:paraId="0D00A2E1" w14:textId="77777777" w:rsidR="0071019C" w:rsidRPr="0071019C" w:rsidRDefault="0071019C" w:rsidP="0071019C">
      <w:r w:rsidRPr="0071019C">
        <w:t>124550</w:t>
      </w:r>
    </w:p>
    <w:p w14:paraId="6C755924" w14:textId="77777777" w:rsidR="0071019C" w:rsidRPr="0071019C" w:rsidRDefault="0071019C" w:rsidP="0071019C">
      <w:r w:rsidRPr="0071019C">
        <w:t>Стетоскоп неавтоматизированный</w:t>
      </w:r>
    </w:p>
    <w:p w14:paraId="6CE9BE40" w14:textId="77777777" w:rsidR="0071019C" w:rsidRPr="0071019C" w:rsidRDefault="0071019C" w:rsidP="0071019C">
      <w:r w:rsidRPr="0071019C">
        <w:t>Фонендоскоп</w:t>
      </w:r>
    </w:p>
    <w:p w14:paraId="5E3486F9" w14:textId="77777777" w:rsidR="0071019C" w:rsidRPr="0071019C" w:rsidRDefault="0071019C" w:rsidP="0071019C">
      <w:r w:rsidRPr="0071019C">
        <w:t>По числу врачей</w:t>
      </w:r>
    </w:p>
    <w:p w14:paraId="202AE3B0" w14:textId="77777777" w:rsidR="0071019C" w:rsidRPr="0071019C" w:rsidRDefault="0071019C" w:rsidP="0071019C"/>
    <w:p w14:paraId="286D99A0" w14:textId="77777777" w:rsidR="0071019C" w:rsidRPr="0071019C" w:rsidRDefault="0071019C" w:rsidP="0071019C">
      <w:r w:rsidRPr="0071019C">
        <w:t>292270</w:t>
      </w:r>
    </w:p>
    <w:p w14:paraId="0FAB5BEE" w14:textId="77777777" w:rsidR="0071019C" w:rsidRPr="0071019C" w:rsidRDefault="0071019C" w:rsidP="0071019C">
      <w:r w:rsidRPr="0071019C">
        <w:t>Стетоскоп электронный</w:t>
      </w:r>
    </w:p>
    <w:p w14:paraId="3BF273E8" w14:textId="77777777" w:rsidR="0071019C" w:rsidRPr="0071019C" w:rsidRDefault="0071019C" w:rsidP="0071019C"/>
    <w:p w14:paraId="5F5558D5" w14:textId="77777777" w:rsidR="0071019C" w:rsidRPr="0071019C" w:rsidRDefault="0071019C" w:rsidP="0071019C">
      <w:r w:rsidRPr="0071019C">
        <w:t>8.</w:t>
      </w:r>
    </w:p>
    <w:p w14:paraId="683DBD24" w14:textId="77777777" w:rsidR="0071019C" w:rsidRPr="0071019C" w:rsidRDefault="0071019C" w:rsidP="0071019C">
      <w:r w:rsidRPr="0071019C">
        <w:t>300820</w:t>
      </w:r>
    </w:p>
    <w:p w14:paraId="238DFF26" w14:textId="77777777" w:rsidR="0071019C" w:rsidRPr="0071019C" w:rsidRDefault="0071019C" w:rsidP="0071019C">
      <w:r w:rsidRPr="0071019C">
        <w:t>Молоток неврологический перкуссионный, ручной, многоразового использования</w:t>
      </w:r>
    </w:p>
    <w:p w14:paraId="19820BF4" w14:textId="77777777" w:rsidR="0071019C" w:rsidRPr="0071019C" w:rsidRDefault="0071019C" w:rsidP="0071019C">
      <w:r w:rsidRPr="0071019C">
        <w:t>Молоток неврологический</w:t>
      </w:r>
    </w:p>
    <w:p w14:paraId="2D115D7E" w14:textId="77777777" w:rsidR="0071019C" w:rsidRPr="0071019C" w:rsidRDefault="0071019C" w:rsidP="0071019C">
      <w:r w:rsidRPr="0071019C">
        <w:t>По числу врачей</w:t>
      </w:r>
    </w:p>
    <w:p w14:paraId="0E3C7A0D" w14:textId="77777777" w:rsidR="0071019C" w:rsidRPr="0071019C" w:rsidRDefault="0071019C" w:rsidP="0071019C">
      <w:r w:rsidRPr="0071019C">
        <w:t>9.</w:t>
      </w:r>
    </w:p>
    <w:p w14:paraId="4122FEF1" w14:textId="77777777" w:rsidR="0071019C" w:rsidRPr="0071019C" w:rsidRDefault="0071019C" w:rsidP="0071019C">
      <w:r w:rsidRPr="0071019C">
        <w:t>126390</w:t>
      </w:r>
    </w:p>
    <w:p w14:paraId="769B428F" w14:textId="77777777" w:rsidR="0071019C" w:rsidRPr="0071019C" w:rsidRDefault="0071019C" w:rsidP="0071019C">
      <w:r w:rsidRPr="0071019C">
        <w:t>Термометр инфракрасный для измерения температуры тела пациента, кожный</w:t>
      </w:r>
    </w:p>
    <w:p w14:paraId="3D554E14" w14:textId="77777777" w:rsidR="0071019C" w:rsidRPr="0071019C" w:rsidRDefault="0071019C" w:rsidP="0071019C">
      <w:r w:rsidRPr="0071019C">
        <w:t>Термометр</w:t>
      </w:r>
    </w:p>
    <w:p w14:paraId="0CA11EEC" w14:textId="77777777" w:rsidR="0071019C" w:rsidRPr="0071019C" w:rsidRDefault="0071019C" w:rsidP="0071019C">
      <w:r w:rsidRPr="0071019C">
        <w:t>Не менее 2 на каждый пост медицинской сестры</w:t>
      </w:r>
    </w:p>
    <w:p w14:paraId="1C2C0C6B" w14:textId="77777777" w:rsidR="0071019C" w:rsidRPr="0071019C" w:rsidRDefault="0071019C" w:rsidP="0071019C"/>
    <w:p w14:paraId="60E51FB0" w14:textId="77777777" w:rsidR="0071019C" w:rsidRPr="0071019C" w:rsidRDefault="0071019C" w:rsidP="0071019C">
      <w:r w:rsidRPr="0071019C">
        <w:t>213740</w:t>
      </w:r>
    </w:p>
    <w:p w14:paraId="50FD9354" w14:textId="77777777" w:rsidR="0071019C" w:rsidRPr="0071019C" w:rsidRDefault="0071019C" w:rsidP="0071019C">
      <w:r w:rsidRPr="0071019C">
        <w:t>Термометр капиллярный для измерения температуры тела пациента, ртутный</w:t>
      </w:r>
    </w:p>
    <w:p w14:paraId="2B09E90A" w14:textId="77777777" w:rsidR="0071019C" w:rsidRPr="0071019C" w:rsidRDefault="0071019C" w:rsidP="0071019C">
      <w:r w:rsidRPr="0071019C">
        <w:br/>
      </w:r>
    </w:p>
    <w:p w14:paraId="363DF136" w14:textId="77777777" w:rsidR="0071019C" w:rsidRPr="0071019C" w:rsidRDefault="0071019C" w:rsidP="0071019C">
      <w:r w:rsidRPr="0071019C">
        <w:t>266210</w:t>
      </w:r>
    </w:p>
    <w:p w14:paraId="015B7086" w14:textId="77777777" w:rsidR="0071019C" w:rsidRPr="0071019C" w:rsidRDefault="0071019C" w:rsidP="0071019C">
      <w:r w:rsidRPr="0071019C">
        <w:lastRenderedPageBreak/>
        <w:t>Термометр электронный для периодического измерения температуры тела пациента</w:t>
      </w:r>
    </w:p>
    <w:p w14:paraId="2BF8783B" w14:textId="77777777" w:rsidR="0071019C" w:rsidRPr="0071019C" w:rsidRDefault="0071019C" w:rsidP="0071019C">
      <w:r w:rsidRPr="0071019C">
        <w:br/>
      </w:r>
    </w:p>
    <w:p w14:paraId="76294812" w14:textId="77777777" w:rsidR="0071019C" w:rsidRPr="0071019C" w:rsidRDefault="0071019C" w:rsidP="0071019C">
      <w:r w:rsidRPr="0071019C">
        <w:t>335240</w:t>
      </w:r>
    </w:p>
    <w:p w14:paraId="28BEE1AD" w14:textId="77777777" w:rsidR="0071019C" w:rsidRPr="0071019C" w:rsidRDefault="0071019C" w:rsidP="0071019C">
      <w:r w:rsidRPr="0071019C">
        <w:t>Термометр капиллярный для измерения температуры тела пациента, на основе сплава галлия</w:t>
      </w:r>
    </w:p>
    <w:p w14:paraId="3DE460C5" w14:textId="77777777" w:rsidR="0071019C" w:rsidRPr="0071019C" w:rsidRDefault="0071019C" w:rsidP="0071019C">
      <w:r w:rsidRPr="0071019C">
        <w:br/>
      </w:r>
    </w:p>
    <w:p w14:paraId="7D6144DF" w14:textId="77777777" w:rsidR="0071019C" w:rsidRPr="0071019C" w:rsidRDefault="0071019C" w:rsidP="0071019C">
      <w:r w:rsidRPr="0071019C">
        <w:t>126370</w:t>
      </w:r>
    </w:p>
    <w:p w14:paraId="179C2104" w14:textId="77777777" w:rsidR="0071019C" w:rsidRPr="0071019C" w:rsidRDefault="0071019C" w:rsidP="0071019C">
      <w:r w:rsidRPr="0071019C">
        <w:t>Термометр инфракрасный для измерения температуры тела пациента, ушной</w:t>
      </w:r>
    </w:p>
    <w:p w14:paraId="5BAB4F9F" w14:textId="77777777" w:rsidR="0071019C" w:rsidRPr="0071019C" w:rsidRDefault="0071019C" w:rsidP="0071019C">
      <w:r w:rsidRPr="0071019C">
        <w:br/>
      </w:r>
    </w:p>
    <w:p w14:paraId="561A774E" w14:textId="77777777" w:rsidR="0071019C" w:rsidRPr="0071019C" w:rsidRDefault="0071019C" w:rsidP="0071019C">
      <w:r w:rsidRPr="0071019C">
        <w:t>358080</w:t>
      </w:r>
    </w:p>
    <w:p w14:paraId="505FBE6E" w14:textId="77777777" w:rsidR="0071019C" w:rsidRPr="0071019C" w:rsidRDefault="0071019C" w:rsidP="0071019C">
      <w:r w:rsidRPr="0071019C">
        <w:t>Термометр инфракрасный для измерения температуры тела пациента, ушной/кожный</w:t>
      </w:r>
    </w:p>
    <w:p w14:paraId="04196CAA" w14:textId="77777777" w:rsidR="0071019C" w:rsidRPr="0071019C" w:rsidRDefault="0071019C" w:rsidP="0071019C"/>
    <w:p w14:paraId="5E6A5C0B" w14:textId="77777777" w:rsidR="0071019C" w:rsidRPr="0071019C" w:rsidRDefault="0071019C" w:rsidP="0071019C">
      <w:r w:rsidRPr="0071019C">
        <w:t>10.</w:t>
      </w:r>
    </w:p>
    <w:p w14:paraId="315A0B3B" w14:textId="77777777" w:rsidR="0071019C" w:rsidRPr="0071019C" w:rsidRDefault="0071019C" w:rsidP="0071019C">
      <w:r w:rsidRPr="0071019C">
        <w:t>131950</w:t>
      </w:r>
    </w:p>
    <w:p w14:paraId="666DAC39" w14:textId="77777777" w:rsidR="0071019C" w:rsidRPr="0071019C" w:rsidRDefault="0071019C" w:rsidP="0071019C">
      <w:r w:rsidRPr="0071019C">
        <w:t>Стойка для внутривенных вливаний</w:t>
      </w:r>
    </w:p>
    <w:p w14:paraId="18750616" w14:textId="77777777" w:rsidR="0071019C" w:rsidRPr="0071019C" w:rsidRDefault="0071019C" w:rsidP="0071019C">
      <w:r w:rsidRPr="0071019C">
        <w:t>Стойка для внутривенных инфузий</w:t>
      </w:r>
    </w:p>
    <w:p w14:paraId="5C774BBD" w14:textId="77777777" w:rsidR="0071019C" w:rsidRPr="0071019C" w:rsidRDefault="0071019C" w:rsidP="0071019C">
      <w:r w:rsidRPr="0071019C">
        <w:t>Не менее 1 на 10 коек</w:t>
      </w:r>
    </w:p>
    <w:p w14:paraId="67A17204" w14:textId="77777777" w:rsidR="0071019C" w:rsidRPr="0071019C" w:rsidRDefault="0071019C" w:rsidP="0071019C">
      <w:r w:rsidRPr="0071019C">
        <w:t>11.</w:t>
      </w:r>
    </w:p>
    <w:p w14:paraId="379FF3EC" w14:textId="77777777" w:rsidR="0071019C" w:rsidRPr="0071019C" w:rsidRDefault="0071019C" w:rsidP="0071019C">
      <w:r w:rsidRPr="0071019C">
        <w:t>279970</w:t>
      </w:r>
    </w:p>
    <w:p w14:paraId="0E5D70DD" w14:textId="77777777" w:rsidR="0071019C" w:rsidRPr="0071019C" w:rsidRDefault="0071019C" w:rsidP="0071019C">
      <w:r w:rsidRPr="0071019C">
        <w:t>Набор первой медицинской помощи, содержащий лекарственные средства</w:t>
      </w:r>
    </w:p>
    <w:p w14:paraId="31BF96BE" w14:textId="77777777" w:rsidR="0071019C" w:rsidRPr="0071019C" w:rsidRDefault="0071019C" w:rsidP="0071019C">
      <w:r w:rsidRPr="0071019C">
        <w:t>Набор экстренной медицинской помощи, содержащий лекарственные средства</w:t>
      </w:r>
    </w:p>
    <w:p w14:paraId="1E06C34E" w14:textId="77777777" w:rsidR="0071019C" w:rsidRPr="0071019C" w:rsidRDefault="0071019C" w:rsidP="0071019C">
      <w:r w:rsidRPr="0071019C">
        <w:t>1</w:t>
      </w:r>
    </w:p>
    <w:p w14:paraId="047F375E" w14:textId="77777777" w:rsidR="0071019C" w:rsidRPr="0071019C" w:rsidRDefault="0071019C" w:rsidP="0071019C">
      <w:r w:rsidRPr="0071019C">
        <w:t>12.</w:t>
      </w:r>
    </w:p>
    <w:p w14:paraId="1F7BD530" w14:textId="77777777" w:rsidR="0071019C" w:rsidRPr="0071019C" w:rsidRDefault="0071019C" w:rsidP="0071019C">
      <w:r w:rsidRPr="0071019C">
        <w:t>131980</w:t>
      </w:r>
    </w:p>
    <w:p w14:paraId="6CAE4337" w14:textId="77777777" w:rsidR="0071019C" w:rsidRPr="0071019C" w:rsidRDefault="0071019C" w:rsidP="0071019C">
      <w:r w:rsidRPr="0071019C">
        <w:t>Облучатель ультрафиолетовый бактерицидный</w:t>
      </w:r>
    </w:p>
    <w:p w14:paraId="74557855" w14:textId="77777777" w:rsidR="0071019C" w:rsidRPr="0071019C" w:rsidRDefault="0071019C" w:rsidP="0071019C">
      <w:r w:rsidRPr="0071019C">
        <w:t>Бактерицидный облучатель/очиститель воздуха/устройство для обеззараживания и (или) фильтрации воздуха и (или) дезинфекции поверхностей</w:t>
      </w:r>
    </w:p>
    <w:p w14:paraId="0DF64FB1" w14:textId="77777777" w:rsidR="0071019C" w:rsidRPr="0071019C" w:rsidRDefault="0071019C" w:rsidP="0071019C">
      <w:r w:rsidRPr="0071019C">
        <w:lastRenderedPageBreak/>
        <w:t>Количество определяется исходя из категории (типа) и объема помещения, в котором размещается устройство</w:t>
      </w:r>
    </w:p>
    <w:p w14:paraId="3D5BE1B0" w14:textId="77777777" w:rsidR="0071019C" w:rsidRPr="0071019C" w:rsidRDefault="0071019C" w:rsidP="0071019C"/>
    <w:p w14:paraId="08EDF31C" w14:textId="77777777" w:rsidR="0071019C" w:rsidRPr="0071019C" w:rsidRDefault="0071019C" w:rsidP="0071019C">
      <w:r w:rsidRPr="0071019C">
        <w:t>209360</w:t>
      </w:r>
    </w:p>
    <w:p w14:paraId="2B94284E" w14:textId="77777777" w:rsidR="0071019C" w:rsidRPr="0071019C" w:rsidRDefault="0071019C" w:rsidP="0071019C">
      <w:r w:rsidRPr="0071019C">
        <w:t>Установка для создания ламинарного потока передвижная</w:t>
      </w:r>
    </w:p>
    <w:p w14:paraId="6DDAF57A" w14:textId="77777777" w:rsidR="0071019C" w:rsidRPr="0071019C" w:rsidRDefault="0071019C" w:rsidP="0071019C">
      <w:r w:rsidRPr="0071019C">
        <w:br/>
      </w:r>
    </w:p>
    <w:p w14:paraId="04082B8E" w14:textId="77777777" w:rsidR="0071019C" w:rsidRPr="0071019C" w:rsidRDefault="0071019C" w:rsidP="0071019C">
      <w:r w:rsidRPr="0071019C">
        <w:t>152690</w:t>
      </w:r>
    </w:p>
    <w:p w14:paraId="487B9F28" w14:textId="77777777" w:rsidR="0071019C" w:rsidRPr="0071019C" w:rsidRDefault="0071019C" w:rsidP="0071019C">
      <w:r w:rsidRPr="0071019C">
        <w:t>Очиститель воздуха фильтрующий высокоэффективный, передвижной</w:t>
      </w:r>
    </w:p>
    <w:p w14:paraId="4995A0B1" w14:textId="77777777" w:rsidR="0071019C" w:rsidRPr="0071019C" w:rsidRDefault="0071019C" w:rsidP="0071019C">
      <w:r w:rsidRPr="0071019C">
        <w:br/>
      </w:r>
    </w:p>
    <w:p w14:paraId="0C427401" w14:textId="77777777" w:rsidR="0071019C" w:rsidRPr="0071019C" w:rsidRDefault="0071019C" w:rsidP="0071019C">
      <w:r w:rsidRPr="0071019C">
        <w:t>152700</w:t>
      </w:r>
    </w:p>
    <w:p w14:paraId="6C690BB3" w14:textId="77777777" w:rsidR="0071019C" w:rsidRPr="0071019C" w:rsidRDefault="0071019C" w:rsidP="0071019C">
      <w:r w:rsidRPr="0071019C">
        <w:t>Очиститель воздуха фильтрующий высокоэффективный, стационарный</w:t>
      </w:r>
    </w:p>
    <w:p w14:paraId="14F2BADB" w14:textId="77777777" w:rsidR="0071019C" w:rsidRPr="0071019C" w:rsidRDefault="0071019C" w:rsidP="0071019C">
      <w:r w:rsidRPr="0071019C">
        <w:br/>
      </w:r>
    </w:p>
    <w:p w14:paraId="3EF71B88" w14:textId="77777777" w:rsidR="0071019C" w:rsidRPr="0071019C" w:rsidRDefault="0071019C" w:rsidP="0071019C">
      <w:r w:rsidRPr="0071019C">
        <w:t>292620</w:t>
      </w:r>
    </w:p>
    <w:p w14:paraId="28E7FE2F" w14:textId="77777777" w:rsidR="0071019C" w:rsidRPr="0071019C" w:rsidRDefault="0071019C" w:rsidP="0071019C">
      <w:r w:rsidRPr="0071019C">
        <w:t>Очиститель воздуха с электростатическим осаждением, передвижной</w:t>
      </w:r>
    </w:p>
    <w:p w14:paraId="670F1961" w14:textId="77777777" w:rsidR="0071019C" w:rsidRPr="0071019C" w:rsidRDefault="0071019C" w:rsidP="0071019C">
      <w:r w:rsidRPr="0071019C">
        <w:br/>
      </w:r>
    </w:p>
    <w:p w14:paraId="494D82F1" w14:textId="77777777" w:rsidR="0071019C" w:rsidRPr="0071019C" w:rsidRDefault="0071019C" w:rsidP="0071019C">
      <w:r w:rsidRPr="0071019C">
        <w:t>375930</w:t>
      </w:r>
    </w:p>
    <w:p w14:paraId="3DA53630" w14:textId="77777777" w:rsidR="0071019C" w:rsidRPr="0071019C" w:rsidRDefault="0071019C" w:rsidP="0071019C">
      <w:r w:rsidRPr="0071019C">
        <w:t>Очиститель воздуха ультрафиолетовый</w:t>
      </w:r>
    </w:p>
    <w:p w14:paraId="061C92BA" w14:textId="77777777" w:rsidR="0071019C" w:rsidRPr="0071019C" w:rsidRDefault="0071019C" w:rsidP="0071019C"/>
    <w:p w14:paraId="1135A165" w14:textId="77777777" w:rsidR="0071019C" w:rsidRPr="0071019C" w:rsidRDefault="0071019C" w:rsidP="0071019C">
      <w:r w:rsidRPr="0071019C">
        <w:t>13.</w:t>
      </w:r>
    </w:p>
    <w:p w14:paraId="517D5F88" w14:textId="77777777" w:rsidR="0071019C" w:rsidRPr="0071019C" w:rsidRDefault="0071019C" w:rsidP="0071019C">
      <w:r w:rsidRPr="0071019C">
        <w:t>269170</w:t>
      </w:r>
    </w:p>
    <w:p w14:paraId="51C6B4F4" w14:textId="77777777" w:rsidR="0071019C" w:rsidRPr="0071019C" w:rsidRDefault="0071019C" w:rsidP="0071019C">
      <w:r w:rsidRPr="0071019C">
        <w:t>Электрокардиограф, профессиональный, многоканальный</w:t>
      </w:r>
    </w:p>
    <w:p w14:paraId="4F18D898" w14:textId="77777777" w:rsidR="0071019C" w:rsidRPr="0071019C" w:rsidRDefault="0071019C" w:rsidP="0071019C">
      <w:r w:rsidRPr="0071019C">
        <w:t>Электрокардиограф многоканальный</w:t>
      </w:r>
    </w:p>
    <w:p w14:paraId="073A24E6" w14:textId="77777777" w:rsidR="0071019C" w:rsidRPr="0071019C" w:rsidRDefault="0071019C" w:rsidP="0071019C">
      <w:r w:rsidRPr="0071019C">
        <w:t>1</w:t>
      </w:r>
    </w:p>
    <w:p w14:paraId="5CA651B0" w14:textId="77777777" w:rsidR="0071019C" w:rsidRPr="0071019C" w:rsidRDefault="0071019C" w:rsidP="0071019C"/>
    <w:p w14:paraId="7398A760" w14:textId="77777777" w:rsidR="0071019C" w:rsidRPr="0071019C" w:rsidRDefault="0071019C" w:rsidP="0071019C">
      <w:r w:rsidRPr="0071019C">
        <w:t>122620</w:t>
      </w:r>
    </w:p>
    <w:p w14:paraId="4259F0EE" w14:textId="77777777" w:rsidR="0071019C" w:rsidRPr="0071019C" w:rsidRDefault="0071019C" w:rsidP="0071019C">
      <w:r w:rsidRPr="0071019C">
        <w:t>Электрокардиограф многоканальный, с усреднением сигнала</w:t>
      </w:r>
    </w:p>
    <w:p w14:paraId="0F7CB966" w14:textId="77777777" w:rsidR="0071019C" w:rsidRPr="0071019C" w:rsidRDefault="0071019C" w:rsidP="0071019C"/>
    <w:p w14:paraId="3EE136DA" w14:textId="77777777" w:rsidR="0071019C" w:rsidRPr="0071019C" w:rsidRDefault="0071019C" w:rsidP="0071019C">
      <w:r w:rsidRPr="0071019C">
        <w:lastRenderedPageBreak/>
        <w:t>14.</w:t>
      </w:r>
    </w:p>
    <w:p w14:paraId="610216E5" w14:textId="77777777" w:rsidR="0071019C" w:rsidRPr="0071019C" w:rsidRDefault="0071019C" w:rsidP="0071019C">
      <w:r w:rsidRPr="0071019C">
        <w:t>169450</w:t>
      </w:r>
    </w:p>
    <w:p w14:paraId="283536E5" w14:textId="77777777" w:rsidR="0071019C" w:rsidRPr="0071019C" w:rsidRDefault="0071019C" w:rsidP="0071019C">
      <w:r w:rsidRPr="0071019C">
        <w:t>Зонд назогастрального питания</w:t>
      </w:r>
    </w:p>
    <w:p w14:paraId="1C87B1A8" w14:textId="77777777" w:rsidR="0071019C" w:rsidRPr="0071019C" w:rsidRDefault="0071019C" w:rsidP="0071019C">
      <w:r w:rsidRPr="0071019C">
        <w:t>Зонд для парентерального питания</w:t>
      </w:r>
    </w:p>
    <w:p w14:paraId="1CB731EE" w14:textId="77777777" w:rsidR="0071019C" w:rsidRPr="0071019C" w:rsidRDefault="0071019C" w:rsidP="0071019C">
      <w:r w:rsidRPr="0071019C">
        <w:t>Не менее 1</w:t>
      </w:r>
    </w:p>
    <w:p w14:paraId="3B033E45" w14:textId="77777777" w:rsidR="0071019C" w:rsidRPr="0071019C" w:rsidRDefault="0071019C" w:rsidP="0071019C"/>
    <w:p w14:paraId="0678A97F" w14:textId="77777777" w:rsidR="0071019C" w:rsidRPr="0071019C" w:rsidRDefault="0071019C" w:rsidP="0071019C">
      <w:r w:rsidRPr="0071019C">
        <w:t>259820</w:t>
      </w:r>
    </w:p>
    <w:p w14:paraId="5E0B2B1A" w14:textId="77777777" w:rsidR="0071019C" w:rsidRPr="0071019C" w:rsidRDefault="0071019C" w:rsidP="0071019C">
      <w:r w:rsidRPr="0071019C">
        <w:t>Набор для энтерального питания, для взрослых/педиатрический, стерильный</w:t>
      </w:r>
    </w:p>
    <w:p w14:paraId="6D816699" w14:textId="77777777" w:rsidR="0071019C" w:rsidRPr="0071019C" w:rsidRDefault="0071019C" w:rsidP="0071019C">
      <w:r w:rsidRPr="0071019C">
        <w:br/>
      </w:r>
    </w:p>
    <w:p w14:paraId="1849F9D7" w14:textId="77777777" w:rsidR="0071019C" w:rsidRPr="0071019C" w:rsidRDefault="0071019C" w:rsidP="0071019C">
      <w:r w:rsidRPr="0071019C">
        <w:t>318380</w:t>
      </w:r>
    </w:p>
    <w:p w14:paraId="69026320" w14:textId="77777777" w:rsidR="0071019C" w:rsidRPr="0071019C" w:rsidRDefault="0071019C" w:rsidP="0071019C">
      <w:r w:rsidRPr="0071019C">
        <w:t>Набор для энтерального питания, для взрослых/педиатрический, нестерильный</w:t>
      </w:r>
    </w:p>
    <w:p w14:paraId="1BA1C168" w14:textId="77777777" w:rsidR="0071019C" w:rsidRPr="0071019C" w:rsidRDefault="0071019C" w:rsidP="0071019C"/>
    <w:p w14:paraId="27857325" w14:textId="77777777" w:rsidR="0071019C" w:rsidRPr="0071019C" w:rsidRDefault="0071019C" w:rsidP="0071019C">
      <w:r w:rsidRPr="0071019C">
        <w:t>15.</w:t>
      </w:r>
    </w:p>
    <w:p w14:paraId="459F2D68" w14:textId="77777777" w:rsidR="0071019C" w:rsidRPr="0071019C" w:rsidRDefault="0071019C" w:rsidP="0071019C">
      <w:r w:rsidRPr="0071019C">
        <w:t>300680</w:t>
      </w:r>
    </w:p>
    <w:p w14:paraId="069DB5E4" w14:textId="77777777" w:rsidR="0071019C" w:rsidRPr="0071019C" w:rsidRDefault="0071019C" w:rsidP="0071019C">
      <w:r w:rsidRPr="0071019C">
        <w:t>Система мониторинга глюкозы в крови для домашнего использования/использования у постели больного ИВД</w:t>
      </w:r>
    </w:p>
    <w:p w14:paraId="6B57ADC3" w14:textId="77777777" w:rsidR="0071019C" w:rsidRPr="0071019C" w:rsidRDefault="0071019C" w:rsidP="0071019C">
      <w:r w:rsidRPr="0071019C">
        <w:t>Экспресс-измеритель концентрации глюкозы в крови портативный с набором тест-полосок</w:t>
      </w:r>
    </w:p>
    <w:p w14:paraId="1DB20C0D" w14:textId="77777777" w:rsidR="0071019C" w:rsidRPr="0071019C" w:rsidRDefault="0071019C" w:rsidP="0071019C">
      <w:r w:rsidRPr="0071019C">
        <w:t>1</w:t>
      </w:r>
    </w:p>
    <w:p w14:paraId="52850C17" w14:textId="77777777" w:rsidR="0071019C" w:rsidRPr="0071019C" w:rsidRDefault="0071019C" w:rsidP="0071019C"/>
    <w:p w14:paraId="552D9F21" w14:textId="77777777" w:rsidR="0071019C" w:rsidRPr="0071019C" w:rsidRDefault="0071019C" w:rsidP="0071019C">
      <w:r w:rsidRPr="0071019C">
        <w:t>344110</w:t>
      </w:r>
    </w:p>
    <w:p w14:paraId="523E877C" w14:textId="77777777" w:rsidR="0071019C" w:rsidRPr="0071019C" w:rsidRDefault="0071019C" w:rsidP="0071019C">
      <w:r w:rsidRPr="0071019C">
        <w:t>Система мониторинга глюкозы ИВД, для домашнего использования</w:t>
      </w:r>
    </w:p>
    <w:p w14:paraId="43E0795D" w14:textId="77777777" w:rsidR="0071019C" w:rsidRPr="0071019C" w:rsidRDefault="0071019C" w:rsidP="0071019C">
      <w:r w:rsidRPr="0071019C">
        <w:br/>
      </w:r>
    </w:p>
    <w:p w14:paraId="159CAC0B" w14:textId="77777777" w:rsidR="0071019C" w:rsidRPr="0071019C" w:rsidRDefault="0071019C" w:rsidP="0071019C">
      <w:r w:rsidRPr="0071019C">
        <w:t>344120</w:t>
      </w:r>
    </w:p>
    <w:p w14:paraId="3680F1DF" w14:textId="77777777" w:rsidR="0071019C" w:rsidRPr="0071019C" w:rsidRDefault="0071019C" w:rsidP="0071019C">
      <w:r w:rsidRPr="0071019C">
        <w:t>Система мониторинга глюкозы ИВД, для использования вблизи пациента</w:t>
      </w:r>
    </w:p>
    <w:p w14:paraId="0BCBC39E" w14:textId="77777777" w:rsidR="0071019C" w:rsidRPr="0071019C" w:rsidRDefault="0071019C" w:rsidP="0071019C"/>
    <w:p w14:paraId="231C4271" w14:textId="77777777" w:rsidR="0071019C" w:rsidRPr="0071019C" w:rsidRDefault="0071019C" w:rsidP="0071019C">
      <w:r w:rsidRPr="0071019C">
        <w:t>16.</w:t>
      </w:r>
    </w:p>
    <w:p w14:paraId="0E2DABD1" w14:textId="77777777" w:rsidR="0071019C" w:rsidRPr="0071019C" w:rsidRDefault="0071019C" w:rsidP="0071019C">
      <w:r w:rsidRPr="0071019C">
        <w:t>149980</w:t>
      </w:r>
    </w:p>
    <w:p w14:paraId="09251E56" w14:textId="77777777" w:rsidR="0071019C" w:rsidRPr="0071019C" w:rsidRDefault="0071019C" w:rsidP="0071019C">
      <w:r w:rsidRPr="0071019C">
        <w:lastRenderedPageBreak/>
        <w:t>Пульсоксиметр</w:t>
      </w:r>
    </w:p>
    <w:p w14:paraId="70097F90" w14:textId="77777777" w:rsidR="0071019C" w:rsidRPr="0071019C" w:rsidRDefault="0071019C" w:rsidP="0071019C">
      <w:r w:rsidRPr="0071019C">
        <w:t>Пульсоксиметр</w:t>
      </w:r>
    </w:p>
    <w:p w14:paraId="376FAB9A" w14:textId="77777777" w:rsidR="0071019C" w:rsidRPr="0071019C" w:rsidRDefault="0071019C" w:rsidP="0071019C">
      <w:r w:rsidRPr="0071019C">
        <w:t>1</w:t>
      </w:r>
    </w:p>
    <w:p w14:paraId="52170930" w14:textId="77777777" w:rsidR="0071019C" w:rsidRPr="0071019C" w:rsidRDefault="0071019C" w:rsidP="0071019C"/>
    <w:p w14:paraId="58C852E6" w14:textId="77777777" w:rsidR="0071019C" w:rsidRPr="0071019C" w:rsidRDefault="0071019C" w:rsidP="0071019C">
      <w:r w:rsidRPr="0071019C">
        <w:t>150020</w:t>
      </w:r>
    </w:p>
    <w:p w14:paraId="182120F1" w14:textId="77777777" w:rsidR="0071019C" w:rsidRPr="0071019C" w:rsidRDefault="0071019C" w:rsidP="0071019C">
      <w:r w:rsidRPr="0071019C">
        <w:t>Пульсоксиметр, с питанием от сети</w:t>
      </w:r>
    </w:p>
    <w:p w14:paraId="49F979CB" w14:textId="77777777" w:rsidR="0071019C" w:rsidRPr="0071019C" w:rsidRDefault="0071019C" w:rsidP="0071019C"/>
    <w:p w14:paraId="02C23C16" w14:textId="77777777" w:rsidR="0071019C" w:rsidRPr="0071019C" w:rsidRDefault="0071019C" w:rsidP="0071019C">
      <w:r w:rsidRPr="0071019C">
        <w:t>17.</w:t>
      </w:r>
    </w:p>
    <w:p w14:paraId="7087DB93" w14:textId="77777777" w:rsidR="0071019C" w:rsidRPr="0071019C" w:rsidRDefault="0071019C" w:rsidP="0071019C">
      <w:r w:rsidRPr="0071019C">
        <w:t>126500</w:t>
      </w:r>
    </w:p>
    <w:p w14:paraId="26FF9077" w14:textId="77777777" w:rsidR="0071019C" w:rsidRPr="0071019C" w:rsidRDefault="0071019C" w:rsidP="0071019C">
      <w:r w:rsidRPr="0071019C">
        <w:t>Дефибриллятор внешний автоматический для профессионального использования с питанием от аккумуляторной батареи</w:t>
      </w:r>
    </w:p>
    <w:p w14:paraId="3555EB97" w14:textId="77777777" w:rsidR="0071019C" w:rsidRPr="0071019C" w:rsidRDefault="0071019C" w:rsidP="0071019C">
      <w:r w:rsidRPr="0071019C">
        <w:t>Дефибриллятор</w:t>
      </w:r>
    </w:p>
    <w:p w14:paraId="3C3BC8D6" w14:textId="77777777" w:rsidR="0071019C" w:rsidRPr="0071019C" w:rsidRDefault="0071019C" w:rsidP="0071019C">
      <w:r w:rsidRPr="0071019C">
        <w:t>1</w:t>
      </w:r>
    </w:p>
    <w:p w14:paraId="5C94906F" w14:textId="77777777" w:rsidR="0071019C" w:rsidRPr="0071019C" w:rsidRDefault="0071019C" w:rsidP="0071019C"/>
    <w:p w14:paraId="4A75D23B" w14:textId="77777777" w:rsidR="0071019C" w:rsidRPr="0071019C" w:rsidRDefault="0071019C" w:rsidP="0071019C">
      <w:r w:rsidRPr="0071019C">
        <w:t>119850</w:t>
      </w:r>
    </w:p>
    <w:p w14:paraId="250F0E75" w14:textId="77777777" w:rsidR="0071019C" w:rsidRPr="0071019C" w:rsidRDefault="0071019C" w:rsidP="0071019C">
      <w:r w:rsidRPr="0071019C">
        <w:t>Дефибриллятор внешний с ручным управлением</w:t>
      </w:r>
    </w:p>
    <w:p w14:paraId="4DAA5CFE" w14:textId="77777777" w:rsidR="0071019C" w:rsidRPr="0071019C" w:rsidRDefault="0071019C" w:rsidP="0071019C">
      <w:r w:rsidRPr="0071019C">
        <w:br/>
      </w:r>
    </w:p>
    <w:p w14:paraId="1BBE68D9" w14:textId="77777777" w:rsidR="0071019C" w:rsidRPr="0071019C" w:rsidRDefault="0071019C" w:rsidP="0071019C">
      <w:r w:rsidRPr="0071019C">
        <w:t>262440</w:t>
      </w:r>
    </w:p>
    <w:p w14:paraId="72C907DF" w14:textId="77777777" w:rsidR="0071019C" w:rsidRPr="0071019C" w:rsidRDefault="0071019C" w:rsidP="0071019C">
      <w:r w:rsidRPr="0071019C">
        <w:t>Дефибриллятор внешний полуавтоматический для профессионального использования с питанием от неперезаряжаемой батареи</w:t>
      </w:r>
    </w:p>
    <w:p w14:paraId="253FFB50" w14:textId="77777777" w:rsidR="0071019C" w:rsidRPr="0071019C" w:rsidRDefault="0071019C" w:rsidP="0071019C"/>
    <w:p w14:paraId="2298E4EF" w14:textId="77777777" w:rsidR="0071019C" w:rsidRPr="0071019C" w:rsidRDefault="0071019C" w:rsidP="0071019C">
      <w:r w:rsidRPr="0071019C">
        <w:t>18.</w:t>
      </w:r>
    </w:p>
    <w:p w14:paraId="5E93797E" w14:textId="77777777" w:rsidR="0071019C" w:rsidRPr="0071019C" w:rsidRDefault="0071019C" w:rsidP="0071019C">
      <w:r w:rsidRPr="0071019C">
        <w:t>258800</w:t>
      </w:r>
    </w:p>
    <w:p w14:paraId="5AA8BA5A" w14:textId="77777777" w:rsidR="0071019C" w:rsidRPr="0071019C" w:rsidRDefault="0071019C" w:rsidP="0071019C">
      <w:r w:rsidRPr="0071019C">
        <w:t>Весы напольные, электронные</w:t>
      </w:r>
    </w:p>
    <w:p w14:paraId="1601F7E6" w14:textId="77777777" w:rsidR="0071019C" w:rsidRPr="0071019C" w:rsidRDefault="0071019C" w:rsidP="0071019C">
      <w:r w:rsidRPr="0071019C">
        <w:t>Весы</w:t>
      </w:r>
    </w:p>
    <w:p w14:paraId="648FE6ED" w14:textId="77777777" w:rsidR="0071019C" w:rsidRPr="0071019C" w:rsidRDefault="0071019C" w:rsidP="0071019C">
      <w:r w:rsidRPr="0071019C">
        <w:t>1</w:t>
      </w:r>
    </w:p>
    <w:p w14:paraId="7F9B1106" w14:textId="77777777" w:rsidR="0071019C" w:rsidRPr="0071019C" w:rsidRDefault="0071019C" w:rsidP="0071019C"/>
    <w:p w14:paraId="7AE907D7" w14:textId="77777777" w:rsidR="0071019C" w:rsidRPr="0071019C" w:rsidRDefault="0071019C" w:rsidP="0071019C">
      <w:r w:rsidRPr="0071019C">
        <w:t>258830</w:t>
      </w:r>
    </w:p>
    <w:p w14:paraId="58DEBC43" w14:textId="77777777" w:rsidR="0071019C" w:rsidRPr="0071019C" w:rsidRDefault="0071019C" w:rsidP="0071019C">
      <w:r w:rsidRPr="0071019C">
        <w:t>Весы-стул, электронные</w:t>
      </w:r>
    </w:p>
    <w:p w14:paraId="73E94B9A" w14:textId="77777777" w:rsidR="0071019C" w:rsidRPr="0071019C" w:rsidRDefault="0071019C" w:rsidP="0071019C">
      <w:r w:rsidRPr="0071019C">
        <w:lastRenderedPageBreak/>
        <w:br/>
      </w:r>
    </w:p>
    <w:p w14:paraId="5806370C" w14:textId="77777777" w:rsidR="0071019C" w:rsidRPr="0071019C" w:rsidRDefault="0071019C" w:rsidP="0071019C">
      <w:r w:rsidRPr="0071019C">
        <w:t>258840</w:t>
      </w:r>
    </w:p>
    <w:p w14:paraId="017ABAFA" w14:textId="77777777" w:rsidR="0071019C" w:rsidRPr="0071019C" w:rsidRDefault="0071019C" w:rsidP="0071019C">
      <w:r w:rsidRPr="0071019C">
        <w:t>Весы напольные, механические</w:t>
      </w:r>
    </w:p>
    <w:p w14:paraId="5C63C6B6" w14:textId="77777777" w:rsidR="0071019C" w:rsidRPr="0071019C" w:rsidRDefault="0071019C" w:rsidP="0071019C"/>
    <w:p w14:paraId="7ACB0F4E" w14:textId="77777777" w:rsidR="0071019C" w:rsidRPr="0071019C" w:rsidRDefault="0071019C" w:rsidP="0071019C">
      <w:r w:rsidRPr="0071019C">
        <w:t>19.</w:t>
      </w:r>
    </w:p>
    <w:p w14:paraId="5B170AD0" w14:textId="77777777" w:rsidR="0071019C" w:rsidRPr="0071019C" w:rsidRDefault="0071019C" w:rsidP="0071019C">
      <w:r w:rsidRPr="0071019C">
        <w:t>157600</w:t>
      </w:r>
    </w:p>
    <w:p w14:paraId="1E06A18F" w14:textId="77777777" w:rsidR="0071019C" w:rsidRPr="0071019C" w:rsidRDefault="0071019C" w:rsidP="0071019C">
      <w:r w:rsidRPr="0071019C">
        <w:t>Ростомер медицинский</w:t>
      </w:r>
    </w:p>
    <w:p w14:paraId="7F70B62C" w14:textId="77777777" w:rsidR="0071019C" w:rsidRPr="0071019C" w:rsidRDefault="0071019C" w:rsidP="0071019C">
      <w:r w:rsidRPr="0071019C">
        <w:t>Ростомер</w:t>
      </w:r>
    </w:p>
    <w:p w14:paraId="2209C446" w14:textId="77777777" w:rsidR="0071019C" w:rsidRPr="0071019C" w:rsidRDefault="0071019C" w:rsidP="0071019C">
      <w:r w:rsidRPr="0071019C">
        <w:t>1</w:t>
      </w:r>
    </w:p>
    <w:p w14:paraId="6BBB88DE" w14:textId="77777777" w:rsidR="0071019C" w:rsidRPr="0071019C" w:rsidRDefault="0071019C" w:rsidP="0071019C">
      <w:r w:rsidRPr="0071019C">
        <w:t>20.</w:t>
      </w:r>
    </w:p>
    <w:p w14:paraId="147EABE1" w14:textId="77777777" w:rsidR="0071019C" w:rsidRPr="0071019C" w:rsidRDefault="0071019C" w:rsidP="0071019C">
      <w:r w:rsidRPr="0071019C">
        <w:t>207800</w:t>
      </w:r>
    </w:p>
    <w:p w14:paraId="5A949AB2" w14:textId="77777777" w:rsidR="0071019C" w:rsidRPr="0071019C" w:rsidRDefault="0071019C" w:rsidP="0071019C">
      <w:r w:rsidRPr="0071019C">
        <w:t>Кресло-коляска, управляемая пациентом/сопровождающим лицом, с приводом на задние колеса, нескладная</w:t>
      </w:r>
    </w:p>
    <w:p w14:paraId="11FF9534" w14:textId="77777777" w:rsidR="0071019C" w:rsidRPr="0071019C" w:rsidRDefault="0071019C" w:rsidP="0071019C">
      <w:r w:rsidRPr="0071019C">
        <w:t>Кресло-коляска</w:t>
      </w:r>
    </w:p>
    <w:p w14:paraId="150BAD02" w14:textId="77777777" w:rsidR="0071019C" w:rsidRPr="0071019C" w:rsidRDefault="0071019C" w:rsidP="0071019C">
      <w:r w:rsidRPr="0071019C">
        <w:t>Не менее 1</w:t>
      </w:r>
    </w:p>
    <w:p w14:paraId="7BF8D348" w14:textId="77777777" w:rsidR="0071019C" w:rsidRPr="0071019C" w:rsidRDefault="0071019C" w:rsidP="0071019C"/>
    <w:p w14:paraId="13CE5BC8" w14:textId="77777777" w:rsidR="0071019C" w:rsidRPr="0071019C" w:rsidRDefault="0071019C" w:rsidP="0071019C">
      <w:r w:rsidRPr="0071019C">
        <w:t>207810</w:t>
      </w:r>
    </w:p>
    <w:p w14:paraId="6EA3CD69" w14:textId="77777777" w:rsidR="0071019C" w:rsidRPr="0071019C" w:rsidRDefault="0071019C" w:rsidP="0071019C">
      <w:r w:rsidRPr="0071019C">
        <w:t>Кресло-коляска, управляемая пациентом/сопровождающим лицом, с односторонним рычажным приводом, складная</w:t>
      </w:r>
    </w:p>
    <w:p w14:paraId="1D0C3978" w14:textId="77777777" w:rsidR="0071019C" w:rsidRPr="0071019C" w:rsidRDefault="0071019C" w:rsidP="0071019C">
      <w:r w:rsidRPr="0071019C">
        <w:br/>
      </w:r>
    </w:p>
    <w:p w14:paraId="7905820A" w14:textId="77777777" w:rsidR="0071019C" w:rsidRPr="0071019C" w:rsidRDefault="0071019C" w:rsidP="0071019C">
      <w:r w:rsidRPr="0071019C">
        <w:t>207910</w:t>
      </w:r>
    </w:p>
    <w:p w14:paraId="635AA47B" w14:textId="77777777" w:rsidR="0071019C" w:rsidRPr="0071019C" w:rsidRDefault="0071019C" w:rsidP="0071019C">
      <w:r w:rsidRPr="0071019C">
        <w:t>Кресло-коляска, управляемая пациентом/сопровождающим лицом, с двуручным цепным приводом, складная</w:t>
      </w:r>
    </w:p>
    <w:p w14:paraId="2764DD6C" w14:textId="77777777" w:rsidR="0071019C" w:rsidRPr="0071019C" w:rsidRDefault="0071019C" w:rsidP="0071019C">
      <w:r w:rsidRPr="0071019C">
        <w:br/>
      </w:r>
    </w:p>
    <w:p w14:paraId="638F50CC" w14:textId="77777777" w:rsidR="0071019C" w:rsidRPr="0071019C" w:rsidRDefault="0071019C" w:rsidP="0071019C">
      <w:r w:rsidRPr="0071019C">
        <w:t>207990</w:t>
      </w:r>
    </w:p>
    <w:p w14:paraId="0C1B96C7" w14:textId="77777777" w:rsidR="0071019C" w:rsidRPr="0071019C" w:rsidRDefault="0071019C" w:rsidP="0071019C">
      <w:r w:rsidRPr="0071019C">
        <w:t>Кресло-коляска, управляемая пациентом/сопровождающим лицом, с приводом на задние колеса, складная</w:t>
      </w:r>
    </w:p>
    <w:p w14:paraId="1973FCA7" w14:textId="77777777" w:rsidR="0071019C" w:rsidRPr="0071019C" w:rsidRDefault="0071019C" w:rsidP="0071019C">
      <w:r w:rsidRPr="0071019C">
        <w:br/>
      </w:r>
    </w:p>
    <w:p w14:paraId="11B05A87" w14:textId="77777777" w:rsidR="0071019C" w:rsidRPr="0071019C" w:rsidRDefault="0071019C" w:rsidP="0071019C">
      <w:r w:rsidRPr="0071019C">
        <w:lastRenderedPageBreak/>
        <w:t>208020</w:t>
      </w:r>
    </w:p>
    <w:p w14:paraId="358DA7F0" w14:textId="77777777" w:rsidR="0071019C" w:rsidRPr="0071019C" w:rsidRDefault="0071019C" w:rsidP="0071019C">
      <w:r w:rsidRPr="0071019C">
        <w:t>Кресло-коляска, управляемая пациентом, с приводом на задние колеса, складная</w:t>
      </w:r>
    </w:p>
    <w:p w14:paraId="16707330" w14:textId="77777777" w:rsidR="0071019C" w:rsidRPr="0071019C" w:rsidRDefault="0071019C" w:rsidP="0071019C">
      <w:r w:rsidRPr="0071019C">
        <w:br/>
      </w:r>
    </w:p>
    <w:p w14:paraId="72FFB979" w14:textId="77777777" w:rsidR="0071019C" w:rsidRPr="0071019C" w:rsidRDefault="0071019C" w:rsidP="0071019C">
      <w:r w:rsidRPr="0071019C">
        <w:t>208330</w:t>
      </w:r>
    </w:p>
    <w:p w14:paraId="577B4A45" w14:textId="77777777" w:rsidR="0071019C" w:rsidRPr="0071019C" w:rsidRDefault="0071019C" w:rsidP="0071019C">
      <w:r w:rsidRPr="0071019C">
        <w:t>Кресло-коляска, управляемая пациентом, с двуручным рычажным приводом, складная</w:t>
      </w:r>
    </w:p>
    <w:p w14:paraId="2FDD27E3" w14:textId="77777777" w:rsidR="0071019C" w:rsidRPr="0071019C" w:rsidRDefault="0071019C" w:rsidP="0071019C">
      <w:r w:rsidRPr="0071019C">
        <w:br/>
      </w:r>
    </w:p>
    <w:p w14:paraId="524FFBBE" w14:textId="77777777" w:rsidR="0071019C" w:rsidRPr="0071019C" w:rsidRDefault="0071019C" w:rsidP="0071019C">
      <w:r w:rsidRPr="0071019C">
        <w:t>208400</w:t>
      </w:r>
    </w:p>
    <w:p w14:paraId="61797E6A" w14:textId="77777777" w:rsidR="0071019C" w:rsidRPr="0071019C" w:rsidRDefault="0071019C" w:rsidP="0071019C">
      <w:r w:rsidRPr="0071019C">
        <w:t>Кресло-коляска, управляемая пациентом/сопровождающим лицом, с односторонним рычажным приводом, нескладная</w:t>
      </w:r>
    </w:p>
    <w:p w14:paraId="0CF392E9" w14:textId="77777777" w:rsidR="0071019C" w:rsidRPr="0071019C" w:rsidRDefault="0071019C" w:rsidP="0071019C">
      <w:r w:rsidRPr="0071019C">
        <w:br/>
      </w:r>
    </w:p>
    <w:p w14:paraId="7757A56B" w14:textId="77777777" w:rsidR="0071019C" w:rsidRPr="0071019C" w:rsidRDefault="0071019C" w:rsidP="0071019C">
      <w:r w:rsidRPr="0071019C">
        <w:t>207850</w:t>
      </w:r>
    </w:p>
    <w:p w14:paraId="78720396" w14:textId="77777777" w:rsidR="0071019C" w:rsidRPr="0071019C" w:rsidRDefault="0071019C" w:rsidP="0071019C">
      <w:r w:rsidRPr="0071019C">
        <w:t>Кресло-коляска, с электродвигателем, управляемая сопровождающим лицом, с ручным рулевым управлением, нескладная</w:t>
      </w:r>
    </w:p>
    <w:p w14:paraId="49008C4D" w14:textId="77777777" w:rsidR="0071019C" w:rsidRPr="0071019C" w:rsidRDefault="0071019C" w:rsidP="0071019C">
      <w:r w:rsidRPr="0071019C">
        <w:br/>
      </w:r>
    </w:p>
    <w:p w14:paraId="351334B9" w14:textId="77777777" w:rsidR="0071019C" w:rsidRPr="0071019C" w:rsidRDefault="0071019C" w:rsidP="0071019C">
      <w:r w:rsidRPr="0071019C">
        <w:t>208250</w:t>
      </w:r>
    </w:p>
    <w:p w14:paraId="3CDA7360" w14:textId="77777777" w:rsidR="0071019C" w:rsidRPr="0071019C" w:rsidRDefault="0071019C" w:rsidP="0071019C">
      <w:r w:rsidRPr="0071019C">
        <w:t>Кресло-коляска, с электродвигателем, управляемая сопровождающим лицом, с электронным рулевым управлением, нескладная</w:t>
      </w:r>
    </w:p>
    <w:p w14:paraId="2388FF5F" w14:textId="77777777" w:rsidR="0071019C" w:rsidRPr="0071019C" w:rsidRDefault="0071019C" w:rsidP="0071019C">
      <w:r w:rsidRPr="0071019C">
        <w:t> </w:t>
      </w:r>
    </w:p>
    <w:p w14:paraId="59B99CA7" w14:textId="77777777" w:rsidR="0071019C" w:rsidRPr="0071019C" w:rsidRDefault="0071019C" w:rsidP="0071019C">
      <w:r w:rsidRPr="0071019C">
        <w:t> </w:t>
      </w:r>
    </w:p>
    <w:p w14:paraId="40BB94E6" w14:textId="77777777" w:rsidR="0071019C" w:rsidRPr="0071019C" w:rsidRDefault="0071019C" w:rsidP="0071019C"/>
    <w:p w14:paraId="774C1A69" w14:textId="77777777" w:rsidR="0071019C" w:rsidRPr="0071019C" w:rsidRDefault="0071019C" w:rsidP="0071019C">
      <w:r w:rsidRPr="0071019C">
        <w:t>208340</w:t>
      </w:r>
    </w:p>
    <w:p w14:paraId="3D9E2CB3" w14:textId="77777777" w:rsidR="0071019C" w:rsidRPr="0071019C" w:rsidRDefault="0071019C" w:rsidP="0071019C">
      <w:r w:rsidRPr="0071019C">
        <w:t>Кресло-коляска, с приводом, управляемая сопровождающим лицом, складная</w:t>
      </w:r>
    </w:p>
    <w:p w14:paraId="7825A0EC" w14:textId="77777777" w:rsidR="0071019C" w:rsidRPr="0071019C" w:rsidRDefault="0071019C" w:rsidP="0071019C">
      <w:r w:rsidRPr="0071019C">
        <w:br/>
      </w:r>
    </w:p>
    <w:p w14:paraId="569B6C07" w14:textId="77777777" w:rsidR="0071019C" w:rsidRPr="0071019C" w:rsidRDefault="0071019C" w:rsidP="0071019C">
      <w:r w:rsidRPr="0071019C">
        <w:t>208500</w:t>
      </w:r>
    </w:p>
    <w:p w14:paraId="238C30C5" w14:textId="77777777" w:rsidR="0071019C" w:rsidRPr="0071019C" w:rsidRDefault="0071019C" w:rsidP="0071019C">
      <w:r w:rsidRPr="0071019C">
        <w:t>Кресло-коляска, управляемая пациентом, с двуручным цепным приводом, складная</w:t>
      </w:r>
    </w:p>
    <w:p w14:paraId="5437C271" w14:textId="77777777" w:rsidR="0071019C" w:rsidRPr="0071019C" w:rsidRDefault="0071019C" w:rsidP="0071019C"/>
    <w:p w14:paraId="7A2B50D3" w14:textId="77777777" w:rsidR="0071019C" w:rsidRPr="0071019C" w:rsidRDefault="0071019C" w:rsidP="0071019C">
      <w:r w:rsidRPr="0071019C">
        <w:lastRenderedPageBreak/>
        <w:t>21.</w:t>
      </w:r>
    </w:p>
    <w:p w14:paraId="6AC89E71" w14:textId="77777777" w:rsidR="0071019C" w:rsidRPr="0071019C" w:rsidRDefault="0071019C" w:rsidP="0071019C">
      <w:r w:rsidRPr="0071019C">
        <w:t>271350</w:t>
      </w:r>
    </w:p>
    <w:p w14:paraId="2D73558E" w14:textId="77777777" w:rsidR="0071019C" w:rsidRPr="0071019C" w:rsidRDefault="0071019C" w:rsidP="0071019C">
      <w:r w:rsidRPr="0071019C">
        <w:t>Набор для сердечно-легочной реанимации, многоразового использования</w:t>
      </w:r>
    </w:p>
    <w:p w14:paraId="3CA5EFD8" w14:textId="77777777" w:rsidR="0071019C" w:rsidRPr="0071019C" w:rsidRDefault="0071019C" w:rsidP="0071019C">
      <w:r w:rsidRPr="0071019C">
        <w:t>Набор реанимационный</w:t>
      </w:r>
    </w:p>
    <w:p w14:paraId="44EF0158" w14:textId="77777777" w:rsidR="0071019C" w:rsidRPr="0071019C" w:rsidRDefault="0071019C" w:rsidP="0071019C">
      <w:r w:rsidRPr="0071019C">
        <w:t>1</w:t>
      </w:r>
    </w:p>
    <w:p w14:paraId="20135893" w14:textId="77777777" w:rsidR="0071019C" w:rsidRPr="0071019C" w:rsidRDefault="0071019C" w:rsidP="0071019C"/>
    <w:p w14:paraId="2139BD72" w14:textId="77777777" w:rsidR="0071019C" w:rsidRPr="0071019C" w:rsidRDefault="0071019C" w:rsidP="0071019C">
      <w:r w:rsidRPr="0071019C">
        <w:t>271400</w:t>
      </w:r>
    </w:p>
    <w:p w14:paraId="3F25812D" w14:textId="77777777" w:rsidR="0071019C" w:rsidRPr="0071019C" w:rsidRDefault="0071019C" w:rsidP="0071019C">
      <w:r w:rsidRPr="0071019C">
        <w:t>Установка передвижная (тележка) для проведении сердечно-легочной реанимации, с оборудованием</w:t>
      </w:r>
    </w:p>
    <w:p w14:paraId="1CD96F1F" w14:textId="77777777" w:rsidR="0071019C" w:rsidRPr="0071019C" w:rsidRDefault="0071019C" w:rsidP="0071019C">
      <w:r w:rsidRPr="0071019C">
        <w:br/>
      </w:r>
    </w:p>
    <w:p w14:paraId="5C88AE95" w14:textId="77777777" w:rsidR="0071019C" w:rsidRPr="0071019C" w:rsidRDefault="0071019C" w:rsidP="0071019C">
      <w:r w:rsidRPr="0071019C">
        <w:t>--------------------</w:t>
      </w:r>
    </w:p>
    <w:p w14:paraId="029E7E6C" w14:textId="77777777" w:rsidR="0071019C" w:rsidRPr="0071019C" w:rsidRDefault="0071019C" w:rsidP="0071019C">
      <w:r w:rsidRPr="0071019C">
        <w:t>&lt;1&gt; Часть 2 статьи 38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6724).</w:t>
      </w:r>
    </w:p>
    <w:p w14:paraId="1564A51E" w14:textId="77777777" w:rsidR="0071019C" w:rsidRPr="0071019C" w:rsidRDefault="0071019C" w:rsidP="0071019C"/>
    <w:p w14:paraId="511F2600" w14:textId="77777777" w:rsidR="0071019C" w:rsidRPr="0071019C" w:rsidRDefault="0071019C" w:rsidP="0071019C">
      <w:r w:rsidRPr="0071019C">
        <w:t>Прочее оборудование (оснащение)</w:t>
      </w:r>
    </w:p>
    <w:p w14:paraId="33019E06" w14:textId="77777777" w:rsidR="0071019C" w:rsidRPr="0071019C" w:rsidRDefault="0071019C" w:rsidP="0071019C"/>
    <w:p w14:paraId="601825B8" w14:textId="77777777" w:rsidR="0071019C" w:rsidRPr="0071019C" w:rsidRDefault="0071019C" w:rsidP="0071019C">
      <w:r w:rsidRPr="0071019C">
        <w:t>N п/п</w:t>
      </w:r>
    </w:p>
    <w:p w14:paraId="196BE002" w14:textId="77777777" w:rsidR="0071019C" w:rsidRPr="0071019C" w:rsidRDefault="0071019C" w:rsidP="0071019C">
      <w:r w:rsidRPr="0071019C">
        <w:t>Наименование оборудования (оснащения)</w:t>
      </w:r>
    </w:p>
    <w:p w14:paraId="5A7D703C" w14:textId="77777777" w:rsidR="0071019C" w:rsidRPr="0071019C" w:rsidRDefault="0071019C" w:rsidP="0071019C">
      <w:r w:rsidRPr="0071019C">
        <w:t>Требуемое количество, шт.</w:t>
      </w:r>
    </w:p>
    <w:p w14:paraId="1947A0E4" w14:textId="77777777" w:rsidR="0071019C" w:rsidRPr="0071019C" w:rsidRDefault="0071019C" w:rsidP="0071019C">
      <w:r w:rsidRPr="0071019C">
        <w:t>1.</w:t>
      </w:r>
    </w:p>
    <w:p w14:paraId="6BF3FE4D" w14:textId="77777777" w:rsidR="0071019C" w:rsidRPr="0071019C" w:rsidRDefault="0071019C" w:rsidP="0071019C">
      <w:r w:rsidRPr="0071019C">
        <w:t>Рабочее место врача: стол, стул (кресло), персональный компьютер с программным обеспечением и выходом в интернет (либо автоматизированное рабочее место (АРМ) врача)</w:t>
      </w:r>
    </w:p>
    <w:p w14:paraId="0A6FC803" w14:textId="77777777" w:rsidR="0071019C" w:rsidRPr="0071019C" w:rsidRDefault="0071019C" w:rsidP="0071019C">
      <w:r w:rsidRPr="0071019C">
        <w:t>1 на каждого врача (включая заведующих отделением) в смену</w:t>
      </w:r>
    </w:p>
    <w:p w14:paraId="7D58CE43" w14:textId="77777777" w:rsidR="0071019C" w:rsidRPr="0071019C" w:rsidRDefault="0071019C" w:rsidP="0071019C">
      <w:r w:rsidRPr="0071019C">
        <w:t>2.</w:t>
      </w:r>
    </w:p>
    <w:p w14:paraId="52EDE2DD" w14:textId="77777777" w:rsidR="0071019C" w:rsidRPr="0071019C" w:rsidRDefault="0071019C" w:rsidP="0071019C">
      <w:r w:rsidRPr="0071019C">
        <w:t>Рабочее место медицинской сестры: стол, стул (кресло), персональный компьютер с программным обеспечением и выходом в интернет (либо автоматизированное рабочее место (АРМ) медицинской сестры)</w:t>
      </w:r>
    </w:p>
    <w:p w14:paraId="0B252250" w14:textId="77777777" w:rsidR="0071019C" w:rsidRPr="0071019C" w:rsidRDefault="0071019C" w:rsidP="0071019C">
      <w:r w:rsidRPr="0071019C">
        <w:t>1 на каждую медицинскую сестру в смену</w:t>
      </w:r>
    </w:p>
    <w:p w14:paraId="2AA20B5D" w14:textId="77777777" w:rsidR="0071019C" w:rsidRPr="0071019C" w:rsidRDefault="0071019C" w:rsidP="0071019C">
      <w:r w:rsidRPr="0071019C">
        <w:t>3.</w:t>
      </w:r>
    </w:p>
    <w:p w14:paraId="259AC062" w14:textId="77777777" w:rsidR="0071019C" w:rsidRPr="0071019C" w:rsidRDefault="0071019C" w:rsidP="0071019C">
      <w:r w:rsidRPr="0071019C">
        <w:lastRenderedPageBreak/>
        <w:t>Рабочее место медицинского психолога: стол, стул (кресло), персональный компьютер с программным обеспечением и выходом в интернет (либо автоматизированное рабочее место (АРМ) медицинского психолога)</w:t>
      </w:r>
    </w:p>
    <w:p w14:paraId="3CD34206" w14:textId="77777777" w:rsidR="0071019C" w:rsidRPr="0071019C" w:rsidRDefault="0071019C" w:rsidP="0071019C">
      <w:r w:rsidRPr="0071019C">
        <w:t>1 на каждого медицинского психолога в смену</w:t>
      </w:r>
    </w:p>
    <w:p w14:paraId="0F98B287" w14:textId="77777777" w:rsidR="0071019C" w:rsidRPr="0071019C" w:rsidRDefault="0071019C" w:rsidP="0071019C">
      <w:r w:rsidRPr="0071019C">
        <w:t>4.</w:t>
      </w:r>
    </w:p>
    <w:p w14:paraId="7005B06B" w14:textId="77777777" w:rsidR="0071019C" w:rsidRPr="0071019C" w:rsidRDefault="0071019C" w:rsidP="0071019C">
      <w:r w:rsidRPr="0071019C">
        <w:t>Рабочее место логопеда/дефектолога: стол, стул (кресло), персональный компьютер с программным обеспечением и выходом в интернет (либо автоматизированное рабочее место (АРМ) логопеда/дефектолога)</w:t>
      </w:r>
    </w:p>
    <w:p w14:paraId="254DEEBC" w14:textId="77777777" w:rsidR="0071019C" w:rsidRPr="0071019C" w:rsidRDefault="0071019C" w:rsidP="0071019C">
      <w:r w:rsidRPr="0071019C">
        <w:t>1 на каждого логопеда/дефектолога в смену</w:t>
      </w:r>
    </w:p>
    <w:p w14:paraId="39CC717F" w14:textId="77777777" w:rsidR="0071019C" w:rsidRPr="0071019C" w:rsidRDefault="0071019C" w:rsidP="0071019C">
      <w:r w:rsidRPr="0071019C">
        <w:t>5.</w:t>
      </w:r>
    </w:p>
    <w:p w14:paraId="732AEEC0" w14:textId="77777777" w:rsidR="0071019C" w:rsidRPr="0071019C" w:rsidRDefault="0071019C" w:rsidP="0071019C">
      <w:r w:rsidRPr="0071019C">
        <w:t>Рабочее место воспитателя: стол, стул (кресло), персональный компьютер с программным обеспечением и выходом в интернет (либо автоматизированное рабочее место (АРМ) воспитателя)</w:t>
      </w:r>
    </w:p>
    <w:p w14:paraId="51161EE1" w14:textId="77777777" w:rsidR="0071019C" w:rsidRPr="0071019C" w:rsidRDefault="0071019C" w:rsidP="0071019C">
      <w:r w:rsidRPr="0071019C">
        <w:t>1 на каждого воспитателя в смену</w:t>
      </w:r>
    </w:p>
    <w:p w14:paraId="58AB8391" w14:textId="77777777" w:rsidR="0071019C" w:rsidRPr="0071019C" w:rsidRDefault="0071019C" w:rsidP="0071019C">
      <w:r w:rsidRPr="0071019C">
        <w:t>6.</w:t>
      </w:r>
    </w:p>
    <w:p w14:paraId="46E325BF" w14:textId="77777777" w:rsidR="0071019C" w:rsidRPr="0071019C" w:rsidRDefault="0071019C" w:rsidP="0071019C">
      <w:r w:rsidRPr="0071019C">
        <w:t>Сетевое многофункциональное устройство (МФУ)</w:t>
      </w:r>
    </w:p>
    <w:p w14:paraId="132BE296" w14:textId="77777777" w:rsidR="0071019C" w:rsidRPr="0071019C" w:rsidRDefault="0071019C" w:rsidP="0071019C">
      <w:r w:rsidRPr="0071019C">
        <w:t>1 на кабинет</w:t>
      </w:r>
    </w:p>
    <w:p w14:paraId="15A051F0" w14:textId="77777777" w:rsidR="0071019C" w:rsidRPr="0071019C" w:rsidRDefault="0071019C" w:rsidP="0071019C">
      <w:r w:rsidRPr="0071019C">
        <w:t>7.</w:t>
      </w:r>
    </w:p>
    <w:p w14:paraId="42741591" w14:textId="77777777" w:rsidR="0071019C" w:rsidRPr="0071019C" w:rsidRDefault="0071019C" w:rsidP="0071019C">
      <w:r w:rsidRPr="0071019C">
        <w:t>Сейф для хранения документации</w:t>
      </w:r>
    </w:p>
    <w:p w14:paraId="7A6C2A0C" w14:textId="77777777" w:rsidR="0071019C" w:rsidRPr="0071019C" w:rsidRDefault="0071019C" w:rsidP="0071019C">
      <w:r w:rsidRPr="0071019C">
        <w:t>1</w:t>
      </w:r>
    </w:p>
    <w:p w14:paraId="22960E6A" w14:textId="77777777" w:rsidR="0071019C" w:rsidRPr="0071019C" w:rsidRDefault="0071019C" w:rsidP="0071019C">
      <w:r w:rsidRPr="0071019C">
        <w:t>8.</w:t>
      </w:r>
    </w:p>
    <w:p w14:paraId="71B3BC51" w14:textId="77777777" w:rsidR="0071019C" w:rsidRPr="0071019C" w:rsidRDefault="0071019C" w:rsidP="0071019C">
      <w:r w:rsidRPr="0071019C">
        <w:t>Набор материалов и оборудования для экспериментально-психологического исследования</w:t>
      </w:r>
    </w:p>
    <w:p w14:paraId="174C5807" w14:textId="77777777" w:rsidR="0071019C" w:rsidRPr="0071019C" w:rsidRDefault="0071019C" w:rsidP="0071019C">
      <w:r w:rsidRPr="0071019C">
        <w:t>По числу медицинских психологов, но не менее</w:t>
      </w:r>
    </w:p>
    <w:p w14:paraId="66D9CDE5" w14:textId="77777777" w:rsidR="0071019C" w:rsidRPr="0071019C" w:rsidRDefault="0071019C" w:rsidP="0071019C">
      <w:r w:rsidRPr="0071019C">
        <w:t>9.</w:t>
      </w:r>
    </w:p>
    <w:p w14:paraId="4CBCC3BA" w14:textId="77777777" w:rsidR="0071019C" w:rsidRPr="0071019C" w:rsidRDefault="0071019C" w:rsidP="0071019C">
      <w:r w:rsidRPr="0071019C">
        <w:t>Набор материалов для логопедического исследования</w:t>
      </w:r>
    </w:p>
    <w:p w14:paraId="00AD81E1" w14:textId="77777777" w:rsidR="0071019C" w:rsidRPr="0071019C" w:rsidRDefault="0071019C" w:rsidP="0071019C">
      <w:r w:rsidRPr="0071019C">
        <w:t>По числу логопедов, но не менее 1</w:t>
      </w:r>
    </w:p>
    <w:p w14:paraId="1B5C36E8" w14:textId="77777777" w:rsidR="0071019C" w:rsidRPr="0071019C" w:rsidRDefault="0071019C" w:rsidP="0071019C">
      <w:r w:rsidRPr="0071019C">
        <w:t>10.</w:t>
      </w:r>
    </w:p>
    <w:p w14:paraId="3BB33587" w14:textId="77777777" w:rsidR="0071019C" w:rsidRPr="0071019C" w:rsidRDefault="0071019C" w:rsidP="0071019C">
      <w:r w:rsidRPr="0071019C">
        <w:t>Набор материалов для дефектологического исследования</w:t>
      </w:r>
    </w:p>
    <w:p w14:paraId="651959D0" w14:textId="77777777" w:rsidR="0071019C" w:rsidRPr="0071019C" w:rsidRDefault="0071019C" w:rsidP="0071019C">
      <w:r w:rsidRPr="0071019C">
        <w:t>По числу дефектологов, но не менее 1</w:t>
      </w:r>
    </w:p>
    <w:p w14:paraId="189779F3" w14:textId="77777777" w:rsidR="0071019C" w:rsidRPr="0071019C" w:rsidRDefault="0071019C" w:rsidP="0071019C"/>
    <w:p w14:paraId="062E1CA6" w14:textId="77777777" w:rsidR="0071019C" w:rsidRPr="0071019C" w:rsidRDefault="0071019C" w:rsidP="0071019C">
      <w:r w:rsidRPr="0071019C">
        <w:lastRenderedPageBreak/>
        <w:t>Приложение N 58</w:t>
      </w:r>
    </w:p>
    <w:p w14:paraId="320DB6B7" w14:textId="77777777" w:rsidR="0071019C" w:rsidRPr="0071019C" w:rsidRDefault="0071019C" w:rsidP="0071019C">
      <w:r w:rsidRPr="0071019C">
        <w:t>к Порядку оказания</w:t>
      </w:r>
    </w:p>
    <w:p w14:paraId="53275CFA" w14:textId="77777777" w:rsidR="0071019C" w:rsidRPr="0071019C" w:rsidRDefault="0071019C" w:rsidP="0071019C">
      <w:r w:rsidRPr="0071019C">
        <w:t>медицинской помощи при психических</w:t>
      </w:r>
    </w:p>
    <w:p w14:paraId="2826BC23" w14:textId="77777777" w:rsidR="0071019C" w:rsidRPr="0071019C" w:rsidRDefault="0071019C" w:rsidP="0071019C">
      <w:r w:rsidRPr="0071019C">
        <w:t>расстройствах и расстройствах</w:t>
      </w:r>
    </w:p>
    <w:p w14:paraId="710C51F8" w14:textId="77777777" w:rsidR="0071019C" w:rsidRPr="0071019C" w:rsidRDefault="0071019C" w:rsidP="0071019C">
      <w:r w:rsidRPr="0071019C">
        <w:t>поведения, утвержденному приказом</w:t>
      </w:r>
    </w:p>
    <w:p w14:paraId="00B18D56" w14:textId="77777777" w:rsidR="0071019C" w:rsidRPr="0071019C" w:rsidRDefault="0071019C" w:rsidP="0071019C">
      <w:r w:rsidRPr="0071019C">
        <w:t>Министерства здравоохранения</w:t>
      </w:r>
    </w:p>
    <w:p w14:paraId="3687C1A2" w14:textId="77777777" w:rsidR="0071019C" w:rsidRPr="0071019C" w:rsidRDefault="0071019C" w:rsidP="0071019C">
      <w:r w:rsidRPr="0071019C">
        <w:t>Российской Федерации</w:t>
      </w:r>
    </w:p>
    <w:p w14:paraId="111C2FD5" w14:textId="77777777" w:rsidR="0071019C" w:rsidRPr="0071019C" w:rsidRDefault="0071019C" w:rsidP="0071019C">
      <w:r w:rsidRPr="0071019C">
        <w:t>от 14 октября 2022 г. N 668н</w:t>
      </w:r>
    </w:p>
    <w:p w14:paraId="0163C45E" w14:textId="77777777" w:rsidR="0071019C" w:rsidRPr="0071019C" w:rsidRDefault="0071019C" w:rsidP="0071019C"/>
    <w:p w14:paraId="6B70F049" w14:textId="77777777" w:rsidR="0071019C" w:rsidRPr="0071019C" w:rsidRDefault="0071019C" w:rsidP="0071019C">
      <w:r w:rsidRPr="0071019C">
        <w:t>ПРАВИЛА ОРГАНИЗАЦИИ ДЕЯТЕЛЬНОСТИ ПСИХОТЕРАПЕВТИЧЕСКОГО ОТДЕЛЕНИЯ</w:t>
      </w:r>
    </w:p>
    <w:p w14:paraId="66BF0BD1" w14:textId="77777777" w:rsidR="0071019C" w:rsidRPr="0071019C" w:rsidRDefault="0071019C" w:rsidP="0071019C">
      <w:r w:rsidRPr="0071019C">
        <w:t>1. Психотерапевтическое отделение (далее - Отделение) является структурным подразделением медицинской организации или иной организации, осуществляющей медицинскую деятельность (далее - медицинская организация), имеющей лицензию на осуществление медицинской деятельности, предусматривающую выполнение работ (оказание услуг) по "психотерапии".</w:t>
      </w:r>
    </w:p>
    <w:p w14:paraId="4A353A80" w14:textId="77777777" w:rsidR="0071019C" w:rsidRPr="0071019C" w:rsidRDefault="0071019C" w:rsidP="0071019C">
      <w:r w:rsidRPr="0071019C">
        <w:t>2. Отделение создается для оказания специализированной медицинской помощи лицам, страдающим психическими расстройствами и расстройствами поведения (далее - психические расстройства).</w:t>
      </w:r>
    </w:p>
    <w:p w14:paraId="771217B7" w14:textId="77777777" w:rsidR="0071019C" w:rsidRPr="0071019C" w:rsidRDefault="0071019C" w:rsidP="0071019C">
      <w:r w:rsidRPr="0071019C">
        <w:t>3. На должность заведующего Отделением назначается специалист, соответствующий Квалификационным требованиям к медицинским и фармацевтическим работникам с высшим образованием по направлению подготовки "Здравоохранение и медицинские науки", утвержденным приказом Министерства здравоохранения Российской Федерации от 8 октября 2015 г. N 707н &lt;1&gt;, по специальности "психотерапия".</w:t>
      </w:r>
    </w:p>
    <w:p w14:paraId="0C24B1CF" w14:textId="77777777" w:rsidR="0071019C" w:rsidRPr="0071019C" w:rsidRDefault="0071019C" w:rsidP="0071019C"/>
    <w:p w14:paraId="76C5FC15" w14:textId="77777777" w:rsidR="0071019C" w:rsidRPr="0071019C" w:rsidRDefault="0071019C" w:rsidP="0071019C">
      <w:r w:rsidRPr="0071019C">
        <w:t>--------------------</w:t>
      </w:r>
    </w:p>
    <w:p w14:paraId="2464A013" w14:textId="77777777" w:rsidR="0071019C" w:rsidRPr="0071019C" w:rsidRDefault="0071019C" w:rsidP="0071019C">
      <w:r w:rsidRPr="0071019C">
        <w:t>&lt;1&gt; Зарегистрирован Министерством юстиции Российской Федерации 23 октября 2015 г., регистрационный N 39438 с изменениями, внесенными приказами Министерства здравоохранения Российской Федерации от 15 июня 2017 г. N 328н (зарегистрирован Министерством юстиции Российской Федерации 3 июля 2017 г., регистрационный N 47273) и от 4 сентября 2020 г. N 940н (зарегистрирован Министерством юстиции Российской Федерации 1 октября 2020 г., регистрационный N 60182).</w:t>
      </w:r>
    </w:p>
    <w:p w14:paraId="435DC8DA" w14:textId="77777777" w:rsidR="0071019C" w:rsidRPr="0071019C" w:rsidRDefault="0071019C" w:rsidP="0071019C"/>
    <w:p w14:paraId="7FEF25C3" w14:textId="77777777" w:rsidR="0071019C" w:rsidRPr="0071019C" w:rsidRDefault="0071019C" w:rsidP="0071019C">
      <w:r w:rsidRPr="0071019C">
        <w:lastRenderedPageBreak/>
        <w:t>4. Структура и штатная численность Отделения устанавливаются руководителем медицинской организации, в составе которой организовано Отделение, исходя из объема оказываемой медицинской помощи и численности обслуживаемого населения.</w:t>
      </w:r>
    </w:p>
    <w:p w14:paraId="1488B07D" w14:textId="77777777" w:rsidR="0071019C" w:rsidRPr="0071019C" w:rsidRDefault="0071019C" w:rsidP="0071019C">
      <w:r w:rsidRPr="0071019C">
        <w:t>Для Отделения медицинской организации государственной и муниципальной систем здравоохранения штатная численность устанавливается с учетом рекомендуемых штатных нормативов психотерапевтического отделения, предусмотренных приложением N 59 к Порядку оказания медицинской помощи при психических расстройствах и расстройствах поведения, утвержденному настоящим приказом.</w:t>
      </w:r>
    </w:p>
    <w:p w14:paraId="5AE76E9F" w14:textId="77777777" w:rsidR="0071019C" w:rsidRPr="0071019C" w:rsidRDefault="0071019C" w:rsidP="0071019C">
      <w:r w:rsidRPr="0071019C">
        <w:t>5. Оснащение Отделения осуществляется в соответствии со стандартом оснащения психотерапевтического отделения, предусмотренным приложением N 60 к Порядку оказания медицинской помощи при психических расстройствах и расстройствах поведения, утвержденному настоящим приказом.</w:t>
      </w:r>
    </w:p>
    <w:p w14:paraId="7B8BA0FA" w14:textId="77777777" w:rsidR="0071019C" w:rsidRPr="0071019C" w:rsidRDefault="0071019C" w:rsidP="0071019C">
      <w:r w:rsidRPr="0071019C">
        <w:t>6. Отделение осуществляет следующие функции:</w:t>
      </w:r>
    </w:p>
    <w:p w14:paraId="36AB8125" w14:textId="77777777" w:rsidR="0071019C" w:rsidRPr="0071019C" w:rsidRDefault="0071019C" w:rsidP="0071019C">
      <w:r w:rsidRPr="0071019C">
        <w:t>1) оказание специализированной медицинской помощи лицам, страдающим непсихотическими психическими расстройствами, расстройствами адаптации и иными психическими расстройствами в подострой стадии и стадии ремиссии или имеющим риск их развития;</w:t>
      </w:r>
    </w:p>
    <w:p w14:paraId="6C8638B0" w14:textId="77777777" w:rsidR="0071019C" w:rsidRPr="0071019C" w:rsidRDefault="0071019C" w:rsidP="0071019C">
      <w:r w:rsidRPr="0071019C">
        <w:t>2) проведение психотерапии в сочетании с лекарственной терапией и другими методами лечения при необходимости;</w:t>
      </w:r>
    </w:p>
    <w:p w14:paraId="7439A661" w14:textId="77777777" w:rsidR="0071019C" w:rsidRPr="0071019C" w:rsidRDefault="0071019C" w:rsidP="0071019C">
      <w:r w:rsidRPr="0071019C">
        <w:t>3) проведение психосоциальной реабилитации лиц, страдающих психическими расстройствами;</w:t>
      </w:r>
    </w:p>
    <w:p w14:paraId="62B0CD8C" w14:textId="77777777" w:rsidR="0071019C" w:rsidRPr="0071019C" w:rsidRDefault="0071019C" w:rsidP="0071019C">
      <w:r w:rsidRPr="0071019C">
        <w:t>4) участие в оказании психотерапевтической помощи пострадавшим в результате чрезвычайных ситуациях;</w:t>
      </w:r>
    </w:p>
    <w:p w14:paraId="33CA6CDF" w14:textId="77777777" w:rsidR="0071019C" w:rsidRPr="0071019C" w:rsidRDefault="0071019C" w:rsidP="0071019C">
      <w:r w:rsidRPr="0071019C">
        <w:t>5) направление лиц, страдающих психическими расстройствами или имеющих риск их развития, при наличии медицинских показаний в медицинские организации, оказывающие медицинскую помощь при психических расстройствах";</w:t>
      </w:r>
    </w:p>
    <w:p w14:paraId="77BF67E6" w14:textId="77777777" w:rsidR="0071019C" w:rsidRPr="0071019C" w:rsidRDefault="0071019C" w:rsidP="0071019C">
      <w:r w:rsidRPr="0071019C">
        <w:t>6) направление лиц, страдающих психическими расстройствами или имеющих риск их развития, при наличии медицинских показаний на консультацию к врачам-специалистам;</w:t>
      </w:r>
    </w:p>
    <w:p w14:paraId="0501C7F0" w14:textId="77777777" w:rsidR="0071019C" w:rsidRPr="0071019C" w:rsidRDefault="0071019C" w:rsidP="0071019C">
      <w:r w:rsidRPr="0071019C">
        <w:t>7) осуществление мероприятий по профилактике психических расстройств;</w:t>
      </w:r>
    </w:p>
    <w:p w14:paraId="305FEC86" w14:textId="77777777" w:rsidR="0071019C" w:rsidRPr="0071019C" w:rsidRDefault="0071019C" w:rsidP="0071019C">
      <w:r w:rsidRPr="0071019C">
        <w:t>8) организация и проведение санитарно-просветительной работы среди населения по профилактике психических расстройств;</w:t>
      </w:r>
    </w:p>
    <w:p w14:paraId="6B019C35" w14:textId="77777777" w:rsidR="0071019C" w:rsidRPr="0071019C" w:rsidRDefault="0071019C" w:rsidP="0071019C">
      <w:r w:rsidRPr="0071019C">
        <w:t>9) осуществление экспертизы временной нетрудоспособности;</w:t>
      </w:r>
    </w:p>
    <w:p w14:paraId="37D27AB1" w14:textId="77777777" w:rsidR="0071019C" w:rsidRPr="0071019C" w:rsidRDefault="0071019C" w:rsidP="0071019C">
      <w:r w:rsidRPr="0071019C">
        <w:t>10) оказание мер психологической поддержки членам семей лиц, страдающих психическими расстройствами;</w:t>
      </w:r>
    </w:p>
    <w:p w14:paraId="20B99F43" w14:textId="77777777" w:rsidR="0071019C" w:rsidRPr="0071019C" w:rsidRDefault="0071019C" w:rsidP="0071019C">
      <w:r w:rsidRPr="0071019C">
        <w:lastRenderedPageBreak/>
        <w:t>11) оказание методической и консультативной помощи врачам-специалистам по вопросам профилактики, диагностики, лечения и психосоциальной реабилитации лиц, страдающих психическими расстройствами, в том числе с применением телемедицинских технологий;</w:t>
      </w:r>
    </w:p>
    <w:p w14:paraId="0C1F8158" w14:textId="77777777" w:rsidR="0071019C" w:rsidRPr="0071019C" w:rsidRDefault="0071019C" w:rsidP="0071019C">
      <w:r w:rsidRPr="0071019C">
        <w:t>12) освоение и внедрение в практику новых эффективных методов профилактики, диагностики, лечения и психосоциальной реабилитации лиц, страдающих психическими расстройствами;</w:t>
      </w:r>
    </w:p>
    <w:p w14:paraId="2FB1C2B2" w14:textId="77777777" w:rsidR="0071019C" w:rsidRPr="0071019C" w:rsidRDefault="0071019C" w:rsidP="0071019C">
      <w:r w:rsidRPr="0071019C">
        <w:t>13) представление отчетности в соответствии с пунктом 11 части 1 статьи 79 Федерального закона от 21 ноября 2011 г. N 323-ФЗ "Об основах охраны здоровья граждан в Российской Федерации" &lt;2&gt;, сбор и представление первичных данных о медицинской деятельности для информационных систем в сфере здравоохранения &lt;3&gt;.</w:t>
      </w:r>
    </w:p>
    <w:p w14:paraId="5186E335" w14:textId="77777777" w:rsidR="0071019C" w:rsidRPr="0071019C" w:rsidRDefault="0071019C" w:rsidP="0071019C"/>
    <w:p w14:paraId="3EC7391A" w14:textId="77777777" w:rsidR="0071019C" w:rsidRPr="0071019C" w:rsidRDefault="0071019C" w:rsidP="0071019C">
      <w:r w:rsidRPr="0071019C">
        <w:t>--------------------</w:t>
      </w:r>
    </w:p>
    <w:p w14:paraId="7BE673E8" w14:textId="77777777" w:rsidR="0071019C" w:rsidRPr="0071019C" w:rsidRDefault="0071019C" w:rsidP="0071019C">
      <w:r w:rsidRPr="0071019C">
        <w:t>&lt;2&gt; Собрание законодательства Российской Федерации, 2011, N 48, ст. 6724.</w:t>
      </w:r>
    </w:p>
    <w:p w14:paraId="52F986D6" w14:textId="77777777" w:rsidR="0071019C" w:rsidRPr="0071019C" w:rsidRDefault="0071019C" w:rsidP="0071019C">
      <w:r w:rsidRPr="0071019C">
        <w:t>&lt;3&gt; Часть 1 статьи 91 Федерального закона N 323-ФЗ (Собрание законодательства Российской Федерации, 2011, N 48, ст. 6724; 2020, N 52, ст. 8584).</w:t>
      </w:r>
    </w:p>
    <w:p w14:paraId="49B6ADD0" w14:textId="77777777" w:rsidR="0071019C" w:rsidRPr="0071019C" w:rsidRDefault="0071019C" w:rsidP="0071019C"/>
    <w:p w14:paraId="0036D7E3" w14:textId="77777777" w:rsidR="0071019C" w:rsidRPr="0071019C" w:rsidRDefault="0071019C" w:rsidP="0071019C">
      <w:r w:rsidRPr="0071019C">
        <w:t>7. Отделение для обеспечения своей деятельности использует возможности всех лечебно-диагностических и вспомогательных подразделений медицинской организации, в составе которой оно создано.</w:t>
      </w:r>
    </w:p>
    <w:p w14:paraId="5304D257" w14:textId="77777777" w:rsidR="0071019C" w:rsidRPr="0071019C" w:rsidRDefault="0071019C" w:rsidP="0071019C"/>
    <w:p w14:paraId="7B063A41" w14:textId="77777777" w:rsidR="0071019C" w:rsidRPr="0071019C" w:rsidRDefault="0071019C" w:rsidP="0071019C">
      <w:r w:rsidRPr="0071019C">
        <w:t>Приложение N 59</w:t>
      </w:r>
    </w:p>
    <w:p w14:paraId="38F5D85C" w14:textId="77777777" w:rsidR="0071019C" w:rsidRPr="0071019C" w:rsidRDefault="0071019C" w:rsidP="0071019C">
      <w:r w:rsidRPr="0071019C">
        <w:t>к Порядку оказания</w:t>
      </w:r>
    </w:p>
    <w:p w14:paraId="4A7A07EE" w14:textId="77777777" w:rsidR="0071019C" w:rsidRPr="0071019C" w:rsidRDefault="0071019C" w:rsidP="0071019C">
      <w:r w:rsidRPr="0071019C">
        <w:t>медицинской помощи при психических</w:t>
      </w:r>
    </w:p>
    <w:p w14:paraId="468F0C61" w14:textId="77777777" w:rsidR="0071019C" w:rsidRPr="0071019C" w:rsidRDefault="0071019C" w:rsidP="0071019C">
      <w:r w:rsidRPr="0071019C">
        <w:t>расстройствах и расстройствах</w:t>
      </w:r>
    </w:p>
    <w:p w14:paraId="78DAB3AF" w14:textId="77777777" w:rsidR="0071019C" w:rsidRPr="0071019C" w:rsidRDefault="0071019C" w:rsidP="0071019C">
      <w:r w:rsidRPr="0071019C">
        <w:t>поведения, утвержденному приказом</w:t>
      </w:r>
    </w:p>
    <w:p w14:paraId="792C4798" w14:textId="77777777" w:rsidR="0071019C" w:rsidRPr="0071019C" w:rsidRDefault="0071019C" w:rsidP="0071019C">
      <w:r w:rsidRPr="0071019C">
        <w:t>Министерства здравоохранения</w:t>
      </w:r>
    </w:p>
    <w:p w14:paraId="32C37859" w14:textId="77777777" w:rsidR="0071019C" w:rsidRPr="0071019C" w:rsidRDefault="0071019C" w:rsidP="0071019C">
      <w:r w:rsidRPr="0071019C">
        <w:t>Российской Федерации</w:t>
      </w:r>
    </w:p>
    <w:p w14:paraId="0FECB7FD" w14:textId="77777777" w:rsidR="0071019C" w:rsidRPr="0071019C" w:rsidRDefault="0071019C" w:rsidP="0071019C">
      <w:r w:rsidRPr="0071019C">
        <w:t>от 14 октября 2022 г. N 668н</w:t>
      </w:r>
    </w:p>
    <w:p w14:paraId="075B2D98" w14:textId="77777777" w:rsidR="0071019C" w:rsidRPr="0071019C" w:rsidRDefault="0071019C" w:rsidP="0071019C"/>
    <w:p w14:paraId="4FF0DB09" w14:textId="77777777" w:rsidR="0071019C" w:rsidRPr="0071019C" w:rsidRDefault="0071019C" w:rsidP="0071019C">
      <w:r w:rsidRPr="0071019C">
        <w:t>РЕКОМЕНДУЕМЫЕ ШТАТНЫЕ НОРМАТИВЫ ПСИХОТЕРАПЕВТИЧЕСКОГО ОТДЕЛЕНИЯ</w:t>
      </w:r>
    </w:p>
    <w:p w14:paraId="660FD8A9" w14:textId="77777777" w:rsidR="0071019C" w:rsidRPr="0071019C" w:rsidRDefault="0071019C" w:rsidP="0071019C"/>
    <w:p w14:paraId="08F7B6EC" w14:textId="77777777" w:rsidR="0071019C" w:rsidRPr="0071019C" w:rsidRDefault="0071019C" w:rsidP="0071019C">
      <w:r w:rsidRPr="0071019C">
        <w:lastRenderedPageBreak/>
        <w:t>N п/п</w:t>
      </w:r>
    </w:p>
    <w:p w14:paraId="223121F3" w14:textId="77777777" w:rsidR="0071019C" w:rsidRPr="0071019C" w:rsidRDefault="0071019C" w:rsidP="0071019C">
      <w:r w:rsidRPr="0071019C">
        <w:t>Наименование должности</w:t>
      </w:r>
    </w:p>
    <w:p w14:paraId="51F0332E" w14:textId="77777777" w:rsidR="0071019C" w:rsidRPr="0071019C" w:rsidRDefault="0071019C" w:rsidP="0071019C">
      <w:r w:rsidRPr="0071019C">
        <w:t>Количество</w:t>
      </w:r>
    </w:p>
    <w:p w14:paraId="06E845A1" w14:textId="77777777" w:rsidR="0071019C" w:rsidRPr="0071019C" w:rsidRDefault="0071019C" w:rsidP="0071019C">
      <w:r w:rsidRPr="0071019C">
        <w:t>1.</w:t>
      </w:r>
    </w:p>
    <w:p w14:paraId="17C3E3C5" w14:textId="77777777" w:rsidR="0071019C" w:rsidRPr="0071019C" w:rsidRDefault="0071019C" w:rsidP="0071019C">
      <w:r w:rsidRPr="0071019C">
        <w:t>Заведующий отделением - врач-психотерапевт</w:t>
      </w:r>
    </w:p>
    <w:p w14:paraId="5105AB79" w14:textId="77777777" w:rsidR="0071019C" w:rsidRPr="0071019C" w:rsidRDefault="0071019C" w:rsidP="0071019C">
      <w:r w:rsidRPr="0071019C">
        <w:t>1,0 должность, менее 30 коек - вместо 0,5 должности врача-психотерапевта</w:t>
      </w:r>
    </w:p>
    <w:p w14:paraId="61900F8E" w14:textId="77777777" w:rsidR="0071019C" w:rsidRPr="0071019C" w:rsidRDefault="0071019C" w:rsidP="0071019C">
      <w:r w:rsidRPr="0071019C">
        <w:t>2.</w:t>
      </w:r>
    </w:p>
    <w:p w14:paraId="6EB1A92D" w14:textId="77777777" w:rsidR="0071019C" w:rsidRPr="0071019C" w:rsidRDefault="0071019C" w:rsidP="0071019C">
      <w:r w:rsidRPr="0071019C">
        <w:t>Врач-психотерапевт</w:t>
      </w:r>
    </w:p>
    <w:p w14:paraId="30B42773" w14:textId="77777777" w:rsidR="0071019C" w:rsidRPr="0071019C" w:rsidRDefault="0071019C" w:rsidP="0071019C">
      <w:r w:rsidRPr="0071019C">
        <w:t>1,0 должность на 15 коек</w:t>
      </w:r>
    </w:p>
    <w:p w14:paraId="0A5A2340" w14:textId="77777777" w:rsidR="0071019C" w:rsidRPr="0071019C" w:rsidRDefault="0071019C" w:rsidP="0071019C">
      <w:r w:rsidRPr="0071019C">
        <w:t>3.</w:t>
      </w:r>
    </w:p>
    <w:p w14:paraId="3F06F1C4" w14:textId="77777777" w:rsidR="0071019C" w:rsidRPr="0071019C" w:rsidRDefault="0071019C" w:rsidP="0071019C">
      <w:r w:rsidRPr="0071019C">
        <w:t>Старшая медицинская сестра</w:t>
      </w:r>
    </w:p>
    <w:p w14:paraId="0875C9CB" w14:textId="77777777" w:rsidR="0071019C" w:rsidRPr="0071019C" w:rsidRDefault="0071019C" w:rsidP="0071019C">
      <w:r w:rsidRPr="0071019C">
        <w:t>1,0 должность</w:t>
      </w:r>
    </w:p>
    <w:p w14:paraId="29CB1F34" w14:textId="77777777" w:rsidR="0071019C" w:rsidRPr="0071019C" w:rsidRDefault="0071019C" w:rsidP="0071019C">
      <w:r w:rsidRPr="0071019C">
        <w:t>4.</w:t>
      </w:r>
    </w:p>
    <w:p w14:paraId="7078D90B" w14:textId="77777777" w:rsidR="0071019C" w:rsidRPr="0071019C" w:rsidRDefault="0071019C" w:rsidP="0071019C">
      <w:r w:rsidRPr="0071019C">
        <w:t>Медицинская сестра (медицинская сестра палатная (постовая)</w:t>
      </w:r>
    </w:p>
    <w:p w14:paraId="672B5BF4" w14:textId="77777777" w:rsidR="0071019C" w:rsidRPr="0071019C" w:rsidRDefault="0071019C" w:rsidP="0071019C">
      <w:r w:rsidRPr="0071019C">
        <w:t>5,75 должности на 30 коек (для обеспечения круглосуточной работы)</w:t>
      </w:r>
    </w:p>
    <w:p w14:paraId="05737B48" w14:textId="77777777" w:rsidR="0071019C" w:rsidRPr="0071019C" w:rsidRDefault="0071019C" w:rsidP="0071019C">
      <w:r w:rsidRPr="0071019C">
        <w:t>5.</w:t>
      </w:r>
    </w:p>
    <w:p w14:paraId="3A4D3241" w14:textId="77777777" w:rsidR="0071019C" w:rsidRPr="0071019C" w:rsidRDefault="0071019C" w:rsidP="0071019C">
      <w:r w:rsidRPr="0071019C">
        <w:t>Медицинская сестра процедурной</w:t>
      </w:r>
    </w:p>
    <w:p w14:paraId="3E8DAAD3" w14:textId="77777777" w:rsidR="0071019C" w:rsidRPr="0071019C" w:rsidRDefault="0071019C" w:rsidP="0071019C">
      <w:r w:rsidRPr="0071019C">
        <w:t>1,0 должность в смену</w:t>
      </w:r>
    </w:p>
    <w:p w14:paraId="5BDF37DE" w14:textId="77777777" w:rsidR="0071019C" w:rsidRPr="0071019C" w:rsidRDefault="0071019C" w:rsidP="0071019C">
      <w:r w:rsidRPr="0071019C">
        <w:t>6.</w:t>
      </w:r>
    </w:p>
    <w:p w14:paraId="1D6F29F9" w14:textId="77777777" w:rsidR="0071019C" w:rsidRPr="0071019C" w:rsidRDefault="0071019C" w:rsidP="0071019C">
      <w:r w:rsidRPr="0071019C">
        <w:t>Сестра-хозяйка</w:t>
      </w:r>
    </w:p>
    <w:p w14:paraId="4CAA05A1" w14:textId="77777777" w:rsidR="0071019C" w:rsidRPr="0071019C" w:rsidRDefault="0071019C" w:rsidP="0071019C">
      <w:r w:rsidRPr="0071019C">
        <w:t>1,0 должность</w:t>
      </w:r>
    </w:p>
    <w:p w14:paraId="31A6D8F7" w14:textId="77777777" w:rsidR="0071019C" w:rsidRPr="0071019C" w:rsidRDefault="0071019C" w:rsidP="0071019C">
      <w:r w:rsidRPr="0071019C">
        <w:t>7.</w:t>
      </w:r>
    </w:p>
    <w:p w14:paraId="68DE4FA6" w14:textId="77777777" w:rsidR="0071019C" w:rsidRPr="0071019C" w:rsidRDefault="0071019C" w:rsidP="0071019C">
      <w:r w:rsidRPr="0071019C">
        <w:t>Медицинский психолог</w:t>
      </w:r>
    </w:p>
    <w:p w14:paraId="33A27DEE" w14:textId="77777777" w:rsidR="0071019C" w:rsidRPr="0071019C" w:rsidRDefault="0071019C" w:rsidP="0071019C">
      <w:r w:rsidRPr="0071019C">
        <w:t>1,0 должность на 15 коек</w:t>
      </w:r>
    </w:p>
    <w:p w14:paraId="7BC5D924" w14:textId="77777777" w:rsidR="0071019C" w:rsidRPr="0071019C" w:rsidRDefault="0071019C" w:rsidP="0071019C">
      <w:r w:rsidRPr="0071019C">
        <w:t>8.</w:t>
      </w:r>
    </w:p>
    <w:p w14:paraId="7028376E" w14:textId="77777777" w:rsidR="0071019C" w:rsidRPr="0071019C" w:rsidRDefault="0071019C" w:rsidP="0071019C">
      <w:r w:rsidRPr="0071019C">
        <w:t>Санитар или младшая медицинская сестра по уходу за больными</w:t>
      </w:r>
    </w:p>
    <w:p w14:paraId="51E372D1" w14:textId="77777777" w:rsidR="0071019C" w:rsidRPr="0071019C" w:rsidRDefault="0071019C" w:rsidP="0071019C">
      <w:r w:rsidRPr="0071019C">
        <w:t>5,75 должности на 30 коек (для обеспечения круглосуточной работы)</w:t>
      </w:r>
    </w:p>
    <w:p w14:paraId="1DB89F82" w14:textId="77777777" w:rsidR="0071019C" w:rsidRPr="0071019C" w:rsidRDefault="0071019C" w:rsidP="0071019C">
      <w:r w:rsidRPr="0071019C">
        <w:t>9.</w:t>
      </w:r>
    </w:p>
    <w:p w14:paraId="4ECC0110" w14:textId="77777777" w:rsidR="0071019C" w:rsidRPr="0071019C" w:rsidRDefault="0071019C" w:rsidP="0071019C">
      <w:r w:rsidRPr="0071019C">
        <w:t>Санитар</w:t>
      </w:r>
    </w:p>
    <w:p w14:paraId="03519D8E" w14:textId="77777777" w:rsidR="0071019C" w:rsidRPr="0071019C" w:rsidRDefault="0071019C" w:rsidP="0071019C">
      <w:r w:rsidRPr="0071019C">
        <w:lastRenderedPageBreak/>
        <w:t>2,0 должности для питания пациентов</w:t>
      </w:r>
    </w:p>
    <w:p w14:paraId="6D1602C9" w14:textId="77777777" w:rsidR="0071019C" w:rsidRPr="0071019C" w:rsidRDefault="0071019C" w:rsidP="0071019C"/>
    <w:p w14:paraId="0075CDB0" w14:textId="77777777" w:rsidR="0071019C" w:rsidRPr="0071019C" w:rsidRDefault="0071019C" w:rsidP="0071019C">
      <w:r w:rsidRPr="0071019C">
        <w:t>Приложение N 60</w:t>
      </w:r>
    </w:p>
    <w:p w14:paraId="42609C4C" w14:textId="77777777" w:rsidR="0071019C" w:rsidRPr="0071019C" w:rsidRDefault="0071019C" w:rsidP="0071019C">
      <w:r w:rsidRPr="0071019C">
        <w:t>к Порядку оказания</w:t>
      </w:r>
    </w:p>
    <w:p w14:paraId="0F58F4C4" w14:textId="77777777" w:rsidR="0071019C" w:rsidRPr="0071019C" w:rsidRDefault="0071019C" w:rsidP="0071019C">
      <w:r w:rsidRPr="0071019C">
        <w:t>медицинской помощи при психических</w:t>
      </w:r>
    </w:p>
    <w:p w14:paraId="62B2CA62" w14:textId="77777777" w:rsidR="0071019C" w:rsidRPr="0071019C" w:rsidRDefault="0071019C" w:rsidP="0071019C">
      <w:r w:rsidRPr="0071019C">
        <w:t>расстройствах и расстройствах</w:t>
      </w:r>
    </w:p>
    <w:p w14:paraId="000B00E0" w14:textId="77777777" w:rsidR="0071019C" w:rsidRPr="0071019C" w:rsidRDefault="0071019C" w:rsidP="0071019C">
      <w:r w:rsidRPr="0071019C">
        <w:t>поведения, утвержденному приказом</w:t>
      </w:r>
    </w:p>
    <w:p w14:paraId="412D3ABC" w14:textId="77777777" w:rsidR="0071019C" w:rsidRPr="0071019C" w:rsidRDefault="0071019C" w:rsidP="0071019C">
      <w:r w:rsidRPr="0071019C">
        <w:t>Министерства здравоохранения</w:t>
      </w:r>
    </w:p>
    <w:p w14:paraId="7F332253" w14:textId="77777777" w:rsidR="0071019C" w:rsidRPr="0071019C" w:rsidRDefault="0071019C" w:rsidP="0071019C">
      <w:r w:rsidRPr="0071019C">
        <w:t>Российской Федерации</w:t>
      </w:r>
    </w:p>
    <w:p w14:paraId="67B8C46F" w14:textId="77777777" w:rsidR="0071019C" w:rsidRPr="0071019C" w:rsidRDefault="0071019C" w:rsidP="0071019C">
      <w:r w:rsidRPr="0071019C">
        <w:t>от 14 октября 2022 г. N 668н</w:t>
      </w:r>
    </w:p>
    <w:p w14:paraId="3654C0F3" w14:textId="77777777" w:rsidR="0071019C" w:rsidRPr="0071019C" w:rsidRDefault="0071019C" w:rsidP="0071019C"/>
    <w:p w14:paraId="6C7AEFF5" w14:textId="77777777" w:rsidR="0071019C" w:rsidRPr="0071019C" w:rsidRDefault="0071019C" w:rsidP="0071019C">
      <w:r w:rsidRPr="0071019C">
        <w:t>СТАНДАРТ ОСНАЩЕНИЯ ПСИХОТЕРАПЕВТИЧЕСКОГО ОТДЕЛЕНИЯ</w:t>
      </w:r>
    </w:p>
    <w:p w14:paraId="4354875C" w14:textId="77777777" w:rsidR="0071019C" w:rsidRPr="0071019C" w:rsidRDefault="0071019C" w:rsidP="0071019C"/>
    <w:p w14:paraId="1CD9A9EB" w14:textId="77777777" w:rsidR="0071019C" w:rsidRPr="0071019C" w:rsidRDefault="0071019C" w:rsidP="0071019C">
      <w:r w:rsidRPr="0071019C">
        <w:t>N п/п</w:t>
      </w:r>
    </w:p>
    <w:p w14:paraId="65585983" w14:textId="77777777" w:rsidR="0071019C" w:rsidRPr="0071019C" w:rsidRDefault="0071019C" w:rsidP="0071019C">
      <w:r w:rsidRPr="0071019C">
        <w:t>Код вида номенклатурной классификации &lt;1&gt;</w:t>
      </w:r>
    </w:p>
    <w:p w14:paraId="096ED8D3" w14:textId="77777777" w:rsidR="0071019C" w:rsidRPr="0071019C" w:rsidRDefault="0071019C" w:rsidP="0071019C">
      <w:r w:rsidRPr="0071019C">
        <w:t>Наименование вида медицинского изделия в соответствии с номенклатурной классификацией</w:t>
      </w:r>
    </w:p>
    <w:p w14:paraId="7C80CF25" w14:textId="77777777" w:rsidR="0071019C" w:rsidRPr="0071019C" w:rsidRDefault="0071019C" w:rsidP="0071019C">
      <w:r w:rsidRPr="0071019C">
        <w:t>Наименование оборудования (оснащения)</w:t>
      </w:r>
    </w:p>
    <w:p w14:paraId="7497BCFE" w14:textId="77777777" w:rsidR="0071019C" w:rsidRPr="0071019C" w:rsidRDefault="0071019C" w:rsidP="0071019C">
      <w:r w:rsidRPr="0071019C">
        <w:t>Требуемое количество, шт.</w:t>
      </w:r>
    </w:p>
    <w:p w14:paraId="7C3A5488" w14:textId="77777777" w:rsidR="0071019C" w:rsidRPr="0071019C" w:rsidRDefault="0071019C" w:rsidP="0071019C">
      <w:r w:rsidRPr="0071019C">
        <w:t>1.</w:t>
      </w:r>
    </w:p>
    <w:p w14:paraId="64C9D3C6" w14:textId="77777777" w:rsidR="0071019C" w:rsidRPr="0071019C" w:rsidRDefault="0071019C" w:rsidP="0071019C">
      <w:r w:rsidRPr="0071019C">
        <w:t>187150</w:t>
      </w:r>
    </w:p>
    <w:p w14:paraId="2DCE4233" w14:textId="77777777" w:rsidR="0071019C" w:rsidRPr="0071019C" w:rsidRDefault="0071019C" w:rsidP="0071019C">
      <w:r w:rsidRPr="0071019C">
        <w:t>Стол для осмотра/терапевтических процедур, с питанием от сети</w:t>
      </w:r>
    </w:p>
    <w:p w14:paraId="5CCE6E40" w14:textId="77777777" w:rsidR="0071019C" w:rsidRPr="0071019C" w:rsidRDefault="0071019C" w:rsidP="0071019C">
      <w:r w:rsidRPr="0071019C">
        <w:t>Кушетка</w:t>
      </w:r>
    </w:p>
    <w:p w14:paraId="76687147" w14:textId="77777777" w:rsidR="0071019C" w:rsidRPr="0071019C" w:rsidRDefault="0071019C" w:rsidP="0071019C">
      <w:r w:rsidRPr="0071019C">
        <w:t>Не менее 1</w:t>
      </w:r>
    </w:p>
    <w:p w14:paraId="1FCE9D71" w14:textId="77777777" w:rsidR="0071019C" w:rsidRPr="0071019C" w:rsidRDefault="0071019C" w:rsidP="0071019C"/>
    <w:p w14:paraId="547ABA36" w14:textId="77777777" w:rsidR="0071019C" w:rsidRPr="0071019C" w:rsidRDefault="0071019C" w:rsidP="0071019C">
      <w:r w:rsidRPr="0071019C">
        <w:t>187220</w:t>
      </w:r>
    </w:p>
    <w:p w14:paraId="0346925F" w14:textId="77777777" w:rsidR="0071019C" w:rsidRPr="0071019C" w:rsidRDefault="0071019C" w:rsidP="0071019C">
      <w:r w:rsidRPr="0071019C">
        <w:t>Стол для осмотра/терапевтических процедур, с гидравлическим приводом</w:t>
      </w:r>
    </w:p>
    <w:p w14:paraId="4569F771" w14:textId="77777777" w:rsidR="0071019C" w:rsidRPr="0071019C" w:rsidRDefault="0071019C" w:rsidP="0071019C">
      <w:r w:rsidRPr="0071019C">
        <w:br/>
      </w:r>
    </w:p>
    <w:p w14:paraId="0D4674FC" w14:textId="77777777" w:rsidR="0071019C" w:rsidRPr="0071019C" w:rsidRDefault="0071019C" w:rsidP="0071019C">
      <w:r w:rsidRPr="0071019C">
        <w:t>187250</w:t>
      </w:r>
    </w:p>
    <w:p w14:paraId="6302A43D" w14:textId="77777777" w:rsidR="0071019C" w:rsidRPr="0071019C" w:rsidRDefault="0071019C" w:rsidP="0071019C">
      <w:r w:rsidRPr="0071019C">
        <w:lastRenderedPageBreak/>
        <w:t>Стол для осмотра/терапевтических процедур, механический</w:t>
      </w:r>
    </w:p>
    <w:p w14:paraId="776396F1" w14:textId="77777777" w:rsidR="0071019C" w:rsidRPr="0071019C" w:rsidRDefault="0071019C" w:rsidP="0071019C"/>
    <w:p w14:paraId="42A29323" w14:textId="77777777" w:rsidR="0071019C" w:rsidRPr="0071019C" w:rsidRDefault="0071019C" w:rsidP="0071019C">
      <w:r w:rsidRPr="0071019C">
        <w:t>2.</w:t>
      </w:r>
    </w:p>
    <w:p w14:paraId="71F37BA8" w14:textId="77777777" w:rsidR="0071019C" w:rsidRPr="0071019C" w:rsidRDefault="0071019C" w:rsidP="0071019C">
      <w:r w:rsidRPr="0071019C">
        <w:t>120210</w:t>
      </w:r>
    </w:p>
    <w:p w14:paraId="24DBC2FC" w14:textId="77777777" w:rsidR="0071019C" w:rsidRPr="0071019C" w:rsidRDefault="0071019C" w:rsidP="0071019C">
      <w:r w:rsidRPr="0071019C">
        <w:t>Кровать больничная механическая</w:t>
      </w:r>
    </w:p>
    <w:p w14:paraId="1DD40734" w14:textId="77777777" w:rsidR="0071019C" w:rsidRPr="0071019C" w:rsidRDefault="0071019C" w:rsidP="0071019C">
      <w:r w:rsidRPr="0071019C">
        <w:t>Кровать медицинская общебольничная</w:t>
      </w:r>
    </w:p>
    <w:p w14:paraId="6A251E92" w14:textId="77777777" w:rsidR="0071019C" w:rsidRPr="0071019C" w:rsidRDefault="0071019C" w:rsidP="0071019C">
      <w:r w:rsidRPr="0071019C">
        <w:t>По числу коек</w:t>
      </w:r>
    </w:p>
    <w:p w14:paraId="2D12A839" w14:textId="77777777" w:rsidR="0071019C" w:rsidRPr="0071019C" w:rsidRDefault="0071019C" w:rsidP="0071019C"/>
    <w:p w14:paraId="3FCC5CBD" w14:textId="77777777" w:rsidR="0071019C" w:rsidRPr="0071019C" w:rsidRDefault="0071019C" w:rsidP="0071019C">
      <w:r w:rsidRPr="0071019C">
        <w:t>131200</w:t>
      </w:r>
    </w:p>
    <w:p w14:paraId="1E0E83D2" w14:textId="77777777" w:rsidR="0071019C" w:rsidRPr="0071019C" w:rsidRDefault="0071019C" w:rsidP="0071019C">
      <w:r w:rsidRPr="0071019C">
        <w:t>Кровать больничная с гидравлическим приводом</w:t>
      </w:r>
    </w:p>
    <w:p w14:paraId="2DE3DBDE" w14:textId="77777777" w:rsidR="0071019C" w:rsidRPr="0071019C" w:rsidRDefault="0071019C" w:rsidP="0071019C">
      <w:r w:rsidRPr="0071019C">
        <w:br/>
      </w:r>
    </w:p>
    <w:p w14:paraId="19769F8E" w14:textId="77777777" w:rsidR="0071019C" w:rsidRPr="0071019C" w:rsidRDefault="0071019C" w:rsidP="0071019C">
      <w:r w:rsidRPr="0071019C">
        <w:t>136210</w:t>
      </w:r>
    </w:p>
    <w:p w14:paraId="76D3BE22" w14:textId="77777777" w:rsidR="0071019C" w:rsidRPr="0071019C" w:rsidRDefault="0071019C" w:rsidP="0071019C">
      <w:r w:rsidRPr="0071019C">
        <w:t>Кровать больничная стандартная с электроприводом</w:t>
      </w:r>
    </w:p>
    <w:p w14:paraId="34321D5B" w14:textId="77777777" w:rsidR="0071019C" w:rsidRPr="0071019C" w:rsidRDefault="0071019C" w:rsidP="0071019C"/>
    <w:p w14:paraId="019D0168" w14:textId="77777777" w:rsidR="0071019C" w:rsidRPr="0071019C" w:rsidRDefault="0071019C" w:rsidP="0071019C">
      <w:r w:rsidRPr="0071019C">
        <w:t>3.</w:t>
      </w:r>
    </w:p>
    <w:p w14:paraId="7F4BA1FC" w14:textId="77777777" w:rsidR="0071019C" w:rsidRPr="0071019C" w:rsidRDefault="0071019C" w:rsidP="0071019C">
      <w:r w:rsidRPr="0071019C">
        <w:t>184150</w:t>
      </w:r>
    </w:p>
    <w:p w14:paraId="13922B06" w14:textId="77777777" w:rsidR="0071019C" w:rsidRPr="0071019C" w:rsidRDefault="0071019C" w:rsidP="0071019C">
      <w:r w:rsidRPr="0071019C">
        <w:t>Тумбочка прикроватная</w:t>
      </w:r>
    </w:p>
    <w:p w14:paraId="6989488A" w14:textId="77777777" w:rsidR="0071019C" w:rsidRPr="0071019C" w:rsidRDefault="0071019C" w:rsidP="0071019C">
      <w:r w:rsidRPr="0071019C">
        <w:t>Тумба прикроватная</w:t>
      </w:r>
    </w:p>
    <w:p w14:paraId="52B0BB49" w14:textId="77777777" w:rsidR="0071019C" w:rsidRPr="0071019C" w:rsidRDefault="0071019C" w:rsidP="0071019C">
      <w:r w:rsidRPr="0071019C">
        <w:t>По числу коек</w:t>
      </w:r>
    </w:p>
    <w:p w14:paraId="610DC199" w14:textId="77777777" w:rsidR="0071019C" w:rsidRPr="0071019C" w:rsidRDefault="0071019C" w:rsidP="0071019C">
      <w:r w:rsidRPr="0071019C">
        <w:t>4.</w:t>
      </w:r>
    </w:p>
    <w:p w14:paraId="67C901DE" w14:textId="77777777" w:rsidR="0071019C" w:rsidRPr="0071019C" w:rsidRDefault="0071019C" w:rsidP="0071019C">
      <w:r w:rsidRPr="0071019C">
        <w:t>239410</w:t>
      </w:r>
    </w:p>
    <w:p w14:paraId="25598215" w14:textId="77777777" w:rsidR="0071019C" w:rsidRPr="0071019C" w:rsidRDefault="0071019C" w:rsidP="0071019C">
      <w:r w:rsidRPr="0071019C">
        <w:t>Аппарат для измерения артериального давления анероидный механический</w:t>
      </w:r>
    </w:p>
    <w:p w14:paraId="75E030B3" w14:textId="77777777" w:rsidR="0071019C" w:rsidRPr="0071019C" w:rsidRDefault="0071019C" w:rsidP="0071019C">
      <w:r w:rsidRPr="0071019C">
        <w:t>Аппарат для измерения артериального давления</w:t>
      </w:r>
    </w:p>
    <w:p w14:paraId="34B93166" w14:textId="77777777" w:rsidR="0071019C" w:rsidRPr="0071019C" w:rsidRDefault="0071019C" w:rsidP="0071019C">
      <w:r w:rsidRPr="0071019C">
        <w:t>По числу врачей</w:t>
      </w:r>
    </w:p>
    <w:p w14:paraId="3FA8DEF6" w14:textId="77777777" w:rsidR="0071019C" w:rsidRPr="0071019C" w:rsidRDefault="0071019C" w:rsidP="0071019C"/>
    <w:p w14:paraId="4C7E5317" w14:textId="77777777" w:rsidR="0071019C" w:rsidRPr="0071019C" w:rsidRDefault="0071019C" w:rsidP="0071019C">
      <w:r w:rsidRPr="0071019C">
        <w:t>216350</w:t>
      </w:r>
    </w:p>
    <w:p w14:paraId="25467D63" w14:textId="77777777" w:rsidR="0071019C" w:rsidRPr="0071019C" w:rsidRDefault="0071019C" w:rsidP="0071019C">
      <w:r w:rsidRPr="0071019C">
        <w:t>Аппарат электронный для измерения артериального давления с автоматическим накачиванием воздуха, стационарный</w:t>
      </w:r>
    </w:p>
    <w:p w14:paraId="1C450540" w14:textId="77777777" w:rsidR="0071019C" w:rsidRPr="0071019C" w:rsidRDefault="0071019C" w:rsidP="0071019C">
      <w:r w:rsidRPr="0071019C">
        <w:lastRenderedPageBreak/>
        <w:br/>
      </w:r>
    </w:p>
    <w:p w14:paraId="1EE72A44" w14:textId="77777777" w:rsidR="0071019C" w:rsidRPr="0071019C" w:rsidRDefault="0071019C" w:rsidP="0071019C">
      <w:r w:rsidRPr="0071019C">
        <w:t>216560</w:t>
      </w:r>
    </w:p>
    <w:p w14:paraId="254D2728" w14:textId="77777777" w:rsidR="0071019C" w:rsidRPr="0071019C" w:rsidRDefault="0071019C" w:rsidP="0071019C">
      <w:r w:rsidRPr="0071019C">
        <w:t>Аппарат электронный для измерения артериального давления автоматический, портативный, с манжетой на палец</w:t>
      </w:r>
    </w:p>
    <w:p w14:paraId="1BE3E2B4" w14:textId="77777777" w:rsidR="0071019C" w:rsidRPr="0071019C" w:rsidRDefault="0071019C" w:rsidP="0071019C">
      <w:r w:rsidRPr="0071019C">
        <w:br/>
      </w:r>
    </w:p>
    <w:p w14:paraId="107CDD93" w14:textId="77777777" w:rsidR="0071019C" w:rsidRPr="0071019C" w:rsidRDefault="0071019C" w:rsidP="0071019C">
      <w:r w:rsidRPr="0071019C">
        <w:t>216630</w:t>
      </w:r>
    </w:p>
    <w:p w14:paraId="214CFD23" w14:textId="77777777" w:rsidR="0071019C" w:rsidRPr="0071019C" w:rsidRDefault="0071019C" w:rsidP="0071019C">
      <w:r w:rsidRPr="0071019C">
        <w:t>Аппарат электронный для измерения артериального давления автоматический, портативный, с манжетой на плечо/запястье</w:t>
      </w:r>
    </w:p>
    <w:p w14:paraId="2197EC0D" w14:textId="77777777" w:rsidR="0071019C" w:rsidRPr="0071019C" w:rsidRDefault="0071019C" w:rsidP="0071019C">
      <w:r w:rsidRPr="0071019C">
        <w:br/>
      </w:r>
    </w:p>
    <w:p w14:paraId="5C477B5F" w14:textId="77777777" w:rsidR="0071019C" w:rsidRPr="0071019C" w:rsidRDefault="0071019C" w:rsidP="0071019C">
      <w:r w:rsidRPr="0071019C">
        <w:t>122850</w:t>
      </w:r>
    </w:p>
    <w:p w14:paraId="3D54E4BF" w14:textId="77777777" w:rsidR="0071019C" w:rsidRPr="0071019C" w:rsidRDefault="0071019C" w:rsidP="0071019C">
      <w:r w:rsidRPr="0071019C">
        <w:t>Аппарат для измерения артериального давления электрический с ручным нагнетением, портативный</w:t>
      </w:r>
    </w:p>
    <w:p w14:paraId="7CD8492D" w14:textId="77777777" w:rsidR="0071019C" w:rsidRPr="0071019C" w:rsidRDefault="0071019C" w:rsidP="0071019C">
      <w:r w:rsidRPr="0071019C">
        <w:br/>
      </w:r>
    </w:p>
    <w:p w14:paraId="107C42BB" w14:textId="77777777" w:rsidR="0071019C" w:rsidRPr="0071019C" w:rsidRDefault="0071019C" w:rsidP="0071019C">
      <w:r w:rsidRPr="0071019C">
        <w:t>122830</w:t>
      </w:r>
    </w:p>
    <w:p w14:paraId="0A18AB52" w14:textId="77777777" w:rsidR="0071019C" w:rsidRPr="0071019C" w:rsidRDefault="0071019C" w:rsidP="0071019C">
      <w:r w:rsidRPr="0071019C">
        <w:t>Аппарат для измерения артериального давления электрический с ручным нагнетением, стационарный</w:t>
      </w:r>
    </w:p>
    <w:p w14:paraId="6F7122C8" w14:textId="77777777" w:rsidR="0071019C" w:rsidRPr="0071019C" w:rsidRDefault="0071019C" w:rsidP="0071019C">
      <w:r w:rsidRPr="0071019C">
        <w:br/>
      </w:r>
    </w:p>
    <w:p w14:paraId="6250431F" w14:textId="77777777" w:rsidR="0071019C" w:rsidRPr="0071019C" w:rsidRDefault="0071019C" w:rsidP="0071019C">
      <w:r w:rsidRPr="0071019C">
        <w:t>366210</w:t>
      </w:r>
    </w:p>
    <w:p w14:paraId="3C2BEED4" w14:textId="77777777" w:rsidR="0071019C" w:rsidRPr="0071019C" w:rsidRDefault="0071019C" w:rsidP="0071019C">
      <w:r w:rsidRPr="0071019C">
        <w:t>Аппарат для измерения артериального давления с определением аритмии</w:t>
      </w:r>
    </w:p>
    <w:p w14:paraId="7C760A70" w14:textId="77777777" w:rsidR="0071019C" w:rsidRPr="0071019C" w:rsidRDefault="0071019C" w:rsidP="0071019C"/>
    <w:p w14:paraId="577B5935" w14:textId="77777777" w:rsidR="0071019C" w:rsidRPr="0071019C" w:rsidRDefault="0071019C" w:rsidP="0071019C">
      <w:r w:rsidRPr="0071019C">
        <w:t>5.</w:t>
      </w:r>
    </w:p>
    <w:p w14:paraId="321A1D19" w14:textId="77777777" w:rsidR="0071019C" w:rsidRPr="0071019C" w:rsidRDefault="0071019C" w:rsidP="0071019C">
      <w:r w:rsidRPr="0071019C">
        <w:t>124550</w:t>
      </w:r>
    </w:p>
    <w:p w14:paraId="2EDB0F91" w14:textId="77777777" w:rsidR="0071019C" w:rsidRPr="0071019C" w:rsidRDefault="0071019C" w:rsidP="0071019C">
      <w:r w:rsidRPr="0071019C">
        <w:t>Стетоскоп неавтоматизированный</w:t>
      </w:r>
    </w:p>
    <w:p w14:paraId="24F0EC18" w14:textId="77777777" w:rsidR="0071019C" w:rsidRPr="0071019C" w:rsidRDefault="0071019C" w:rsidP="0071019C">
      <w:r w:rsidRPr="0071019C">
        <w:t>Фонендоскоп</w:t>
      </w:r>
    </w:p>
    <w:p w14:paraId="499E13F5" w14:textId="77777777" w:rsidR="0071019C" w:rsidRPr="0071019C" w:rsidRDefault="0071019C" w:rsidP="0071019C">
      <w:r w:rsidRPr="0071019C">
        <w:t>По числу врачей</w:t>
      </w:r>
    </w:p>
    <w:p w14:paraId="50708388" w14:textId="77777777" w:rsidR="0071019C" w:rsidRPr="0071019C" w:rsidRDefault="0071019C" w:rsidP="0071019C"/>
    <w:p w14:paraId="0772D6F8" w14:textId="77777777" w:rsidR="0071019C" w:rsidRPr="0071019C" w:rsidRDefault="0071019C" w:rsidP="0071019C">
      <w:r w:rsidRPr="0071019C">
        <w:t>292270</w:t>
      </w:r>
    </w:p>
    <w:p w14:paraId="5BADA469" w14:textId="77777777" w:rsidR="0071019C" w:rsidRPr="0071019C" w:rsidRDefault="0071019C" w:rsidP="0071019C">
      <w:r w:rsidRPr="0071019C">
        <w:lastRenderedPageBreak/>
        <w:t>Стетоскоп электронный</w:t>
      </w:r>
    </w:p>
    <w:p w14:paraId="2F893274" w14:textId="77777777" w:rsidR="0071019C" w:rsidRPr="0071019C" w:rsidRDefault="0071019C" w:rsidP="0071019C"/>
    <w:p w14:paraId="3D614B9B" w14:textId="77777777" w:rsidR="0071019C" w:rsidRPr="0071019C" w:rsidRDefault="0071019C" w:rsidP="0071019C">
      <w:r w:rsidRPr="0071019C">
        <w:t>6.</w:t>
      </w:r>
    </w:p>
    <w:p w14:paraId="589E4D61" w14:textId="77777777" w:rsidR="0071019C" w:rsidRPr="0071019C" w:rsidRDefault="0071019C" w:rsidP="0071019C">
      <w:r w:rsidRPr="0071019C">
        <w:t>300820</w:t>
      </w:r>
    </w:p>
    <w:p w14:paraId="4C0B546F" w14:textId="77777777" w:rsidR="0071019C" w:rsidRPr="0071019C" w:rsidRDefault="0071019C" w:rsidP="0071019C">
      <w:r w:rsidRPr="0071019C">
        <w:t>Молоток неврологический перкуссионный, ручной, многоразового использования</w:t>
      </w:r>
    </w:p>
    <w:p w14:paraId="69B30A20" w14:textId="77777777" w:rsidR="0071019C" w:rsidRPr="0071019C" w:rsidRDefault="0071019C" w:rsidP="0071019C">
      <w:r w:rsidRPr="0071019C">
        <w:t>Молоток неврологический</w:t>
      </w:r>
    </w:p>
    <w:p w14:paraId="14986BBB" w14:textId="77777777" w:rsidR="0071019C" w:rsidRPr="0071019C" w:rsidRDefault="0071019C" w:rsidP="0071019C">
      <w:r w:rsidRPr="0071019C">
        <w:t>По числу врачей</w:t>
      </w:r>
    </w:p>
    <w:p w14:paraId="3669B34F" w14:textId="77777777" w:rsidR="0071019C" w:rsidRPr="0071019C" w:rsidRDefault="0071019C" w:rsidP="0071019C">
      <w:r w:rsidRPr="0071019C">
        <w:t>7.</w:t>
      </w:r>
    </w:p>
    <w:p w14:paraId="1010B764" w14:textId="77777777" w:rsidR="0071019C" w:rsidRPr="0071019C" w:rsidRDefault="0071019C" w:rsidP="0071019C">
      <w:r w:rsidRPr="0071019C">
        <w:t>126390</w:t>
      </w:r>
    </w:p>
    <w:p w14:paraId="6C583B10" w14:textId="77777777" w:rsidR="0071019C" w:rsidRPr="0071019C" w:rsidRDefault="0071019C" w:rsidP="0071019C">
      <w:r w:rsidRPr="0071019C">
        <w:t>Термометр инфракрасный для измерения температуры тела пациента, кожный</w:t>
      </w:r>
    </w:p>
    <w:p w14:paraId="0FDEB673" w14:textId="77777777" w:rsidR="0071019C" w:rsidRPr="0071019C" w:rsidRDefault="0071019C" w:rsidP="0071019C">
      <w:r w:rsidRPr="0071019C">
        <w:t>Термометр</w:t>
      </w:r>
    </w:p>
    <w:p w14:paraId="6E0A00F6" w14:textId="77777777" w:rsidR="0071019C" w:rsidRPr="0071019C" w:rsidRDefault="0071019C" w:rsidP="0071019C">
      <w:r w:rsidRPr="0071019C">
        <w:t>Не менее 2 на каждый пост медицинской сестры</w:t>
      </w:r>
    </w:p>
    <w:p w14:paraId="10D3DD7F" w14:textId="77777777" w:rsidR="0071019C" w:rsidRPr="0071019C" w:rsidRDefault="0071019C" w:rsidP="0071019C"/>
    <w:p w14:paraId="2AE51BFE" w14:textId="77777777" w:rsidR="0071019C" w:rsidRPr="0071019C" w:rsidRDefault="0071019C" w:rsidP="0071019C">
      <w:r w:rsidRPr="0071019C">
        <w:t>213740</w:t>
      </w:r>
    </w:p>
    <w:p w14:paraId="326FA45C" w14:textId="77777777" w:rsidR="0071019C" w:rsidRPr="0071019C" w:rsidRDefault="0071019C" w:rsidP="0071019C">
      <w:r w:rsidRPr="0071019C">
        <w:t>Термометр капиллярный для измерения температуры тела пациента, ртутный</w:t>
      </w:r>
    </w:p>
    <w:p w14:paraId="00012309" w14:textId="77777777" w:rsidR="0071019C" w:rsidRPr="0071019C" w:rsidRDefault="0071019C" w:rsidP="0071019C">
      <w:r w:rsidRPr="0071019C">
        <w:br/>
      </w:r>
    </w:p>
    <w:p w14:paraId="46A9B9EE" w14:textId="77777777" w:rsidR="0071019C" w:rsidRPr="0071019C" w:rsidRDefault="0071019C" w:rsidP="0071019C">
      <w:r w:rsidRPr="0071019C">
        <w:t>266210</w:t>
      </w:r>
    </w:p>
    <w:p w14:paraId="784EB900" w14:textId="77777777" w:rsidR="0071019C" w:rsidRPr="0071019C" w:rsidRDefault="0071019C" w:rsidP="0071019C">
      <w:r w:rsidRPr="0071019C">
        <w:t>Термометр электронный для периодического измерения температуры тела пациента</w:t>
      </w:r>
    </w:p>
    <w:p w14:paraId="7F1C1F05" w14:textId="77777777" w:rsidR="0071019C" w:rsidRPr="0071019C" w:rsidRDefault="0071019C" w:rsidP="0071019C">
      <w:r w:rsidRPr="0071019C">
        <w:br/>
      </w:r>
    </w:p>
    <w:p w14:paraId="74DF03EA" w14:textId="77777777" w:rsidR="0071019C" w:rsidRPr="0071019C" w:rsidRDefault="0071019C" w:rsidP="0071019C">
      <w:r w:rsidRPr="0071019C">
        <w:t>335240</w:t>
      </w:r>
    </w:p>
    <w:p w14:paraId="2AA62703" w14:textId="77777777" w:rsidR="0071019C" w:rsidRPr="0071019C" w:rsidRDefault="0071019C" w:rsidP="0071019C">
      <w:r w:rsidRPr="0071019C">
        <w:t>Термометр капиллярный для измерения температуры тела пациента, на основе сплава галлия</w:t>
      </w:r>
    </w:p>
    <w:p w14:paraId="4333736F" w14:textId="77777777" w:rsidR="0071019C" w:rsidRPr="0071019C" w:rsidRDefault="0071019C" w:rsidP="0071019C">
      <w:r w:rsidRPr="0071019C">
        <w:br/>
      </w:r>
    </w:p>
    <w:p w14:paraId="27E03EE5" w14:textId="77777777" w:rsidR="0071019C" w:rsidRPr="0071019C" w:rsidRDefault="0071019C" w:rsidP="0071019C">
      <w:r w:rsidRPr="0071019C">
        <w:t>126370</w:t>
      </w:r>
    </w:p>
    <w:p w14:paraId="60D99B4D" w14:textId="77777777" w:rsidR="0071019C" w:rsidRPr="0071019C" w:rsidRDefault="0071019C" w:rsidP="0071019C">
      <w:r w:rsidRPr="0071019C">
        <w:t>Термометр инфракрасный для измерения температуры тела пациента, ушной</w:t>
      </w:r>
    </w:p>
    <w:p w14:paraId="1727B716" w14:textId="77777777" w:rsidR="0071019C" w:rsidRPr="0071019C" w:rsidRDefault="0071019C" w:rsidP="0071019C">
      <w:r w:rsidRPr="0071019C">
        <w:br/>
      </w:r>
    </w:p>
    <w:p w14:paraId="69A77FDC" w14:textId="77777777" w:rsidR="0071019C" w:rsidRPr="0071019C" w:rsidRDefault="0071019C" w:rsidP="0071019C">
      <w:r w:rsidRPr="0071019C">
        <w:t>358080</w:t>
      </w:r>
    </w:p>
    <w:p w14:paraId="59E115F4" w14:textId="77777777" w:rsidR="0071019C" w:rsidRPr="0071019C" w:rsidRDefault="0071019C" w:rsidP="0071019C">
      <w:r w:rsidRPr="0071019C">
        <w:lastRenderedPageBreak/>
        <w:t>Термометр инфракрасный для измерения температуры тела пациента, ушной/кожный</w:t>
      </w:r>
    </w:p>
    <w:p w14:paraId="2B141539" w14:textId="77777777" w:rsidR="0071019C" w:rsidRPr="0071019C" w:rsidRDefault="0071019C" w:rsidP="0071019C"/>
    <w:p w14:paraId="3C7EEE8B" w14:textId="77777777" w:rsidR="0071019C" w:rsidRPr="0071019C" w:rsidRDefault="0071019C" w:rsidP="0071019C">
      <w:r w:rsidRPr="0071019C">
        <w:t>8.</w:t>
      </w:r>
    </w:p>
    <w:p w14:paraId="6C92253B" w14:textId="77777777" w:rsidR="0071019C" w:rsidRPr="0071019C" w:rsidRDefault="0071019C" w:rsidP="0071019C">
      <w:r w:rsidRPr="0071019C">
        <w:t>131950</w:t>
      </w:r>
    </w:p>
    <w:p w14:paraId="3DAB475D" w14:textId="77777777" w:rsidR="0071019C" w:rsidRPr="0071019C" w:rsidRDefault="0071019C" w:rsidP="0071019C">
      <w:r w:rsidRPr="0071019C">
        <w:t>Стойка для внутривенных вливаний</w:t>
      </w:r>
    </w:p>
    <w:p w14:paraId="6EDD893C" w14:textId="77777777" w:rsidR="0071019C" w:rsidRPr="0071019C" w:rsidRDefault="0071019C" w:rsidP="0071019C">
      <w:r w:rsidRPr="0071019C">
        <w:t>Стойка для внутривенных инфузий</w:t>
      </w:r>
    </w:p>
    <w:p w14:paraId="43E6A374" w14:textId="77777777" w:rsidR="0071019C" w:rsidRPr="0071019C" w:rsidRDefault="0071019C" w:rsidP="0071019C">
      <w:r w:rsidRPr="0071019C">
        <w:t>Не менее 1 на 10 коек</w:t>
      </w:r>
    </w:p>
    <w:p w14:paraId="02197F46" w14:textId="77777777" w:rsidR="0071019C" w:rsidRPr="0071019C" w:rsidRDefault="0071019C" w:rsidP="0071019C">
      <w:r w:rsidRPr="0071019C">
        <w:t>9.</w:t>
      </w:r>
    </w:p>
    <w:p w14:paraId="273443A6" w14:textId="77777777" w:rsidR="0071019C" w:rsidRPr="0071019C" w:rsidRDefault="0071019C" w:rsidP="0071019C">
      <w:r w:rsidRPr="0071019C">
        <w:t>279970</w:t>
      </w:r>
    </w:p>
    <w:p w14:paraId="1B13F906" w14:textId="77777777" w:rsidR="0071019C" w:rsidRPr="0071019C" w:rsidRDefault="0071019C" w:rsidP="0071019C">
      <w:r w:rsidRPr="0071019C">
        <w:t>Набор первой медицинской помощи, содержащий лекарственные средства</w:t>
      </w:r>
    </w:p>
    <w:p w14:paraId="68450AC2" w14:textId="77777777" w:rsidR="0071019C" w:rsidRPr="0071019C" w:rsidRDefault="0071019C" w:rsidP="0071019C">
      <w:r w:rsidRPr="0071019C">
        <w:t>Набор экстренной медицинской помощи, содержащий лекарственные средства</w:t>
      </w:r>
    </w:p>
    <w:p w14:paraId="3BBA9B6E" w14:textId="77777777" w:rsidR="0071019C" w:rsidRPr="0071019C" w:rsidRDefault="0071019C" w:rsidP="0071019C">
      <w:r w:rsidRPr="0071019C">
        <w:t>1</w:t>
      </w:r>
    </w:p>
    <w:p w14:paraId="00E99478" w14:textId="77777777" w:rsidR="0071019C" w:rsidRPr="0071019C" w:rsidRDefault="0071019C" w:rsidP="0071019C">
      <w:r w:rsidRPr="0071019C">
        <w:t>10.</w:t>
      </w:r>
    </w:p>
    <w:p w14:paraId="1BF17A57" w14:textId="77777777" w:rsidR="0071019C" w:rsidRPr="0071019C" w:rsidRDefault="0071019C" w:rsidP="0071019C">
      <w:r w:rsidRPr="0071019C">
        <w:t>131980</w:t>
      </w:r>
    </w:p>
    <w:p w14:paraId="19EF1EAC" w14:textId="77777777" w:rsidR="0071019C" w:rsidRPr="0071019C" w:rsidRDefault="0071019C" w:rsidP="0071019C">
      <w:r w:rsidRPr="0071019C">
        <w:t>Облучатель ультрафиолетовый бактерицидный</w:t>
      </w:r>
    </w:p>
    <w:p w14:paraId="05785AE8" w14:textId="77777777" w:rsidR="0071019C" w:rsidRPr="0071019C" w:rsidRDefault="0071019C" w:rsidP="0071019C">
      <w:r w:rsidRPr="0071019C">
        <w:t>Бактерицидный облучатель/очиститель воздуха/устройство для обеззараживания и (или) фильтрации воздуха и (или) дезинфекции поверхностей</w:t>
      </w:r>
    </w:p>
    <w:p w14:paraId="75442AC4" w14:textId="77777777" w:rsidR="0071019C" w:rsidRPr="0071019C" w:rsidRDefault="0071019C" w:rsidP="0071019C">
      <w:r w:rsidRPr="0071019C">
        <w:t>Количество определяется исходя из категории (типа) и объема помещения, в котором размещается устройство</w:t>
      </w:r>
    </w:p>
    <w:p w14:paraId="53299767" w14:textId="77777777" w:rsidR="0071019C" w:rsidRPr="0071019C" w:rsidRDefault="0071019C" w:rsidP="0071019C"/>
    <w:p w14:paraId="7DA225C1" w14:textId="77777777" w:rsidR="0071019C" w:rsidRPr="0071019C" w:rsidRDefault="0071019C" w:rsidP="0071019C">
      <w:r w:rsidRPr="0071019C">
        <w:t>209360</w:t>
      </w:r>
    </w:p>
    <w:p w14:paraId="508F4710" w14:textId="77777777" w:rsidR="0071019C" w:rsidRPr="0071019C" w:rsidRDefault="0071019C" w:rsidP="0071019C">
      <w:r w:rsidRPr="0071019C">
        <w:t>Установка для создания ламинарного потока передвижная</w:t>
      </w:r>
    </w:p>
    <w:p w14:paraId="23A604A9" w14:textId="77777777" w:rsidR="0071019C" w:rsidRPr="0071019C" w:rsidRDefault="0071019C" w:rsidP="0071019C">
      <w:r w:rsidRPr="0071019C">
        <w:br/>
      </w:r>
    </w:p>
    <w:p w14:paraId="330D84B0" w14:textId="77777777" w:rsidR="0071019C" w:rsidRPr="0071019C" w:rsidRDefault="0071019C" w:rsidP="0071019C">
      <w:r w:rsidRPr="0071019C">
        <w:t>152690</w:t>
      </w:r>
    </w:p>
    <w:p w14:paraId="28A81DBE" w14:textId="77777777" w:rsidR="0071019C" w:rsidRPr="0071019C" w:rsidRDefault="0071019C" w:rsidP="0071019C">
      <w:r w:rsidRPr="0071019C">
        <w:t>Очиститель воздуха фильтрующий высокоэффективный, передвижной</w:t>
      </w:r>
    </w:p>
    <w:p w14:paraId="5489D8A4" w14:textId="77777777" w:rsidR="0071019C" w:rsidRPr="0071019C" w:rsidRDefault="0071019C" w:rsidP="0071019C">
      <w:r w:rsidRPr="0071019C">
        <w:br/>
      </w:r>
    </w:p>
    <w:p w14:paraId="4748E485" w14:textId="77777777" w:rsidR="0071019C" w:rsidRPr="0071019C" w:rsidRDefault="0071019C" w:rsidP="0071019C">
      <w:r w:rsidRPr="0071019C">
        <w:t>152700</w:t>
      </w:r>
    </w:p>
    <w:p w14:paraId="52738D18" w14:textId="77777777" w:rsidR="0071019C" w:rsidRPr="0071019C" w:rsidRDefault="0071019C" w:rsidP="0071019C">
      <w:r w:rsidRPr="0071019C">
        <w:t>Очиститель воздуха фильтрующий высокоэффективный, стационарный</w:t>
      </w:r>
    </w:p>
    <w:p w14:paraId="35F8B633" w14:textId="77777777" w:rsidR="0071019C" w:rsidRPr="0071019C" w:rsidRDefault="0071019C" w:rsidP="0071019C">
      <w:r w:rsidRPr="0071019C">
        <w:lastRenderedPageBreak/>
        <w:br/>
      </w:r>
    </w:p>
    <w:p w14:paraId="21728C42" w14:textId="77777777" w:rsidR="0071019C" w:rsidRPr="0071019C" w:rsidRDefault="0071019C" w:rsidP="0071019C">
      <w:r w:rsidRPr="0071019C">
        <w:t>292620</w:t>
      </w:r>
    </w:p>
    <w:p w14:paraId="427B8FA0" w14:textId="77777777" w:rsidR="0071019C" w:rsidRPr="0071019C" w:rsidRDefault="0071019C" w:rsidP="0071019C">
      <w:r w:rsidRPr="0071019C">
        <w:t>Очиститель воздуха с электростатическим осаждением, передвижной</w:t>
      </w:r>
    </w:p>
    <w:p w14:paraId="1941CA30" w14:textId="77777777" w:rsidR="0071019C" w:rsidRPr="0071019C" w:rsidRDefault="0071019C" w:rsidP="0071019C">
      <w:r w:rsidRPr="0071019C">
        <w:br/>
      </w:r>
    </w:p>
    <w:p w14:paraId="0BF65DD8" w14:textId="77777777" w:rsidR="0071019C" w:rsidRPr="0071019C" w:rsidRDefault="0071019C" w:rsidP="0071019C">
      <w:r w:rsidRPr="0071019C">
        <w:t>375930</w:t>
      </w:r>
    </w:p>
    <w:p w14:paraId="057AE91C" w14:textId="77777777" w:rsidR="0071019C" w:rsidRPr="0071019C" w:rsidRDefault="0071019C" w:rsidP="0071019C">
      <w:r w:rsidRPr="0071019C">
        <w:t>Очиститель воздуха ультрафиолетовый</w:t>
      </w:r>
    </w:p>
    <w:p w14:paraId="574D8F24" w14:textId="77777777" w:rsidR="0071019C" w:rsidRPr="0071019C" w:rsidRDefault="0071019C" w:rsidP="0071019C"/>
    <w:p w14:paraId="55794C37" w14:textId="77777777" w:rsidR="0071019C" w:rsidRPr="0071019C" w:rsidRDefault="0071019C" w:rsidP="0071019C">
      <w:r w:rsidRPr="0071019C">
        <w:t>11.</w:t>
      </w:r>
    </w:p>
    <w:p w14:paraId="296DC8A7" w14:textId="77777777" w:rsidR="0071019C" w:rsidRPr="0071019C" w:rsidRDefault="0071019C" w:rsidP="0071019C">
      <w:r w:rsidRPr="0071019C">
        <w:t>269170</w:t>
      </w:r>
    </w:p>
    <w:p w14:paraId="73B76D01" w14:textId="77777777" w:rsidR="0071019C" w:rsidRPr="0071019C" w:rsidRDefault="0071019C" w:rsidP="0071019C">
      <w:r w:rsidRPr="0071019C">
        <w:t>Электрокардиограф, профессиональный, многоканальный</w:t>
      </w:r>
    </w:p>
    <w:p w14:paraId="5EDDC45C" w14:textId="77777777" w:rsidR="0071019C" w:rsidRPr="0071019C" w:rsidRDefault="0071019C" w:rsidP="0071019C">
      <w:r w:rsidRPr="0071019C">
        <w:t>Электрокардиограф многоканальный</w:t>
      </w:r>
    </w:p>
    <w:p w14:paraId="7CC2E724" w14:textId="77777777" w:rsidR="0071019C" w:rsidRPr="0071019C" w:rsidRDefault="0071019C" w:rsidP="0071019C">
      <w:r w:rsidRPr="0071019C">
        <w:t>1</w:t>
      </w:r>
    </w:p>
    <w:p w14:paraId="5C2A5B98" w14:textId="77777777" w:rsidR="0071019C" w:rsidRPr="0071019C" w:rsidRDefault="0071019C" w:rsidP="0071019C"/>
    <w:p w14:paraId="6008B873" w14:textId="77777777" w:rsidR="0071019C" w:rsidRPr="0071019C" w:rsidRDefault="0071019C" w:rsidP="0071019C">
      <w:r w:rsidRPr="0071019C">
        <w:t>122620</w:t>
      </w:r>
    </w:p>
    <w:p w14:paraId="4998F2A3" w14:textId="77777777" w:rsidR="0071019C" w:rsidRPr="0071019C" w:rsidRDefault="0071019C" w:rsidP="0071019C">
      <w:r w:rsidRPr="0071019C">
        <w:t>Электрокардиограф многоканальный, с усреднением сигнала</w:t>
      </w:r>
    </w:p>
    <w:p w14:paraId="0BA12F69" w14:textId="77777777" w:rsidR="0071019C" w:rsidRPr="0071019C" w:rsidRDefault="0071019C" w:rsidP="0071019C"/>
    <w:p w14:paraId="41A47A9A" w14:textId="77777777" w:rsidR="0071019C" w:rsidRPr="0071019C" w:rsidRDefault="0071019C" w:rsidP="0071019C">
      <w:r w:rsidRPr="0071019C">
        <w:t>12.</w:t>
      </w:r>
    </w:p>
    <w:p w14:paraId="5E004D45" w14:textId="77777777" w:rsidR="0071019C" w:rsidRPr="0071019C" w:rsidRDefault="0071019C" w:rsidP="0071019C">
      <w:r w:rsidRPr="0071019C">
        <w:t>300680</w:t>
      </w:r>
    </w:p>
    <w:p w14:paraId="4CA13C6A" w14:textId="77777777" w:rsidR="0071019C" w:rsidRPr="0071019C" w:rsidRDefault="0071019C" w:rsidP="0071019C">
      <w:r w:rsidRPr="0071019C">
        <w:t>Система мониторинга глюкозы в крови для домашнего использования/использования у постели больного ИВД</w:t>
      </w:r>
    </w:p>
    <w:p w14:paraId="60977B02" w14:textId="77777777" w:rsidR="0071019C" w:rsidRPr="0071019C" w:rsidRDefault="0071019C" w:rsidP="0071019C">
      <w:r w:rsidRPr="0071019C">
        <w:t>Экспресс-измеритель концентрации глюкозы в крови портативный с набором тест-полосок</w:t>
      </w:r>
    </w:p>
    <w:p w14:paraId="2E56E706" w14:textId="77777777" w:rsidR="0071019C" w:rsidRPr="0071019C" w:rsidRDefault="0071019C" w:rsidP="0071019C">
      <w:r w:rsidRPr="0071019C">
        <w:t>1</w:t>
      </w:r>
    </w:p>
    <w:p w14:paraId="56E9AF37" w14:textId="77777777" w:rsidR="0071019C" w:rsidRPr="0071019C" w:rsidRDefault="0071019C" w:rsidP="0071019C"/>
    <w:p w14:paraId="5DF3A93F" w14:textId="77777777" w:rsidR="0071019C" w:rsidRPr="0071019C" w:rsidRDefault="0071019C" w:rsidP="0071019C">
      <w:r w:rsidRPr="0071019C">
        <w:t>344110</w:t>
      </w:r>
    </w:p>
    <w:p w14:paraId="67B0AEAD" w14:textId="77777777" w:rsidR="0071019C" w:rsidRPr="0071019C" w:rsidRDefault="0071019C" w:rsidP="0071019C">
      <w:r w:rsidRPr="0071019C">
        <w:t>Система мониторинга глюкозы ИВД, для домашнего использования</w:t>
      </w:r>
    </w:p>
    <w:p w14:paraId="002A060F" w14:textId="77777777" w:rsidR="0071019C" w:rsidRPr="0071019C" w:rsidRDefault="0071019C" w:rsidP="0071019C">
      <w:r w:rsidRPr="0071019C">
        <w:br/>
      </w:r>
    </w:p>
    <w:p w14:paraId="67370D71" w14:textId="77777777" w:rsidR="0071019C" w:rsidRPr="0071019C" w:rsidRDefault="0071019C" w:rsidP="0071019C">
      <w:r w:rsidRPr="0071019C">
        <w:t>344120</w:t>
      </w:r>
    </w:p>
    <w:p w14:paraId="460B9765" w14:textId="77777777" w:rsidR="0071019C" w:rsidRPr="0071019C" w:rsidRDefault="0071019C" w:rsidP="0071019C">
      <w:r w:rsidRPr="0071019C">
        <w:lastRenderedPageBreak/>
        <w:t>Система мониторинга глюкозы ИВД, для использования вблизи пациента</w:t>
      </w:r>
    </w:p>
    <w:p w14:paraId="45BBE2C5" w14:textId="77777777" w:rsidR="0071019C" w:rsidRPr="0071019C" w:rsidRDefault="0071019C" w:rsidP="0071019C"/>
    <w:p w14:paraId="53F77AAE" w14:textId="77777777" w:rsidR="0071019C" w:rsidRPr="0071019C" w:rsidRDefault="0071019C" w:rsidP="0071019C">
      <w:r w:rsidRPr="0071019C">
        <w:t>13.</w:t>
      </w:r>
    </w:p>
    <w:p w14:paraId="582A3A41" w14:textId="77777777" w:rsidR="0071019C" w:rsidRPr="0071019C" w:rsidRDefault="0071019C" w:rsidP="0071019C">
      <w:r w:rsidRPr="0071019C">
        <w:t>149980</w:t>
      </w:r>
    </w:p>
    <w:p w14:paraId="6709AFAB" w14:textId="77777777" w:rsidR="0071019C" w:rsidRPr="0071019C" w:rsidRDefault="0071019C" w:rsidP="0071019C">
      <w:r w:rsidRPr="0071019C">
        <w:t>Пульсоксиметр</w:t>
      </w:r>
    </w:p>
    <w:p w14:paraId="79A52E13" w14:textId="77777777" w:rsidR="0071019C" w:rsidRPr="0071019C" w:rsidRDefault="0071019C" w:rsidP="0071019C">
      <w:r w:rsidRPr="0071019C">
        <w:t>Пульсоксиметр</w:t>
      </w:r>
    </w:p>
    <w:p w14:paraId="50E591E0" w14:textId="77777777" w:rsidR="0071019C" w:rsidRPr="0071019C" w:rsidRDefault="0071019C" w:rsidP="0071019C">
      <w:r w:rsidRPr="0071019C">
        <w:t>1</w:t>
      </w:r>
    </w:p>
    <w:p w14:paraId="121A2BB3" w14:textId="77777777" w:rsidR="0071019C" w:rsidRPr="0071019C" w:rsidRDefault="0071019C" w:rsidP="0071019C"/>
    <w:p w14:paraId="110B2608" w14:textId="77777777" w:rsidR="0071019C" w:rsidRPr="0071019C" w:rsidRDefault="0071019C" w:rsidP="0071019C">
      <w:r w:rsidRPr="0071019C">
        <w:t>150020</w:t>
      </w:r>
    </w:p>
    <w:p w14:paraId="73BEB6A1" w14:textId="77777777" w:rsidR="0071019C" w:rsidRPr="0071019C" w:rsidRDefault="0071019C" w:rsidP="0071019C">
      <w:r w:rsidRPr="0071019C">
        <w:t>Пульсоксиметр, с питанием от сети</w:t>
      </w:r>
    </w:p>
    <w:p w14:paraId="76712164" w14:textId="77777777" w:rsidR="0071019C" w:rsidRPr="0071019C" w:rsidRDefault="0071019C" w:rsidP="0071019C"/>
    <w:p w14:paraId="6D1AF089" w14:textId="77777777" w:rsidR="0071019C" w:rsidRPr="0071019C" w:rsidRDefault="0071019C" w:rsidP="0071019C">
      <w:r w:rsidRPr="0071019C">
        <w:t>14.</w:t>
      </w:r>
    </w:p>
    <w:p w14:paraId="3D8AB7AC" w14:textId="77777777" w:rsidR="0071019C" w:rsidRPr="0071019C" w:rsidRDefault="0071019C" w:rsidP="0071019C">
      <w:r w:rsidRPr="0071019C">
        <w:t>126500</w:t>
      </w:r>
    </w:p>
    <w:p w14:paraId="0DB51DB9" w14:textId="77777777" w:rsidR="0071019C" w:rsidRPr="0071019C" w:rsidRDefault="0071019C" w:rsidP="0071019C">
      <w:r w:rsidRPr="0071019C">
        <w:t>Дефибриллятор внешний автоматический для профессионального использования с питанием от аккумуляторной батареи</w:t>
      </w:r>
    </w:p>
    <w:p w14:paraId="78420CAF" w14:textId="77777777" w:rsidR="0071019C" w:rsidRPr="0071019C" w:rsidRDefault="0071019C" w:rsidP="0071019C">
      <w:r w:rsidRPr="0071019C">
        <w:t>Дефибриллятор</w:t>
      </w:r>
    </w:p>
    <w:p w14:paraId="18ED848C" w14:textId="77777777" w:rsidR="0071019C" w:rsidRPr="0071019C" w:rsidRDefault="0071019C" w:rsidP="0071019C">
      <w:r w:rsidRPr="0071019C">
        <w:t>1</w:t>
      </w:r>
    </w:p>
    <w:p w14:paraId="6B02A2C8" w14:textId="77777777" w:rsidR="0071019C" w:rsidRPr="0071019C" w:rsidRDefault="0071019C" w:rsidP="0071019C"/>
    <w:p w14:paraId="5F2BCE23" w14:textId="77777777" w:rsidR="0071019C" w:rsidRPr="0071019C" w:rsidRDefault="0071019C" w:rsidP="0071019C">
      <w:r w:rsidRPr="0071019C">
        <w:t>119850</w:t>
      </w:r>
    </w:p>
    <w:p w14:paraId="2E8FFBBE" w14:textId="77777777" w:rsidR="0071019C" w:rsidRPr="0071019C" w:rsidRDefault="0071019C" w:rsidP="0071019C">
      <w:r w:rsidRPr="0071019C">
        <w:t>Дефибриллятор внешний с ручным управлением</w:t>
      </w:r>
    </w:p>
    <w:p w14:paraId="64B9787F" w14:textId="77777777" w:rsidR="0071019C" w:rsidRPr="0071019C" w:rsidRDefault="0071019C" w:rsidP="0071019C">
      <w:r w:rsidRPr="0071019C">
        <w:br/>
      </w:r>
    </w:p>
    <w:p w14:paraId="3A507D20" w14:textId="77777777" w:rsidR="0071019C" w:rsidRPr="0071019C" w:rsidRDefault="0071019C" w:rsidP="0071019C">
      <w:r w:rsidRPr="0071019C">
        <w:t>262440</w:t>
      </w:r>
    </w:p>
    <w:p w14:paraId="3CDCF810" w14:textId="77777777" w:rsidR="0071019C" w:rsidRPr="0071019C" w:rsidRDefault="0071019C" w:rsidP="0071019C">
      <w:r w:rsidRPr="0071019C">
        <w:t>Дефибриллятор внешний полуавтоматический для профессионального использования с питанием от неперезаряжаемой батареи</w:t>
      </w:r>
    </w:p>
    <w:p w14:paraId="04254393" w14:textId="77777777" w:rsidR="0071019C" w:rsidRPr="0071019C" w:rsidRDefault="0071019C" w:rsidP="0071019C"/>
    <w:p w14:paraId="249E1600" w14:textId="77777777" w:rsidR="0071019C" w:rsidRPr="0071019C" w:rsidRDefault="0071019C" w:rsidP="0071019C">
      <w:r w:rsidRPr="0071019C">
        <w:t>15.</w:t>
      </w:r>
    </w:p>
    <w:p w14:paraId="5FBECF4C" w14:textId="77777777" w:rsidR="0071019C" w:rsidRPr="0071019C" w:rsidRDefault="0071019C" w:rsidP="0071019C">
      <w:r w:rsidRPr="0071019C">
        <w:t>258800</w:t>
      </w:r>
    </w:p>
    <w:p w14:paraId="36237385" w14:textId="77777777" w:rsidR="0071019C" w:rsidRPr="0071019C" w:rsidRDefault="0071019C" w:rsidP="0071019C">
      <w:r w:rsidRPr="0071019C">
        <w:t>Весы напольные, электронные</w:t>
      </w:r>
    </w:p>
    <w:p w14:paraId="09139827" w14:textId="77777777" w:rsidR="0071019C" w:rsidRPr="0071019C" w:rsidRDefault="0071019C" w:rsidP="0071019C">
      <w:r w:rsidRPr="0071019C">
        <w:t>Весы</w:t>
      </w:r>
    </w:p>
    <w:p w14:paraId="4FC0B3AF" w14:textId="77777777" w:rsidR="0071019C" w:rsidRPr="0071019C" w:rsidRDefault="0071019C" w:rsidP="0071019C">
      <w:r w:rsidRPr="0071019C">
        <w:lastRenderedPageBreak/>
        <w:t>1</w:t>
      </w:r>
    </w:p>
    <w:p w14:paraId="2EBA1E29" w14:textId="77777777" w:rsidR="0071019C" w:rsidRPr="0071019C" w:rsidRDefault="0071019C" w:rsidP="0071019C"/>
    <w:p w14:paraId="3523DFB7" w14:textId="77777777" w:rsidR="0071019C" w:rsidRPr="0071019C" w:rsidRDefault="0071019C" w:rsidP="0071019C">
      <w:r w:rsidRPr="0071019C">
        <w:t>258830</w:t>
      </w:r>
    </w:p>
    <w:p w14:paraId="3C4A3AA2" w14:textId="77777777" w:rsidR="0071019C" w:rsidRPr="0071019C" w:rsidRDefault="0071019C" w:rsidP="0071019C">
      <w:r w:rsidRPr="0071019C">
        <w:t>Весы-стул, электронные</w:t>
      </w:r>
    </w:p>
    <w:p w14:paraId="06B839D0" w14:textId="77777777" w:rsidR="0071019C" w:rsidRPr="0071019C" w:rsidRDefault="0071019C" w:rsidP="0071019C">
      <w:r w:rsidRPr="0071019C">
        <w:br/>
      </w:r>
    </w:p>
    <w:p w14:paraId="648E95AF" w14:textId="77777777" w:rsidR="0071019C" w:rsidRPr="0071019C" w:rsidRDefault="0071019C" w:rsidP="0071019C">
      <w:r w:rsidRPr="0071019C">
        <w:t>258840</w:t>
      </w:r>
    </w:p>
    <w:p w14:paraId="4D115276" w14:textId="77777777" w:rsidR="0071019C" w:rsidRPr="0071019C" w:rsidRDefault="0071019C" w:rsidP="0071019C">
      <w:r w:rsidRPr="0071019C">
        <w:t>Весы напольные, механические</w:t>
      </w:r>
    </w:p>
    <w:p w14:paraId="2C954452" w14:textId="77777777" w:rsidR="0071019C" w:rsidRPr="0071019C" w:rsidRDefault="0071019C" w:rsidP="0071019C">
      <w:r w:rsidRPr="0071019C">
        <w:br/>
      </w:r>
    </w:p>
    <w:p w14:paraId="756AD441" w14:textId="77777777" w:rsidR="0071019C" w:rsidRPr="0071019C" w:rsidRDefault="0071019C" w:rsidP="0071019C">
      <w:r w:rsidRPr="0071019C">
        <w:t>--------------------</w:t>
      </w:r>
    </w:p>
    <w:p w14:paraId="1E5DB2FB" w14:textId="77777777" w:rsidR="0071019C" w:rsidRPr="0071019C" w:rsidRDefault="0071019C" w:rsidP="0071019C">
      <w:r w:rsidRPr="0071019C">
        <w:t>&lt;1&gt; Часть 2 статьи 38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6724).</w:t>
      </w:r>
    </w:p>
    <w:p w14:paraId="0BA81A48" w14:textId="77777777" w:rsidR="0071019C" w:rsidRPr="0071019C" w:rsidRDefault="0071019C" w:rsidP="0071019C"/>
    <w:p w14:paraId="4B05007E" w14:textId="77777777" w:rsidR="0071019C" w:rsidRPr="0071019C" w:rsidRDefault="0071019C" w:rsidP="0071019C">
      <w:r w:rsidRPr="0071019C">
        <w:t>Прочее оборудование (оснащение)</w:t>
      </w:r>
    </w:p>
    <w:p w14:paraId="19F0AE6D" w14:textId="77777777" w:rsidR="0071019C" w:rsidRPr="0071019C" w:rsidRDefault="0071019C" w:rsidP="0071019C"/>
    <w:p w14:paraId="41605E78" w14:textId="77777777" w:rsidR="0071019C" w:rsidRPr="0071019C" w:rsidRDefault="0071019C" w:rsidP="0071019C">
      <w:r w:rsidRPr="0071019C">
        <w:t>N п/п</w:t>
      </w:r>
    </w:p>
    <w:p w14:paraId="2914F763" w14:textId="77777777" w:rsidR="0071019C" w:rsidRPr="0071019C" w:rsidRDefault="0071019C" w:rsidP="0071019C">
      <w:r w:rsidRPr="0071019C">
        <w:t>Наименование оборудования (оснащения)</w:t>
      </w:r>
    </w:p>
    <w:p w14:paraId="246369FB" w14:textId="77777777" w:rsidR="0071019C" w:rsidRPr="0071019C" w:rsidRDefault="0071019C" w:rsidP="0071019C">
      <w:r w:rsidRPr="0071019C">
        <w:t>Требуемое количество, шт.</w:t>
      </w:r>
    </w:p>
    <w:p w14:paraId="14E593EF" w14:textId="77777777" w:rsidR="0071019C" w:rsidRPr="0071019C" w:rsidRDefault="0071019C" w:rsidP="0071019C">
      <w:r w:rsidRPr="0071019C">
        <w:t>1.</w:t>
      </w:r>
    </w:p>
    <w:p w14:paraId="4668F1D2" w14:textId="77777777" w:rsidR="0071019C" w:rsidRPr="0071019C" w:rsidRDefault="0071019C" w:rsidP="0071019C">
      <w:r w:rsidRPr="0071019C">
        <w:t>Рабочее место врача: стол, стул (кресло), персональный компьютер с программным обеспечением и выходом в интернет (либо автоматизированное рабочее место (АРМ) врача)</w:t>
      </w:r>
    </w:p>
    <w:p w14:paraId="4311CF65" w14:textId="77777777" w:rsidR="0071019C" w:rsidRPr="0071019C" w:rsidRDefault="0071019C" w:rsidP="0071019C">
      <w:r w:rsidRPr="0071019C">
        <w:t>1 на каждого врача (включая заведующих отделением) в смену</w:t>
      </w:r>
    </w:p>
    <w:p w14:paraId="1D4E21D2" w14:textId="77777777" w:rsidR="0071019C" w:rsidRPr="0071019C" w:rsidRDefault="0071019C" w:rsidP="0071019C">
      <w:r w:rsidRPr="0071019C">
        <w:t>2.</w:t>
      </w:r>
    </w:p>
    <w:p w14:paraId="59743DBE" w14:textId="77777777" w:rsidR="0071019C" w:rsidRPr="0071019C" w:rsidRDefault="0071019C" w:rsidP="0071019C">
      <w:r w:rsidRPr="0071019C">
        <w:t>Рабочее место медицинской сестры: стол, стул (кресло), персональный компьютер с программным обеспечением и выходом в интернет (либо автоматизированное рабочее место (АРМ) медицинской сестры)</w:t>
      </w:r>
    </w:p>
    <w:p w14:paraId="5B7194AA" w14:textId="77777777" w:rsidR="0071019C" w:rsidRPr="0071019C" w:rsidRDefault="0071019C" w:rsidP="0071019C">
      <w:r w:rsidRPr="0071019C">
        <w:t>1 на каждую медицинскую сестру в смену</w:t>
      </w:r>
    </w:p>
    <w:p w14:paraId="2F611427" w14:textId="77777777" w:rsidR="0071019C" w:rsidRPr="0071019C" w:rsidRDefault="0071019C" w:rsidP="0071019C">
      <w:r w:rsidRPr="0071019C">
        <w:t>3.</w:t>
      </w:r>
    </w:p>
    <w:p w14:paraId="3A4EE034" w14:textId="77777777" w:rsidR="0071019C" w:rsidRPr="0071019C" w:rsidRDefault="0071019C" w:rsidP="0071019C">
      <w:r w:rsidRPr="0071019C">
        <w:lastRenderedPageBreak/>
        <w:t>Рабочее место медицинского психолога: стол, стул (кресло), персональный компьютер с программным обеспечением и выходом в интернет (либо автоматизированное рабочее место (АРМ) медицинского психолога)</w:t>
      </w:r>
    </w:p>
    <w:p w14:paraId="7EFC0207" w14:textId="77777777" w:rsidR="0071019C" w:rsidRPr="0071019C" w:rsidRDefault="0071019C" w:rsidP="0071019C">
      <w:r w:rsidRPr="0071019C">
        <w:t>1 на каждого медицинского психолога в смену</w:t>
      </w:r>
    </w:p>
    <w:p w14:paraId="24E6D043" w14:textId="77777777" w:rsidR="0071019C" w:rsidRPr="0071019C" w:rsidRDefault="0071019C" w:rsidP="0071019C">
      <w:r w:rsidRPr="0071019C">
        <w:t>4.</w:t>
      </w:r>
    </w:p>
    <w:p w14:paraId="45D06EC9" w14:textId="77777777" w:rsidR="0071019C" w:rsidRPr="0071019C" w:rsidRDefault="0071019C" w:rsidP="0071019C">
      <w:r w:rsidRPr="0071019C">
        <w:t>Сетевое многофункциональное устройство (МФУ)</w:t>
      </w:r>
    </w:p>
    <w:p w14:paraId="6836E3B1" w14:textId="77777777" w:rsidR="0071019C" w:rsidRPr="0071019C" w:rsidRDefault="0071019C" w:rsidP="0071019C">
      <w:r w:rsidRPr="0071019C">
        <w:t>1 на кабинет</w:t>
      </w:r>
    </w:p>
    <w:p w14:paraId="1CC9F2DE" w14:textId="77777777" w:rsidR="0071019C" w:rsidRPr="0071019C" w:rsidRDefault="0071019C" w:rsidP="0071019C">
      <w:r w:rsidRPr="0071019C">
        <w:t>5.</w:t>
      </w:r>
    </w:p>
    <w:p w14:paraId="0A76E1E7" w14:textId="77777777" w:rsidR="0071019C" w:rsidRPr="0071019C" w:rsidRDefault="0071019C" w:rsidP="0071019C">
      <w:r w:rsidRPr="0071019C">
        <w:t>Сейф для хранения документации</w:t>
      </w:r>
    </w:p>
    <w:p w14:paraId="0DC517B0" w14:textId="77777777" w:rsidR="0071019C" w:rsidRPr="0071019C" w:rsidRDefault="0071019C" w:rsidP="0071019C">
      <w:r w:rsidRPr="0071019C">
        <w:t>1</w:t>
      </w:r>
    </w:p>
    <w:p w14:paraId="5D2A7A53" w14:textId="77777777" w:rsidR="0071019C" w:rsidRPr="0071019C" w:rsidRDefault="0071019C" w:rsidP="0071019C">
      <w:r w:rsidRPr="0071019C">
        <w:t>6.</w:t>
      </w:r>
    </w:p>
    <w:p w14:paraId="41A3B59E" w14:textId="77777777" w:rsidR="0071019C" w:rsidRPr="0071019C" w:rsidRDefault="0071019C" w:rsidP="0071019C">
      <w:r w:rsidRPr="0071019C">
        <w:t>Мягкие кресла для проведения групповой психотерапии</w:t>
      </w:r>
    </w:p>
    <w:p w14:paraId="407B44B7" w14:textId="77777777" w:rsidR="0071019C" w:rsidRPr="0071019C" w:rsidRDefault="0071019C" w:rsidP="0071019C">
      <w:r w:rsidRPr="0071019C">
        <w:t>10</w:t>
      </w:r>
    </w:p>
    <w:p w14:paraId="540803E9" w14:textId="77777777" w:rsidR="0071019C" w:rsidRPr="0071019C" w:rsidRDefault="0071019C" w:rsidP="0071019C">
      <w:r w:rsidRPr="0071019C">
        <w:t>7.</w:t>
      </w:r>
    </w:p>
    <w:p w14:paraId="528ADCE8" w14:textId="77777777" w:rsidR="0071019C" w:rsidRPr="0071019C" w:rsidRDefault="0071019C" w:rsidP="0071019C">
      <w:r w:rsidRPr="0071019C">
        <w:t>Комплект мультимедийного устройства</w:t>
      </w:r>
    </w:p>
    <w:p w14:paraId="34499343" w14:textId="77777777" w:rsidR="0071019C" w:rsidRPr="0071019C" w:rsidRDefault="0071019C" w:rsidP="0071019C">
      <w:r w:rsidRPr="0071019C">
        <w:t>1</w:t>
      </w:r>
    </w:p>
    <w:p w14:paraId="05A34929" w14:textId="77777777" w:rsidR="0071019C" w:rsidRPr="0071019C" w:rsidRDefault="0071019C" w:rsidP="0071019C">
      <w:r w:rsidRPr="0071019C">
        <w:t>8.</w:t>
      </w:r>
    </w:p>
    <w:p w14:paraId="643A58DF" w14:textId="77777777" w:rsidR="0071019C" w:rsidRPr="0071019C" w:rsidRDefault="0071019C" w:rsidP="0071019C">
      <w:r w:rsidRPr="0071019C">
        <w:t>Телевизор с DVD-проигрывателем</w:t>
      </w:r>
    </w:p>
    <w:p w14:paraId="2D705EF2" w14:textId="77777777" w:rsidR="0071019C" w:rsidRPr="0071019C" w:rsidRDefault="0071019C" w:rsidP="0071019C">
      <w:r w:rsidRPr="0071019C">
        <w:t>1</w:t>
      </w:r>
    </w:p>
    <w:p w14:paraId="4AF72E06" w14:textId="77777777" w:rsidR="0071019C" w:rsidRPr="0071019C" w:rsidRDefault="0071019C" w:rsidP="0071019C">
      <w:r w:rsidRPr="0071019C">
        <w:t>9.</w:t>
      </w:r>
    </w:p>
    <w:p w14:paraId="07AD7A4B" w14:textId="77777777" w:rsidR="0071019C" w:rsidRPr="0071019C" w:rsidRDefault="0071019C" w:rsidP="0071019C">
      <w:r w:rsidRPr="0071019C">
        <w:t>Комплект оборудования для оснащения комнаты психологической разгрузки</w:t>
      </w:r>
    </w:p>
    <w:p w14:paraId="2539481E" w14:textId="77777777" w:rsidR="0071019C" w:rsidRPr="0071019C" w:rsidRDefault="0071019C" w:rsidP="0071019C">
      <w:r w:rsidRPr="0071019C">
        <w:t>1</w:t>
      </w:r>
    </w:p>
    <w:p w14:paraId="21907B92" w14:textId="77777777" w:rsidR="0071019C" w:rsidRPr="0071019C" w:rsidRDefault="0071019C" w:rsidP="0071019C">
      <w:r w:rsidRPr="0071019C">
        <w:t>10.</w:t>
      </w:r>
    </w:p>
    <w:p w14:paraId="3EE14D42" w14:textId="77777777" w:rsidR="0071019C" w:rsidRPr="0071019C" w:rsidRDefault="0071019C" w:rsidP="0071019C">
      <w:r w:rsidRPr="0071019C">
        <w:t>Набор материалов и оборудования для экспериментально-психологического исследования</w:t>
      </w:r>
    </w:p>
    <w:p w14:paraId="645D9FD0" w14:textId="77777777" w:rsidR="0071019C" w:rsidRPr="0071019C" w:rsidRDefault="0071019C" w:rsidP="0071019C">
      <w:r w:rsidRPr="0071019C">
        <w:t>Не менее 10</w:t>
      </w:r>
    </w:p>
    <w:p w14:paraId="76C8C94C" w14:textId="77777777" w:rsidR="0071019C" w:rsidRPr="0071019C" w:rsidRDefault="0071019C" w:rsidP="0071019C">
      <w:r w:rsidRPr="0071019C">
        <w:t>11.</w:t>
      </w:r>
    </w:p>
    <w:p w14:paraId="0FDF678B" w14:textId="77777777" w:rsidR="0071019C" w:rsidRPr="0071019C" w:rsidRDefault="0071019C" w:rsidP="0071019C">
      <w:r w:rsidRPr="0071019C">
        <w:t>Лента сантиметровая</w:t>
      </w:r>
    </w:p>
    <w:p w14:paraId="0893E796" w14:textId="77777777" w:rsidR="0071019C" w:rsidRPr="0071019C" w:rsidRDefault="0071019C" w:rsidP="0071019C">
      <w:r w:rsidRPr="0071019C">
        <w:t>1</w:t>
      </w:r>
    </w:p>
    <w:p w14:paraId="2D281FCA" w14:textId="77777777" w:rsidR="0071019C" w:rsidRPr="0071019C" w:rsidRDefault="0071019C" w:rsidP="0071019C">
      <w:r w:rsidRPr="0071019C">
        <w:t>12.</w:t>
      </w:r>
    </w:p>
    <w:p w14:paraId="775847FE" w14:textId="77777777" w:rsidR="0071019C" w:rsidRPr="0071019C" w:rsidRDefault="0071019C" w:rsidP="0071019C">
      <w:r w:rsidRPr="0071019C">
        <w:lastRenderedPageBreak/>
        <w:t>Оборудование для лечебной гимнастики</w:t>
      </w:r>
    </w:p>
    <w:p w14:paraId="10CEE3A5" w14:textId="77777777" w:rsidR="0071019C" w:rsidRPr="0071019C" w:rsidRDefault="0071019C" w:rsidP="0071019C">
      <w:r w:rsidRPr="0071019C">
        <w:t>Не менее 1</w:t>
      </w:r>
    </w:p>
    <w:p w14:paraId="6BFFFAE5" w14:textId="77777777" w:rsidR="0071019C" w:rsidRPr="0071019C" w:rsidRDefault="0071019C" w:rsidP="0071019C"/>
    <w:p w14:paraId="564907BF" w14:textId="77777777" w:rsidR="0071019C" w:rsidRPr="0071019C" w:rsidRDefault="0071019C" w:rsidP="0071019C">
      <w:r w:rsidRPr="0071019C">
        <w:t>Приложение N 61</w:t>
      </w:r>
    </w:p>
    <w:p w14:paraId="4ABAFB3C" w14:textId="77777777" w:rsidR="0071019C" w:rsidRPr="0071019C" w:rsidRDefault="0071019C" w:rsidP="0071019C">
      <w:r w:rsidRPr="0071019C">
        <w:t>к Порядку оказания</w:t>
      </w:r>
    </w:p>
    <w:p w14:paraId="02450644" w14:textId="77777777" w:rsidR="0071019C" w:rsidRPr="0071019C" w:rsidRDefault="0071019C" w:rsidP="0071019C">
      <w:r w:rsidRPr="0071019C">
        <w:t>медицинской помощи при психических</w:t>
      </w:r>
    </w:p>
    <w:p w14:paraId="2D0E0D89" w14:textId="77777777" w:rsidR="0071019C" w:rsidRPr="0071019C" w:rsidRDefault="0071019C" w:rsidP="0071019C">
      <w:r w:rsidRPr="0071019C">
        <w:t>расстройствах и расстройствах</w:t>
      </w:r>
    </w:p>
    <w:p w14:paraId="0F2A0868" w14:textId="77777777" w:rsidR="0071019C" w:rsidRPr="0071019C" w:rsidRDefault="0071019C" w:rsidP="0071019C">
      <w:r w:rsidRPr="0071019C">
        <w:t>поведения, утвержденному приказом</w:t>
      </w:r>
    </w:p>
    <w:p w14:paraId="5A913AC6" w14:textId="77777777" w:rsidR="0071019C" w:rsidRPr="0071019C" w:rsidRDefault="0071019C" w:rsidP="0071019C">
      <w:r w:rsidRPr="0071019C">
        <w:t>Министерства здравоохранения</w:t>
      </w:r>
    </w:p>
    <w:p w14:paraId="1088923A" w14:textId="77777777" w:rsidR="0071019C" w:rsidRPr="0071019C" w:rsidRDefault="0071019C" w:rsidP="0071019C">
      <w:r w:rsidRPr="0071019C">
        <w:t>Российской Федерации</w:t>
      </w:r>
    </w:p>
    <w:p w14:paraId="625E7BCE" w14:textId="77777777" w:rsidR="0071019C" w:rsidRPr="0071019C" w:rsidRDefault="0071019C" w:rsidP="0071019C">
      <w:r w:rsidRPr="0071019C">
        <w:t>от 14 октября 2022 г. N 668н</w:t>
      </w:r>
    </w:p>
    <w:p w14:paraId="5DC08BA4" w14:textId="77777777" w:rsidR="0071019C" w:rsidRPr="0071019C" w:rsidRDefault="0071019C" w:rsidP="0071019C"/>
    <w:p w14:paraId="3EB9EB72" w14:textId="77777777" w:rsidR="0071019C" w:rsidRPr="0071019C" w:rsidRDefault="0071019C" w:rsidP="0071019C">
      <w:r w:rsidRPr="0071019C">
        <w:t>ПРАВИЛА ОРГАНИЗАЦИИ ДЕЯТЕЛЬНОСТИ ПСИХИАТРИЧЕСКОГО ОТДЕЛЕНИЯ ДЛЯ ПАЦИЕНТОВ, БОЛЬНЫХ ТУБЕРКУЛЕЗОМ</w:t>
      </w:r>
    </w:p>
    <w:p w14:paraId="7D8A3839" w14:textId="77777777" w:rsidR="0071019C" w:rsidRPr="0071019C" w:rsidRDefault="0071019C" w:rsidP="0071019C">
      <w:r w:rsidRPr="0071019C">
        <w:t>1. Психиатрическое отделение для пациентов, больных туберкулезом (далее - Отделение), является структурным подразделением медицинской организации или иной организации, осуществляющей медицинскую деятельность (далее - медицинская организация), имеющей лицензии на осуществление медицинской деятельности, предусматривающие выполнение работ (оказание услуг) по "психиатрии", "психотерапии", "психиатрическому освидетельствованию", "фтизиатрии".</w:t>
      </w:r>
    </w:p>
    <w:p w14:paraId="3A9BCB4F" w14:textId="77777777" w:rsidR="0071019C" w:rsidRPr="0071019C" w:rsidRDefault="0071019C" w:rsidP="0071019C">
      <w:r w:rsidRPr="0071019C">
        <w:t>2. Отделение создается для оказания специализированной медицинской помощи лицам, страдающим психическими расстройствами и расстройствами поведения (далее - психические расстройства) или имеющим риск их развития и туберкулезом.</w:t>
      </w:r>
    </w:p>
    <w:p w14:paraId="05D35F0F" w14:textId="77777777" w:rsidR="0071019C" w:rsidRPr="0071019C" w:rsidRDefault="0071019C" w:rsidP="0071019C">
      <w:r w:rsidRPr="0071019C">
        <w:t>3. На должность заведующего Отделением назначается специалист, соответствующий Квалификационным требованиям к медицинским и фармацевтическим работникам с высшим образованием по направлению подготовки "Здравоохранение и медицинские науки", утвержденным приказом Министерства здравоохранения Российской Федерации от 8 октября 2015 г. N 707н &lt;1&gt;, по специальности "психиатрия".</w:t>
      </w:r>
    </w:p>
    <w:p w14:paraId="18F26F42" w14:textId="77777777" w:rsidR="0071019C" w:rsidRPr="0071019C" w:rsidRDefault="0071019C" w:rsidP="0071019C"/>
    <w:p w14:paraId="27A30248" w14:textId="77777777" w:rsidR="0071019C" w:rsidRPr="0071019C" w:rsidRDefault="0071019C" w:rsidP="0071019C">
      <w:r w:rsidRPr="0071019C">
        <w:t>--------------------</w:t>
      </w:r>
    </w:p>
    <w:p w14:paraId="339B4CB0" w14:textId="77777777" w:rsidR="0071019C" w:rsidRPr="0071019C" w:rsidRDefault="0071019C" w:rsidP="0071019C">
      <w:r w:rsidRPr="0071019C">
        <w:t xml:space="preserve">&lt;1&gt; Зарегистрирован Министерством юстиции Российской Федерации 23 октября 2015 г., регистрационный N 39438 с изменениями, внесенными приказами </w:t>
      </w:r>
      <w:r w:rsidRPr="0071019C">
        <w:lastRenderedPageBreak/>
        <w:t>Министерства здравоохранения Российской Федерации от 15 июня 2017 г. N 328н (зарегистрирован Министерством юстиции Российской Федерации 3 июля 2017 г., регистрационный N 47273) и от 4 сентября 2020 г. N 940н (зарегистрирован Министерством юстиции Российской Федерации 1 октября 2020 г., регистрационный N 60182).</w:t>
      </w:r>
    </w:p>
    <w:p w14:paraId="67D9CF2E" w14:textId="77777777" w:rsidR="0071019C" w:rsidRPr="0071019C" w:rsidRDefault="0071019C" w:rsidP="0071019C"/>
    <w:p w14:paraId="29EE1059" w14:textId="77777777" w:rsidR="0071019C" w:rsidRPr="0071019C" w:rsidRDefault="0071019C" w:rsidP="0071019C">
      <w:r w:rsidRPr="0071019C">
        <w:t>4. Структура и штатная численность Отделения устанавливаются руководителем медицинской организации, в составе которой организовано Отделение, исходя из объема оказываемой медицинской помощи и численности обслуживаемого населения.</w:t>
      </w:r>
    </w:p>
    <w:p w14:paraId="2CF5EABE" w14:textId="77777777" w:rsidR="0071019C" w:rsidRPr="0071019C" w:rsidRDefault="0071019C" w:rsidP="0071019C">
      <w:r w:rsidRPr="0071019C">
        <w:t>Для Отделения медицинской организации государственной и муниципальной систем здравоохранения штатная численность устанавливается с учетом рекомендуемых штатных нормативов психиатрического отделения для пациентов, больных туберкулезом, предусмотренных приложением N 62 к Порядку оказания медицинской помощи при психических расстройствах и расстройствах поведения, утвержденному настоящим приказом.</w:t>
      </w:r>
    </w:p>
    <w:p w14:paraId="713B4EA4" w14:textId="77777777" w:rsidR="0071019C" w:rsidRPr="0071019C" w:rsidRDefault="0071019C" w:rsidP="0071019C">
      <w:r w:rsidRPr="0071019C">
        <w:t>5. Оснащение Отделения осуществляется в соответствии со стандартом оснащения психиатрического отделения для пациентов, больных туберкулезом, предусмотренным приложением N 63 к Порядку оказания медицинской помощи при психических расстройствах и расстройствах поведения, утвержденному настоящим приказом.</w:t>
      </w:r>
    </w:p>
    <w:p w14:paraId="0B44DEB2" w14:textId="77777777" w:rsidR="0071019C" w:rsidRPr="0071019C" w:rsidRDefault="0071019C" w:rsidP="0071019C">
      <w:r w:rsidRPr="0071019C">
        <w:t>6. Отделение осуществляет следующие функции:</w:t>
      </w:r>
    </w:p>
    <w:p w14:paraId="6C20028A" w14:textId="77777777" w:rsidR="0071019C" w:rsidRPr="0071019C" w:rsidRDefault="0071019C" w:rsidP="0071019C">
      <w:r w:rsidRPr="0071019C">
        <w:t>1) оказание специализированной медицинской помощи лицам, страдающим психическими расстройствами и расстройствами поведения (далее - психические расстройства) или имеющим риск их развития и туберкулезом;</w:t>
      </w:r>
    </w:p>
    <w:p w14:paraId="230E6AF6" w14:textId="77777777" w:rsidR="0071019C" w:rsidRPr="0071019C" w:rsidRDefault="0071019C" w:rsidP="0071019C">
      <w:r w:rsidRPr="0071019C">
        <w:t>2) проведение психиатрического обследования и медицинского психиатрического освидетельствования лиц, страдающих психическими расстройствами или имеющих риск их развития;</w:t>
      </w:r>
    </w:p>
    <w:p w14:paraId="7B2A1889" w14:textId="77777777" w:rsidR="0071019C" w:rsidRPr="0071019C" w:rsidRDefault="0071019C" w:rsidP="0071019C">
      <w:r w:rsidRPr="0071019C">
        <w:t>3) направление лиц, страдающих психическими расстройствами или имеющих риск их развития, при наличии медицинских показаний в медицинские организации, оказывающие медицинскую помощь при психических расстройствах;</w:t>
      </w:r>
    </w:p>
    <w:p w14:paraId="18FC3051" w14:textId="77777777" w:rsidR="0071019C" w:rsidRPr="0071019C" w:rsidRDefault="0071019C" w:rsidP="0071019C">
      <w:r w:rsidRPr="0071019C">
        <w:t>4) направление лиц, страдающих психическими расстройствами или имеющих риск их развития, при наличии медицинских показаний на консультацию к врачам-специалистам;</w:t>
      </w:r>
    </w:p>
    <w:p w14:paraId="1DD6404F" w14:textId="77777777" w:rsidR="0071019C" w:rsidRPr="0071019C" w:rsidRDefault="0071019C" w:rsidP="0071019C">
      <w:r w:rsidRPr="0071019C">
        <w:t>5) применение принудительных мер медицинского характера;</w:t>
      </w:r>
    </w:p>
    <w:p w14:paraId="3F6DE8F9" w14:textId="77777777" w:rsidR="0071019C" w:rsidRPr="0071019C" w:rsidRDefault="0071019C" w:rsidP="0071019C">
      <w:r w:rsidRPr="0071019C">
        <w:t>6) осуществление мероприятий по профилактике психических расстройств;</w:t>
      </w:r>
    </w:p>
    <w:p w14:paraId="768F5CDD" w14:textId="77777777" w:rsidR="0071019C" w:rsidRPr="0071019C" w:rsidRDefault="0071019C" w:rsidP="0071019C">
      <w:r w:rsidRPr="0071019C">
        <w:lastRenderedPageBreak/>
        <w:t>7) организация и проведение санитарно-просветительной работы среди населения по профилактике психических расстройств;</w:t>
      </w:r>
    </w:p>
    <w:p w14:paraId="74EA8444" w14:textId="77777777" w:rsidR="0071019C" w:rsidRPr="0071019C" w:rsidRDefault="0071019C" w:rsidP="0071019C">
      <w:r w:rsidRPr="0071019C">
        <w:t>8) осуществление экспертизы временной нетрудоспособности;</w:t>
      </w:r>
    </w:p>
    <w:p w14:paraId="63E119D0" w14:textId="77777777" w:rsidR="0071019C" w:rsidRPr="0071019C" w:rsidRDefault="0071019C" w:rsidP="0071019C">
      <w:r w:rsidRPr="0071019C">
        <w:t>9) участие в оформлении медицинских документов для направления пациентов на медико-социальную экспертизу;</w:t>
      </w:r>
    </w:p>
    <w:p w14:paraId="4DA83D2B" w14:textId="77777777" w:rsidR="0071019C" w:rsidRPr="0071019C" w:rsidRDefault="0071019C" w:rsidP="0071019C">
      <w:r w:rsidRPr="0071019C">
        <w:t>10) оказание мер психологической поддержки членам семей лиц, страдающих психическими расстройствами;</w:t>
      </w:r>
    </w:p>
    <w:p w14:paraId="4A3F7715" w14:textId="77777777" w:rsidR="0071019C" w:rsidRPr="0071019C" w:rsidRDefault="0071019C" w:rsidP="0071019C">
      <w:r w:rsidRPr="0071019C">
        <w:t>11) оказание методической и консультативной помощи врачам-специалистам по вопросам профилактики, диагностики, лечения и психосоциальной реабилитации лиц, страдающих психическими расстройствами, в том числе с применением телемедицинских технологий;</w:t>
      </w:r>
    </w:p>
    <w:p w14:paraId="7FC84002" w14:textId="77777777" w:rsidR="0071019C" w:rsidRPr="0071019C" w:rsidRDefault="0071019C" w:rsidP="0071019C">
      <w:r w:rsidRPr="0071019C">
        <w:t>12) освоение и внедрение в практику новых эффективных методов профилактики, диагностики, лечения и психосоциальной реабилитации лиц, страдающих психическими расстройствами;</w:t>
      </w:r>
    </w:p>
    <w:p w14:paraId="404C95B2" w14:textId="77777777" w:rsidR="0071019C" w:rsidRPr="0071019C" w:rsidRDefault="0071019C" w:rsidP="0071019C">
      <w:r w:rsidRPr="0071019C">
        <w:t>13) представление отчетности в соответствии с пунктом 11 части 1 статьи 79 Федерального закона от 21 ноября 2011 г. N 323-ФЗ "Об основах охраны здоровья граждан в Российской Федерации" &lt;2&gt;, сбор и представление первичных данных о медицинской деятельности для информационных систем в сфере здравоохранения &lt;3&gt;.</w:t>
      </w:r>
    </w:p>
    <w:p w14:paraId="5517A900" w14:textId="77777777" w:rsidR="0071019C" w:rsidRPr="0071019C" w:rsidRDefault="0071019C" w:rsidP="0071019C"/>
    <w:p w14:paraId="07BB4EF4" w14:textId="77777777" w:rsidR="0071019C" w:rsidRPr="0071019C" w:rsidRDefault="0071019C" w:rsidP="0071019C">
      <w:r w:rsidRPr="0071019C">
        <w:t>--------------------</w:t>
      </w:r>
    </w:p>
    <w:p w14:paraId="37D093F9" w14:textId="77777777" w:rsidR="0071019C" w:rsidRPr="0071019C" w:rsidRDefault="0071019C" w:rsidP="0071019C">
      <w:r w:rsidRPr="0071019C">
        <w:t>&lt;2&gt; Собрание законодательства Российской Федерации, 2011, N 48, ст. 6724.</w:t>
      </w:r>
    </w:p>
    <w:p w14:paraId="57C98D2D" w14:textId="77777777" w:rsidR="0071019C" w:rsidRPr="0071019C" w:rsidRDefault="0071019C" w:rsidP="0071019C">
      <w:r w:rsidRPr="0071019C">
        <w:t>&lt;3&gt; Часть 1 статьи 91 Федерального закона N 323-ФЗ (Собрание законодательства Российской Федерации, 2011, N 48, ст. 6724; 2020, N 52, ст. 8584).</w:t>
      </w:r>
    </w:p>
    <w:p w14:paraId="6A39C964" w14:textId="77777777" w:rsidR="0071019C" w:rsidRPr="0071019C" w:rsidRDefault="0071019C" w:rsidP="0071019C"/>
    <w:p w14:paraId="45EFFD8F" w14:textId="77777777" w:rsidR="0071019C" w:rsidRPr="0071019C" w:rsidRDefault="0071019C" w:rsidP="0071019C">
      <w:r w:rsidRPr="0071019C">
        <w:t>7. Отделение для обеспечения своей деятельности использует возможности всех лечебно-диагностических и вспомогательных подразделений медицинской организации, в составе которой оно создано.</w:t>
      </w:r>
    </w:p>
    <w:p w14:paraId="22DF36EF" w14:textId="77777777" w:rsidR="0071019C" w:rsidRPr="0071019C" w:rsidRDefault="0071019C" w:rsidP="0071019C"/>
    <w:p w14:paraId="684B3C73" w14:textId="77777777" w:rsidR="0071019C" w:rsidRPr="0071019C" w:rsidRDefault="0071019C" w:rsidP="0071019C">
      <w:r w:rsidRPr="0071019C">
        <w:t>Приложение N 62</w:t>
      </w:r>
    </w:p>
    <w:p w14:paraId="295AE883" w14:textId="77777777" w:rsidR="0071019C" w:rsidRPr="0071019C" w:rsidRDefault="0071019C" w:rsidP="0071019C">
      <w:r w:rsidRPr="0071019C">
        <w:t>к Порядку оказания</w:t>
      </w:r>
    </w:p>
    <w:p w14:paraId="1F96B02D" w14:textId="77777777" w:rsidR="0071019C" w:rsidRPr="0071019C" w:rsidRDefault="0071019C" w:rsidP="0071019C">
      <w:r w:rsidRPr="0071019C">
        <w:t>медицинской помощи при психических</w:t>
      </w:r>
    </w:p>
    <w:p w14:paraId="72F165DE" w14:textId="77777777" w:rsidR="0071019C" w:rsidRPr="0071019C" w:rsidRDefault="0071019C" w:rsidP="0071019C">
      <w:r w:rsidRPr="0071019C">
        <w:t>расстройствах и расстройствах</w:t>
      </w:r>
    </w:p>
    <w:p w14:paraId="31DDE657" w14:textId="77777777" w:rsidR="0071019C" w:rsidRPr="0071019C" w:rsidRDefault="0071019C" w:rsidP="0071019C">
      <w:r w:rsidRPr="0071019C">
        <w:t>поведения, утвержденному приказом</w:t>
      </w:r>
    </w:p>
    <w:p w14:paraId="28DA78A4" w14:textId="77777777" w:rsidR="0071019C" w:rsidRPr="0071019C" w:rsidRDefault="0071019C" w:rsidP="0071019C">
      <w:r w:rsidRPr="0071019C">
        <w:lastRenderedPageBreak/>
        <w:t>Министерства здравоохранения</w:t>
      </w:r>
    </w:p>
    <w:p w14:paraId="6052E7AB" w14:textId="77777777" w:rsidR="0071019C" w:rsidRPr="0071019C" w:rsidRDefault="0071019C" w:rsidP="0071019C">
      <w:r w:rsidRPr="0071019C">
        <w:t>Российской Федерации</w:t>
      </w:r>
    </w:p>
    <w:p w14:paraId="678E7EE2" w14:textId="77777777" w:rsidR="0071019C" w:rsidRPr="0071019C" w:rsidRDefault="0071019C" w:rsidP="0071019C">
      <w:r w:rsidRPr="0071019C">
        <w:t>от 14 октября 2022 г. N 668н</w:t>
      </w:r>
    </w:p>
    <w:p w14:paraId="60A6964A" w14:textId="77777777" w:rsidR="0071019C" w:rsidRPr="0071019C" w:rsidRDefault="0071019C" w:rsidP="0071019C"/>
    <w:p w14:paraId="71E08E30" w14:textId="77777777" w:rsidR="0071019C" w:rsidRPr="0071019C" w:rsidRDefault="0071019C" w:rsidP="0071019C">
      <w:r w:rsidRPr="0071019C">
        <w:t>РЕКОМЕНДУЕМЫЕ ШТАТНЫЕ НОРМАТИВЫ ПСИХИАТРИЧЕСКОГО ОТДЕЛЕНИЯ ДЛЯ ПАЦИЕНТОВ, БОЛЬНЫХ ТУБЕРКУЛЕЗОМ</w:t>
      </w:r>
    </w:p>
    <w:p w14:paraId="4EBBCA90" w14:textId="77777777" w:rsidR="0071019C" w:rsidRPr="0071019C" w:rsidRDefault="0071019C" w:rsidP="0071019C"/>
    <w:p w14:paraId="1556CB5C" w14:textId="77777777" w:rsidR="0071019C" w:rsidRPr="0071019C" w:rsidRDefault="0071019C" w:rsidP="0071019C">
      <w:r w:rsidRPr="0071019C">
        <w:t>N п/п</w:t>
      </w:r>
    </w:p>
    <w:p w14:paraId="3DC4421E" w14:textId="77777777" w:rsidR="0071019C" w:rsidRPr="0071019C" w:rsidRDefault="0071019C" w:rsidP="0071019C">
      <w:r w:rsidRPr="0071019C">
        <w:t>Наименование должности</w:t>
      </w:r>
    </w:p>
    <w:p w14:paraId="2D294D7E" w14:textId="77777777" w:rsidR="0071019C" w:rsidRPr="0071019C" w:rsidRDefault="0071019C" w:rsidP="0071019C">
      <w:r w:rsidRPr="0071019C">
        <w:t>Количество</w:t>
      </w:r>
    </w:p>
    <w:p w14:paraId="248EB763" w14:textId="77777777" w:rsidR="0071019C" w:rsidRPr="0071019C" w:rsidRDefault="0071019C" w:rsidP="0071019C">
      <w:r w:rsidRPr="0071019C">
        <w:t>1.</w:t>
      </w:r>
    </w:p>
    <w:p w14:paraId="121E17ED" w14:textId="77777777" w:rsidR="0071019C" w:rsidRPr="0071019C" w:rsidRDefault="0071019C" w:rsidP="0071019C">
      <w:r w:rsidRPr="0071019C">
        <w:t>Заведующий отделением - врач-психиатр</w:t>
      </w:r>
    </w:p>
    <w:p w14:paraId="2788931A" w14:textId="77777777" w:rsidR="0071019C" w:rsidRPr="0071019C" w:rsidRDefault="0071019C" w:rsidP="0071019C">
      <w:r w:rsidRPr="0071019C">
        <w:t>1,0 должность</w:t>
      </w:r>
    </w:p>
    <w:p w14:paraId="3D80022B" w14:textId="77777777" w:rsidR="0071019C" w:rsidRPr="0071019C" w:rsidRDefault="0071019C" w:rsidP="0071019C">
      <w:r w:rsidRPr="0071019C">
        <w:t>2.</w:t>
      </w:r>
    </w:p>
    <w:p w14:paraId="72E00E86" w14:textId="77777777" w:rsidR="0071019C" w:rsidRPr="0071019C" w:rsidRDefault="0071019C" w:rsidP="0071019C">
      <w:r w:rsidRPr="0071019C">
        <w:t>Врач-психиатр</w:t>
      </w:r>
    </w:p>
    <w:p w14:paraId="189A21E5" w14:textId="77777777" w:rsidR="0071019C" w:rsidRPr="0071019C" w:rsidRDefault="0071019C" w:rsidP="0071019C">
      <w:r w:rsidRPr="0071019C">
        <w:t>1,0 должность на 25 коек,</w:t>
      </w:r>
    </w:p>
    <w:p w14:paraId="6C13015D" w14:textId="77777777" w:rsidR="0071019C" w:rsidRPr="0071019C" w:rsidRDefault="0071019C" w:rsidP="0071019C">
      <w:r w:rsidRPr="0071019C">
        <w:t>3.</w:t>
      </w:r>
    </w:p>
    <w:p w14:paraId="30284F50" w14:textId="77777777" w:rsidR="0071019C" w:rsidRPr="0071019C" w:rsidRDefault="0071019C" w:rsidP="0071019C">
      <w:r w:rsidRPr="0071019C">
        <w:t>Врач-фтизиатр</w:t>
      </w:r>
    </w:p>
    <w:p w14:paraId="157773BA" w14:textId="77777777" w:rsidR="0071019C" w:rsidRPr="0071019C" w:rsidRDefault="0071019C" w:rsidP="0071019C">
      <w:r w:rsidRPr="0071019C">
        <w:t>1,0 должность на 30 коек для пациентов без бактериовыделения, 1,0 должность на 20 коек для пациентов с бактериовыделением</w:t>
      </w:r>
    </w:p>
    <w:p w14:paraId="229F5ADF" w14:textId="77777777" w:rsidR="0071019C" w:rsidRPr="0071019C" w:rsidRDefault="0071019C" w:rsidP="0071019C">
      <w:r w:rsidRPr="0071019C">
        <w:t>4.</w:t>
      </w:r>
    </w:p>
    <w:p w14:paraId="566DEE9C" w14:textId="77777777" w:rsidR="0071019C" w:rsidRPr="0071019C" w:rsidRDefault="0071019C" w:rsidP="0071019C">
      <w:r w:rsidRPr="0071019C">
        <w:t>Врач-психотерапевт</w:t>
      </w:r>
    </w:p>
    <w:p w14:paraId="5267A918" w14:textId="77777777" w:rsidR="0071019C" w:rsidRPr="0071019C" w:rsidRDefault="0071019C" w:rsidP="0071019C">
      <w:r w:rsidRPr="0071019C">
        <w:t>1,0 должность на 50 коек</w:t>
      </w:r>
    </w:p>
    <w:p w14:paraId="6DCED010" w14:textId="77777777" w:rsidR="0071019C" w:rsidRPr="0071019C" w:rsidRDefault="0071019C" w:rsidP="0071019C">
      <w:r w:rsidRPr="0071019C">
        <w:t>5.</w:t>
      </w:r>
    </w:p>
    <w:p w14:paraId="3210E78E" w14:textId="77777777" w:rsidR="0071019C" w:rsidRPr="0071019C" w:rsidRDefault="0071019C" w:rsidP="0071019C">
      <w:r w:rsidRPr="0071019C">
        <w:t>Старшая медицинская сестра</w:t>
      </w:r>
    </w:p>
    <w:p w14:paraId="4D90023C" w14:textId="77777777" w:rsidR="0071019C" w:rsidRPr="0071019C" w:rsidRDefault="0071019C" w:rsidP="0071019C">
      <w:r w:rsidRPr="0071019C">
        <w:t>1,0 должность</w:t>
      </w:r>
    </w:p>
    <w:p w14:paraId="28B294DC" w14:textId="77777777" w:rsidR="0071019C" w:rsidRPr="0071019C" w:rsidRDefault="0071019C" w:rsidP="0071019C">
      <w:r w:rsidRPr="0071019C">
        <w:t>6.</w:t>
      </w:r>
    </w:p>
    <w:p w14:paraId="66058653" w14:textId="77777777" w:rsidR="0071019C" w:rsidRPr="0071019C" w:rsidRDefault="0071019C" w:rsidP="0071019C">
      <w:r w:rsidRPr="0071019C">
        <w:t>Медицинская сестра (медицинская сестра палатная (постовая)</w:t>
      </w:r>
    </w:p>
    <w:p w14:paraId="7CFF0626" w14:textId="77777777" w:rsidR="0071019C" w:rsidRPr="0071019C" w:rsidRDefault="0071019C" w:rsidP="0071019C">
      <w:r w:rsidRPr="0071019C">
        <w:t>5,75 должности на 15 коек (для обеспечения круглосуточной работы)</w:t>
      </w:r>
    </w:p>
    <w:p w14:paraId="5E9BE480" w14:textId="77777777" w:rsidR="0071019C" w:rsidRPr="0071019C" w:rsidRDefault="0071019C" w:rsidP="0071019C">
      <w:r w:rsidRPr="0071019C">
        <w:t>7.</w:t>
      </w:r>
    </w:p>
    <w:p w14:paraId="1D99F6B7" w14:textId="77777777" w:rsidR="0071019C" w:rsidRPr="0071019C" w:rsidRDefault="0071019C" w:rsidP="0071019C">
      <w:r w:rsidRPr="0071019C">
        <w:lastRenderedPageBreak/>
        <w:t>Медицинская сестра процедурной</w:t>
      </w:r>
    </w:p>
    <w:p w14:paraId="369A99C1" w14:textId="77777777" w:rsidR="0071019C" w:rsidRPr="0071019C" w:rsidRDefault="0071019C" w:rsidP="0071019C">
      <w:r w:rsidRPr="0071019C">
        <w:t>1,0 должность в смену</w:t>
      </w:r>
    </w:p>
    <w:p w14:paraId="640961B2" w14:textId="77777777" w:rsidR="0071019C" w:rsidRPr="0071019C" w:rsidRDefault="0071019C" w:rsidP="0071019C">
      <w:r w:rsidRPr="0071019C">
        <w:t>8.</w:t>
      </w:r>
    </w:p>
    <w:p w14:paraId="56F5C8AC" w14:textId="77777777" w:rsidR="0071019C" w:rsidRPr="0071019C" w:rsidRDefault="0071019C" w:rsidP="0071019C">
      <w:r w:rsidRPr="0071019C">
        <w:t>Сестра-хозяйка</w:t>
      </w:r>
    </w:p>
    <w:p w14:paraId="2E20549D" w14:textId="77777777" w:rsidR="0071019C" w:rsidRPr="0071019C" w:rsidRDefault="0071019C" w:rsidP="0071019C">
      <w:r w:rsidRPr="0071019C">
        <w:t>1,0 должность</w:t>
      </w:r>
    </w:p>
    <w:p w14:paraId="295AD49E" w14:textId="77777777" w:rsidR="0071019C" w:rsidRPr="0071019C" w:rsidRDefault="0071019C" w:rsidP="0071019C">
      <w:r w:rsidRPr="0071019C">
        <w:t>9.</w:t>
      </w:r>
    </w:p>
    <w:p w14:paraId="1C9B731D" w14:textId="77777777" w:rsidR="0071019C" w:rsidRPr="0071019C" w:rsidRDefault="0071019C" w:rsidP="0071019C">
      <w:r w:rsidRPr="0071019C">
        <w:t>Медицинский психолог</w:t>
      </w:r>
    </w:p>
    <w:p w14:paraId="129BDE7A" w14:textId="77777777" w:rsidR="0071019C" w:rsidRPr="0071019C" w:rsidRDefault="0071019C" w:rsidP="0071019C">
      <w:r w:rsidRPr="0071019C">
        <w:t>1,0 должность на 50 коек</w:t>
      </w:r>
    </w:p>
    <w:p w14:paraId="00B2B7FB" w14:textId="77777777" w:rsidR="0071019C" w:rsidRPr="0071019C" w:rsidRDefault="0071019C" w:rsidP="0071019C">
      <w:r w:rsidRPr="0071019C">
        <w:t>10.</w:t>
      </w:r>
    </w:p>
    <w:p w14:paraId="6348BA80" w14:textId="77777777" w:rsidR="0071019C" w:rsidRPr="0071019C" w:rsidRDefault="0071019C" w:rsidP="0071019C">
      <w:r w:rsidRPr="0071019C">
        <w:t>Санитар или младшая медицинская сестра по уходу за больными</w:t>
      </w:r>
    </w:p>
    <w:p w14:paraId="7827A1AE" w14:textId="77777777" w:rsidR="0071019C" w:rsidRPr="0071019C" w:rsidRDefault="0071019C" w:rsidP="0071019C">
      <w:r w:rsidRPr="0071019C">
        <w:t>5,75 должности на 15 коек (для обеспечения круглосуточной работы)</w:t>
      </w:r>
    </w:p>
    <w:p w14:paraId="23728C12" w14:textId="77777777" w:rsidR="0071019C" w:rsidRPr="0071019C" w:rsidRDefault="0071019C" w:rsidP="0071019C">
      <w:r w:rsidRPr="0071019C">
        <w:t>11.</w:t>
      </w:r>
    </w:p>
    <w:p w14:paraId="7C744BC1" w14:textId="77777777" w:rsidR="0071019C" w:rsidRPr="0071019C" w:rsidRDefault="0071019C" w:rsidP="0071019C">
      <w:r w:rsidRPr="0071019C">
        <w:t>Санитар</w:t>
      </w:r>
    </w:p>
    <w:p w14:paraId="148B1451" w14:textId="77777777" w:rsidR="0071019C" w:rsidRPr="0071019C" w:rsidRDefault="0071019C" w:rsidP="0071019C">
      <w:r w:rsidRPr="0071019C">
        <w:t>2,0 должности для питания пациентов</w:t>
      </w:r>
    </w:p>
    <w:p w14:paraId="36971BCD" w14:textId="77777777" w:rsidR="0071019C" w:rsidRPr="0071019C" w:rsidRDefault="0071019C" w:rsidP="0071019C">
      <w:r w:rsidRPr="0071019C">
        <w:t>12.</w:t>
      </w:r>
    </w:p>
    <w:p w14:paraId="5E126009" w14:textId="77777777" w:rsidR="0071019C" w:rsidRPr="0071019C" w:rsidRDefault="0071019C" w:rsidP="0071019C">
      <w:r w:rsidRPr="0071019C">
        <w:t>Специалист по социальной работе</w:t>
      </w:r>
    </w:p>
    <w:p w14:paraId="01FB2DF0" w14:textId="77777777" w:rsidR="0071019C" w:rsidRPr="0071019C" w:rsidRDefault="0071019C" w:rsidP="0071019C">
      <w:r w:rsidRPr="0071019C">
        <w:t>1,0 должность на 50 коек</w:t>
      </w:r>
    </w:p>
    <w:p w14:paraId="1C1DFC8C" w14:textId="77777777" w:rsidR="0071019C" w:rsidRPr="0071019C" w:rsidRDefault="0071019C" w:rsidP="0071019C"/>
    <w:p w14:paraId="456E4EB8" w14:textId="77777777" w:rsidR="0071019C" w:rsidRPr="0071019C" w:rsidRDefault="0071019C" w:rsidP="0071019C">
      <w:r w:rsidRPr="0071019C">
        <w:t>Приложение N 63</w:t>
      </w:r>
    </w:p>
    <w:p w14:paraId="33CEBABE" w14:textId="77777777" w:rsidR="0071019C" w:rsidRPr="0071019C" w:rsidRDefault="0071019C" w:rsidP="0071019C">
      <w:r w:rsidRPr="0071019C">
        <w:t>к Порядку оказания</w:t>
      </w:r>
    </w:p>
    <w:p w14:paraId="1CDED2F5" w14:textId="77777777" w:rsidR="0071019C" w:rsidRPr="0071019C" w:rsidRDefault="0071019C" w:rsidP="0071019C">
      <w:r w:rsidRPr="0071019C">
        <w:t>медицинской помощи при психических</w:t>
      </w:r>
    </w:p>
    <w:p w14:paraId="2B4FC2DE" w14:textId="77777777" w:rsidR="0071019C" w:rsidRPr="0071019C" w:rsidRDefault="0071019C" w:rsidP="0071019C">
      <w:r w:rsidRPr="0071019C">
        <w:t>расстройствах и расстройствах</w:t>
      </w:r>
    </w:p>
    <w:p w14:paraId="2DF38B87" w14:textId="77777777" w:rsidR="0071019C" w:rsidRPr="0071019C" w:rsidRDefault="0071019C" w:rsidP="0071019C">
      <w:r w:rsidRPr="0071019C">
        <w:t>поведения, утвержденному приказом</w:t>
      </w:r>
    </w:p>
    <w:p w14:paraId="733C7B74" w14:textId="77777777" w:rsidR="0071019C" w:rsidRPr="0071019C" w:rsidRDefault="0071019C" w:rsidP="0071019C">
      <w:r w:rsidRPr="0071019C">
        <w:t>Министерства здравоохранения</w:t>
      </w:r>
    </w:p>
    <w:p w14:paraId="725900EE" w14:textId="77777777" w:rsidR="0071019C" w:rsidRPr="0071019C" w:rsidRDefault="0071019C" w:rsidP="0071019C">
      <w:r w:rsidRPr="0071019C">
        <w:t>Российской Федерации</w:t>
      </w:r>
    </w:p>
    <w:p w14:paraId="5B85AAF6" w14:textId="77777777" w:rsidR="0071019C" w:rsidRPr="0071019C" w:rsidRDefault="0071019C" w:rsidP="0071019C">
      <w:r w:rsidRPr="0071019C">
        <w:t>от 14 октября 2022 г. N 668н</w:t>
      </w:r>
    </w:p>
    <w:p w14:paraId="31FC8CFD" w14:textId="77777777" w:rsidR="0071019C" w:rsidRPr="0071019C" w:rsidRDefault="0071019C" w:rsidP="0071019C"/>
    <w:p w14:paraId="40B995C9" w14:textId="77777777" w:rsidR="0071019C" w:rsidRPr="0071019C" w:rsidRDefault="0071019C" w:rsidP="0071019C">
      <w:r w:rsidRPr="0071019C">
        <w:t>СТАНДАРТ ОСНАЩЕНИЯ ПСИХИАТРИЧЕСКОГО ОТДЕЛЕНИЯ ДЛЯ ПАЦИЕНТОВ, БОЛЬНЫХ ТУБЕРКУЛЕЗОМ</w:t>
      </w:r>
    </w:p>
    <w:p w14:paraId="2AB40BA0" w14:textId="77777777" w:rsidR="0071019C" w:rsidRPr="0071019C" w:rsidRDefault="0071019C" w:rsidP="0071019C"/>
    <w:p w14:paraId="582EB72A" w14:textId="77777777" w:rsidR="0071019C" w:rsidRPr="0071019C" w:rsidRDefault="0071019C" w:rsidP="0071019C">
      <w:r w:rsidRPr="0071019C">
        <w:t>N п/п</w:t>
      </w:r>
    </w:p>
    <w:p w14:paraId="1335AF63" w14:textId="77777777" w:rsidR="0071019C" w:rsidRPr="0071019C" w:rsidRDefault="0071019C" w:rsidP="0071019C">
      <w:r w:rsidRPr="0071019C">
        <w:t>Код вида номенклатурной классификации &lt;1&gt;</w:t>
      </w:r>
    </w:p>
    <w:p w14:paraId="0D961660" w14:textId="77777777" w:rsidR="0071019C" w:rsidRPr="0071019C" w:rsidRDefault="0071019C" w:rsidP="0071019C">
      <w:r w:rsidRPr="0071019C">
        <w:t>Наименование вида медицинского изделия в соответствии с номенклатурной классификацией</w:t>
      </w:r>
    </w:p>
    <w:p w14:paraId="51E51732" w14:textId="77777777" w:rsidR="0071019C" w:rsidRPr="0071019C" w:rsidRDefault="0071019C" w:rsidP="0071019C">
      <w:r w:rsidRPr="0071019C">
        <w:t>Наименование оборудования (оснащения)</w:t>
      </w:r>
    </w:p>
    <w:p w14:paraId="5CB7CD74" w14:textId="77777777" w:rsidR="0071019C" w:rsidRPr="0071019C" w:rsidRDefault="0071019C" w:rsidP="0071019C">
      <w:r w:rsidRPr="0071019C">
        <w:t>Требуемое количество, шт.</w:t>
      </w:r>
    </w:p>
    <w:p w14:paraId="1251B163" w14:textId="77777777" w:rsidR="0071019C" w:rsidRPr="0071019C" w:rsidRDefault="0071019C" w:rsidP="0071019C">
      <w:r w:rsidRPr="0071019C">
        <w:t>1.</w:t>
      </w:r>
    </w:p>
    <w:p w14:paraId="630ED910" w14:textId="77777777" w:rsidR="0071019C" w:rsidRPr="0071019C" w:rsidRDefault="0071019C" w:rsidP="0071019C">
      <w:r w:rsidRPr="0071019C">
        <w:t>215850</w:t>
      </w:r>
    </w:p>
    <w:p w14:paraId="4BAA1A32" w14:textId="77777777" w:rsidR="0071019C" w:rsidRPr="0071019C" w:rsidRDefault="0071019C" w:rsidP="0071019C">
      <w:r w:rsidRPr="0071019C">
        <w:t>Холодильник фармацевтический</w:t>
      </w:r>
    </w:p>
    <w:p w14:paraId="57BBD2C5" w14:textId="77777777" w:rsidR="0071019C" w:rsidRPr="0071019C" w:rsidRDefault="0071019C" w:rsidP="0071019C">
      <w:r w:rsidRPr="0071019C">
        <w:t>Холодильник медицинский</w:t>
      </w:r>
    </w:p>
    <w:p w14:paraId="5B91AAE7" w14:textId="77777777" w:rsidR="0071019C" w:rsidRPr="0071019C" w:rsidRDefault="0071019C" w:rsidP="0071019C">
      <w:r w:rsidRPr="0071019C">
        <w:t>Не менее 1</w:t>
      </w:r>
    </w:p>
    <w:p w14:paraId="7E5649DD" w14:textId="77777777" w:rsidR="0071019C" w:rsidRPr="0071019C" w:rsidRDefault="0071019C" w:rsidP="0071019C">
      <w:r w:rsidRPr="0071019C">
        <w:t>2.</w:t>
      </w:r>
    </w:p>
    <w:p w14:paraId="4F5C9D58" w14:textId="77777777" w:rsidR="0071019C" w:rsidRPr="0071019C" w:rsidRDefault="0071019C" w:rsidP="0071019C">
      <w:r w:rsidRPr="0071019C">
        <w:t>187150</w:t>
      </w:r>
    </w:p>
    <w:p w14:paraId="2F0D0EC3" w14:textId="77777777" w:rsidR="0071019C" w:rsidRPr="0071019C" w:rsidRDefault="0071019C" w:rsidP="0071019C">
      <w:r w:rsidRPr="0071019C">
        <w:t>Стол для осмотра/терапевтических процедур, с питанием от сети</w:t>
      </w:r>
    </w:p>
    <w:p w14:paraId="22FC27DB" w14:textId="77777777" w:rsidR="0071019C" w:rsidRPr="0071019C" w:rsidRDefault="0071019C" w:rsidP="0071019C">
      <w:r w:rsidRPr="0071019C">
        <w:t>Кушетка</w:t>
      </w:r>
    </w:p>
    <w:p w14:paraId="3E91CE4E" w14:textId="77777777" w:rsidR="0071019C" w:rsidRPr="0071019C" w:rsidRDefault="0071019C" w:rsidP="0071019C">
      <w:r w:rsidRPr="0071019C">
        <w:t>Не менее 1</w:t>
      </w:r>
    </w:p>
    <w:p w14:paraId="7AA466B1" w14:textId="77777777" w:rsidR="0071019C" w:rsidRPr="0071019C" w:rsidRDefault="0071019C" w:rsidP="0071019C"/>
    <w:p w14:paraId="100484C5" w14:textId="77777777" w:rsidR="0071019C" w:rsidRPr="0071019C" w:rsidRDefault="0071019C" w:rsidP="0071019C">
      <w:r w:rsidRPr="0071019C">
        <w:t>187220</w:t>
      </w:r>
    </w:p>
    <w:p w14:paraId="186645C5" w14:textId="77777777" w:rsidR="0071019C" w:rsidRPr="0071019C" w:rsidRDefault="0071019C" w:rsidP="0071019C">
      <w:r w:rsidRPr="0071019C">
        <w:t>Стол для осмотра/терапевтических процедур, с гидравлическим приводом</w:t>
      </w:r>
    </w:p>
    <w:p w14:paraId="268F65FE" w14:textId="77777777" w:rsidR="0071019C" w:rsidRPr="0071019C" w:rsidRDefault="0071019C" w:rsidP="0071019C">
      <w:r w:rsidRPr="0071019C">
        <w:br/>
      </w:r>
    </w:p>
    <w:p w14:paraId="6648896D" w14:textId="77777777" w:rsidR="0071019C" w:rsidRPr="0071019C" w:rsidRDefault="0071019C" w:rsidP="0071019C">
      <w:r w:rsidRPr="0071019C">
        <w:t>187250</w:t>
      </w:r>
    </w:p>
    <w:p w14:paraId="07CD17BB" w14:textId="77777777" w:rsidR="0071019C" w:rsidRPr="0071019C" w:rsidRDefault="0071019C" w:rsidP="0071019C">
      <w:r w:rsidRPr="0071019C">
        <w:t>Стол для осмотра/терапевтических процедур, механический</w:t>
      </w:r>
    </w:p>
    <w:p w14:paraId="62142172" w14:textId="77777777" w:rsidR="0071019C" w:rsidRPr="0071019C" w:rsidRDefault="0071019C" w:rsidP="0071019C"/>
    <w:p w14:paraId="3953FB50" w14:textId="77777777" w:rsidR="0071019C" w:rsidRPr="0071019C" w:rsidRDefault="0071019C" w:rsidP="0071019C">
      <w:r w:rsidRPr="0071019C">
        <w:t>3.</w:t>
      </w:r>
    </w:p>
    <w:p w14:paraId="65DD114A" w14:textId="77777777" w:rsidR="0071019C" w:rsidRPr="0071019C" w:rsidRDefault="0071019C" w:rsidP="0071019C">
      <w:r w:rsidRPr="0071019C">
        <w:t>120210</w:t>
      </w:r>
    </w:p>
    <w:p w14:paraId="6CED2CEE" w14:textId="77777777" w:rsidR="0071019C" w:rsidRPr="0071019C" w:rsidRDefault="0071019C" w:rsidP="0071019C">
      <w:r w:rsidRPr="0071019C">
        <w:t>Кровать больничная механическая</w:t>
      </w:r>
    </w:p>
    <w:p w14:paraId="61E199A0" w14:textId="77777777" w:rsidR="0071019C" w:rsidRPr="0071019C" w:rsidRDefault="0071019C" w:rsidP="0071019C">
      <w:r w:rsidRPr="0071019C">
        <w:t>Кровать медицинская общебольничная</w:t>
      </w:r>
    </w:p>
    <w:p w14:paraId="26CF7002" w14:textId="77777777" w:rsidR="0071019C" w:rsidRPr="0071019C" w:rsidRDefault="0071019C" w:rsidP="0071019C">
      <w:r w:rsidRPr="0071019C">
        <w:t>По числу коек</w:t>
      </w:r>
    </w:p>
    <w:p w14:paraId="7F08D13E" w14:textId="77777777" w:rsidR="0071019C" w:rsidRPr="0071019C" w:rsidRDefault="0071019C" w:rsidP="0071019C"/>
    <w:p w14:paraId="10503388" w14:textId="77777777" w:rsidR="0071019C" w:rsidRPr="0071019C" w:rsidRDefault="0071019C" w:rsidP="0071019C">
      <w:r w:rsidRPr="0071019C">
        <w:t>131200</w:t>
      </w:r>
    </w:p>
    <w:p w14:paraId="6FD5B38F" w14:textId="77777777" w:rsidR="0071019C" w:rsidRPr="0071019C" w:rsidRDefault="0071019C" w:rsidP="0071019C">
      <w:r w:rsidRPr="0071019C">
        <w:t>Кровать больничная с гидравлическим приводом</w:t>
      </w:r>
    </w:p>
    <w:p w14:paraId="745655E7" w14:textId="77777777" w:rsidR="0071019C" w:rsidRPr="0071019C" w:rsidRDefault="0071019C" w:rsidP="0071019C">
      <w:r w:rsidRPr="0071019C">
        <w:br/>
      </w:r>
    </w:p>
    <w:p w14:paraId="2F2A80EB" w14:textId="77777777" w:rsidR="0071019C" w:rsidRPr="0071019C" w:rsidRDefault="0071019C" w:rsidP="0071019C">
      <w:r w:rsidRPr="0071019C">
        <w:t>136210</w:t>
      </w:r>
    </w:p>
    <w:p w14:paraId="0CA096E8" w14:textId="77777777" w:rsidR="0071019C" w:rsidRPr="0071019C" w:rsidRDefault="0071019C" w:rsidP="0071019C">
      <w:r w:rsidRPr="0071019C">
        <w:t>Кровать больничная стандартная с электроприводом</w:t>
      </w:r>
    </w:p>
    <w:p w14:paraId="07CA0C77" w14:textId="77777777" w:rsidR="0071019C" w:rsidRPr="0071019C" w:rsidRDefault="0071019C" w:rsidP="0071019C"/>
    <w:p w14:paraId="6D4CDDF6" w14:textId="77777777" w:rsidR="0071019C" w:rsidRPr="0071019C" w:rsidRDefault="0071019C" w:rsidP="0071019C">
      <w:r w:rsidRPr="0071019C">
        <w:t>4.</w:t>
      </w:r>
    </w:p>
    <w:p w14:paraId="38EC1111" w14:textId="77777777" w:rsidR="0071019C" w:rsidRPr="0071019C" w:rsidRDefault="0071019C" w:rsidP="0071019C">
      <w:r w:rsidRPr="0071019C">
        <w:t>184150</w:t>
      </w:r>
    </w:p>
    <w:p w14:paraId="535785D4" w14:textId="77777777" w:rsidR="0071019C" w:rsidRPr="0071019C" w:rsidRDefault="0071019C" w:rsidP="0071019C">
      <w:r w:rsidRPr="0071019C">
        <w:t>Тумбочка прикроватная</w:t>
      </w:r>
    </w:p>
    <w:p w14:paraId="5FB5E8E2" w14:textId="77777777" w:rsidR="0071019C" w:rsidRPr="0071019C" w:rsidRDefault="0071019C" w:rsidP="0071019C">
      <w:r w:rsidRPr="0071019C">
        <w:t>Тумба прикроватная</w:t>
      </w:r>
    </w:p>
    <w:p w14:paraId="60B42242" w14:textId="77777777" w:rsidR="0071019C" w:rsidRPr="0071019C" w:rsidRDefault="0071019C" w:rsidP="0071019C">
      <w:r w:rsidRPr="0071019C">
        <w:t>По числу коек</w:t>
      </w:r>
    </w:p>
    <w:p w14:paraId="799316FD" w14:textId="77777777" w:rsidR="0071019C" w:rsidRPr="0071019C" w:rsidRDefault="0071019C" w:rsidP="0071019C">
      <w:r w:rsidRPr="0071019C">
        <w:t>5.</w:t>
      </w:r>
    </w:p>
    <w:p w14:paraId="1AE5E006" w14:textId="77777777" w:rsidR="0071019C" w:rsidRPr="0071019C" w:rsidRDefault="0071019C" w:rsidP="0071019C">
      <w:r w:rsidRPr="0071019C">
        <w:t>335210</w:t>
      </w:r>
    </w:p>
    <w:p w14:paraId="7FD0003F" w14:textId="77777777" w:rsidR="0071019C" w:rsidRPr="0071019C" w:rsidRDefault="0071019C" w:rsidP="0071019C">
      <w:r w:rsidRPr="0071019C">
        <w:t>Сейф-термостат для хранения наркотических препаратов</w:t>
      </w:r>
    </w:p>
    <w:p w14:paraId="69A66852" w14:textId="77777777" w:rsidR="0071019C" w:rsidRPr="0071019C" w:rsidRDefault="0071019C" w:rsidP="0071019C">
      <w:r w:rsidRPr="0071019C">
        <w:t>Сейф для хранения сильнодействующих и психотропных веществ</w:t>
      </w:r>
    </w:p>
    <w:p w14:paraId="2FFD004F" w14:textId="77777777" w:rsidR="0071019C" w:rsidRPr="0071019C" w:rsidRDefault="0071019C" w:rsidP="0071019C">
      <w:r w:rsidRPr="0071019C">
        <w:t>2 (1 - в кабинете старшей медицинской сестры, 1 - в процедурном кабинете)</w:t>
      </w:r>
    </w:p>
    <w:p w14:paraId="1801AD78" w14:textId="77777777" w:rsidR="0071019C" w:rsidRPr="0071019C" w:rsidRDefault="0071019C" w:rsidP="0071019C"/>
    <w:p w14:paraId="1368951C" w14:textId="77777777" w:rsidR="0071019C" w:rsidRPr="0071019C" w:rsidRDefault="0071019C" w:rsidP="0071019C">
      <w:r w:rsidRPr="0071019C">
        <w:t>139690</w:t>
      </w:r>
    </w:p>
    <w:p w14:paraId="2E2D15B6" w14:textId="77777777" w:rsidR="0071019C" w:rsidRPr="0071019C" w:rsidRDefault="0071019C" w:rsidP="0071019C">
      <w:r w:rsidRPr="0071019C">
        <w:t>Шкаф для хранения лекарственных средств</w:t>
      </w:r>
    </w:p>
    <w:p w14:paraId="12A6A5FC" w14:textId="77777777" w:rsidR="0071019C" w:rsidRPr="0071019C" w:rsidRDefault="0071019C" w:rsidP="0071019C"/>
    <w:p w14:paraId="1E3A773C" w14:textId="77777777" w:rsidR="0071019C" w:rsidRPr="0071019C" w:rsidRDefault="0071019C" w:rsidP="0071019C">
      <w:r w:rsidRPr="0071019C">
        <w:t>6.</w:t>
      </w:r>
    </w:p>
    <w:p w14:paraId="43FD0599" w14:textId="77777777" w:rsidR="0071019C" w:rsidRPr="0071019C" w:rsidRDefault="0071019C" w:rsidP="0071019C">
      <w:r w:rsidRPr="0071019C">
        <w:t>239410</w:t>
      </w:r>
    </w:p>
    <w:p w14:paraId="5CCC9F63" w14:textId="77777777" w:rsidR="0071019C" w:rsidRPr="0071019C" w:rsidRDefault="0071019C" w:rsidP="0071019C">
      <w:r w:rsidRPr="0071019C">
        <w:t>Аппарат для измерения артериального давления анероидный механический</w:t>
      </w:r>
    </w:p>
    <w:p w14:paraId="310B8CE1" w14:textId="77777777" w:rsidR="0071019C" w:rsidRPr="0071019C" w:rsidRDefault="0071019C" w:rsidP="0071019C">
      <w:r w:rsidRPr="0071019C">
        <w:t>Аппарат для измерения артериального давления</w:t>
      </w:r>
    </w:p>
    <w:p w14:paraId="23286D81" w14:textId="77777777" w:rsidR="0071019C" w:rsidRPr="0071019C" w:rsidRDefault="0071019C" w:rsidP="0071019C">
      <w:r w:rsidRPr="0071019C">
        <w:t>По числу врачей</w:t>
      </w:r>
    </w:p>
    <w:p w14:paraId="60FDB891" w14:textId="77777777" w:rsidR="0071019C" w:rsidRPr="0071019C" w:rsidRDefault="0071019C" w:rsidP="0071019C"/>
    <w:p w14:paraId="009E7031" w14:textId="77777777" w:rsidR="0071019C" w:rsidRPr="0071019C" w:rsidRDefault="0071019C" w:rsidP="0071019C">
      <w:r w:rsidRPr="0071019C">
        <w:t>216350</w:t>
      </w:r>
    </w:p>
    <w:p w14:paraId="5942AF49" w14:textId="77777777" w:rsidR="0071019C" w:rsidRPr="0071019C" w:rsidRDefault="0071019C" w:rsidP="0071019C">
      <w:r w:rsidRPr="0071019C">
        <w:lastRenderedPageBreak/>
        <w:t>Аппарат электронный для измерения артериального давления с автоматическим накачиванием воздуха, стационарный</w:t>
      </w:r>
    </w:p>
    <w:p w14:paraId="6E4B7928" w14:textId="77777777" w:rsidR="0071019C" w:rsidRPr="0071019C" w:rsidRDefault="0071019C" w:rsidP="0071019C">
      <w:r w:rsidRPr="0071019C">
        <w:br/>
      </w:r>
    </w:p>
    <w:p w14:paraId="6073DF94" w14:textId="77777777" w:rsidR="0071019C" w:rsidRPr="0071019C" w:rsidRDefault="0071019C" w:rsidP="0071019C">
      <w:r w:rsidRPr="0071019C">
        <w:t>216560</w:t>
      </w:r>
    </w:p>
    <w:p w14:paraId="585507E8" w14:textId="77777777" w:rsidR="0071019C" w:rsidRPr="0071019C" w:rsidRDefault="0071019C" w:rsidP="0071019C">
      <w:r w:rsidRPr="0071019C">
        <w:t>Аппарат электронный для измерения артериального давления автоматический, портативный, с манжетой на палец</w:t>
      </w:r>
    </w:p>
    <w:p w14:paraId="511D32A3" w14:textId="77777777" w:rsidR="0071019C" w:rsidRPr="0071019C" w:rsidRDefault="0071019C" w:rsidP="0071019C">
      <w:r w:rsidRPr="0071019C">
        <w:br/>
      </w:r>
    </w:p>
    <w:p w14:paraId="682C6B82" w14:textId="77777777" w:rsidR="0071019C" w:rsidRPr="0071019C" w:rsidRDefault="0071019C" w:rsidP="0071019C">
      <w:r w:rsidRPr="0071019C">
        <w:t>216630</w:t>
      </w:r>
    </w:p>
    <w:p w14:paraId="0B254155" w14:textId="77777777" w:rsidR="0071019C" w:rsidRPr="0071019C" w:rsidRDefault="0071019C" w:rsidP="0071019C">
      <w:r w:rsidRPr="0071019C">
        <w:t>Аппарат электронный для измерения артериального давления автоматический, портативный, с манжетой на плечо/запястье</w:t>
      </w:r>
    </w:p>
    <w:p w14:paraId="2F480AF5" w14:textId="77777777" w:rsidR="0071019C" w:rsidRPr="0071019C" w:rsidRDefault="0071019C" w:rsidP="0071019C">
      <w:r w:rsidRPr="0071019C">
        <w:br/>
      </w:r>
    </w:p>
    <w:p w14:paraId="79D931DE" w14:textId="77777777" w:rsidR="0071019C" w:rsidRPr="0071019C" w:rsidRDefault="0071019C" w:rsidP="0071019C">
      <w:r w:rsidRPr="0071019C">
        <w:t>122850</w:t>
      </w:r>
    </w:p>
    <w:p w14:paraId="1C5AFBD3" w14:textId="77777777" w:rsidR="0071019C" w:rsidRPr="0071019C" w:rsidRDefault="0071019C" w:rsidP="0071019C">
      <w:r w:rsidRPr="0071019C">
        <w:t>Аппарат для измерения артериального давления электрический с ручным нагнетением, портативный</w:t>
      </w:r>
    </w:p>
    <w:p w14:paraId="697B8FF6" w14:textId="77777777" w:rsidR="0071019C" w:rsidRPr="0071019C" w:rsidRDefault="0071019C" w:rsidP="0071019C">
      <w:r w:rsidRPr="0071019C">
        <w:br/>
      </w:r>
    </w:p>
    <w:p w14:paraId="444EC70E" w14:textId="77777777" w:rsidR="0071019C" w:rsidRPr="0071019C" w:rsidRDefault="0071019C" w:rsidP="0071019C">
      <w:r w:rsidRPr="0071019C">
        <w:t>122830</w:t>
      </w:r>
    </w:p>
    <w:p w14:paraId="1D373323" w14:textId="77777777" w:rsidR="0071019C" w:rsidRPr="0071019C" w:rsidRDefault="0071019C" w:rsidP="0071019C">
      <w:r w:rsidRPr="0071019C">
        <w:t>Аппарат для измерения артериального давления электрический с ручным нагнетением, стационарный</w:t>
      </w:r>
    </w:p>
    <w:p w14:paraId="69B19164" w14:textId="77777777" w:rsidR="0071019C" w:rsidRPr="0071019C" w:rsidRDefault="0071019C" w:rsidP="0071019C">
      <w:r w:rsidRPr="0071019C">
        <w:br/>
      </w:r>
    </w:p>
    <w:p w14:paraId="5C2394B3" w14:textId="77777777" w:rsidR="0071019C" w:rsidRPr="0071019C" w:rsidRDefault="0071019C" w:rsidP="0071019C">
      <w:r w:rsidRPr="0071019C">
        <w:t>366210</w:t>
      </w:r>
    </w:p>
    <w:p w14:paraId="5C0C7C07" w14:textId="77777777" w:rsidR="0071019C" w:rsidRPr="0071019C" w:rsidRDefault="0071019C" w:rsidP="0071019C">
      <w:r w:rsidRPr="0071019C">
        <w:t>Аппарат для измерения артериального давления с определением аритмии</w:t>
      </w:r>
    </w:p>
    <w:p w14:paraId="65FF130C" w14:textId="77777777" w:rsidR="0071019C" w:rsidRPr="0071019C" w:rsidRDefault="0071019C" w:rsidP="0071019C"/>
    <w:p w14:paraId="058AB2E4" w14:textId="77777777" w:rsidR="0071019C" w:rsidRPr="0071019C" w:rsidRDefault="0071019C" w:rsidP="0071019C">
      <w:r w:rsidRPr="0071019C">
        <w:t>7.</w:t>
      </w:r>
    </w:p>
    <w:p w14:paraId="34FD8E26" w14:textId="77777777" w:rsidR="0071019C" w:rsidRPr="0071019C" w:rsidRDefault="0071019C" w:rsidP="0071019C">
      <w:r w:rsidRPr="0071019C">
        <w:t>124550</w:t>
      </w:r>
    </w:p>
    <w:p w14:paraId="7E431FEB" w14:textId="77777777" w:rsidR="0071019C" w:rsidRPr="0071019C" w:rsidRDefault="0071019C" w:rsidP="0071019C">
      <w:r w:rsidRPr="0071019C">
        <w:t>Стетоскоп неавтоматизированный</w:t>
      </w:r>
    </w:p>
    <w:p w14:paraId="702C6B96" w14:textId="77777777" w:rsidR="0071019C" w:rsidRPr="0071019C" w:rsidRDefault="0071019C" w:rsidP="0071019C">
      <w:r w:rsidRPr="0071019C">
        <w:t>Фонендоскоп</w:t>
      </w:r>
    </w:p>
    <w:p w14:paraId="73284503" w14:textId="77777777" w:rsidR="0071019C" w:rsidRPr="0071019C" w:rsidRDefault="0071019C" w:rsidP="0071019C">
      <w:r w:rsidRPr="0071019C">
        <w:t>По числу врачей</w:t>
      </w:r>
    </w:p>
    <w:p w14:paraId="6AEC771A" w14:textId="77777777" w:rsidR="0071019C" w:rsidRPr="0071019C" w:rsidRDefault="0071019C" w:rsidP="0071019C"/>
    <w:p w14:paraId="0CA219C2" w14:textId="77777777" w:rsidR="0071019C" w:rsidRPr="0071019C" w:rsidRDefault="0071019C" w:rsidP="0071019C">
      <w:r w:rsidRPr="0071019C">
        <w:t>292270</w:t>
      </w:r>
    </w:p>
    <w:p w14:paraId="41C2DDF3" w14:textId="77777777" w:rsidR="0071019C" w:rsidRPr="0071019C" w:rsidRDefault="0071019C" w:rsidP="0071019C">
      <w:r w:rsidRPr="0071019C">
        <w:t>Стетоскоп электронный</w:t>
      </w:r>
    </w:p>
    <w:p w14:paraId="6BC98F23" w14:textId="77777777" w:rsidR="0071019C" w:rsidRPr="0071019C" w:rsidRDefault="0071019C" w:rsidP="0071019C"/>
    <w:p w14:paraId="2E852614" w14:textId="77777777" w:rsidR="0071019C" w:rsidRPr="0071019C" w:rsidRDefault="0071019C" w:rsidP="0071019C">
      <w:r w:rsidRPr="0071019C">
        <w:t>8.</w:t>
      </w:r>
    </w:p>
    <w:p w14:paraId="4512AA8D" w14:textId="77777777" w:rsidR="0071019C" w:rsidRPr="0071019C" w:rsidRDefault="0071019C" w:rsidP="0071019C">
      <w:r w:rsidRPr="0071019C">
        <w:t>300820</w:t>
      </w:r>
    </w:p>
    <w:p w14:paraId="7825C287" w14:textId="77777777" w:rsidR="0071019C" w:rsidRPr="0071019C" w:rsidRDefault="0071019C" w:rsidP="0071019C">
      <w:r w:rsidRPr="0071019C">
        <w:t>Молоток неврологический перкуссионный, ручной, многоразового использования</w:t>
      </w:r>
    </w:p>
    <w:p w14:paraId="5BA4B70B" w14:textId="77777777" w:rsidR="0071019C" w:rsidRPr="0071019C" w:rsidRDefault="0071019C" w:rsidP="0071019C">
      <w:r w:rsidRPr="0071019C">
        <w:t>Молоток неврологический</w:t>
      </w:r>
    </w:p>
    <w:p w14:paraId="590F0087" w14:textId="77777777" w:rsidR="0071019C" w:rsidRPr="0071019C" w:rsidRDefault="0071019C" w:rsidP="0071019C">
      <w:r w:rsidRPr="0071019C">
        <w:t>По числу врачей</w:t>
      </w:r>
    </w:p>
    <w:p w14:paraId="2F942B96" w14:textId="77777777" w:rsidR="0071019C" w:rsidRPr="0071019C" w:rsidRDefault="0071019C" w:rsidP="0071019C">
      <w:r w:rsidRPr="0071019C">
        <w:t>9.</w:t>
      </w:r>
    </w:p>
    <w:p w14:paraId="6258EC96" w14:textId="77777777" w:rsidR="0071019C" w:rsidRPr="0071019C" w:rsidRDefault="0071019C" w:rsidP="0071019C">
      <w:r w:rsidRPr="0071019C">
        <w:t>126390</w:t>
      </w:r>
    </w:p>
    <w:p w14:paraId="08792132" w14:textId="77777777" w:rsidR="0071019C" w:rsidRPr="0071019C" w:rsidRDefault="0071019C" w:rsidP="0071019C">
      <w:r w:rsidRPr="0071019C">
        <w:t>Термометр инфракрасный для измерения температуры тела пациента, кожный</w:t>
      </w:r>
    </w:p>
    <w:p w14:paraId="29FB2174" w14:textId="77777777" w:rsidR="0071019C" w:rsidRPr="0071019C" w:rsidRDefault="0071019C" w:rsidP="0071019C">
      <w:r w:rsidRPr="0071019C">
        <w:t>Термометр</w:t>
      </w:r>
    </w:p>
    <w:p w14:paraId="223F3203" w14:textId="77777777" w:rsidR="0071019C" w:rsidRPr="0071019C" w:rsidRDefault="0071019C" w:rsidP="0071019C">
      <w:r w:rsidRPr="0071019C">
        <w:t>Не менее 2 на каждый пост медицинской сестры</w:t>
      </w:r>
    </w:p>
    <w:p w14:paraId="6D6E72E1" w14:textId="77777777" w:rsidR="0071019C" w:rsidRPr="0071019C" w:rsidRDefault="0071019C" w:rsidP="0071019C"/>
    <w:p w14:paraId="413A211E" w14:textId="77777777" w:rsidR="0071019C" w:rsidRPr="0071019C" w:rsidRDefault="0071019C" w:rsidP="0071019C">
      <w:r w:rsidRPr="0071019C">
        <w:t>213740</w:t>
      </w:r>
    </w:p>
    <w:p w14:paraId="6E154DA5" w14:textId="77777777" w:rsidR="0071019C" w:rsidRPr="0071019C" w:rsidRDefault="0071019C" w:rsidP="0071019C">
      <w:r w:rsidRPr="0071019C">
        <w:t>Термометр капиллярный для измерения температуры тела пациента, ртутный</w:t>
      </w:r>
    </w:p>
    <w:p w14:paraId="4250934D" w14:textId="77777777" w:rsidR="0071019C" w:rsidRPr="0071019C" w:rsidRDefault="0071019C" w:rsidP="0071019C">
      <w:r w:rsidRPr="0071019C">
        <w:br/>
      </w:r>
    </w:p>
    <w:p w14:paraId="282FBB3A" w14:textId="77777777" w:rsidR="0071019C" w:rsidRPr="0071019C" w:rsidRDefault="0071019C" w:rsidP="0071019C">
      <w:r w:rsidRPr="0071019C">
        <w:t>266210</w:t>
      </w:r>
    </w:p>
    <w:p w14:paraId="4A2E7A22" w14:textId="77777777" w:rsidR="0071019C" w:rsidRPr="0071019C" w:rsidRDefault="0071019C" w:rsidP="0071019C">
      <w:r w:rsidRPr="0071019C">
        <w:t>Термометр электронный для периодического измерения температуры тела пациента</w:t>
      </w:r>
    </w:p>
    <w:p w14:paraId="741050ED" w14:textId="77777777" w:rsidR="0071019C" w:rsidRPr="0071019C" w:rsidRDefault="0071019C" w:rsidP="0071019C">
      <w:r w:rsidRPr="0071019C">
        <w:br/>
      </w:r>
    </w:p>
    <w:p w14:paraId="30FD877D" w14:textId="77777777" w:rsidR="0071019C" w:rsidRPr="0071019C" w:rsidRDefault="0071019C" w:rsidP="0071019C">
      <w:r w:rsidRPr="0071019C">
        <w:t>335240</w:t>
      </w:r>
    </w:p>
    <w:p w14:paraId="094395C3" w14:textId="77777777" w:rsidR="0071019C" w:rsidRPr="0071019C" w:rsidRDefault="0071019C" w:rsidP="0071019C">
      <w:r w:rsidRPr="0071019C">
        <w:t>Термометр капиллярный для измерения температуры тела пациента, на основе сплава галлия</w:t>
      </w:r>
    </w:p>
    <w:p w14:paraId="00D51B08" w14:textId="77777777" w:rsidR="0071019C" w:rsidRPr="0071019C" w:rsidRDefault="0071019C" w:rsidP="0071019C">
      <w:r w:rsidRPr="0071019C">
        <w:br/>
      </w:r>
    </w:p>
    <w:p w14:paraId="0A7AB66F" w14:textId="77777777" w:rsidR="0071019C" w:rsidRPr="0071019C" w:rsidRDefault="0071019C" w:rsidP="0071019C">
      <w:r w:rsidRPr="0071019C">
        <w:t>126370</w:t>
      </w:r>
    </w:p>
    <w:p w14:paraId="20B58077" w14:textId="77777777" w:rsidR="0071019C" w:rsidRPr="0071019C" w:rsidRDefault="0071019C" w:rsidP="0071019C">
      <w:r w:rsidRPr="0071019C">
        <w:t>Термометр инфракрасный для измерения температуры тела пациента, ушной</w:t>
      </w:r>
    </w:p>
    <w:p w14:paraId="6E0E26CA" w14:textId="77777777" w:rsidR="0071019C" w:rsidRPr="0071019C" w:rsidRDefault="0071019C" w:rsidP="0071019C">
      <w:r w:rsidRPr="0071019C">
        <w:lastRenderedPageBreak/>
        <w:br/>
      </w:r>
    </w:p>
    <w:p w14:paraId="2FF2F581" w14:textId="77777777" w:rsidR="0071019C" w:rsidRPr="0071019C" w:rsidRDefault="0071019C" w:rsidP="0071019C">
      <w:r w:rsidRPr="0071019C">
        <w:t>358080</w:t>
      </w:r>
    </w:p>
    <w:p w14:paraId="16C11721" w14:textId="77777777" w:rsidR="0071019C" w:rsidRPr="0071019C" w:rsidRDefault="0071019C" w:rsidP="0071019C">
      <w:r w:rsidRPr="0071019C">
        <w:t>Термометр инфракрасный для измерения температуры тела пациента, ушной/кожный</w:t>
      </w:r>
    </w:p>
    <w:p w14:paraId="08A1087C" w14:textId="77777777" w:rsidR="0071019C" w:rsidRPr="0071019C" w:rsidRDefault="0071019C" w:rsidP="0071019C"/>
    <w:p w14:paraId="24CF3911" w14:textId="77777777" w:rsidR="0071019C" w:rsidRPr="0071019C" w:rsidRDefault="0071019C" w:rsidP="0071019C">
      <w:r w:rsidRPr="0071019C">
        <w:t>10.</w:t>
      </w:r>
    </w:p>
    <w:p w14:paraId="3CCD079C" w14:textId="77777777" w:rsidR="0071019C" w:rsidRPr="0071019C" w:rsidRDefault="0071019C" w:rsidP="0071019C">
      <w:r w:rsidRPr="0071019C">
        <w:t>131950</w:t>
      </w:r>
    </w:p>
    <w:p w14:paraId="20A9BB9F" w14:textId="77777777" w:rsidR="0071019C" w:rsidRPr="0071019C" w:rsidRDefault="0071019C" w:rsidP="0071019C">
      <w:r w:rsidRPr="0071019C">
        <w:t>Стойка для внутривенных вливаний</w:t>
      </w:r>
    </w:p>
    <w:p w14:paraId="2A8F9556" w14:textId="77777777" w:rsidR="0071019C" w:rsidRPr="0071019C" w:rsidRDefault="0071019C" w:rsidP="0071019C">
      <w:r w:rsidRPr="0071019C">
        <w:t>Стойка для внутривенных инфузий</w:t>
      </w:r>
    </w:p>
    <w:p w14:paraId="6160BE29" w14:textId="77777777" w:rsidR="0071019C" w:rsidRPr="0071019C" w:rsidRDefault="0071019C" w:rsidP="0071019C">
      <w:r w:rsidRPr="0071019C">
        <w:t>Не менее 1 на 10 коек</w:t>
      </w:r>
    </w:p>
    <w:p w14:paraId="576C1464" w14:textId="77777777" w:rsidR="0071019C" w:rsidRPr="0071019C" w:rsidRDefault="0071019C" w:rsidP="0071019C">
      <w:r w:rsidRPr="0071019C">
        <w:t>11.</w:t>
      </w:r>
    </w:p>
    <w:p w14:paraId="685736F0" w14:textId="77777777" w:rsidR="0071019C" w:rsidRPr="0071019C" w:rsidRDefault="0071019C" w:rsidP="0071019C">
      <w:r w:rsidRPr="0071019C">
        <w:t>279970</w:t>
      </w:r>
    </w:p>
    <w:p w14:paraId="74E383A1" w14:textId="77777777" w:rsidR="0071019C" w:rsidRPr="0071019C" w:rsidRDefault="0071019C" w:rsidP="0071019C">
      <w:r w:rsidRPr="0071019C">
        <w:t>Набор первой медицинской помощи, содержащий лекарственные средства</w:t>
      </w:r>
    </w:p>
    <w:p w14:paraId="573DADA6" w14:textId="77777777" w:rsidR="0071019C" w:rsidRPr="0071019C" w:rsidRDefault="0071019C" w:rsidP="0071019C">
      <w:r w:rsidRPr="0071019C">
        <w:t>Набор экстренной медицинской помощи, содержащий лекарственные средства</w:t>
      </w:r>
    </w:p>
    <w:p w14:paraId="743BA460" w14:textId="77777777" w:rsidR="0071019C" w:rsidRPr="0071019C" w:rsidRDefault="0071019C" w:rsidP="0071019C">
      <w:r w:rsidRPr="0071019C">
        <w:t>1</w:t>
      </w:r>
    </w:p>
    <w:p w14:paraId="2F1DE65F" w14:textId="77777777" w:rsidR="0071019C" w:rsidRPr="0071019C" w:rsidRDefault="0071019C" w:rsidP="0071019C">
      <w:r w:rsidRPr="0071019C">
        <w:t>12.</w:t>
      </w:r>
    </w:p>
    <w:p w14:paraId="291B88C7" w14:textId="77777777" w:rsidR="0071019C" w:rsidRPr="0071019C" w:rsidRDefault="0071019C" w:rsidP="0071019C">
      <w:r w:rsidRPr="0071019C">
        <w:t>131980</w:t>
      </w:r>
    </w:p>
    <w:p w14:paraId="205B11F6" w14:textId="77777777" w:rsidR="0071019C" w:rsidRPr="0071019C" w:rsidRDefault="0071019C" w:rsidP="0071019C">
      <w:r w:rsidRPr="0071019C">
        <w:t>Облучатель ультрафиолетовый бактерицидный</w:t>
      </w:r>
    </w:p>
    <w:p w14:paraId="60CCD1C6" w14:textId="77777777" w:rsidR="0071019C" w:rsidRPr="0071019C" w:rsidRDefault="0071019C" w:rsidP="0071019C">
      <w:r w:rsidRPr="0071019C">
        <w:t>Бактерицидный облучатель/очиститель воздуха/устройство для обеззараживания и (или) фильтрации воздуха и (или) дезинфекции поверхностей</w:t>
      </w:r>
    </w:p>
    <w:p w14:paraId="2C9876BE" w14:textId="77777777" w:rsidR="0071019C" w:rsidRPr="0071019C" w:rsidRDefault="0071019C" w:rsidP="0071019C">
      <w:r w:rsidRPr="0071019C">
        <w:t>Количество определяется исходя из категории (типа) и объема помещения, в котором размещается устройство</w:t>
      </w:r>
    </w:p>
    <w:p w14:paraId="70101A62" w14:textId="77777777" w:rsidR="0071019C" w:rsidRPr="0071019C" w:rsidRDefault="0071019C" w:rsidP="0071019C"/>
    <w:p w14:paraId="34D106C1" w14:textId="77777777" w:rsidR="0071019C" w:rsidRPr="0071019C" w:rsidRDefault="0071019C" w:rsidP="0071019C">
      <w:r w:rsidRPr="0071019C">
        <w:t>209360</w:t>
      </w:r>
    </w:p>
    <w:p w14:paraId="51FCFC58" w14:textId="77777777" w:rsidR="0071019C" w:rsidRPr="0071019C" w:rsidRDefault="0071019C" w:rsidP="0071019C">
      <w:r w:rsidRPr="0071019C">
        <w:t>Установка для создания ламинарного потока передвижная</w:t>
      </w:r>
    </w:p>
    <w:p w14:paraId="71699AD3" w14:textId="77777777" w:rsidR="0071019C" w:rsidRPr="0071019C" w:rsidRDefault="0071019C" w:rsidP="0071019C">
      <w:r w:rsidRPr="0071019C">
        <w:br/>
      </w:r>
    </w:p>
    <w:p w14:paraId="7B658F34" w14:textId="77777777" w:rsidR="0071019C" w:rsidRPr="0071019C" w:rsidRDefault="0071019C" w:rsidP="0071019C">
      <w:r w:rsidRPr="0071019C">
        <w:t>152690</w:t>
      </w:r>
    </w:p>
    <w:p w14:paraId="0233B628" w14:textId="77777777" w:rsidR="0071019C" w:rsidRPr="0071019C" w:rsidRDefault="0071019C" w:rsidP="0071019C">
      <w:r w:rsidRPr="0071019C">
        <w:t>Очиститель воздуха фильтрующий высокоэффективный, передвижной</w:t>
      </w:r>
    </w:p>
    <w:p w14:paraId="14DFBE2D" w14:textId="77777777" w:rsidR="0071019C" w:rsidRPr="0071019C" w:rsidRDefault="0071019C" w:rsidP="0071019C">
      <w:r w:rsidRPr="0071019C">
        <w:br/>
      </w:r>
    </w:p>
    <w:p w14:paraId="668F8D2E" w14:textId="77777777" w:rsidR="0071019C" w:rsidRPr="0071019C" w:rsidRDefault="0071019C" w:rsidP="0071019C">
      <w:r w:rsidRPr="0071019C">
        <w:lastRenderedPageBreak/>
        <w:t>152700</w:t>
      </w:r>
    </w:p>
    <w:p w14:paraId="2C27FD79" w14:textId="77777777" w:rsidR="0071019C" w:rsidRPr="0071019C" w:rsidRDefault="0071019C" w:rsidP="0071019C">
      <w:r w:rsidRPr="0071019C">
        <w:t>Очиститель воздуха фильтрующий высокоэффективный, стационарный</w:t>
      </w:r>
    </w:p>
    <w:p w14:paraId="1533C3AE" w14:textId="77777777" w:rsidR="0071019C" w:rsidRPr="0071019C" w:rsidRDefault="0071019C" w:rsidP="0071019C">
      <w:r w:rsidRPr="0071019C">
        <w:br/>
      </w:r>
    </w:p>
    <w:p w14:paraId="7DE6B0F1" w14:textId="77777777" w:rsidR="0071019C" w:rsidRPr="0071019C" w:rsidRDefault="0071019C" w:rsidP="0071019C">
      <w:r w:rsidRPr="0071019C">
        <w:t>292620</w:t>
      </w:r>
    </w:p>
    <w:p w14:paraId="161EF960" w14:textId="77777777" w:rsidR="0071019C" w:rsidRPr="0071019C" w:rsidRDefault="0071019C" w:rsidP="0071019C">
      <w:r w:rsidRPr="0071019C">
        <w:t>Очиститель воздуха с электростатическим осаждением, передвижной</w:t>
      </w:r>
    </w:p>
    <w:p w14:paraId="3D519A0A" w14:textId="77777777" w:rsidR="0071019C" w:rsidRPr="0071019C" w:rsidRDefault="0071019C" w:rsidP="0071019C">
      <w:r w:rsidRPr="0071019C">
        <w:br/>
      </w:r>
    </w:p>
    <w:p w14:paraId="7E8F3404" w14:textId="77777777" w:rsidR="0071019C" w:rsidRPr="0071019C" w:rsidRDefault="0071019C" w:rsidP="0071019C">
      <w:r w:rsidRPr="0071019C">
        <w:t>375930</w:t>
      </w:r>
    </w:p>
    <w:p w14:paraId="56CB7B1B" w14:textId="77777777" w:rsidR="0071019C" w:rsidRPr="0071019C" w:rsidRDefault="0071019C" w:rsidP="0071019C">
      <w:r w:rsidRPr="0071019C">
        <w:t>Очиститель воздуха ультрафиолетовый</w:t>
      </w:r>
    </w:p>
    <w:p w14:paraId="573EAC2D" w14:textId="77777777" w:rsidR="0071019C" w:rsidRPr="0071019C" w:rsidRDefault="0071019C" w:rsidP="0071019C"/>
    <w:p w14:paraId="1A600D5F" w14:textId="77777777" w:rsidR="0071019C" w:rsidRPr="0071019C" w:rsidRDefault="0071019C" w:rsidP="0071019C">
      <w:r w:rsidRPr="0071019C">
        <w:t>13.</w:t>
      </w:r>
    </w:p>
    <w:p w14:paraId="71EDB2E0" w14:textId="77777777" w:rsidR="0071019C" w:rsidRPr="0071019C" w:rsidRDefault="0071019C" w:rsidP="0071019C">
      <w:r w:rsidRPr="0071019C">
        <w:t>269170</w:t>
      </w:r>
    </w:p>
    <w:p w14:paraId="46F43283" w14:textId="77777777" w:rsidR="0071019C" w:rsidRPr="0071019C" w:rsidRDefault="0071019C" w:rsidP="0071019C">
      <w:r w:rsidRPr="0071019C">
        <w:t>Электрокардиограф, профессиональный, многоканальный</w:t>
      </w:r>
    </w:p>
    <w:p w14:paraId="21429E3D" w14:textId="77777777" w:rsidR="0071019C" w:rsidRPr="0071019C" w:rsidRDefault="0071019C" w:rsidP="0071019C">
      <w:r w:rsidRPr="0071019C">
        <w:t>Электрокардиограф многоканальный</w:t>
      </w:r>
    </w:p>
    <w:p w14:paraId="13BD4B0D" w14:textId="77777777" w:rsidR="0071019C" w:rsidRPr="0071019C" w:rsidRDefault="0071019C" w:rsidP="0071019C">
      <w:r w:rsidRPr="0071019C">
        <w:t>1</w:t>
      </w:r>
    </w:p>
    <w:p w14:paraId="5FF4F0BC" w14:textId="77777777" w:rsidR="0071019C" w:rsidRPr="0071019C" w:rsidRDefault="0071019C" w:rsidP="0071019C"/>
    <w:p w14:paraId="52C45348" w14:textId="77777777" w:rsidR="0071019C" w:rsidRPr="0071019C" w:rsidRDefault="0071019C" w:rsidP="0071019C">
      <w:r w:rsidRPr="0071019C">
        <w:t>122620</w:t>
      </w:r>
    </w:p>
    <w:p w14:paraId="50BBDC14" w14:textId="77777777" w:rsidR="0071019C" w:rsidRPr="0071019C" w:rsidRDefault="0071019C" w:rsidP="0071019C">
      <w:r w:rsidRPr="0071019C">
        <w:t>Электрокардиограф многоканальный, с усреднением сигнала</w:t>
      </w:r>
    </w:p>
    <w:p w14:paraId="51F6CCD2" w14:textId="77777777" w:rsidR="0071019C" w:rsidRPr="0071019C" w:rsidRDefault="0071019C" w:rsidP="0071019C"/>
    <w:p w14:paraId="041C812A" w14:textId="77777777" w:rsidR="0071019C" w:rsidRPr="0071019C" w:rsidRDefault="0071019C" w:rsidP="0071019C">
      <w:r w:rsidRPr="0071019C">
        <w:t>14.</w:t>
      </w:r>
    </w:p>
    <w:p w14:paraId="5493D8CF" w14:textId="77777777" w:rsidR="0071019C" w:rsidRPr="0071019C" w:rsidRDefault="0071019C" w:rsidP="0071019C">
      <w:r w:rsidRPr="0071019C">
        <w:t>300680</w:t>
      </w:r>
    </w:p>
    <w:p w14:paraId="46F17203" w14:textId="77777777" w:rsidR="0071019C" w:rsidRPr="0071019C" w:rsidRDefault="0071019C" w:rsidP="0071019C">
      <w:r w:rsidRPr="0071019C">
        <w:t>Система мониторинга глюкозы в крови для домашнего использования/использования у постели больного ИВД</w:t>
      </w:r>
    </w:p>
    <w:p w14:paraId="37AFBDC0" w14:textId="77777777" w:rsidR="0071019C" w:rsidRPr="0071019C" w:rsidRDefault="0071019C" w:rsidP="0071019C">
      <w:r w:rsidRPr="0071019C">
        <w:t>Экспресс-измеритель концентрации глюкозы в крови портативный с набором тест-полосок</w:t>
      </w:r>
    </w:p>
    <w:p w14:paraId="6C0F2E5D" w14:textId="77777777" w:rsidR="0071019C" w:rsidRPr="0071019C" w:rsidRDefault="0071019C" w:rsidP="0071019C">
      <w:r w:rsidRPr="0071019C">
        <w:t>1</w:t>
      </w:r>
    </w:p>
    <w:p w14:paraId="1D7287CB" w14:textId="77777777" w:rsidR="0071019C" w:rsidRPr="0071019C" w:rsidRDefault="0071019C" w:rsidP="0071019C"/>
    <w:p w14:paraId="4DD040B3" w14:textId="77777777" w:rsidR="0071019C" w:rsidRPr="0071019C" w:rsidRDefault="0071019C" w:rsidP="0071019C">
      <w:r w:rsidRPr="0071019C">
        <w:t>344110</w:t>
      </w:r>
    </w:p>
    <w:p w14:paraId="494EF795" w14:textId="77777777" w:rsidR="0071019C" w:rsidRPr="0071019C" w:rsidRDefault="0071019C" w:rsidP="0071019C">
      <w:r w:rsidRPr="0071019C">
        <w:t>Система мониторинга глюкозы ИВД, для домашнего использования</w:t>
      </w:r>
    </w:p>
    <w:p w14:paraId="757CDFD3" w14:textId="77777777" w:rsidR="0071019C" w:rsidRPr="0071019C" w:rsidRDefault="0071019C" w:rsidP="0071019C">
      <w:r w:rsidRPr="0071019C">
        <w:lastRenderedPageBreak/>
        <w:br/>
      </w:r>
    </w:p>
    <w:p w14:paraId="52A3938B" w14:textId="77777777" w:rsidR="0071019C" w:rsidRPr="0071019C" w:rsidRDefault="0071019C" w:rsidP="0071019C">
      <w:r w:rsidRPr="0071019C">
        <w:t>344120</w:t>
      </w:r>
    </w:p>
    <w:p w14:paraId="686018EE" w14:textId="77777777" w:rsidR="0071019C" w:rsidRPr="0071019C" w:rsidRDefault="0071019C" w:rsidP="0071019C">
      <w:r w:rsidRPr="0071019C">
        <w:t>Система мониторинга глюкозы ИВД, для использования вблизи пациента</w:t>
      </w:r>
    </w:p>
    <w:p w14:paraId="49A94FB5" w14:textId="77777777" w:rsidR="0071019C" w:rsidRPr="0071019C" w:rsidRDefault="0071019C" w:rsidP="0071019C"/>
    <w:p w14:paraId="7F63A625" w14:textId="77777777" w:rsidR="0071019C" w:rsidRPr="0071019C" w:rsidRDefault="0071019C" w:rsidP="0071019C">
      <w:r w:rsidRPr="0071019C">
        <w:t>15.</w:t>
      </w:r>
    </w:p>
    <w:p w14:paraId="2CE9E004" w14:textId="77777777" w:rsidR="0071019C" w:rsidRPr="0071019C" w:rsidRDefault="0071019C" w:rsidP="0071019C">
      <w:r w:rsidRPr="0071019C">
        <w:t>149980</w:t>
      </w:r>
    </w:p>
    <w:p w14:paraId="2343B59F" w14:textId="77777777" w:rsidR="0071019C" w:rsidRPr="0071019C" w:rsidRDefault="0071019C" w:rsidP="0071019C">
      <w:r w:rsidRPr="0071019C">
        <w:t>Пульсоксиметр</w:t>
      </w:r>
    </w:p>
    <w:p w14:paraId="779B6921" w14:textId="77777777" w:rsidR="0071019C" w:rsidRPr="0071019C" w:rsidRDefault="0071019C" w:rsidP="0071019C">
      <w:r w:rsidRPr="0071019C">
        <w:t>Пульсоксиметр</w:t>
      </w:r>
    </w:p>
    <w:p w14:paraId="201D050F" w14:textId="77777777" w:rsidR="0071019C" w:rsidRPr="0071019C" w:rsidRDefault="0071019C" w:rsidP="0071019C">
      <w:r w:rsidRPr="0071019C">
        <w:t>1</w:t>
      </w:r>
    </w:p>
    <w:p w14:paraId="1457E3D9" w14:textId="77777777" w:rsidR="0071019C" w:rsidRPr="0071019C" w:rsidRDefault="0071019C" w:rsidP="0071019C"/>
    <w:p w14:paraId="0ACCB5AE" w14:textId="77777777" w:rsidR="0071019C" w:rsidRPr="0071019C" w:rsidRDefault="0071019C" w:rsidP="0071019C">
      <w:r w:rsidRPr="0071019C">
        <w:t>150020</w:t>
      </w:r>
    </w:p>
    <w:p w14:paraId="6A629060" w14:textId="77777777" w:rsidR="0071019C" w:rsidRPr="0071019C" w:rsidRDefault="0071019C" w:rsidP="0071019C">
      <w:r w:rsidRPr="0071019C">
        <w:t>Пульсоксиметр, с питанием от сети</w:t>
      </w:r>
    </w:p>
    <w:p w14:paraId="6249AD9B" w14:textId="77777777" w:rsidR="0071019C" w:rsidRPr="0071019C" w:rsidRDefault="0071019C" w:rsidP="0071019C"/>
    <w:p w14:paraId="3F960161" w14:textId="77777777" w:rsidR="0071019C" w:rsidRPr="0071019C" w:rsidRDefault="0071019C" w:rsidP="0071019C">
      <w:r w:rsidRPr="0071019C">
        <w:t>16.</w:t>
      </w:r>
    </w:p>
    <w:p w14:paraId="78BFB98E" w14:textId="77777777" w:rsidR="0071019C" w:rsidRPr="0071019C" w:rsidRDefault="0071019C" w:rsidP="0071019C">
      <w:r w:rsidRPr="0071019C">
        <w:t>126500</w:t>
      </w:r>
    </w:p>
    <w:p w14:paraId="6E3E7C30" w14:textId="77777777" w:rsidR="0071019C" w:rsidRPr="0071019C" w:rsidRDefault="0071019C" w:rsidP="0071019C">
      <w:r w:rsidRPr="0071019C">
        <w:t>Дефибриллятор внешний автоматический для профессионального использования с питанием от аккумуляторной батареи</w:t>
      </w:r>
    </w:p>
    <w:p w14:paraId="6E2F2429" w14:textId="77777777" w:rsidR="0071019C" w:rsidRPr="0071019C" w:rsidRDefault="0071019C" w:rsidP="0071019C">
      <w:r w:rsidRPr="0071019C">
        <w:t>Дефибриллятор</w:t>
      </w:r>
    </w:p>
    <w:p w14:paraId="218B3A4C" w14:textId="77777777" w:rsidR="0071019C" w:rsidRPr="0071019C" w:rsidRDefault="0071019C" w:rsidP="0071019C">
      <w:r w:rsidRPr="0071019C">
        <w:t>1</w:t>
      </w:r>
    </w:p>
    <w:p w14:paraId="754843C2" w14:textId="77777777" w:rsidR="0071019C" w:rsidRPr="0071019C" w:rsidRDefault="0071019C" w:rsidP="0071019C"/>
    <w:p w14:paraId="705C549F" w14:textId="77777777" w:rsidR="0071019C" w:rsidRPr="0071019C" w:rsidRDefault="0071019C" w:rsidP="0071019C">
      <w:r w:rsidRPr="0071019C">
        <w:t>119850</w:t>
      </w:r>
    </w:p>
    <w:p w14:paraId="21274E60" w14:textId="77777777" w:rsidR="0071019C" w:rsidRPr="0071019C" w:rsidRDefault="0071019C" w:rsidP="0071019C">
      <w:r w:rsidRPr="0071019C">
        <w:t>Дефибриллятор внешний с ручным управлением</w:t>
      </w:r>
    </w:p>
    <w:p w14:paraId="7BF68107" w14:textId="77777777" w:rsidR="0071019C" w:rsidRPr="0071019C" w:rsidRDefault="0071019C" w:rsidP="0071019C">
      <w:r w:rsidRPr="0071019C">
        <w:br/>
      </w:r>
    </w:p>
    <w:p w14:paraId="3AC0E6AD" w14:textId="77777777" w:rsidR="0071019C" w:rsidRPr="0071019C" w:rsidRDefault="0071019C" w:rsidP="0071019C">
      <w:r w:rsidRPr="0071019C">
        <w:t>262440</w:t>
      </w:r>
    </w:p>
    <w:p w14:paraId="155E3B84" w14:textId="77777777" w:rsidR="0071019C" w:rsidRPr="0071019C" w:rsidRDefault="0071019C" w:rsidP="0071019C">
      <w:r w:rsidRPr="0071019C">
        <w:t>Дефибриллятор внешний полуавтоматический для профессионального использования с питанием от неперезаряжаемой батареи</w:t>
      </w:r>
    </w:p>
    <w:p w14:paraId="5B1DE110" w14:textId="77777777" w:rsidR="0071019C" w:rsidRPr="0071019C" w:rsidRDefault="0071019C" w:rsidP="0071019C"/>
    <w:p w14:paraId="244FFFCD" w14:textId="77777777" w:rsidR="0071019C" w:rsidRPr="0071019C" w:rsidRDefault="0071019C" w:rsidP="0071019C">
      <w:r w:rsidRPr="0071019C">
        <w:t>17.</w:t>
      </w:r>
    </w:p>
    <w:p w14:paraId="2C151EE9" w14:textId="77777777" w:rsidR="0071019C" w:rsidRPr="0071019C" w:rsidRDefault="0071019C" w:rsidP="0071019C">
      <w:r w:rsidRPr="0071019C">
        <w:lastRenderedPageBreak/>
        <w:t>207800</w:t>
      </w:r>
    </w:p>
    <w:p w14:paraId="414F9667" w14:textId="77777777" w:rsidR="0071019C" w:rsidRPr="0071019C" w:rsidRDefault="0071019C" w:rsidP="0071019C">
      <w:r w:rsidRPr="0071019C">
        <w:t>Кресло-коляска, управляемая пациентом/сопровождающим лицом, с приводом на задние колеса, нескладная</w:t>
      </w:r>
    </w:p>
    <w:p w14:paraId="2549CB61" w14:textId="77777777" w:rsidR="0071019C" w:rsidRPr="0071019C" w:rsidRDefault="0071019C" w:rsidP="0071019C">
      <w:r w:rsidRPr="0071019C">
        <w:t>Кресло-коляска</w:t>
      </w:r>
    </w:p>
    <w:p w14:paraId="1B0C198A" w14:textId="77777777" w:rsidR="0071019C" w:rsidRPr="0071019C" w:rsidRDefault="0071019C" w:rsidP="0071019C">
      <w:r w:rsidRPr="0071019C">
        <w:t>Не менее 1</w:t>
      </w:r>
    </w:p>
    <w:p w14:paraId="3A3C79AE" w14:textId="77777777" w:rsidR="0071019C" w:rsidRPr="0071019C" w:rsidRDefault="0071019C" w:rsidP="0071019C"/>
    <w:p w14:paraId="3D14EB0B" w14:textId="77777777" w:rsidR="0071019C" w:rsidRPr="0071019C" w:rsidRDefault="0071019C" w:rsidP="0071019C">
      <w:r w:rsidRPr="0071019C">
        <w:t>207810</w:t>
      </w:r>
    </w:p>
    <w:p w14:paraId="6689CEE0" w14:textId="77777777" w:rsidR="0071019C" w:rsidRPr="0071019C" w:rsidRDefault="0071019C" w:rsidP="0071019C">
      <w:r w:rsidRPr="0071019C">
        <w:t>Кресло-коляска, управляемая пациентом/сопровождающим лицом, с односторонним рычажным приводом, складная</w:t>
      </w:r>
    </w:p>
    <w:p w14:paraId="4FD244F6" w14:textId="77777777" w:rsidR="0071019C" w:rsidRPr="0071019C" w:rsidRDefault="0071019C" w:rsidP="0071019C">
      <w:r w:rsidRPr="0071019C">
        <w:br/>
      </w:r>
    </w:p>
    <w:p w14:paraId="50AC662F" w14:textId="77777777" w:rsidR="0071019C" w:rsidRPr="0071019C" w:rsidRDefault="0071019C" w:rsidP="0071019C">
      <w:r w:rsidRPr="0071019C">
        <w:t>207910</w:t>
      </w:r>
    </w:p>
    <w:p w14:paraId="00D90A98" w14:textId="77777777" w:rsidR="0071019C" w:rsidRPr="0071019C" w:rsidRDefault="0071019C" w:rsidP="0071019C">
      <w:r w:rsidRPr="0071019C">
        <w:t>Кресло-коляска, управляемая пациентом/сопровождающим лицом, с двуручным цепным приводом, складная</w:t>
      </w:r>
    </w:p>
    <w:p w14:paraId="217823D1" w14:textId="77777777" w:rsidR="0071019C" w:rsidRPr="0071019C" w:rsidRDefault="0071019C" w:rsidP="0071019C">
      <w:r w:rsidRPr="0071019C">
        <w:br/>
      </w:r>
    </w:p>
    <w:p w14:paraId="1902BE0E" w14:textId="77777777" w:rsidR="0071019C" w:rsidRPr="0071019C" w:rsidRDefault="0071019C" w:rsidP="0071019C">
      <w:r w:rsidRPr="0071019C">
        <w:t>207990</w:t>
      </w:r>
    </w:p>
    <w:p w14:paraId="1941D5C0" w14:textId="77777777" w:rsidR="0071019C" w:rsidRPr="0071019C" w:rsidRDefault="0071019C" w:rsidP="0071019C">
      <w:r w:rsidRPr="0071019C">
        <w:t>Кресло-коляска, управляемая пациентом/сопровождающим лицом, с приводом на задние колеса, складная</w:t>
      </w:r>
    </w:p>
    <w:p w14:paraId="0DB1DA7E" w14:textId="77777777" w:rsidR="0071019C" w:rsidRPr="0071019C" w:rsidRDefault="0071019C" w:rsidP="0071019C">
      <w:r w:rsidRPr="0071019C">
        <w:br/>
      </w:r>
    </w:p>
    <w:p w14:paraId="7B17C449" w14:textId="77777777" w:rsidR="0071019C" w:rsidRPr="0071019C" w:rsidRDefault="0071019C" w:rsidP="0071019C">
      <w:r w:rsidRPr="0071019C">
        <w:t>208020</w:t>
      </w:r>
    </w:p>
    <w:p w14:paraId="59D22907" w14:textId="77777777" w:rsidR="0071019C" w:rsidRPr="0071019C" w:rsidRDefault="0071019C" w:rsidP="0071019C">
      <w:r w:rsidRPr="0071019C">
        <w:t>Кресло-коляска, управляемая пациентом, с приводом на задние колеса, складная</w:t>
      </w:r>
    </w:p>
    <w:p w14:paraId="6E7CE78D" w14:textId="77777777" w:rsidR="0071019C" w:rsidRPr="0071019C" w:rsidRDefault="0071019C" w:rsidP="0071019C">
      <w:r w:rsidRPr="0071019C">
        <w:br/>
      </w:r>
    </w:p>
    <w:p w14:paraId="48CC0FA6" w14:textId="77777777" w:rsidR="0071019C" w:rsidRPr="0071019C" w:rsidRDefault="0071019C" w:rsidP="0071019C">
      <w:r w:rsidRPr="0071019C">
        <w:t>208330</w:t>
      </w:r>
    </w:p>
    <w:p w14:paraId="57811DDB" w14:textId="77777777" w:rsidR="0071019C" w:rsidRPr="0071019C" w:rsidRDefault="0071019C" w:rsidP="0071019C">
      <w:r w:rsidRPr="0071019C">
        <w:t>Кресло-коляска, управляемая пациентом, с двуручным рычажным приводом, складная</w:t>
      </w:r>
    </w:p>
    <w:p w14:paraId="0F635080" w14:textId="77777777" w:rsidR="0071019C" w:rsidRPr="0071019C" w:rsidRDefault="0071019C" w:rsidP="0071019C">
      <w:r w:rsidRPr="0071019C">
        <w:br/>
      </w:r>
    </w:p>
    <w:p w14:paraId="7013EE3A" w14:textId="77777777" w:rsidR="0071019C" w:rsidRPr="0071019C" w:rsidRDefault="0071019C" w:rsidP="0071019C">
      <w:r w:rsidRPr="0071019C">
        <w:t>208400</w:t>
      </w:r>
    </w:p>
    <w:p w14:paraId="47A71BF5" w14:textId="77777777" w:rsidR="0071019C" w:rsidRPr="0071019C" w:rsidRDefault="0071019C" w:rsidP="0071019C">
      <w:r w:rsidRPr="0071019C">
        <w:t>Кресло-коляска, управляемая пациентом/сопровождающим лицом, с односторонним рычажным приводом, нескладная</w:t>
      </w:r>
    </w:p>
    <w:p w14:paraId="70E86DA1" w14:textId="77777777" w:rsidR="0071019C" w:rsidRPr="0071019C" w:rsidRDefault="0071019C" w:rsidP="0071019C">
      <w:r w:rsidRPr="0071019C">
        <w:lastRenderedPageBreak/>
        <w:br/>
      </w:r>
    </w:p>
    <w:p w14:paraId="1FC29B59" w14:textId="77777777" w:rsidR="0071019C" w:rsidRPr="0071019C" w:rsidRDefault="0071019C" w:rsidP="0071019C">
      <w:r w:rsidRPr="0071019C">
        <w:t>207850</w:t>
      </w:r>
    </w:p>
    <w:p w14:paraId="07CE6181" w14:textId="77777777" w:rsidR="0071019C" w:rsidRPr="0071019C" w:rsidRDefault="0071019C" w:rsidP="0071019C">
      <w:r w:rsidRPr="0071019C">
        <w:t>Кресло-коляска, с электродвигателем, управляемая сопровождающим лицом, с ручным рулевым управлением, нескладная</w:t>
      </w:r>
    </w:p>
    <w:p w14:paraId="137F3FDF" w14:textId="77777777" w:rsidR="0071019C" w:rsidRPr="0071019C" w:rsidRDefault="0071019C" w:rsidP="0071019C">
      <w:r w:rsidRPr="0071019C">
        <w:br/>
      </w:r>
    </w:p>
    <w:p w14:paraId="13C215B9" w14:textId="77777777" w:rsidR="0071019C" w:rsidRPr="0071019C" w:rsidRDefault="0071019C" w:rsidP="0071019C">
      <w:r w:rsidRPr="0071019C">
        <w:t>208250</w:t>
      </w:r>
    </w:p>
    <w:p w14:paraId="17C8072B" w14:textId="77777777" w:rsidR="0071019C" w:rsidRPr="0071019C" w:rsidRDefault="0071019C" w:rsidP="0071019C">
      <w:r w:rsidRPr="0071019C">
        <w:t>Кресло-коляска, с электродвигателем, управляемая сопровождающим лицом, с электронным рулевым управлением, нескладная</w:t>
      </w:r>
    </w:p>
    <w:p w14:paraId="6FC7AF7F" w14:textId="77777777" w:rsidR="0071019C" w:rsidRPr="0071019C" w:rsidRDefault="0071019C" w:rsidP="0071019C">
      <w:r w:rsidRPr="0071019C">
        <w:t> </w:t>
      </w:r>
    </w:p>
    <w:p w14:paraId="5AA481CA" w14:textId="77777777" w:rsidR="0071019C" w:rsidRPr="0071019C" w:rsidRDefault="0071019C" w:rsidP="0071019C">
      <w:r w:rsidRPr="0071019C">
        <w:t> </w:t>
      </w:r>
    </w:p>
    <w:p w14:paraId="7413F686" w14:textId="77777777" w:rsidR="0071019C" w:rsidRPr="0071019C" w:rsidRDefault="0071019C" w:rsidP="0071019C"/>
    <w:p w14:paraId="3CE57235" w14:textId="77777777" w:rsidR="0071019C" w:rsidRPr="0071019C" w:rsidRDefault="0071019C" w:rsidP="0071019C">
      <w:r w:rsidRPr="0071019C">
        <w:t>208340</w:t>
      </w:r>
    </w:p>
    <w:p w14:paraId="495B3B16" w14:textId="77777777" w:rsidR="0071019C" w:rsidRPr="0071019C" w:rsidRDefault="0071019C" w:rsidP="0071019C">
      <w:r w:rsidRPr="0071019C">
        <w:t>Кресло-коляска, с приводом, управляемая сопровождающим лицом, складная</w:t>
      </w:r>
    </w:p>
    <w:p w14:paraId="4BF6A10B" w14:textId="77777777" w:rsidR="0071019C" w:rsidRPr="0071019C" w:rsidRDefault="0071019C" w:rsidP="0071019C">
      <w:r w:rsidRPr="0071019C">
        <w:br/>
      </w:r>
    </w:p>
    <w:p w14:paraId="4F8D0BF8" w14:textId="77777777" w:rsidR="0071019C" w:rsidRPr="0071019C" w:rsidRDefault="0071019C" w:rsidP="0071019C">
      <w:r w:rsidRPr="0071019C">
        <w:t>208500</w:t>
      </w:r>
    </w:p>
    <w:p w14:paraId="7111154A" w14:textId="77777777" w:rsidR="0071019C" w:rsidRPr="0071019C" w:rsidRDefault="0071019C" w:rsidP="0071019C">
      <w:r w:rsidRPr="0071019C">
        <w:t>Кресло-коляска, управляемая пациентом, с двуручным цепным приводом, складная</w:t>
      </w:r>
    </w:p>
    <w:p w14:paraId="376A9CD0" w14:textId="77777777" w:rsidR="0071019C" w:rsidRPr="0071019C" w:rsidRDefault="0071019C" w:rsidP="0071019C"/>
    <w:p w14:paraId="100EA4D1" w14:textId="77777777" w:rsidR="0071019C" w:rsidRPr="0071019C" w:rsidRDefault="0071019C" w:rsidP="0071019C">
      <w:r w:rsidRPr="0071019C">
        <w:t>18.</w:t>
      </w:r>
    </w:p>
    <w:p w14:paraId="1CD5A3D2" w14:textId="77777777" w:rsidR="0071019C" w:rsidRPr="0071019C" w:rsidRDefault="0071019C" w:rsidP="0071019C">
      <w:r w:rsidRPr="0071019C">
        <w:t>169180</w:t>
      </w:r>
    </w:p>
    <w:p w14:paraId="4AFA641D" w14:textId="77777777" w:rsidR="0071019C" w:rsidRPr="0071019C" w:rsidRDefault="0071019C" w:rsidP="0071019C">
      <w:r w:rsidRPr="0071019C">
        <w:t>Аппарат искусственной вентиляции легких стационарный высокочастотный с электроприводом</w:t>
      </w:r>
    </w:p>
    <w:p w14:paraId="02DF888D" w14:textId="77777777" w:rsidR="0071019C" w:rsidRPr="0071019C" w:rsidRDefault="0071019C" w:rsidP="0071019C">
      <w:r w:rsidRPr="0071019C">
        <w:t>Аппарат искусственной вентиляции легких</w:t>
      </w:r>
    </w:p>
    <w:p w14:paraId="54863ECC" w14:textId="77777777" w:rsidR="0071019C" w:rsidRPr="0071019C" w:rsidRDefault="0071019C" w:rsidP="0071019C">
      <w:r w:rsidRPr="0071019C">
        <w:t>1</w:t>
      </w:r>
    </w:p>
    <w:p w14:paraId="3D23ED15" w14:textId="77777777" w:rsidR="0071019C" w:rsidRPr="0071019C" w:rsidRDefault="0071019C" w:rsidP="0071019C"/>
    <w:p w14:paraId="264B085C" w14:textId="77777777" w:rsidR="0071019C" w:rsidRPr="0071019C" w:rsidRDefault="0071019C" w:rsidP="0071019C">
      <w:r w:rsidRPr="0071019C">
        <w:t>232870</w:t>
      </w:r>
    </w:p>
    <w:p w14:paraId="278C8113" w14:textId="77777777" w:rsidR="0071019C" w:rsidRPr="0071019C" w:rsidRDefault="0071019C" w:rsidP="0071019C">
      <w:r w:rsidRPr="0071019C">
        <w:t>Аппарат искусственной вентиляции легких для интенсивной терапии неонатальный/для взрослых</w:t>
      </w:r>
    </w:p>
    <w:p w14:paraId="54406C99" w14:textId="77777777" w:rsidR="0071019C" w:rsidRPr="0071019C" w:rsidRDefault="0071019C" w:rsidP="0071019C">
      <w:r w:rsidRPr="0071019C">
        <w:br/>
      </w:r>
    </w:p>
    <w:p w14:paraId="46931A59" w14:textId="77777777" w:rsidR="0071019C" w:rsidRPr="0071019C" w:rsidRDefault="0071019C" w:rsidP="0071019C">
      <w:r w:rsidRPr="0071019C">
        <w:lastRenderedPageBreak/>
        <w:t>232890</w:t>
      </w:r>
    </w:p>
    <w:p w14:paraId="1466B056" w14:textId="77777777" w:rsidR="0071019C" w:rsidRPr="0071019C" w:rsidRDefault="0071019C" w:rsidP="0071019C">
      <w:r w:rsidRPr="0071019C">
        <w:t>Аппарат искусственной вентиляции легких общего назначения для интенсивной терапии</w:t>
      </w:r>
    </w:p>
    <w:p w14:paraId="42878B37" w14:textId="77777777" w:rsidR="0071019C" w:rsidRPr="0071019C" w:rsidRDefault="0071019C" w:rsidP="0071019C">
      <w:r w:rsidRPr="0071019C">
        <w:br/>
      </w:r>
    </w:p>
    <w:p w14:paraId="64F48AC1" w14:textId="77777777" w:rsidR="0071019C" w:rsidRPr="0071019C" w:rsidRDefault="0071019C" w:rsidP="0071019C">
      <w:r w:rsidRPr="0071019C">
        <w:t>314540</w:t>
      </w:r>
    </w:p>
    <w:p w14:paraId="147BFCC9" w14:textId="77777777" w:rsidR="0071019C" w:rsidRPr="0071019C" w:rsidRDefault="0071019C" w:rsidP="0071019C">
      <w:r w:rsidRPr="0071019C">
        <w:t>Аппарат искусственной вентиляции легких стационарный высокочастотный с пневмоприводом</w:t>
      </w:r>
    </w:p>
    <w:p w14:paraId="739D695B" w14:textId="77777777" w:rsidR="0071019C" w:rsidRPr="0071019C" w:rsidRDefault="0071019C" w:rsidP="0071019C">
      <w:r w:rsidRPr="0071019C">
        <w:br/>
      </w:r>
    </w:p>
    <w:p w14:paraId="78DFCD0E" w14:textId="77777777" w:rsidR="0071019C" w:rsidRPr="0071019C" w:rsidRDefault="0071019C" w:rsidP="0071019C">
      <w:r w:rsidRPr="0071019C">
        <w:t>216260</w:t>
      </w:r>
    </w:p>
    <w:p w14:paraId="3CCA7BCF" w14:textId="77777777" w:rsidR="0071019C" w:rsidRPr="0071019C" w:rsidRDefault="0071019C" w:rsidP="0071019C">
      <w:r w:rsidRPr="0071019C">
        <w:t>Аппарат искусственной вентиляции легких, пневматический, одноразового использования</w:t>
      </w:r>
    </w:p>
    <w:p w14:paraId="3EFC996D" w14:textId="77777777" w:rsidR="0071019C" w:rsidRPr="0071019C" w:rsidRDefault="0071019C" w:rsidP="0071019C">
      <w:r w:rsidRPr="0071019C">
        <w:br/>
      </w:r>
    </w:p>
    <w:p w14:paraId="7B96D3A5" w14:textId="77777777" w:rsidR="0071019C" w:rsidRPr="0071019C" w:rsidRDefault="0071019C" w:rsidP="0071019C">
      <w:r w:rsidRPr="0071019C">
        <w:t>216540</w:t>
      </w:r>
    </w:p>
    <w:p w14:paraId="6442541B" w14:textId="77777777" w:rsidR="0071019C" w:rsidRPr="0071019C" w:rsidRDefault="0071019C" w:rsidP="0071019C">
      <w:r w:rsidRPr="0071019C">
        <w:t>Аппарат искусственной вентиляции легких, пневматический, многоразового использования</w:t>
      </w:r>
    </w:p>
    <w:p w14:paraId="5FA170B0" w14:textId="77777777" w:rsidR="0071019C" w:rsidRPr="0071019C" w:rsidRDefault="0071019C" w:rsidP="0071019C"/>
    <w:p w14:paraId="4F6D0AD2" w14:textId="77777777" w:rsidR="0071019C" w:rsidRPr="0071019C" w:rsidRDefault="0071019C" w:rsidP="0071019C">
      <w:r w:rsidRPr="0071019C">
        <w:t>19.</w:t>
      </w:r>
    </w:p>
    <w:p w14:paraId="2544EFEF" w14:textId="77777777" w:rsidR="0071019C" w:rsidRPr="0071019C" w:rsidRDefault="0071019C" w:rsidP="0071019C">
      <w:r w:rsidRPr="0071019C">
        <w:t>326770</w:t>
      </w:r>
    </w:p>
    <w:p w14:paraId="60B56EE7" w14:textId="77777777" w:rsidR="0071019C" w:rsidRPr="0071019C" w:rsidRDefault="0071019C" w:rsidP="0071019C">
      <w:r w:rsidRPr="0071019C">
        <w:t>Система низковакуумной аспирации универсальная</w:t>
      </w:r>
    </w:p>
    <w:p w14:paraId="2B6C6DE9" w14:textId="77777777" w:rsidR="0071019C" w:rsidRPr="0071019C" w:rsidRDefault="0071019C" w:rsidP="0071019C">
      <w:r w:rsidRPr="0071019C">
        <w:t>Аппарат аспирационный для плеврального дренажа</w:t>
      </w:r>
    </w:p>
    <w:p w14:paraId="79C13CE3" w14:textId="77777777" w:rsidR="0071019C" w:rsidRPr="0071019C" w:rsidRDefault="0071019C" w:rsidP="0071019C">
      <w:r w:rsidRPr="0071019C">
        <w:t>1</w:t>
      </w:r>
    </w:p>
    <w:p w14:paraId="0549C7FB" w14:textId="77777777" w:rsidR="0071019C" w:rsidRPr="0071019C" w:rsidRDefault="0071019C" w:rsidP="0071019C"/>
    <w:p w14:paraId="7A8990DE" w14:textId="77777777" w:rsidR="0071019C" w:rsidRPr="0071019C" w:rsidRDefault="0071019C" w:rsidP="0071019C">
      <w:r w:rsidRPr="0071019C">
        <w:t>114410</w:t>
      </w:r>
    </w:p>
    <w:p w14:paraId="0A8786B1" w14:textId="77777777" w:rsidR="0071019C" w:rsidRPr="0071019C" w:rsidRDefault="0071019C" w:rsidP="0071019C">
      <w:r w:rsidRPr="0071019C">
        <w:t>Система аспирационная для грудной клетки</w:t>
      </w:r>
    </w:p>
    <w:p w14:paraId="0C46F977" w14:textId="77777777" w:rsidR="0071019C" w:rsidRPr="0071019C" w:rsidRDefault="0071019C" w:rsidP="0071019C">
      <w:r w:rsidRPr="0071019C">
        <w:br/>
      </w:r>
    </w:p>
    <w:p w14:paraId="19DCF072" w14:textId="77777777" w:rsidR="0071019C" w:rsidRPr="0071019C" w:rsidRDefault="0071019C" w:rsidP="0071019C">
      <w:r w:rsidRPr="0071019C">
        <w:t>358740</w:t>
      </w:r>
    </w:p>
    <w:p w14:paraId="4C011151" w14:textId="77777777" w:rsidR="0071019C" w:rsidRPr="0071019C" w:rsidRDefault="0071019C" w:rsidP="0071019C">
      <w:r w:rsidRPr="0071019C">
        <w:t>Насос аспирационный торакальный</w:t>
      </w:r>
    </w:p>
    <w:p w14:paraId="60022A57" w14:textId="77777777" w:rsidR="0071019C" w:rsidRPr="0071019C" w:rsidRDefault="0071019C" w:rsidP="0071019C">
      <w:r w:rsidRPr="0071019C">
        <w:lastRenderedPageBreak/>
        <w:br/>
      </w:r>
    </w:p>
    <w:p w14:paraId="4E1F243F" w14:textId="77777777" w:rsidR="0071019C" w:rsidRPr="0071019C" w:rsidRDefault="0071019C" w:rsidP="0071019C">
      <w:r w:rsidRPr="0071019C">
        <w:t>358710</w:t>
      </w:r>
    </w:p>
    <w:p w14:paraId="1BBE5A28" w14:textId="77777777" w:rsidR="0071019C" w:rsidRPr="0071019C" w:rsidRDefault="0071019C" w:rsidP="0071019C">
      <w:r w:rsidRPr="0071019C">
        <w:t>Система аспирационная хирургическая общего назначения, электрическая</w:t>
      </w:r>
    </w:p>
    <w:p w14:paraId="70957F21" w14:textId="77777777" w:rsidR="0071019C" w:rsidRPr="0071019C" w:rsidRDefault="0071019C" w:rsidP="0071019C"/>
    <w:p w14:paraId="323B0395" w14:textId="77777777" w:rsidR="0071019C" w:rsidRPr="0071019C" w:rsidRDefault="0071019C" w:rsidP="0071019C">
      <w:r w:rsidRPr="0071019C">
        <w:t>20.</w:t>
      </w:r>
    </w:p>
    <w:p w14:paraId="1D0548DE" w14:textId="77777777" w:rsidR="0071019C" w:rsidRPr="0071019C" w:rsidRDefault="0071019C" w:rsidP="0071019C">
      <w:r w:rsidRPr="0071019C">
        <w:t>238570</w:t>
      </w:r>
    </w:p>
    <w:p w14:paraId="6EC9290A" w14:textId="77777777" w:rsidR="0071019C" w:rsidRPr="0071019C" w:rsidRDefault="0071019C" w:rsidP="0071019C">
      <w:r w:rsidRPr="0071019C">
        <w:t>Негатоскоп медицинский, с электрическим управлением</w:t>
      </w:r>
    </w:p>
    <w:p w14:paraId="36384DE8" w14:textId="77777777" w:rsidR="0071019C" w:rsidRPr="0071019C" w:rsidRDefault="0071019C" w:rsidP="0071019C">
      <w:r w:rsidRPr="0071019C">
        <w:t>Негатоскоп</w:t>
      </w:r>
    </w:p>
    <w:p w14:paraId="29119F10" w14:textId="77777777" w:rsidR="0071019C" w:rsidRPr="0071019C" w:rsidRDefault="0071019C" w:rsidP="0071019C">
      <w:r w:rsidRPr="0071019C">
        <w:t>1</w:t>
      </w:r>
    </w:p>
    <w:p w14:paraId="2410043A" w14:textId="77777777" w:rsidR="0071019C" w:rsidRPr="0071019C" w:rsidRDefault="0071019C" w:rsidP="0071019C"/>
    <w:p w14:paraId="157EEFA0" w14:textId="77777777" w:rsidR="0071019C" w:rsidRPr="0071019C" w:rsidRDefault="0071019C" w:rsidP="0071019C">
      <w:r w:rsidRPr="0071019C">
        <w:t>238840</w:t>
      </w:r>
    </w:p>
    <w:p w14:paraId="41BB9CB3" w14:textId="77777777" w:rsidR="0071019C" w:rsidRPr="0071019C" w:rsidRDefault="0071019C" w:rsidP="0071019C">
      <w:r w:rsidRPr="0071019C">
        <w:t>Негатоскоп медицинский, без электрического управления</w:t>
      </w:r>
    </w:p>
    <w:p w14:paraId="5577551E" w14:textId="77777777" w:rsidR="0071019C" w:rsidRPr="0071019C" w:rsidRDefault="0071019C" w:rsidP="0071019C"/>
    <w:p w14:paraId="5E0954C9" w14:textId="77777777" w:rsidR="0071019C" w:rsidRPr="0071019C" w:rsidRDefault="0071019C" w:rsidP="0071019C">
      <w:r w:rsidRPr="0071019C">
        <w:t>21.</w:t>
      </w:r>
    </w:p>
    <w:p w14:paraId="27068AA6" w14:textId="77777777" w:rsidR="0071019C" w:rsidRPr="0071019C" w:rsidRDefault="0071019C" w:rsidP="0071019C">
      <w:r w:rsidRPr="0071019C">
        <w:t>333950</w:t>
      </w:r>
    </w:p>
    <w:p w14:paraId="4101BDCC" w14:textId="77777777" w:rsidR="0071019C" w:rsidRPr="0071019C" w:rsidRDefault="0071019C" w:rsidP="0071019C">
      <w:r w:rsidRPr="0071019C">
        <w:t>Насос инфузионный общего назначения, механический, одноразового использования</w:t>
      </w:r>
    </w:p>
    <w:p w14:paraId="7ADB1D7D" w14:textId="77777777" w:rsidR="0071019C" w:rsidRPr="0071019C" w:rsidRDefault="0071019C" w:rsidP="0071019C">
      <w:r w:rsidRPr="0071019C">
        <w:t>Насос инфузионный</w:t>
      </w:r>
    </w:p>
    <w:p w14:paraId="43073135" w14:textId="77777777" w:rsidR="0071019C" w:rsidRPr="0071019C" w:rsidRDefault="0071019C" w:rsidP="0071019C">
      <w:r w:rsidRPr="0071019C">
        <w:t>1</w:t>
      </w:r>
    </w:p>
    <w:p w14:paraId="05F78E35" w14:textId="77777777" w:rsidR="0071019C" w:rsidRPr="0071019C" w:rsidRDefault="0071019C" w:rsidP="0071019C"/>
    <w:p w14:paraId="05173377" w14:textId="77777777" w:rsidR="0071019C" w:rsidRPr="0071019C" w:rsidRDefault="0071019C" w:rsidP="0071019C">
      <w:r w:rsidRPr="0071019C">
        <w:t>329460</w:t>
      </w:r>
    </w:p>
    <w:p w14:paraId="661E1626" w14:textId="77777777" w:rsidR="0071019C" w:rsidRPr="0071019C" w:rsidRDefault="0071019C" w:rsidP="0071019C">
      <w:r w:rsidRPr="0071019C">
        <w:t>Насос инфузионный общего назначения, с питанием от батареи</w:t>
      </w:r>
    </w:p>
    <w:p w14:paraId="2B44994E" w14:textId="77777777" w:rsidR="0071019C" w:rsidRPr="0071019C" w:rsidRDefault="0071019C" w:rsidP="0071019C">
      <w:r w:rsidRPr="0071019C">
        <w:br/>
      </w:r>
    </w:p>
    <w:p w14:paraId="01BA1597" w14:textId="77777777" w:rsidR="0071019C" w:rsidRPr="0071019C" w:rsidRDefault="0071019C" w:rsidP="0071019C">
      <w:r w:rsidRPr="0071019C">
        <w:t>260420</w:t>
      </w:r>
    </w:p>
    <w:p w14:paraId="5ADAE392" w14:textId="77777777" w:rsidR="0071019C" w:rsidRPr="0071019C" w:rsidRDefault="0071019C" w:rsidP="0071019C">
      <w:r w:rsidRPr="0071019C">
        <w:t>Насос инфузионный общего назначения, с питанием от сети</w:t>
      </w:r>
    </w:p>
    <w:p w14:paraId="1A594E35" w14:textId="77777777" w:rsidR="0071019C" w:rsidRPr="0071019C" w:rsidRDefault="0071019C" w:rsidP="0071019C">
      <w:r w:rsidRPr="0071019C">
        <w:br/>
      </w:r>
    </w:p>
    <w:p w14:paraId="6F19FC86" w14:textId="77777777" w:rsidR="0071019C" w:rsidRPr="0071019C" w:rsidRDefault="0071019C" w:rsidP="0071019C">
      <w:r w:rsidRPr="0071019C">
        <w:t>183030</w:t>
      </w:r>
    </w:p>
    <w:p w14:paraId="52F9A680" w14:textId="77777777" w:rsidR="0071019C" w:rsidRPr="0071019C" w:rsidRDefault="0071019C" w:rsidP="0071019C">
      <w:r w:rsidRPr="0071019C">
        <w:lastRenderedPageBreak/>
        <w:t>Насос инфузионный многоканальный общего назначения</w:t>
      </w:r>
    </w:p>
    <w:p w14:paraId="4E756639" w14:textId="77777777" w:rsidR="0071019C" w:rsidRPr="0071019C" w:rsidRDefault="0071019C" w:rsidP="0071019C">
      <w:r w:rsidRPr="0071019C">
        <w:br/>
      </w:r>
    </w:p>
    <w:p w14:paraId="08DF7DDD" w14:textId="77777777" w:rsidR="0071019C" w:rsidRPr="0071019C" w:rsidRDefault="0071019C" w:rsidP="0071019C">
      <w:r w:rsidRPr="0071019C">
        <w:t>124530</w:t>
      </w:r>
    </w:p>
    <w:p w14:paraId="00EC4302" w14:textId="77777777" w:rsidR="0071019C" w:rsidRPr="0071019C" w:rsidRDefault="0071019C" w:rsidP="0071019C">
      <w:r w:rsidRPr="0071019C">
        <w:t>Насос инфузионный общего назначения, механический, многоразового использования</w:t>
      </w:r>
    </w:p>
    <w:p w14:paraId="02D34E4A" w14:textId="77777777" w:rsidR="0071019C" w:rsidRPr="0071019C" w:rsidRDefault="0071019C" w:rsidP="0071019C"/>
    <w:p w14:paraId="7F6F26F3" w14:textId="77777777" w:rsidR="0071019C" w:rsidRPr="0071019C" w:rsidRDefault="0071019C" w:rsidP="0071019C">
      <w:r w:rsidRPr="0071019C">
        <w:t>22.</w:t>
      </w:r>
    </w:p>
    <w:p w14:paraId="66363B36" w14:textId="77777777" w:rsidR="0071019C" w:rsidRPr="0071019C" w:rsidRDefault="0071019C" w:rsidP="0071019C">
      <w:r w:rsidRPr="0071019C">
        <w:t>136780</w:t>
      </w:r>
    </w:p>
    <w:p w14:paraId="498A6CBF" w14:textId="77777777" w:rsidR="0071019C" w:rsidRPr="0071019C" w:rsidRDefault="0071019C" w:rsidP="0071019C">
      <w:r w:rsidRPr="0071019C">
        <w:t>Система трубопроводная медицинских газов/вакуума</w:t>
      </w:r>
    </w:p>
    <w:p w14:paraId="5E7AA4F7" w14:textId="77777777" w:rsidR="0071019C" w:rsidRPr="0071019C" w:rsidRDefault="0071019C" w:rsidP="0071019C">
      <w:r w:rsidRPr="0071019C">
        <w:t>Централизованная подводка медицинских газов</w:t>
      </w:r>
    </w:p>
    <w:p w14:paraId="22177FCF" w14:textId="77777777" w:rsidR="0071019C" w:rsidRPr="0071019C" w:rsidRDefault="0071019C" w:rsidP="0071019C">
      <w:r w:rsidRPr="0071019C">
        <w:t>1</w:t>
      </w:r>
    </w:p>
    <w:p w14:paraId="7A8EE723" w14:textId="77777777" w:rsidR="0071019C" w:rsidRPr="0071019C" w:rsidRDefault="0071019C" w:rsidP="0071019C"/>
    <w:p w14:paraId="574619BB" w14:textId="77777777" w:rsidR="0071019C" w:rsidRPr="0071019C" w:rsidRDefault="0071019C" w:rsidP="0071019C">
      <w:r w:rsidRPr="0071019C">
        <w:t>136960</w:t>
      </w:r>
    </w:p>
    <w:p w14:paraId="37560A0E" w14:textId="77777777" w:rsidR="0071019C" w:rsidRPr="0071019C" w:rsidRDefault="0071019C" w:rsidP="0071019C">
      <w:r w:rsidRPr="0071019C">
        <w:t>Система трубопроводная медицинских газов</w:t>
      </w:r>
    </w:p>
    <w:p w14:paraId="7ACC7CDF" w14:textId="77777777" w:rsidR="0071019C" w:rsidRPr="0071019C" w:rsidRDefault="0071019C" w:rsidP="0071019C"/>
    <w:p w14:paraId="11DF6349" w14:textId="77777777" w:rsidR="0071019C" w:rsidRPr="0071019C" w:rsidRDefault="0071019C" w:rsidP="0071019C">
      <w:r w:rsidRPr="0071019C">
        <w:t>23.</w:t>
      </w:r>
    </w:p>
    <w:p w14:paraId="41F0AD21" w14:textId="77777777" w:rsidR="0071019C" w:rsidRPr="0071019C" w:rsidRDefault="0071019C" w:rsidP="0071019C">
      <w:r w:rsidRPr="0071019C">
        <w:t>181540</w:t>
      </w:r>
    </w:p>
    <w:p w14:paraId="492E9B03" w14:textId="77777777" w:rsidR="0071019C" w:rsidRPr="0071019C" w:rsidRDefault="0071019C" w:rsidP="0071019C">
      <w:r w:rsidRPr="0071019C">
        <w:t>Насос к системе хирургической для аспирации/ирригации</w:t>
      </w:r>
    </w:p>
    <w:p w14:paraId="1BFD9BA2" w14:textId="77777777" w:rsidR="0071019C" w:rsidRPr="0071019C" w:rsidRDefault="0071019C" w:rsidP="0071019C">
      <w:r w:rsidRPr="0071019C">
        <w:t>Аспиратор (насос отсасывающий, помпа)</w:t>
      </w:r>
    </w:p>
    <w:p w14:paraId="6B484BA6" w14:textId="77777777" w:rsidR="0071019C" w:rsidRPr="0071019C" w:rsidRDefault="0071019C" w:rsidP="0071019C">
      <w:r w:rsidRPr="0071019C">
        <w:t>Не менее 1</w:t>
      </w:r>
    </w:p>
    <w:p w14:paraId="4F8B092E" w14:textId="77777777" w:rsidR="0071019C" w:rsidRPr="0071019C" w:rsidRDefault="0071019C" w:rsidP="0071019C"/>
    <w:p w14:paraId="23EBF684" w14:textId="77777777" w:rsidR="0071019C" w:rsidRPr="0071019C" w:rsidRDefault="0071019C" w:rsidP="0071019C">
      <w:r w:rsidRPr="0071019C">
        <w:t>201170</w:t>
      </w:r>
    </w:p>
    <w:p w14:paraId="2E5CE066" w14:textId="77777777" w:rsidR="0071019C" w:rsidRPr="0071019C" w:rsidRDefault="0071019C" w:rsidP="0071019C">
      <w:r w:rsidRPr="0071019C">
        <w:t>Насос хирургический для промывания/аспирации, многоразового использования</w:t>
      </w:r>
    </w:p>
    <w:p w14:paraId="3C19769B" w14:textId="77777777" w:rsidR="0071019C" w:rsidRPr="0071019C" w:rsidRDefault="0071019C" w:rsidP="0071019C">
      <w:r w:rsidRPr="0071019C">
        <w:br/>
      </w:r>
    </w:p>
    <w:p w14:paraId="37E7F213" w14:textId="77777777" w:rsidR="0071019C" w:rsidRPr="0071019C" w:rsidRDefault="0071019C" w:rsidP="0071019C">
      <w:r w:rsidRPr="0071019C">
        <w:t>358740</w:t>
      </w:r>
    </w:p>
    <w:p w14:paraId="583E8D9B" w14:textId="77777777" w:rsidR="0071019C" w:rsidRPr="0071019C" w:rsidRDefault="0071019C" w:rsidP="0071019C">
      <w:r w:rsidRPr="0071019C">
        <w:t>Насос аспирационный торакальный</w:t>
      </w:r>
    </w:p>
    <w:p w14:paraId="72CB50D1" w14:textId="77777777" w:rsidR="0071019C" w:rsidRPr="0071019C" w:rsidRDefault="0071019C" w:rsidP="0071019C"/>
    <w:p w14:paraId="7CE85623" w14:textId="77777777" w:rsidR="0071019C" w:rsidRPr="0071019C" w:rsidRDefault="0071019C" w:rsidP="0071019C">
      <w:r w:rsidRPr="0071019C">
        <w:t>24.</w:t>
      </w:r>
    </w:p>
    <w:p w14:paraId="783D726D" w14:textId="77777777" w:rsidR="0071019C" w:rsidRPr="0071019C" w:rsidRDefault="0071019C" w:rsidP="0071019C">
      <w:r w:rsidRPr="0071019C">
        <w:lastRenderedPageBreak/>
        <w:t>268490</w:t>
      </w:r>
    </w:p>
    <w:p w14:paraId="685BA739" w14:textId="77777777" w:rsidR="0071019C" w:rsidRPr="0071019C" w:rsidRDefault="0071019C" w:rsidP="0071019C">
      <w:r w:rsidRPr="0071019C">
        <w:t>Инсуффлятор лапароскопический</w:t>
      </w:r>
    </w:p>
    <w:p w14:paraId="1F2B17A4" w14:textId="77777777" w:rsidR="0071019C" w:rsidRPr="0071019C" w:rsidRDefault="0071019C" w:rsidP="0071019C">
      <w:r w:rsidRPr="0071019C">
        <w:t>Пневмотораксный аппарат</w:t>
      </w:r>
    </w:p>
    <w:p w14:paraId="5336B190" w14:textId="77777777" w:rsidR="0071019C" w:rsidRPr="0071019C" w:rsidRDefault="0071019C" w:rsidP="0071019C">
      <w:r w:rsidRPr="0071019C">
        <w:t>Не менее 1</w:t>
      </w:r>
    </w:p>
    <w:p w14:paraId="7446C9FC" w14:textId="77777777" w:rsidR="0071019C" w:rsidRPr="0071019C" w:rsidRDefault="0071019C" w:rsidP="0071019C">
      <w:r w:rsidRPr="0071019C">
        <w:t>25.</w:t>
      </w:r>
    </w:p>
    <w:p w14:paraId="5ABFBF3B" w14:textId="77777777" w:rsidR="0071019C" w:rsidRPr="0071019C" w:rsidRDefault="0071019C" w:rsidP="0071019C">
      <w:r w:rsidRPr="0071019C">
        <w:t>127540</w:t>
      </w:r>
    </w:p>
    <w:p w14:paraId="09182FDA" w14:textId="77777777" w:rsidR="0071019C" w:rsidRPr="0071019C" w:rsidRDefault="0071019C" w:rsidP="0071019C">
      <w:r w:rsidRPr="0071019C">
        <w:t>Ингалятор ультразвуковой</w:t>
      </w:r>
    </w:p>
    <w:p w14:paraId="7FF06382" w14:textId="77777777" w:rsidR="0071019C" w:rsidRPr="0071019C" w:rsidRDefault="0071019C" w:rsidP="0071019C">
      <w:r w:rsidRPr="0071019C">
        <w:t>Ингаляторы ультразвуковые (небулайзер)</w:t>
      </w:r>
    </w:p>
    <w:p w14:paraId="44265D99" w14:textId="77777777" w:rsidR="0071019C" w:rsidRPr="0071019C" w:rsidRDefault="0071019C" w:rsidP="0071019C">
      <w:r w:rsidRPr="0071019C">
        <w:t>Не менее 1</w:t>
      </w:r>
    </w:p>
    <w:p w14:paraId="0EE19BAA" w14:textId="77777777" w:rsidR="0071019C" w:rsidRPr="0071019C" w:rsidRDefault="0071019C" w:rsidP="0071019C">
      <w:r w:rsidRPr="0071019C">
        <w:t>26.</w:t>
      </w:r>
    </w:p>
    <w:p w14:paraId="001D7D83" w14:textId="77777777" w:rsidR="0071019C" w:rsidRPr="0071019C" w:rsidRDefault="0071019C" w:rsidP="0071019C">
      <w:r w:rsidRPr="0071019C">
        <w:t>213210</w:t>
      </w:r>
    </w:p>
    <w:p w14:paraId="0664B946" w14:textId="77777777" w:rsidR="0071019C" w:rsidRPr="0071019C" w:rsidRDefault="0071019C" w:rsidP="0071019C">
      <w:r w:rsidRPr="0071019C">
        <w:t>Система ингаляционной терапии, с подогревом</w:t>
      </w:r>
    </w:p>
    <w:p w14:paraId="61246C20" w14:textId="77777777" w:rsidR="0071019C" w:rsidRPr="0071019C" w:rsidRDefault="0071019C" w:rsidP="0071019C">
      <w:r w:rsidRPr="0071019C">
        <w:t>Ингаляторы компрессорные</w:t>
      </w:r>
    </w:p>
    <w:p w14:paraId="4D54EA97" w14:textId="77777777" w:rsidR="0071019C" w:rsidRPr="0071019C" w:rsidRDefault="0071019C" w:rsidP="0071019C">
      <w:r w:rsidRPr="0071019C">
        <w:t>Не менее 1</w:t>
      </w:r>
    </w:p>
    <w:p w14:paraId="4DB88A2E" w14:textId="77777777" w:rsidR="0071019C" w:rsidRPr="0071019C" w:rsidRDefault="0071019C" w:rsidP="0071019C"/>
    <w:p w14:paraId="3B99F30F" w14:textId="77777777" w:rsidR="0071019C" w:rsidRPr="0071019C" w:rsidRDefault="0071019C" w:rsidP="0071019C">
      <w:r w:rsidRPr="0071019C">
        <w:t>213220</w:t>
      </w:r>
    </w:p>
    <w:p w14:paraId="1C0E52F4" w14:textId="77777777" w:rsidR="0071019C" w:rsidRPr="0071019C" w:rsidRDefault="0071019C" w:rsidP="0071019C">
      <w:r w:rsidRPr="0071019C">
        <w:t>Система ингаляционной терапии, без подогрева</w:t>
      </w:r>
    </w:p>
    <w:p w14:paraId="6C911F92" w14:textId="77777777" w:rsidR="0071019C" w:rsidRPr="0071019C" w:rsidRDefault="0071019C" w:rsidP="0071019C"/>
    <w:p w14:paraId="16752871" w14:textId="77777777" w:rsidR="0071019C" w:rsidRPr="0071019C" w:rsidRDefault="0071019C" w:rsidP="0071019C">
      <w:r w:rsidRPr="0071019C">
        <w:t>27.</w:t>
      </w:r>
    </w:p>
    <w:p w14:paraId="279D2908" w14:textId="77777777" w:rsidR="0071019C" w:rsidRPr="0071019C" w:rsidRDefault="0071019C" w:rsidP="0071019C">
      <w:r w:rsidRPr="0071019C">
        <w:t>342500</w:t>
      </w:r>
    </w:p>
    <w:p w14:paraId="533BD14D" w14:textId="77777777" w:rsidR="0071019C" w:rsidRPr="0071019C" w:rsidRDefault="0071019C" w:rsidP="0071019C">
      <w:r w:rsidRPr="0071019C">
        <w:t>Катетер для управляемого коллапса легкого</w:t>
      </w:r>
    </w:p>
    <w:p w14:paraId="38D9560F" w14:textId="77777777" w:rsidR="0071019C" w:rsidRPr="0071019C" w:rsidRDefault="0071019C" w:rsidP="0071019C">
      <w:r w:rsidRPr="0071019C">
        <w:t>Комплект оказания помощи при осложнениях коллапсотерапии крови (для операционной)</w:t>
      </w:r>
    </w:p>
    <w:p w14:paraId="04C7442F" w14:textId="77777777" w:rsidR="0071019C" w:rsidRPr="0071019C" w:rsidRDefault="0071019C" w:rsidP="0071019C">
      <w:r w:rsidRPr="0071019C">
        <w:t>Не менее 1 (при наличии операционной)</w:t>
      </w:r>
    </w:p>
    <w:p w14:paraId="6B8F8488" w14:textId="77777777" w:rsidR="0071019C" w:rsidRPr="0071019C" w:rsidRDefault="0071019C" w:rsidP="0071019C">
      <w:r w:rsidRPr="0071019C">
        <w:t>28.</w:t>
      </w:r>
    </w:p>
    <w:p w14:paraId="7BDC3DDA" w14:textId="77777777" w:rsidR="0071019C" w:rsidRPr="0071019C" w:rsidRDefault="0071019C" w:rsidP="0071019C">
      <w:r w:rsidRPr="0071019C">
        <w:t>259500</w:t>
      </w:r>
    </w:p>
    <w:p w14:paraId="4B3DDC7D" w14:textId="77777777" w:rsidR="0071019C" w:rsidRPr="0071019C" w:rsidRDefault="0071019C" w:rsidP="0071019C">
      <w:r w:rsidRPr="0071019C">
        <w:t>Набор для общехирургических/пластических процедур, не содержащий лекарственные средства, одноразового использования</w:t>
      </w:r>
    </w:p>
    <w:p w14:paraId="1F4090D6" w14:textId="77777777" w:rsidR="0071019C" w:rsidRPr="0071019C" w:rsidRDefault="0071019C" w:rsidP="0071019C">
      <w:r w:rsidRPr="0071019C">
        <w:t>Малый хирургический набор</w:t>
      </w:r>
    </w:p>
    <w:p w14:paraId="0B012B07" w14:textId="77777777" w:rsidR="0071019C" w:rsidRPr="0071019C" w:rsidRDefault="0071019C" w:rsidP="0071019C">
      <w:r w:rsidRPr="0071019C">
        <w:t>Не менее 1</w:t>
      </w:r>
    </w:p>
    <w:p w14:paraId="46DC5162" w14:textId="77777777" w:rsidR="0071019C" w:rsidRPr="0071019C" w:rsidRDefault="0071019C" w:rsidP="0071019C"/>
    <w:p w14:paraId="0D2AEC07" w14:textId="77777777" w:rsidR="0071019C" w:rsidRPr="0071019C" w:rsidRDefault="0071019C" w:rsidP="0071019C">
      <w:r w:rsidRPr="0071019C">
        <w:t>259980</w:t>
      </w:r>
    </w:p>
    <w:p w14:paraId="42AD90B3" w14:textId="77777777" w:rsidR="0071019C" w:rsidRPr="0071019C" w:rsidRDefault="0071019C" w:rsidP="0071019C">
      <w:r w:rsidRPr="0071019C">
        <w:t>Набор для проведения общехирургических процедур, не содержащий лекарственные средства, многоразового использования</w:t>
      </w:r>
    </w:p>
    <w:p w14:paraId="1794F9CC" w14:textId="77777777" w:rsidR="0071019C" w:rsidRPr="0071019C" w:rsidRDefault="0071019C" w:rsidP="0071019C"/>
    <w:p w14:paraId="493FC79F" w14:textId="77777777" w:rsidR="0071019C" w:rsidRPr="0071019C" w:rsidRDefault="0071019C" w:rsidP="0071019C">
      <w:r w:rsidRPr="0071019C">
        <w:t>29.</w:t>
      </w:r>
    </w:p>
    <w:p w14:paraId="2EDA07AA" w14:textId="77777777" w:rsidR="0071019C" w:rsidRPr="0071019C" w:rsidRDefault="0071019C" w:rsidP="0071019C">
      <w:r w:rsidRPr="0071019C">
        <w:t>129370</w:t>
      </w:r>
    </w:p>
    <w:p w14:paraId="7D64C39F" w14:textId="77777777" w:rsidR="0071019C" w:rsidRPr="0071019C" w:rsidRDefault="0071019C" w:rsidP="0071019C">
      <w:r w:rsidRPr="0071019C">
        <w:t>Система для освещения операционной</w:t>
      </w:r>
    </w:p>
    <w:p w14:paraId="1DB193D0" w14:textId="77777777" w:rsidR="0071019C" w:rsidRPr="0071019C" w:rsidRDefault="0071019C" w:rsidP="0071019C">
      <w:r w:rsidRPr="0071019C">
        <w:t>Лампа бестеневая (не менее 2-х сателлитов)</w:t>
      </w:r>
    </w:p>
    <w:p w14:paraId="40805F84" w14:textId="77777777" w:rsidR="0071019C" w:rsidRPr="0071019C" w:rsidRDefault="0071019C" w:rsidP="0071019C">
      <w:r w:rsidRPr="0071019C">
        <w:t>1 (при наличии операционной)</w:t>
      </w:r>
    </w:p>
    <w:p w14:paraId="17DD1356" w14:textId="77777777" w:rsidR="0071019C" w:rsidRPr="0071019C" w:rsidRDefault="0071019C" w:rsidP="0071019C"/>
    <w:p w14:paraId="173B8F8E" w14:textId="77777777" w:rsidR="0071019C" w:rsidRPr="0071019C" w:rsidRDefault="0071019C" w:rsidP="0071019C">
      <w:r w:rsidRPr="0071019C">
        <w:t>129360</w:t>
      </w:r>
    </w:p>
    <w:p w14:paraId="62FEEEBC" w14:textId="77777777" w:rsidR="0071019C" w:rsidRPr="0071019C" w:rsidRDefault="0071019C" w:rsidP="0071019C">
      <w:r w:rsidRPr="0071019C">
        <w:t>Светильник операционный</w:t>
      </w:r>
    </w:p>
    <w:p w14:paraId="69198C51" w14:textId="77777777" w:rsidR="0071019C" w:rsidRPr="0071019C" w:rsidRDefault="0071019C" w:rsidP="0071019C"/>
    <w:p w14:paraId="14290075" w14:textId="77777777" w:rsidR="0071019C" w:rsidRPr="0071019C" w:rsidRDefault="0071019C" w:rsidP="0071019C">
      <w:r w:rsidRPr="0071019C">
        <w:t>30.</w:t>
      </w:r>
    </w:p>
    <w:p w14:paraId="040333BE" w14:textId="77777777" w:rsidR="0071019C" w:rsidRPr="0071019C" w:rsidRDefault="0071019C" w:rsidP="0071019C">
      <w:r w:rsidRPr="0071019C">
        <w:t>151300</w:t>
      </w:r>
    </w:p>
    <w:p w14:paraId="09E4AC16" w14:textId="77777777" w:rsidR="0071019C" w:rsidRPr="0071019C" w:rsidRDefault="0071019C" w:rsidP="0071019C">
      <w:r w:rsidRPr="0071019C">
        <w:t>Система для аутотрансфузии крови, ручная</w:t>
      </w:r>
    </w:p>
    <w:p w14:paraId="24AA73FA" w14:textId="77777777" w:rsidR="0071019C" w:rsidRPr="0071019C" w:rsidRDefault="0071019C" w:rsidP="0071019C">
      <w:r w:rsidRPr="0071019C">
        <w:t>Аппарат для реинфузии крови (для операционной)</w:t>
      </w:r>
    </w:p>
    <w:p w14:paraId="3A300933" w14:textId="77777777" w:rsidR="0071019C" w:rsidRPr="0071019C" w:rsidRDefault="0071019C" w:rsidP="0071019C">
      <w:r w:rsidRPr="0071019C">
        <w:t>1 (при наличии операционной)</w:t>
      </w:r>
    </w:p>
    <w:p w14:paraId="5FDDB906" w14:textId="77777777" w:rsidR="0071019C" w:rsidRPr="0071019C" w:rsidRDefault="0071019C" w:rsidP="0071019C"/>
    <w:p w14:paraId="581010AB" w14:textId="77777777" w:rsidR="0071019C" w:rsidRPr="0071019C" w:rsidRDefault="0071019C" w:rsidP="0071019C">
      <w:r w:rsidRPr="0071019C">
        <w:t>151310</w:t>
      </w:r>
    </w:p>
    <w:p w14:paraId="7B5C42C4" w14:textId="77777777" w:rsidR="0071019C" w:rsidRPr="0071019C" w:rsidRDefault="0071019C" w:rsidP="0071019C">
      <w:r w:rsidRPr="0071019C">
        <w:t>Система для аутотрансфузии крови, автоматическая</w:t>
      </w:r>
    </w:p>
    <w:p w14:paraId="1D7A4075" w14:textId="77777777" w:rsidR="0071019C" w:rsidRPr="0071019C" w:rsidRDefault="0071019C" w:rsidP="0071019C"/>
    <w:p w14:paraId="760787AA" w14:textId="77777777" w:rsidR="0071019C" w:rsidRPr="0071019C" w:rsidRDefault="0071019C" w:rsidP="0071019C">
      <w:r w:rsidRPr="0071019C">
        <w:t>31.</w:t>
      </w:r>
    </w:p>
    <w:p w14:paraId="19EC89AF" w14:textId="77777777" w:rsidR="0071019C" w:rsidRPr="0071019C" w:rsidRDefault="0071019C" w:rsidP="0071019C">
      <w:r w:rsidRPr="0071019C">
        <w:t>173090</w:t>
      </w:r>
    </w:p>
    <w:p w14:paraId="226ABB0B" w14:textId="77777777" w:rsidR="0071019C" w:rsidRPr="0071019C" w:rsidRDefault="0071019C" w:rsidP="0071019C">
      <w:r w:rsidRPr="0071019C">
        <w:t>Стерилизатор сухожаровой</w:t>
      </w:r>
    </w:p>
    <w:p w14:paraId="73965EDF" w14:textId="77777777" w:rsidR="0071019C" w:rsidRPr="0071019C" w:rsidRDefault="0071019C" w:rsidP="0071019C">
      <w:r w:rsidRPr="0071019C">
        <w:t>Аппарат для экстренной стерилизации инструментов и материалов</w:t>
      </w:r>
    </w:p>
    <w:p w14:paraId="6AC294F5" w14:textId="77777777" w:rsidR="0071019C" w:rsidRPr="0071019C" w:rsidRDefault="0071019C" w:rsidP="0071019C">
      <w:r w:rsidRPr="0071019C">
        <w:t>1 (при наличии операционной)</w:t>
      </w:r>
    </w:p>
    <w:p w14:paraId="45D97643" w14:textId="77777777" w:rsidR="0071019C" w:rsidRPr="0071019C" w:rsidRDefault="0071019C" w:rsidP="0071019C">
      <w:r w:rsidRPr="0071019C">
        <w:t>32.</w:t>
      </w:r>
    </w:p>
    <w:p w14:paraId="429ABA76" w14:textId="77777777" w:rsidR="0071019C" w:rsidRPr="0071019C" w:rsidRDefault="0071019C" w:rsidP="0071019C">
      <w:r w:rsidRPr="0071019C">
        <w:lastRenderedPageBreak/>
        <w:t>126550</w:t>
      </w:r>
    </w:p>
    <w:p w14:paraId="44F01DB4" w14:textId="77777777" w:rsidR="0071019C" w:rsidRPr="0071019C" w:rsidRDefault="0071019C" w:rsidP="0071019C">
      <w:r w:rsidRPr="0071019C">
        <w:t>Система электродная биполярная аппарата электрохирургической диатермии для планарной резекции</w:t>
      </w:r>
    </w:p>
    <w:p w14:paraId="4AB05E41" w14:textId="77777777" w:rsidR="0071019C" w:rsidRPr="0071019C" w:rsidRDefault="0071019C" w:rsidP="0071019C">
      <w:r w:rsidRPr="0071019C">
        <w:t>Электрокоагулятор с функциями биполярной программируемой коагуляции и диссекционного режимов (для операционной)</w:t>
      </w:r>
    </w:p>
    <w:p w14:paraId="6B1CB19D" w14:textId="77777777" w:rsidR="0071019C" w:rsidRPr="0071019C" w:rsidRDefault="0071019C" w:rsidP="0071019C">
      <w:r w:rsidRPr="0071019C">
        <w:t>1 (при наличии операционной)</w:t>
      </w:r>
    </w:p>
    <w:p w14:paraId="46D6B13F" w14:textId="77777777" w:rsidR="0071019C" w:rsidRPr="0071019C" w:rsidRDefault="0071019C" w:rsidP="0071019C"/>
    <w:p w14:paraId="355A963A" w14:textId="77777777" w:rsidR="0071019C" w:rsidRPr="0071019C" w:rsidRDefault="0071019C" w:rsidP="0071019C">
      <w:r w:rsidRPr="0071019C">
        <w:t>228980</w:t>
      </w:r>
    </w:p>
    <w:p w14:paraId="6F420ED3" w14:textId="77777777" w:rsidR="0071019C" w:rsidRPr="0071019C" w:rsidRDefault="0071019C" w:rsidP="0071019C">
      <w:r w:rsidRPr="0071019C">
        <w:t>Система электрохирургическая аргон-усиленная</w:t>
      </w:r>
    </w:p>
    <w:p w14:paraId="543FBA19" w14:textId="77777777" w:rsidR="0071019C" w:rsidRPr="0071019C" w:rsidRDefault="0071019C" w:rsidP="0071019C">
      <w:r w:rsidRPr="0071019C">
        <w:br/>
      </w:r>
    </w:p>
    <w:p w14:paraId="2BD33E41" w14:textId="77777777" w:rsidR="0071019C" w:rsidRPr="0071019C" w:rsidRDefault="0071019C" w:rsidP="0071019C">
      <w:r w:rsidRPr="0071019C">
        <w:t>260500</w:t>
      </w:r>
    </w:p>
    <w:p w14:paraId="6208100A" w14:textId="77777777" w:rsidR="0071019C" w:rsidRPr="0071019C" w:rsidRDefault="0071019C" w:rsidP="0071019C">
      <w:r w:rsidRPr="0071019C">
        <w:t>Система электрохирургическая</w:t>
      </w:r>
    </w:p>
    <w:p w14:paraId="6A5C33F6" w14:textId="77777777" w:rsidR="0071019C" w:rsidRPr="0071019C" w:rsidRDefault="0071019C" w:rsidP="0071019C">
      <w:r w:rsidRPr="0071019C">
        <w:br/>
      </w:r>
    </w:p>
    <w:p w14:paraId="6E424685" w14:textId="77777777" w:rsidR="0071019C" w:rsidRPr="0071019C" w:rsidRDefault="0071019C" w:rsidP="0071019C">
      <w:r w:rsidRPr="0071019C">
        <w:t>291710</w:t>
      </w:r>
    </w:p>
    <w:p w14:paraId="7F985A91" w14:textId="77777777" w:rsidR="0071019C" w:rsidRPr="0071019C" w:rsidRDefault="0071019C" w:rsidP="0071019C">
      <w:r w:rsidRPr="0071019C">
        <w:t>Система электрокоагуляции, с питанием от батареи</w:t>
      </w:r>
    </w:p>
    <w:p w14:paraId="12D76F6E" w14:textId="77777777" w:rsidR="0071019C" w:rsidRPr="0071019C" w:rsidRDefault="0071019C" w:rsidP="0071019C">
      <w:r w:rsidRPr="0071019C">
        <w:br/>
      </w:r>
    </w:p>
    <w:p w14:paraId="6DDA8116" w14:textId="77777777" w:rsidR="0071019C" w:rsidRPr="0071019C" w:rsidRDefault="0071019C" w:rsidP="0071019C">
      <w:r w:rsidRPr="0071019C">
        <w:t>291410</w:t>
      </w:r>
    </w:p>
    <w:p w14:paraId="729716AF" w14:textId="77777777" w:rsidR="0071019C" w:rsidRPr="0071019C" w:rsidRDefault="0071019C" w:rsidP="0071019C">
      <w:r w:rsidRPr="0071019C">
        <w:t>Система электрокоагуляции, с питанием от сети</w:t>
      </w:r>
    </w:p>
    <w:p w14:paraId="294E34C8" w14:textId="77777777" w:rsidR="0071019C" w:rsidRPr="0071019C" w:rsidRDefault="0071019C" w:rsidP="0071019C"/>
    <w:p w14:paraId="384BA437" w14:textId="77777777" w:rsidR="0071019C" w:rsidRPr="0071019C" w:rsidRDefault="0071019C" w:rsidP="0071019C">
      <w:r w:rsidRPr="0071019C">
        <w:t>33.</w:t>
      </w:r>
    </w:p>
    <w:p w14:paraId="48E7975D" w14:textId="77777777" w:rsidR="0071019C" w:rsidRPr="0071019C" w:rsidRDefault="0071019C" w:rsidP="0071019C">
      <w:r w:rsidRPr="0071019C">
        <w:t>259590</w:t>
      </w:r>
    </w:p>
    <w:p w14:paraId="77A6AC44" w14:textId="77777777" w:rsidR="0071019C" w:rsidRPr="0071019C" w:rsidRDefault="0071019C" w:rsidP="0071019C">
      <w:r w:rsidRPr="0071019C">
        <w:t>Система хирургическая плазменная</w:t>
      </w:r>
    </w:p>
    <w:p w14:paraId="502B929B" w14:textId="77777777" w:rsidR="0071019C" w:rsidRPr="0071019C" w:rsidRDefault="0071019C" w:rsidP="0071019C">
      <w:r w:rsidRPr="0071019C">
        <w:t>Плазменный аргоновый скальпель (для операционной)</w:t>
      </w:r>
    </w:p>
    <w:p w14:paraId="32A41F59" w14:textId="77777777" w:rsidR="0071019C" w:rsidRPr="0071019C" w:rsidRDefault="0071019C" w:rsidP="0071019C">
      <w:r w:rsidRPr="0071019C">
        <w:t>1 (при наличии операционной)</w:t>
      </w:r>
    </w:p>
    <w:p w14:paraId="5D536768" w14:textId="77777777" w:rsidR="0071019C" w:rsidRPr="0071019C" w:rsidRDefault="0071019C" w:rsidP="0071019C">
      <w:r w:rsidRPr="0071019C">
        <w:t>34.</w:t>
      </w:r>
    </w:p>
    <w:p w14:paraId="63B2E4F5" w14:textId="77777777" w:rsidR="0071019C" w:rsidRPr="0071019C" w:rsidRDefault="0071019C" w:rsidP="0071019C">
      <w:r w:rsidRPr="0071019C">
        <w:t>266430</w:t>
      </w:r>
    </w:p>
    <w:p w14:paraId="61068596" w14:textId="77777777" w:rsidR="0071019C" w:rsidRPr="0071019C" w:rsidRDefault="0071019C" w:rsidP="0071019C">
      <w:r w:rsidRPr="0071019C">
        <w:t>Электрокардиостимулятор внешний, для чрескожной стимуляции</w:t>
      </w:r>
    </w:p>
    <w:p w14:paraId="523FABA0" w14:textId="77777777" w:rsidR="0071019C" w:rsidRPr="0071019C" w:rsidRDefault="0071019C" w:rsidP="0071019C">
      <w:r w:rsidRPr="0071019C">
        <w:t>Временные носимые электрокардиостимуляторы (для операционной)</w:t>
      </w:r>
    </w:p>
    <w:p w14:paraId="6FA7F4AF" w14:textId="77777777" w:rsidR="0071019C" w:rsidRPr="0071019C" w:rsidRDefault="0071019C" w:rsidP="0071019C">
      <w:r w:rsidRPr="0071019C">
        <w:lastRenderedPageBreak/>
        <w:t>1 (при наличии операционной)</w:t>
      </w:r>
    </w:p>
    <w:p w14:paraId="1962DC6E" w14:textId="77777777" w:rsidR="0071019C" w:rsidRPr="0071019C" w:rsidRDefault="0071019C" w:rsidP="0071019C"/>
    <w:p w14:paraId="00AF2F5F" w14:textId="77777777" w:rsidR="0071019C" w:rsidRPr="0071019C" w:rsidRDefault="0071019C" w:rsidP="0071019C">
      <w:r w:rsidRPr="0071019C">
        <w:t>266500</w:t>
      </w:r>
    </w:p>
    <w:p w14:paraId="5BB906F5" w14:textId="77777777" w:rsidR="0071019C" w:rsidRPr="0071019C" w:rsidRDefault="0071019C" w:rsidP="0071019C">
      <w:r w:rsidRPr="0071019C">
        <w:t>Электрокардиостимулятор внешний, для эпикардиальной стимуляции</w:t>
      </w:r>
    </w:p>
    <w:p w14:paraId="644CCEBA" w14:textId="77777777" w:rsidR="0071019C" w:rsidRPr="0071019C" w:rsidRDefault="0071019C" w:rsidP="0071019C">
      <w:r w:rsidRPr="0071019C">
        <w:br/>
      </w:r>
    </w:p>
    <w:p w14:paraId="71A3A62F" w14:textId="77777777" w:rsidR="0071019C" w:rsidRPr="0071019C" w:rsidRDefault="0071019C" w:rsidP="0071019C">
      <w:r w:rsidRPr="0071019C">
        <w:t>273990</w:t>
      </w:r>
    </w:p>
    <w:p w14:paraId="2E2B5981" w14:textId="77777777" w:rsidR="0071019C" w:rsidRPr="0071019C" w:rsidRDefault="0071019C" w:rsidP="0071019C">
      <w:r w:rsidRPr="0071019C">
        <w:t>Электрокардиостимулятор внешний, чреспищеводный</w:t>
      </w:r>
    </w:p>
    <w:p w14:paraId="50156A3A" w14:textId="77777777" w:rsidR="0071019C" w:rsidRPr="0071019C" w:rsidRDefault="0071019C" w:rsidP="0071019C">
      <w:r w:rsidRPr="0071019C">
        <w:br/>
      </w:r>
    </w:p>
    <w:p w14:paraId="60990E08" w14:textId="77777777" w:rsidR="0071019C" w:rsidRPr="0071019C" w:rsidRDefault="0071019C" w:rsidP="0071019C">
      <w:r w:rsidRPr="0071019C">
        <w:t>--------------------</w:t>
      </w:r>
    </w:p>
    <w:p w14:paraId="6ABC3660" w14:textId="77777777" w:rsidR="0071019C" w:rsidRPr="0071019C" w:rsidRDefault="0071019C" w:rsidP="0071019C">
      <w:r w:rsidRPr="0071019C">
        <w:t>&lt;1&gt; Часть 2 статьи 38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6724).</w:t>
      </w:r>
    </w:p>
    <w:p w14:paraId="517EE92D" w14:textId="77777777" w:rsidR="0071019C" w:rsidRPr="0071019C" w:rsidRDefault="0071019C" w:rsidP="0071019C"/>
    <w:p w14:paraId="0CC43732" w14:textId="77777777" w:rsidR="0071019C" w:rsidRPr="0071019C" w:rsidRDefault="0071019C" w:rsidP="0071019C">
      <w:r w:rsidRPr="0071019C">
        <w:t>Прочее оборудование (оснащение)</w:t>
      </w:r>
    </w:p>
    <w:p w14:paraId="5E863674" w14:textId="77777777" w:rsidR="0071019C" w:rsidRPr="0071019C" w:rsidRDefault="0071019C" w:rsidP="0071019C"/>
    <w:p w14:paraId="5DE3F04F" w14:textId="77777777" w:rsidR="0071019C" w:rsidRPr="0071019C" w:rsidRDefault="0071019C" w:rsidP="0071019C">
      <w:r w:rsidRPr="0071019C">
        <w:t>N п/п</w:t>
      </w:r>
    </w:p>
    <w:p w14:paraId="0C86DD52" w14:textId="77777777" w:rsidR="0071019C" w:rsidRPr="0071019C" w:rsidRDefault="0071019C" w:rsidP="0071019C">
      <w:r w:rsidRPr="0071019C">
        <w:t>Наименование оборудования (оснащения)</w:t>
      </w:r>
    </w:p>
    <w:p w14:paraId="2CE5455E" w14:textId="77777777" w:rsidR="0071019C" w:rsidRPr="0071019C" w:rsidRDefault="0071019C" w:rsidP="0071019C">
      <w:r w:rsidRPr="0071019C">
        <w:t>Требуемое количество, шт.</w:t>
      </w:r>
    </w:p>
    <w:p w14:paraId="72A2F1ED" w14:textId="77777777" w:rsidR="0071019C" w:rsidRPr="0071019C" w:rsidRDefault="0071019C" w:rsidP="0071019C">
      <w:r w:rsidRPr="0071019C">
        <w:t>1.</w:t>
      </w:r>
    </w:p>
    <w:p w14:paraId="7027F593" w14:textId="77777777" w:rsidR="0071019C" w:rsidRPr="0071019C" w:rsidRDefault="0071019C" w:rsidP="0071019C">
      <w:r w:rsidRPr="0071019C">
        <w:t>Рабочее место врача: стол, стул (кресло), персональный компьютер с программным обеспечением и выходом в интернет (либо автоматизированное рабочее место (АРМ) врача)</w:t>
      </w:r>
    </w:p>
    <w:p w14:paraId="4804F892" w14:textId="77777777" w:rsidR="0071019C" w:rsidRPr="0071019C" w:rsidRDefault="0071019C" w:rsidP="0071019C">
      <w:r w:rsidRPr="0071019C">
        <w:t>1 на каждого врача (включая заведующих отделением) в смену</w:t>
      </w:r>
    </w:p>
    <w:p w14:paraId="01C0CFBC" w14:textId="77777777" w:rsidR="0071019C" w:rsidRPr="0071019C" w:rsidRDefault="0071019C" w:rsidP="0071019C">
      <w:r w:rsidRPr="0071019C">
        <w:t>2.</w:t>
      </w:r>
    </w:p>
    <w:p w14:paraId="5CEE18D7" w14:textId="77777777" w:rsidR="0071019C" w:rsidRPr="0071019C" w:rsidRDefault="0071019C" w:rsidP="0071019C">
      <w:r w:rsidRPr="0071019C">
        <w:t>Рабочее место медицинской сестры: стол, стул (кресло), персональный компьютер с программным обеспечением и выходом в интернет (либо автоматизированное рабочее место (АРМ) медицинской сестры)</w:t>
      </w:r>
    </w:p>
    <w:p w14:paraId="353BDD21" w14:textId="77777777" w:rsidR="0071019C" w:rsidRPr="0071019C" w:rsidRDefault="0071019C" w:rsidP="0071019C">
      <w:r w:rsidRPr="0071019C">
        <w:t>1 на каждую медицинскую сестру в смену</w:t>
      </w:r>
    </w:p>
    <w:p w14:paraId="549F107B" w14:textId="77777777" w:rsidR="0071019C" w:rsidRPr="0071019C" w:rsidRDefault="0071019C" w:rsidP="0071019C">
      <w:r w:rsidRPr="0071019C">
        <w:t>3.</w:t>
      </w:r>
    </w:p>
    <w:p w14:paraId="7548222F" w14:textId="77777777" w:rsidR="0071019C" w:rsidRPr="0071019C" w:rsidRDefault="0071019C" w:rsidP="0071019C">
      <w:r w:rsidRPr="0071019C">
        <w:lastRenderedPageBreak/>
        <w:t>Рабочее место медицинского психолога: стол, стул (кресло), персональный компьютер с программным обеспечением и выходом в интернет (либо автоматизированное рабочее место (АРМ) медицинского психолога)</w:t>
      </w:r>
    </w:p>
    <w:p w14:paraId="6B546DAB" w14:textId="77777777" w:rsidR="0071019C" w:rsidRPr="0071019C" w:rsidRDefault="0071019C" w:rsidP="0071019C">
      <w:r w:rsidRPr="0071019C">
        <w:t>1 на каждого медицинского психолога в смену</w:t>
      </w:r>
    </w:p>
    <w:p w14:paraId="2100180F" w14:textId="77777777" w:rsidR="0071019C" w:rsidRPr="0071019C" w:rsidRDefault="0071019C" w:rsidP="0071019C">
      <w:r w:rsidRPr="0071019C">
        <w:t>4.</w:t>
      </w:r>
    </w:p>
    <w:p w14:paraId="1BA7B053" w14:textId="77777777" w:rsidR="0071019C" w:rsidRPr="0071019C" w:rsidRDefault="0071019C" w:rsidP="0071019C">
      <w:r w:rsidRPr="0071019C">
        <w:t>Рабочее место специалиста по социальной работе: стол, стул (кресло), персональный компьютер с программным обеспечением и выходом в интернет (либо автоматизированное рабочее место (АРМ) специалиста по социальной работе)</w:t>
      </w:r>
    </w:p>
    <w:p w14:paraId="0B240E76" w14:textId="77777777" w:rsidR="0071019C" w:rsidRPr="0071019C" w:rsidRDefault="0071019C" w:rsidP="0071019C">
      <w:r w:rsidRPr="0071019C">
        <w:t>1 на каждого специалиста по социальной работе в смену</w:t>
      </w:r>
    </w:p>
    <w:p w14:paraId="014B8216" w14:textId="77777777" w:rsidR="0071019C" w:rsidRPr="0071019C" w:rsidRDefault="0071019C" w:rsidP="0071019C">
      <w:r w:rsidRPr="0071019C">
        <w:t>5.</w:t>
      </w:r>
    </w:p>
    <w:p w14:paraId="48CA48D4" w14:textId="77777777" w:rsidR="0071019C" w:rsidRPr="0071019C" w:rsidRDefault="0071019C" w:rsidP="0071019C">
      <w:r w:rsidRPr="0071019C">
        <w:t>Сетевое многофункциональное устройство (МФУ)</w:t>
      </w:r>
    </w:p>
    <w:p w14:paraId="1358C7C2" w14:textId="77777777" w:rsidR="0071019C" w:rsidRPr="0071019C" w:rsidRDefault="0071019C" w:rsidP="0071019C">
      <w:r w:rsidRPr="0071019C">
        <w:t>1 на кабинет</w:t>
      </w:r>
    </w:p>
    <w:p w14:paraId="4FF41B24" w14:textId="77777777" w:rsidR="0071019C" w:rsidRPr="0071019C" w:rsidRDefault="0071019C" w:rsidP="0071019C">
      <w:r w:rsidRPr="0071019C">
        <w:t>6.</w:t>
      </w:r>
    </w:p>
    <w:p w14:paraId="62C220B9" w14:textId="77777777" w:rsidR="0071019C" w:rsidRPr="0071019C" w:rsidRDefault="0071019C" w:rsidP="0071019C">
      <w:r w:rsidRPr="0071019C">
        <w:t>Сейф для хранения документации</w:t>
      </w:r>
    </w:p>
    <w:p w14:paraId="4C6E4195" w14:textId="77777777" w:rsidR="0071019C" w:rsidRPr="0071019C" w:rsidRDefault="0071019C" w:rsidP="0071019C">
      <w:r w:rsidRPr="0071019C">
        <w:t>1</w:t>
      </w:r>
    </w:p>
    <w:p w14:paraId="3CD6CBF1" w14:textId="77777777" w:rsidR="0071019C" w:rsidRPr="0071019C" w:rsidRDefault="0071019C" w:rsidP="0071019C">
      <w:r w:rsidRPr="0071019C">
        <w:t>7.</w:t>
      </w:r>
    </w:p>
    <w:p w14:paraId="175ABC16" w14:textId="77777777" w:rsidR="0071019C" w:rsidRPr="0071019C" w:rsidRDefault="0071019C" w:rsidP="0071019C">
      <w:r w:rsidRPr="0071019C">
        <w:t>Набор материалов и оборудования для экспериментально-психологического исследования</w:t>
      </w:r>
    </w:p>
    <w:p w14:paraId="0EEE622D" w14:textId="77777777" w:rsidR="0071019C" w:rsidRPr="0071019C" w:rsidRDefault="0071019C" w:rsidP="0071019C">
      <w:r w:rsidRPr="0071019C">
        <w:t>Не менее 10</w:t>
      </w:r>
    </w:p>
    <w:p w14:paraId="6A390514" w14:textId="77777777" w:rsidR="0071019C" w:rsidRPr="0071019C" w:rsidRDefault="0071019C" w:rsidP="0071019C">
      <w:r w:rsidRPr="0071019C">
        <w:t>8.</w:t>
      </w:r>
    </w:p>
    <w:p w14:paraId="2884BAF7" w14:textId="77777777" w:rsidR="0071019C" w:rsidRPr="0071019C" w:rsidRDefault="0071019C" w:rsidP="0071019C">
      <w:r w:rsidRPr="0071019C">
        <w:t>Кабина для сбора мокроты</w:t>
      </w:r>
    </w:p>
    <w:p w14:paraId="07056263" w14:textId="77777777" w:rsidR="0071019C" w:rsidRPr="0071019C" w:rsidRDefault="0071019C" w:rsidP="0071019C">
      <w:r w:rsidRPr="0071019C">
        <w:t>Не менее 1</w:t>
      </w:r>
    </w:p>
    <w:p w14:paraId="749C1C78" w14:textId="77777777" w:rsidR="0071019C" w:rsidRPr="0071019C" w:rsidRDefault="0071019C" w:rsidP="0071019C"/>
    <w:p w14:paraId="23FD23C1" w14:textId="77777777" w:rsidR="0071019C" w:rsidRPr="0071019C" w:rsidRDefault="0071019C" w:rsidP="0071019C">
      <w:r w:rsidRPr="0071019C">
        <w:t>Приложение N 64</w:t>
      </w:r>
    </w:p>
    <w:p w14:paraId="415155D7" w14:textId="77777777" w:rsidR="0071019C" w:rsidRPr="0071019C" w:rsidRDefault="0071019C" w:rsidP="0071019C">
      <w:r w:rsidRPr="0071019C">
        <w:t>к Порядку оказания</w:t>
      </w:r>
    </w:p>
    <w:p w14:paraId="6856F1D2" w14:textId="77777777" w:rsidR="0071019C" w:rsidRPr="0071019C" w:rsidRDefault="0071019C" w:rsidP="0071019C">
      <w:r w:rsidRPr="0071019C">
        <w:t>медицинской помощи при психических</w:t>
      </w:r>
    </w:p>
    <w:p w14:paraId="6A87E186" w14:textId="77777777" w:rsidR="0071019C" w:rsidRPr="0071019C" w:rsidRDefault="0071019C" w:rsidP="0071019C">
      <w:r w:rsidRPr="0071019C">
        <w:t>расстройствах и расстройствах</w:t>
      </w:r>
    </w:p>
    <w:p w14:paraId="79E3C285" w14:textId="77777777" w:rsidR="0071019C" w:rsidRPr="0071019C" w:rsidRDefault="0071019C" w:rsidP="0071019C">
      <w:r w:rsidRPr="0071019C">
        <w:t>поведения, утвержденному приказом</w:t>
      </w:r>
    </w:p>
    <w:p w14:paraId="31AA5749" w14:textId="77777777" w:rsidR="0071019C" w:rsidRPr="0071019C" w:rsidRDefault="0071019C" w:rsidP="0071019C">
      <w:r w:rsidRPr="0071019C">
        <w:t>Министерства здравоохранения</w:t>
      </w:r>
    </w:p>
    <w:p w14:paraId="6EE365CE" w14:textId="77777777" w:rsidR="0071019C" w:rsidRPr="0071019C" w:rsidRDefault="0071019C" w:rsidP="0071019C">
      <w:r w:rsidRPr="0071019C">
        <w:t>Российской Федерации</w:t>
      </w:r>
    </w:p>
    <w:p w14:paraId="24C58B52" w14:textId="77777777" w:rsidR="0071019C" w:rsidRPr="0071019C" w:rsidRDefault="0071019C" w:rsidP="0071019C">
      <w:r w:rsidRPr="0071019C">
        <w:t>от 14 октября 2022 г. N 668н</w:t>
      </w:r>
    </w:p>
    <w:p w14:paraId="497E8974" w14:textId="77777777" w:rsidR="0071019C" w:rsidRPr="0071019C" w:rsidRDefault="0071019C" w:rsidP="0071019C"/>
    <w:p w14:paraId="166BF79E" w14:textId="77777777" w:rsidR="0071019C" w:rsidRPr="0071019C" w:rsidRDefault="0071019C" w:rsidP="0071019C">
      <w:r w:rsidRPr="0071019C">
        <w:t>ПРАВИЛА ОРГАНИЗАЦИИ ДЕЯТЕЛЬНОСТИ СОМАТОПСИХИАТРИЧЕСКОГО ОТДЕЛЕНИЯ</w:t>
      </w:r>
    </w:p>
    <w:p w14:paraId="47071F05" w14:textId="77777777" w:rsidR="0071019C" w:rsidRPr="0071019C" w:rsidRDefault="0071019C" w:rsidP="0071019C">
      <w:r w:rsidRPr="0071019C">
        <w:t>1. Соматопсихиатрическое отделение (далее - Отделение) является структурным подразделением медицинской организации или иной организации, осуществляющей медицинскую деятельность (далее - медицинская организация), имеющей лицензии на осуществление медицинской деятельности, предусматривающие выполнение работ (оказание услуг) по "психиатрии", "психиатрическому освидетельствованию", "терапии".</w:t>
      </w:r>
    </w:p>
    <w:p w14:paraId="773DEC9D" w14:textId="77777777" w:rsidR="0071019C" w:rsidRPr="0071019C" w:rsidRDefault="0071019C" w:rsidP="0071019C">
      <w:r w:rsidRPr="0071019C">
        <w:t>2. Отделение создается для оказания специализированной медицинской помощи лицам, страдающим психическими расстройствами и расстройствами поведения (далее - психические расстройства).</w:t>
      </w:r>
    </w:p>
    <w:p w14:paraId="1DAB2F29" w14:textId="77777777" w:rsidR="0071019C" w:rsidRPr="0071019C" w:rsidRDefault="0071019C" w:rsidP="0071019C">
      <w:r w:rsidRPr="0071019C">
        <w:t>3. На должность заведующего Отделением назначается специалист, соответствующий Квалификационным требованиям к медицинским и фармацевтическим работникам с высшим образованием по направлению подготовки "Здравоохранение и медицинские науки", утвержденным приказом Министерства здравоохранения Российской Федерации от 8 октября 2015 г. N 707н &lt;1&gt;, по специальности "психиатрия".</w:t>
      </w:r>
    </w:p>
    <w:p w14:paraId="4B3CEF91" w14:textId="77777777" w:rsidR="0071019C" w:rsidRPr="0071019C" w:rsidRDefault="0071019C" w:rsidP="0071019C"/>
    <w:p w14:paraId="7BBF65F0" w14:textId="77777777" w:rsidR="0071019C" w:rsidRPr="0071019C" w:rsidRDefault="0071019C" w:rsidP="0071019C">
      <w:r w:rsidRPr="0071019C">
        <w:t>--------------------</w:t>
      </w:r>
    </w:p>
    <w:p w14:paraId="78B6A756" w14:textId="77777777" w:rsidR="0071019C" w:rsidRPr="0071019C" w:rsidRDefault="0071019C" w:rsidP="0071019C">
      <w:r w:rsidRPr="0071019C">
        <w:t>&lt;1&gt; Зарегистрирован Министерством юстиции Российской Федерации 23 октября 2015 г., регистрационный N 39438 с изменениями, внесенными приказами Министерства здравоохранения Российской Федерации от 15 июня 2017 г. N 328н (зарегистрирован Министерством юстиции Российской Федерации 3 июля 2017 г., регистрационный N 47273) и от 4 сентября 2020 г. N 940н (зарегистрирован Министерством юстиции Российской Федерации 1 октября 2020 г., регистрационный N 60182).</w:t>
      </w:r>
    </w:p>
    <w:p w14:paraId="123E97E3" w14:textId="77777777" w:rsidR="0071019C" w:rsidRPr="0071019C" w:rsidRDefault="0071019C" w:rsidP="0071019C"/>
    <w:p w14:paraId="0655ACDF" w14:textId="77777777" w:rsidR="0071019C" w:rsidRPr="0071019C" w:rsidRDefault="0071019C" w:rsidP="0071019C">
      <w:r w:rsidRPr="0071019C">
        <w:t>4. Структура и штатная численность Отделения устанавливаются руководителем медицинской организации, в составе которой организовано Отделение, исходя из объема оказываемой медицинской помощи и численности обслуживаемого населения.</w:t>
      </w:r>
    </w:p>
    <w:p w14:paraId="1FD58C7A" w14:textId="77777777" w:rsidR="0071019C" w:rsidRPr="0071019C" w:rsidRDefault="0071019C" w:rsidP="0071019C">
      <w:r w:rsidRPr="0071019C">
        <w:t>Для Отделения медицинской организации государственной и муниципальной систем здравоохранения штатная численность устанавливается с учетом рекомендуемых штатных нормативов соматопсихиатрического отделения, предусмотренных приложением N 65 к Порядку оказания медицинской помощи при психических расстройствах и расстройствах поведения, утвержденному настоящим приказом.</w:t>
      </w:r>
    </w:p>
    <w:p w14:paraId="5E7AF744" w14:textId="77777777" w:rsidR="0071019C" w:rsidRPr="0071019C" w:rsidRDefault="0071019C" w:rsidP="0071019C">
      <w:r w:rsidRPr="0071019C">
        <w:lastRenderedPageBreak/>
        <w:t>5. Оснащение Отделения осуществляется в соответствии со стандартом оснащения соматопсихиатрического отделения, предусмотренным приложением N 66 к Порядку оказания медицинской помощи при психических расстройствах и расстройствах поведения, утвержденному настоящим приказом.</w:t>
      </w:r>
    </w:p>
    <w:p w14:paraId="2E6CC877" w14:textId="77777777" w:rsidR="0071019C" w:rsidRPr="0071019C" w:rsidRDefault="0071019C" w:rsidP="0071019C">
      <w:r w:rsidRPr="0071019C">
        <w:t>6. Отделение осуществляет следующие функции:</w:t>
      </w:r>
    </w:p>
    <w:p w14:paraId="1E535220" w14:textId="77777777" w:rsidR="0071019C" w:rsidRPr="0071019C" w:rsidRDefault="0071019C" w:rsidP="0071019C">
      <w:r w:rsidRPr="0071019C">
        <w:t>1) оказание специализированной медицинской помощи лицам, страдающим психическими расстройствами или имеющим риск их развития, при внезапных острых соматических заболеваниях или обострении хронических соматических заболеваний;</w:t>
      </w:r>
    </w:p>
    <w:p w14:paraId="7D8267BE" w14:textId="77777777" w:rsidR="0071019C" w:rsidRPr="0071019C" w:rsidRDefault="0071019C" w:rsidP="0071019C">
      <w:r w:rsidRPr="0071019C">
        <w:t>2) проведение психиатрического обследования и медицинского психиатрического освидетельствования лиц, страдающих психическими расстройствами или имеющих риск их развития;</w:t>
      </w:r>
    </w:p>
    <w:p w14:paraId="0ED2E73A" w14:textId="77777777" w:rsidR="0071019C" w:rsidRPr="0071019C" w:rsidRDefault="0071019C" w:rsidP="0071019C">
      <w:r w:rsidRPr="0071019C">
        <w:t>3) направление лиц, страдающих психическими расстройствами или имеющих риск их развития, при наличии медицинских показаний в медицинские организации, оказывающие медицинскую помощь при психических расстройствах;</w:t>
      </w:r>
    </w:p>
    <w:p w14:paraId="4BFD51A5" w14:textId="77777777" w:rsidR="0071019C" w:rsidRPr="0071019C" w:rsidRDefault="0071019C" w:rsidP="0071019C">
      <w:r w:rsidRPr="0071019C">
        <w:t>4) направление лиц, страдающих психическими расстройствами или имеющих риск их развития, при наличии медицинских показаний на консультацию к врачам-специалистам;</w:t>
      </w:r>
    </w:p>
    <w:p w14:paraId="5031FBE9" w14:textId="77777777" w:rsidR="0071019C" w:rsidRPr="0071019C" w:rsidRDefault="0071019C" w:rsidP="0071019C">
      <w:r w:rsidRPr="0071019C">
        <w:t>5) осуществление мероприятий по профилактике психических расстройств;</w:t>
      </w:r>
    </w:p>
    <w:p w14:paraId="2899F2BC" w14:textId="77777777" w:rsidR="0071019C" w:rsidRPr="0071019C" w:rsidRDefault="0071019C" w:rsidP="0071019C">
      <w:r w:rsidRPr="0071019C">
        <w:t>6) осуществление экспертизы временной нетрудоспособности;</w:t>
      </w:r>
    </w:p>
    <w:p w14:paraId="3501EF03" w14:textId="77777777" w:rsidR="0071019C" w:rsidRPr="0071019C" w:rsidRDefault="0071019C" w:rsidP="0071019C">
      <w:r w:rsidRPr="0071019C">
        <w:t>7) участие в оформлении медицинских документов для направления пациентов на медико-социальную экспертизу;</w:t>
      </w:r>
    </w:p>
    <w:p w14:paraId="263B2254" w14:textId="77777777" w:rsidR="0071019C" w:rsidRPr="0071019C" w:rsidRDefault="0071019C" w:rsidP="0071019C">
      <w:r w:rsidRPr="0071019C">
        <w:t>8) оказание мер психологической поддержки членам семей лиц, страдающих психическими расстройствами;</w:t>
      </w:r>
    </w:p>
    <w:p w14:paraId="45A0BAFF" w14:textId="77777777" w:rsidR="0071019C" w:rsidRPr="0071019C" w:rsidRDefault="0071019C" w:rsidP="0071019C">
      <w:r w:rsidRPr="0071019C">
        <w:t>9) оказание методической и консультативной помощи врачам-специалистам по вопросам профилактики, диагностики, лечения и психосоциальной реабилитации лиц, страдающих психическими расстройствами, с сочетанными соматическими заболеваниями, в том числе с применением телемедицинских технологий;</w:t>
      </w:r>
    </w:p>
    <w:p w14:paraId="4232913E" w14:textId="77777777" w:rsidR="0071019C" w:rsidRPr="0071019C" w:rsidRDefault="0071019C" w:rsidP="0071019C">
      <w:r w:rsidRPr="0071019C">
        <w:t>10) освоение и внедрение в практику новых эффективных методов профилактики, диагностики, лечения и психосоциальной реабилитации лиц, страдающих психическими расстройствами;</w:t>
      </w:r>
    </w:p>
    <w:p w14:paraId="28FAD1BD" w14:textId="77777777" w:rsidR="0071019C" w:rsidRPr="0071019C" w:rsidRDefault="0071019C" w:rsidP="0071019C">
      <w:r w:rsidRPr="0071019C">
        <w:t>11) представление отчетности в соответствии с пунктом 11 части 1 статьи 79 Федерального закона от 21 ноября 2011 г. N 323-ФЗ "Об основах охраны здоровья граждан в Российской Федерации" &lt;2&gt;, сбор и представление первичных данных о медицинской деятельности для информационных систем в сфере здравоохранения &lt;3&gt;.</w:t>
      </w:r>
    </w:p>
    <w:p w14:paraId="394D0DD0" w14:textId="77777777" w:rsidR="0071019C" w:rsidRPr="0071019C" w:rsidRDefault="0071019C" w:rsidP="0071019C"/>
    <w:p w14:paraId="5C17A958" w14:textId="77777777" w:rsidR="0071019C" w:rsidRPr="0071019C" w:rsidRDefault="0071019C" w:rsidP="0071019C">
      <w:r w:rsidRPr="0071019C">
        <w:t>--------------------</w:t>
      </w:r>
    </w:p>
    <w:p w14:paraId="12C88B6F" w14:textId="77777777" w:rsidR="0071019C" w:rsidRPr="0071019C" w:rsidRDefault="0071019C" w:rsidP="0071019C">
      <w:r w:rsidRPr="0071019C">
        <w:t>&lt;2&gt; Собрание законодательства Российской Федерации, 2011, N 48, ст. 6724.</w:t>
      </w:r>
    </w:p>
    <w:p w14:paraId="3299DB78" w14:textId="77777777" w:rsidR="0071019C" w:rsidRPr="0071019C" w:rsidRDefault="0071019C" w:rsidP="0071019C">
      <w:r w:rsidRPr="0071019C">
        <w:t>&lt;3&gt; Часть 1 статьи 91 Федерального закона N 323-ФЗ (Собрание законодательства Российской Федерации, 2011, N 48, ст. 6724; 2020, N 52, ст. 8584).</w:t>
      </w:r>
    </w:p>
    <w:p w14:paraId="538562A2" w14:textId="77777777" w:rsidR="0071019C" w:rsidRPr="0071019C" w:rsidRDefault="0071019C" w:rsidP="0071019C"/>
    <w:p w14:paraId="3F25CB1A" w14:textId="77777777" w:rsidR="0071019C" w:rsidRPr="0071019C" w:rsidRDefault="0071019C" w:rsidP="0071019C">
      <w:r w:rsidRPr="0071019C">
        <w:t>7. Отделение для обеспечения своей деятельности использует возможности всех лечебно-диагностических и вспомогательных подразделений медицинской организации, в составе которой оно создано.</w:t>
      </w:r>
    </w:p>
    <w:p w14:paraId="27ED6DA7" w14:textId="77777777" w:rsidR="0071019C" w:rsidRPr="0071019C" w:rsidRDefault="0071019C" w:rsidP="0071019C"/>
    <w:p w14:paraId="5A9464E7" w14:textId="77777777" w:rsidR="0071019C" w:rsidRPr="0071019C" w:rsidRDefault="0071019C" w:rsidP="0071019C">
      <w:r w:rsidRPr="0071019C">
        <w:t>Приложение N 65</w:t>
      </w:r>
    </w:p>
    <w:p w14:paraId="09EFC577" w14:textId="77777777" w:rsidR="0071019C" w:rsidRPr="0071019C" w:rsidRDefault="0071019C" w:rsidP="0071019C">
      <w:r w:rsidRPr="0071019C">
        <w:t>к Порядку оказания</w:t>
      </w:r>
    </w:p>
    <w:p w14:paraId="4E772E03" w14:textId="77777777" w:rsidR="0071019C" w:rsidRPr="0071019C" w:rsidRDefault="0071019C" w:rsidP="0071019C">
      <w:r w:rsidRPr="0071019C">
        <w:t>медицинской помощи при психических</w:t>
      </w:r>
    </w:p>
    <w:p w14:paraId="4D2D0361" w14:textId="77777777" w:rsidR="0071019C" w:rsidRPr="0071019C" w:rsidRDefault="0071019C" w:rsidP="0071019C">
      <w:r w:rsidRPr="0071019C">
        <w:t>расстройствах и расстройствах</w:t>
      </w:r>
    </w:p>
    <w:p w14:paraId="52E7755B" w14:textId="77777777" w:rsidR="0071019C" w:rsidRPr="0071019C" w:rsidRDefault="0071019C" w:rsidP="0071019C">
      <w:r w:rsidRPr="0071019C">
        <w:t>поведения, утвержденному приказом</w:t>
      </w:r>
    </w:p>
    <w:p w14:paraId="148E0B17" w14:textId="77777777" w:rsidR="0071019C" w:rsidRPr="0071019C" w:rsidRDefault="0071019C" w:rsidP="0071019C">
      <w:r w:rsidRPr="0071019C">
        <w:t>Министерства здравоохранения</w:t>
      </w:r>
    </w:p>
    <w:p w14:paraId="284C1B78" w14:textId="77777777" w:rsidR="0071019C" w:rsidRPr="0071019C" w:rsidRDefault="0071019C" w:rsidP="0071019C">
      <w:r w:rsidRPr="0071019C">
        <w:t>Российской Федерации</w:t>
      </w:r>
    </w:p>
    <w:p w14:paraId="0AC68138" w14:textId="77777777" w:rsidR="0071019C" w:rsidRPr="0071019C" w:rsidRDefault="0071019C" w:rsidP="0071019C">
      <w:r w:rsidRPr="0071019C">
        <w:t>от 14 октября 2022 г. N 668н</w:t>
      </w:r>
    </w:p>
    <w:p w14:paraId="7C5804C7" w14:textId="77777777" w:rsidR="0071019C" w:rsidRPr="0071019C" w:rsidRDefault="0071019C" w:rsidP="0071019C"/>
    <w:p w14:paraId="57BC326A" w14:textId="77777777" w:rsidR="0071019C" w:rsidRPr="0071019C" w:rsidRDefault="0071019C" w:rsidP="0071019C">
      <w:r w:rsidRPr="0071019C">
        <w:t>РЕКОМЕНДУЕМЫЕ ШТАТНЫЕ НОРМАТИВЫ СОМАТОПСИХИАТРИЧЕСКОГО ОТДЕЛЕНИЯ</w:t>
      </w:r>
    </w:p>
    <w:p w14:paraId="69E6EA8A" w14:textId="77777777" w:rsidR="0071019C" w:rsidRPr="0071019C" w:rsidRDefault="0071019C" w:rsidP="0071019C"/>
    <w:p w14:paraId="5AC0AEC3" w14:textId="77777777" w:rsidR="0071019C" w:rsidRPr="0071019C" w:rsidRDefault="0071019C" w:rsidP="0071019C">
      <w:r w:rsidRPr="0071019C">
        <w:t>N п/п</w:t>
      </w:r>
    </w:p>
    <w:p w14:paraId="2CFD47A2" w14:textId="77777777" w:rsidR="0071019C" w:rsidRPr="0071019C" w:rsidRDefault="0071019C" w:rsidP="0071019C">
      <w:r w:rsidRPr="0071019C">
        <w:t>Наименование должности</w:t>
      </w:r>
    </w:p>
    <w:p w14:paraId="0BB1CEB2" w14:textId="77777777" w:rsidR="0071019C" w:rsidRPr="0071019C" w:rsidRDefault="0071019C" w:rsidP="0071019C">
      <w:r w:rsidRPr="0071019C">
        <w:t>Количество</w:t>
      </w:r>
    </w:p>
    <w:p w14:paraId="3F534906" w14:textId="77777777" w:rsidR="0071019C" w:rsidRPr="0071019C" w:rsidRDefault="0071019C" w:rsidP="0071019C">
      <w:r w:rsidRPr="0071019C">
        <w:t>1.</w:t>
      </w:r>
    </w:p>
    <w:p w14:paraId="79253428" w14:textId="77777777" w:rsidR="0071019C" w:rsidRPr="0071019C" w:rsidRDefault="0071019C" w:rsidP="0071019C">
      <w:r w:rsidRPr="0071019C">
        <w:t>Заведующий отделением - врач-психиатр</w:t>
      </w:r>
    </w:p>
    <w:p w14:paraId="234EDF97" w14:textId="77777777" w:rsidR="0071019C" w:rsidRPr="0071019C" w:rsidRDefault="0071019C" w:rsidP="0071019C">
      <w:r w:rsidRPr="0071019C">
        <w:t>1,0 должность, менее 50 коек - вместо 1,0 должности врача-психиатра</w:t>
      </w:r>
    </w:p>
    <w:p w14:paraId="23E45D7A" w14:textId="77777777" w:rsidR="0071019C" w:rsidRPr="0071019C" w:rsidRDefault="0071019C" w:rsidP="0071019C">
      <w:r w:rsidRPr="0071019C">
        <w:t>2.</w:t>
      </w:r>
    </w:p>
    <w:p w14:paraId="0AE2DEF3" w14:textId="77777777" w:rsidR="0071019C" w:rsidRPr="0071019C" w:rsidRDefault="0071019C" w:rsidP="0071019C">
      <w:r w:rsidRPr="0071019C">
        <w:t>Врач-психиатр</w:t>
      </w:r>
    </w:p>
    <w:p w14:paraId="3C8FCAA6" w14:textId="77777777" w:rsidR="0071019C" w:rsidRPr="0071019C" w:rsidRDefault="0071019C" w:rsidP="0071019C">
      <w:r w:rsidRPr="0071019C">
        <w:lastRenderedPageBreak/>
        <w:t>1,0 должность на 25 коек; 5,75 должности на 25 коек (для обеспечения круглосуточной работы в случае организации отделения вне психиатрической больницы или психоневрологического диспансера (центра психического здоровья)</w:t>
      </w:r>
    </w:p>
    <w:p w14:paraId="735E08E2" w14:textId="77777777" w:rsidR="0071019C" w:rsidRPr="0071019C" w:rsidRDefault="0071019C" w:rsidP="0071019C">
      <w:r w:rsidRPr="0071019C">
        <w:t>3.</w:t>
      </w:r>
    </w:p>
    <w:p w14:paraId="7987CA59" w14:textId="77777777" w:rsidR="0071019C" w:rsidRPr="0071019C" w:rsidRDefault="0071019C" w:rsidP="0071019C">
      <w:r w:rsidRPr="0071019C">
        <w:t>Врач-терапевт</w:t>
      </w:r>
    </w:p>
    <w:p w14:paraId="696AA919" w14:textId="77777777" w:rsidR="0071019C" w:rsidRPr="0071019C" w:rsidRDefault="0071019C" w:rsidP="0071019C">
      <w:r w:rsidRPr="0071019C">
        <w:t>1,0 должность на 40 коек</w:t>
      </w:r>
    </w:p>
    <w:p w14:paraId="3BE60C28" w14:textId="77777777" w:rsidR="0071019C" w:rsidRPr="0071019C" w:rsidRDefault="0071019C" w:rsidP="0071019C">
      <w:r w:rsidRPr="0071019C">
        <w:t>4.</w:t>
      </w:r>
    </w:p>
    <w:p w14:paraId="036D3FD7" w14:textId="77777777" w:rsidR="0071019C" w:rsidRPr="0071019C" w:rsidRDefault="0071019C" w:rsidP="0071019C">
      <w:r w:rsidRPr="0071019C">
        <w:t>Врач-специалист (в зависимости от профиля оказываемой медицинской помощи)</w:t>
      </w:r>
    </w:p>
    <w:p w14:paraId="1136BE66" w14:textId="77777777" w:rsidR="0071019C" w:rsidRPr="0071019C" w:rsidRDefault="0071019C" w:rsidP="0071019C">
      <w:r w:rsidRPr="0071019C">
        <w:t>1,0 должность на 40 коек</w:t>
      </w:r>
    </w:p>
    <w:p w14:paraId="7C3317BB" w14:textId="77777777" w:rsidR="0071019C" w:rsidRPr="0071019C" w:rsidRDefault="0071019C" w:rsidP="0071019C">
      <w:r w:rsidRPr="0071019C">
        <w:t>5.</w:t>
      </w:r>
    </w:p>
    <w:p w14:paraId="4F22687A" w14:textId="77777777" w:rsidR="0071019C" w:rsidRPr="0071019C" w:rsidRDefault="0071019C" w:rsidP="0071019C">
      <w:r w:rsidRPr="0071019C">
        <w:t>Старшая медицинская сестра</w:t>
      </w:r>
    </w:p>
    <w:p w14:paraId="760F00C9" w14:textId="77777777" w:rsidR="0071019C" w:rsidRPr="0071019C" w:rsidRDefault="0071019C" w:rsidP="0071019C">
      <w:r w:rsidRPr="0071019C">
        <w:t>1,0 должность</w:t>
      </w:r>
    </w:p>
    <w:p w14:paraId="389E1183" w14:textId="77777777" w:rsidR="0071019C" w:rsidRPr="0071019C" w:rsidRDefault="0071019C" w:rsidP="0071019C">
      <w:r w:rsidRPr="0071019C">
        <w:t>6.</w:t>
      </w:r>
    </w:p>
    <w:p w14:paraId="2312970C" w14:textId="77777777" w:rsidR="0071019C" w:rsidRPr="0071019C" w:rsidRDefault="0071019C" w:rsidP="0071019C">
      <w:r w:rsidRPr="0071019C">
        <w:t>Медицинская сестра (медицинская сестра палатная (постовая)</w:t>
      </w:r>
    </w:p>
    <w:p w14:paraId="1B3973A4" w14:textId="77777777" w:rsidR="0071019C" w:rsidRPr="0071019C" w:rsidRDefault="0071019C" w:rsidP="0071019C">
      <w:r w:rsidRPr="0071019C">
        <w:t>5,75 должности на 15 коек (для обеспечения круглосуточной работы)</w:t>
      </w:r>
    </w:p>
    <w:p w14:paraId="06160A9C" w14:textId="77777777" w:rsidR="0071019C" w:rsidRPr="0071019C" w:rsidRDefault="0071019C" w:rsidP="0071019C">
      <w:r w:rsidRPr="0071019C">
        <w:t>7.</w:t>
      </w:r>
    </w:p>
    <w:p w14:paraId="16A1C6B6" w14:textId="77777777" w:rsidR="0071019C" w:rsidRPr="0071019C" w:rsidRDefault="0071019C" w:rsidP="0071019C">
      <w:r w:rsidRPr="0071019C">
        <w:t>Медицинская сестра процедурной</w:t>
      </w:r>
    </w:p>
    <w:p w14:paraId="5750E4E5" w14:textId="77777777" w:rsidR="0071019C" w:rsidRPr="0071019C" w:rsidRDefault="0071019C" w:rsidP="0071019C">
      <w:r w:rsidRPr="0071019C">
        <w:t>1,0 должность в смену на 30 коек</w:t>
      </w:r>
    </w:p>
    <w:p w14:paraId="556A088C" w14:textId="77777777" w:rsidR="0071019C" w:rsidRPr="0071019C" w:rsidRDefault="0071019C" w:rsidP="0071019C">
      <w:r w:rsidRPr="0071019C">
        <w:t>8.</w:t>
      </w:r>
    </w:p>
    <w:p w14:paraId="5FD6B727" w14:textId="77777777" w:rsidR="0071019C" w:rsidRPr="0071019C" w:rsidRDefault="0071019C" w:rsidP="0071019C">
      <w:r w:rsidRPr="0071019C">
        <w:t>Медицинская сестра перевязочной</w:t>
      </w:r>
    </w:p>
    <w:p w14:paraId="4B3D3A45" w14:textId="77777777" w:rsidR="0071019C" w:rsidRPr="0071019C" w:rsidRDefault="0071019C" w:rsidP="0071019C">
      <w:r w:rsidRPr="0071019C">
        <w:t>1,0 должность на 60 коек</w:t>
      </w:r>
    </w:p>
    <w:p w14:paraId="06F14083" w14:textId="77777777" w:rsidR="0071019C" w:rsidRPr="0071019C" w:rsidRDefault="0071019C" w:rsidP="0071019C">
      <w:r w:rsidRPr="0071019C">
        <w:t>9.</w:t>
      </w:r>
    </w:p>
    <w:p w14:paraId="70449417" w14:textId="77777777" w:rsidR="0071019C" w:rsidRPr="0071019C" w:rsidRDefault="0071019C" w:rsidP="0071019C">
      <w:r w:rsidRPr="0071019C">
        <w:t>Сестра-хозяйка</w:t>
      </w:r>
    </w:p>
    <w:p w14:paraId="11F22088" w14:textId="77777777" w:rsidR="0071019C" w:rsidRPr="0071019C" w:rsidRDefault="0071019C" w:rsidP="0071019C">
      <w:r w:rsidRPr="0071019C">
        <w:t>1,0 должность</w:t>
      </w:r>
    </w:p>
    <w:p w14:paraId="10D6C3B9" w14:textId="77777777" w:rsidR="0071019C" w:rsidRPr="0071019C" w:rsidRDefault="0071019C" w:rsidP="0071019C">
      <w:r w:rsidRPr="0071019C">
        <w:t>10.</w:t>
      </w:r>
    </w:p>
    <w:p w14:paraId="1A1F3A2B" w14:textId="77777777" w:rsidR="0071019C" w:rsidRPr="0071019C" w:rsidRDefault="0071019C" w:rsidP="0071019C">
      <w:r w:rsidRPr="0071019C">
        <w:t>Санитар или младшая медицинская сестра по уходу за больными</w:t>
      </w:r>
    </w:p>
    <w:p w14:paraId="3B0752AC" w14:textId="77777777" w:rsidR="0071019C" w:rsidRPr="0071019C" w:rsidRDefault="0071019C" w:rsidP="0071019C">
      <w:r w:rsidRPr="0071019C">
        <w:t>5,75 должности на 10 коек (для обеспечения круглосуточной работы)</w:t>
      </w:r>
    </w:p>
    <w:p w14:paraId="22FB5C2A" w14:textId="77777777" w:rsidR="0071019C" w:rsidRPr="0071019C" w:rsidRDefault="0071019C" w:rsidP="0071019C">
      <w:r w:rsidRPr="0071019C">
        <w:t>11.</w:t>
      </w:r>
    </w:p>
    <w:p w14:paraId="200B7C45" w14:textId="77777777" w:rsidR="0071019C" w:rsidRPr="0071019C" w:rsidRDefault="0071019C" w:rsidP="0071019C">
      <w:r w:rsidRPr="0071019C">
        <w:t>Санитар</w:t>
      </w:r>
    </w:p>
    <w:p w14:paraId="73AB21B4" w14:textId="77777777" w:rsidR="0071019C" w:rsidRPr="0071019C" w:rsidRDefault="0071019C" w:rsidP="0071019C">
      <w:r w:rsidRPr="0071019C">
        <w:t>2,0 должности для питания пациентов</w:t>
      </w:r>
    </w:p>
    <w:p w14:paraId="0738F0E7" w14:textId="77777777" w:rsidR="0071019C" w:rsidRPr="0071019C" w:rsidRDefault="0071019C" w:rsidP="0071019C"/>
    <w:p w14:paraId="2E7E80CC" w14:textId="77777777" w:rsidR="0071019C" w:rsidRPr="0071019C" w:rsidRDefault="0071019C" w:rsidP="0071019C">
      <w:r w:rsidRPr="0071019C">
        <w:t>Приложение N 66</w:t>
      </w:r>
    </w:p>
    <w:p w14:paraId="461FD266" w14:textId="77777777" w:rsidR="0071019C" w:rsidRPr="0071019C" w:rsidRDefault="0071019C" w:rsidP="0071019C">
      <w:r w:rsidRPr="0071019C">
        <w:t>к Порядку оказания</w:t>
      </w:r>
    </w:p>
    <w:p w14:paraId="4DD7670C" w14:textId="77777777" w:rsidR="0071019C" w:rsidRPr="0071019C" w:rsidRDefault="0071019C" w:rsidP="0071019C">
      <w:r w:rsidRPr="0071019C">
        <w:t>медицинской помощи при психических</w:t>
      </w:r>
    </w:p>
    <w:p w14:paraId="5B9928F3" w14:textId="77777777" w:rsidR="0071019C" w:rsidRPr="0071019C" w:rsidRDefault="0071019C" w:rsidP="0071019C">
      <w:r w:rsidRPr="0071019C">
        <w:t>расстройствах и расстройствах</w:t>
      </w:r>
    </w:p>
    <w:p w14:paraId="1DC4DA35" w14:textId="77777777" w:rsidR="0071019C" w:rsidRPr="0071019C" w:rsidRDefault="0071019C" w:rsidP="0071019C">
      <w:r w:rsidRPr="0071019C">
        <w:t>поведения, утвержденному приказом</w:t>
      </w:r>
    </w:p>
    <w:p w14:paraId="23F3D442" w14:textId="77777777" w:rsidR="0071019C" w:rsidRPr="0071019C" w:rsidRDefault="0071019C" w:rsidP="0071019C">
      <w:r w:rsidRPr="0071019C">
        <w:t>Министерства здравоохранения</w:t>
      </w:r>
    </w:p>
    <w:p w14:paraId="5C22B9DF" w14:textId="77777777" w:rsidR="0071019C" w:rsidRPr="0071019C" w:rsidRDefault="0071019C" w:rsidP="0071019C">
      <w:r w:rsidRPr="0071019C">
        <w:t>Российской Федерации</w:t>
      </w:r>
    </w:p>
    <w:p w14:paraId="3B418E4F" w14:textId="77777777" w:rsidR="0071019C" w:rsidRPr="0071019C" w:rsidRDefault="0071019C" w:rsidP="0071019C">
      <w:r w:rsidRPr="0071019C">
        <w:t>от 14 октября 2022 г. N 668н</w:t>
      </w:r>
    </w:p>
    <w:p w14:paraId="5CFD2E8F" w14:textId="77777777" w:rsidR="0071019C" w:rsidRPr="0071019C" w:rsidRDefault="0071019C" w:rsidP="0071019C"/>
    <w:p w14:paraId="77F01730" w14:textId="77777777" w:rsidR="0071019C" w:rsidRPr="0071019C" w:rsidRDefault="0071019C" w:rsidP="0071019C">
      <w:r w:rsidRPr="0071019C">
        <w:t>СТАНДАРТ ОСНАЩЕНИЯ СОМАТОПСИХИАТРИЧЕСКОГО ОТДЕЛЕНИЯ</w:t>
      </w:r>
    </w:p>
    <w:p w14:paraId="50B67436" w14:textId="77777777" w:rsidR="0071019C" w:rsidRPr="0071019C" w:rsidRDefault="0071019C" w:rsidP="0071019C"/>
    <w:p w14:paraId="02952B7D" w14:textId="77777777" w:rsidR="0071019C" w:rsidRPr="0071019C" w:rsidRDefault="0071019C" w:rsidP="0071019C">
      <w:r w:rsidRPr="0071019C">
        <w:t>N п/п</w:t>
      </w:r>
    </w:p>
    <w:p w14:paraId="2FB21528" w14:textId="77777777" w:rsidR="0071019C" w:rsidRPr="0071019C" w:rsidRDefault="0071019C" w:rsidP="0071019C">
      <w:r w:rsidRPr="0071019C">
        <w:t>Код вида номенклатурной классификации &lt;1&gt;</w:t>
      </w:r>
    </w:p>
    <w:p w14:paraId="5DE26298" w14:textId="77777777" w:rsidR="0071019C" w:rsidRPr="0071019C" w:rsidRDefault="0071019C" w:rsidP="0071019C">
      <w:r w:rsidRPr="0071019C">
        <w:t>Наименование вида медицинского изделия в соответствии с номенклатурной классификацией</w:t>
      </w:r>
    </w:p>
    <w:p w14:paraId="50ED4180" w14:textId="77777777" w:rsidR="0071019C" w:rsidRPr="0071019C" w:rsidRDefault="0071019C" w:rsidP="0071019C">
      <w:r w:rsidRPr="0071019C">
        <w:t>Наименование оборудования (оснащения)</w:t>
      </w:r>
    </w:p>
    <w:p w14:paraId="38F6B500" w14:textId="77777777" w:rsidR="0071019C" w:rsidRPr="0071019C" w:rsidRDefault="0071019C" w:rsidP="0071019C">
      <w:r w:rsidRPr="0071019C">
        <w:t>Требуемое количество, шт.</w:t>
      </w:r>
    </w:p>
    <w:p w14:paraId="6B8A913F" w14:textId="77777777" w:rsidR="0071019C" w:rsidRPr="0071019C" w:rsidRDefault="0071019C" w:rsidP="0071019C">
      <w:r w:rsidRPr="0071019C">
        <w:t>1.</w:t>
      </w:r>
    </w:p>
    <w:p w14:paraId="3DF30C55" w14:textId="77777777" w:rsidR="0071019C" w:rsidRPr="0071019C" w:rsidRDefault="0071019C" w:rsidP="0071019C">
      <w:r w:rsidRPr="0071019C">
        <w:t>215850</w:t>
      </w:r>
    </w:p>
    <w:p w14:paraId="302CE8D4" w14:textId="77777777" w:rsidR="0071019C" w:rsidRPr="0071019C" w:rsidRDefault="0071019C" w:rsidP="0071019C">
      <w:r w:rsidRPr="0071019C">
        <w:t>Холодильник фармацевтический</w:t>
      </w:r>
    </w:p>
    <w:p w14:paraId="45ECDF96" w14:textId="77777777" w:rsidR="0071019C" w:rsidRPr="0071019C" w:rsidRDefault="0071019C" w:rsidP="0071019C">
      <w:r w:rsidRPr="0071019C">
        <w:t>Холодильник медицинский</w:t>
      </w:r>
    </w:p>
    <w:p w14:paraId="2B4A5DC7" w14:textId="77777777" w:rsidR="0071019C" w:rsidRPr="0071019C" w:rsidRDefault="0071019C" w:rsidP="0071019C">
      <w:r w:rsidRPr="0071019C">
        <w:t>Не менее 1</w:t>
      </w:r>
    </w:p>
    <w:p w14:paraId="5EFC5E6D" w14:textId="77777777" w:rsidR="0071019C" w:rsidRPr="0071019C" w:rsidRDefault="0071019C" w:rsidP="0071019C">
      <w:r w:rsidRPr="0071019C">
        <w:t>2.</w:t>
      </w:r>
    </w:p>
    <w:p w14:paraId="12BF7236" w14:textId="77777777" w:rsidR="0071019C" w:rsidRPr="0071019C" w:rsidRDefault="0071019C" w:rsidP="0071019C">
      <w:r w:rsidRPr="0071019C">
        <w:t>187150</w:t>
      </w:r>
    </w:p>
    <w:p w14:paraId="558D49B2" w14:textId="77777777" w:rsidR="0071019C" w:rsidRPr="0071019C" w:rsidRDefault="0071019C" w:rsidP="0071019C">
      <w:r w:rsidRPr="0071019C">
        <w:t>Стол для осмотра/терапевтических процедур, с питанием от сети</w:t>
      </w:r>
    </w:p>
    <w:p w14:paraId="285127D4" w14:textId="77777777" w:rsidR="0071019C" w:rsidRPr="0071019C" w:rsidRDefault="0071019C" w:rsidP="0071019C">
      <w:r w:rsidRPr="0071019C">
        <w:t>Кушетка</w:t>
      </w:r>
    </w:p>
    <w:p w14:paraId="4C71B4A6" w14:textId="77777777" w:rsidR="0071019C" w:rsidRPr="0071019C" w:rsidRDefault="0071019C" w:rsidP="0071019C">
      <w:r w:rsidRPr="0071019C">
        <w:t>Не менее 1</w:t>
      </w:r>
    </w:p>
    <w:p w14:paraId="412C2CD4" w14:textId="77777777" w:rsidR="0071019C" w:rsidRPr="0071019C" w:rsidRDefault="0071019C" w:rsidP="0071019C"/>
    <w:p w14:paraId="56C0A9C4" w14:textId="77777777" w:rsidR="0071019C" w:rsidRPr="0071019C" w:rsidRDefault="0071019C" w:rsidP="0071019C">
      <w:r w:rsidRPr="0071019C">
        <w:lastRenderedPageBreak/>
        <w:t>187220</w:t>
      </w:r>
    </w:p>
    <w:p w14:paraId="383D9B7F" w14:textId="77777777" w:rsidR="0071019C" w:rsidRPr="0071019C" w:rsidRDefault="0071019C" w:rsidP="0071019C">
      <w:r w:rsidRPr="0071019C">
        <w:t>Стол для осмотра/терапевтических процедур, с гидравлическим приводом</w:t>
      </w:r>
    </w:p>
    <w:p w14:paraId="2E832211" w14:textId="77777777" w:rsidR="0071019C" w:rsidRPr="0071019C" w:rsidRDefault="0071019C" w:rsidP="0071019C">
      <w:r w:rsidRPr="0071019C">
        <w:br/>
      </w:r>
    </w:p>
    <w:p w14:paraId="77BEB23A" w14:textId="77777777" w:rsidR="0071019C" w:rsidRPr="0071019C" w:rsidRDefault="0071019C" w:rsidP="0071019C">
      <w:r w:rsidRPr="0071019C">
        <w:t>187250</w:t>
      </w:r>
    </w:p>
    <w:p w14:paraId="69C842EB" w14:textId="77777777" w:rsidR="0071019C" w:rsidRPr="0071019C" w:rsidRDefault="0071019C" w:rsidP="0071019C">
      <w:r w:rsidRPr="0071019C">
        <w:t>Стол для осмотра/терапевтических процедур, механический</w:t>
      </w:r>
    </w:p>
    <w:p w14:paraId="42BC2848" w14:textId="77777777" w:rsidR="0071019C" w:rsidRPr="0071019C" w:rsidRDefault="0071019C" w:rsidP="0071019C"/>
    <w:p w14:paraId="4762361C" w14:textId="77777777" w:rsidR="0071019C" w:rsidRPr="0071019C" w:rsidRDefault="0071019C" w:rsidP="0071019C">
      <w:r w:rsidRPr="0071019C">
        <w:t>3.</w:t>
      </w:r>
    </w:p>
    <w:p w14:paraId="1DC2B5DA" w14:textId="77777777" w:rsidR="0071019C" w:rsidRPr="0071019C" w:rsidRDefault="0071019C" w:rsidP="0071019C">
      <w:r w:rsidRPr="0071019C">
        <w:t>120210</w:t>
      </w:r>
    </w:p>
    <w:p w14:paraId="51C73254" w14:textId="77777777" w:rsidR="0071019C" w:rsidRPr="0071019C" w:rsidRDefault="0071019C" w:rsidP="0071019C">
      <w:r w:rsidRPr="0071019C">
        <w:t>Кровать больничная механическая</w:t>
      </w:r>
    </w:p>
    <w:p w14:paraId="61E29AF4" w14:textId="77777777" w:rsidR="0071019C" w:rsidRPr="0071019C" w:rsidRDefault="0071019C" w:rsidP="0071019C">
      <w:r w:rsidRPr="0071019C">
        <w:t>Кровать медицинская общебольничная</w:t>
      </w:r>
    </w:p>
    <w:p w14:paraId="4D5F65B2" w14:textId="77777777" w:rsidR="0071019C" w:rsidRPr="0071019C" w:rsidRDefault="0071019C" w:rsidP="0071019C">
      <w:r w:rsidRPr="0071019C">
        <w:t>По числу коек</w:t>
      </w:r>
    </w:p>
    <w:p w14:paraId="5FCD3C72" w14:textId="77777777" w:rsidR="0071019C" w:rsidRPr="0071019C" w:rsidRDefault="0071019C" w:rsidP="0071019C"/>
    <w:p w14:paraId="5F94D8FF" w14:textId="77777777" w:rsidR="0071019C" w:rsidRPr="0071019C" w:rsidRDefault="0071019C" w:rsidP="0071019C">
      <w:r w:rsidRPr="0071019C">
        <w:t>131200</w:t>
      </w:r>
    </w:p>
    <w:p w14:paraId="6C55AAF1" w14:textId="77777777" w:rsidR="0071019C" w:rsidRPr="0071019C" w:rsidRDefault="0071019C" w:rsidP="0071019C">
      <w:r w:rsidRPr="0071019C">
        <w:t>Кровать больничная с гидравлическим приводом</w:t>
      </w:r>
    </w:p>
    <w:p w14:paraId="2D8BC681" w14:textId="77777777" w:rsidR="0071019C" w:rsidRPr="0071019C" w:rsidRDefault="0071019C" w:rsidP="0071019C">
      <w:r w:rsidRPr="0071019C">
        <w:br/>
      </w:r>
    </w:p>
    <w:p w14:paraId="664B0C84" w14:textId="77777777" w:rsidR="0071019C" w:rsidRPr="0071019C" w:rsidRDefault="0071019C" w:rsidP="0071019C">
      <w:r w:rsidRPr="0071019C">
        <w:t>136210</w:t>
      </w:r>
    </w:p>
    <w:p w14:paraId="682C12FF" w14:textId="77777777" w:rsidR="0071019C" w:rsidRPr="0071019C" w:rsidRDefault="0071019C" w:rsidP="0071019C">
      <w:r w:rsidRPr="0071019C">
        <w:t>Кровать больничная стандартная с электроприводом</w:t>
      </w:r>
    </w:p>
    <w:p w14:paraId="7DE1A1D1" w14:textId="77777777" w:rsidR="0071019C" w:rsidRPr="0071019C" w:rsidRDefault="0071019C" w:rsidP="0071019C"/>
    <w:p w14:paraId="5409BF51" w14:textId="77777777" w:rsidR="0071019C" w:rsidRPr="0071019C" w:rsidRDefault="0071019C" w:rsidP="0071019C">
      <w:r w:rsidRPr="0071019C">
        <w:t>4.</w:t>
      </w:r>
    </w:p>
    <w:p w14:paraId="14FD71F3" w14:textId="77777777" w:rsidR="0071019C" w:rsidRPr="0071019C" w:rsidRDefault="0071019C" w:rsidP="0071019C">
      <w:r w:rsidRPr="0071019C">
        <w:t>184150</w:t>
      </w:r>
    </w:p>
    <w:p w14:paraId="5A0943DA" w14:textId="77777777" w:rsidR="0071019C" w:rsidRPr="0071019C" w:rsidRDefault="0071019C" w:rsidP="0071019C">
      <w:r w:rsidRPr="0071019C">
        <w:t>Тумбочка прикроватная</w:t>
      </w:r>
    </w:p>
    <w:p w14:paraId="307CF476" w14:textId="77777777" w:rsidR="0071019C" w:rsidRPr="0071019C" w:rsidRDefault="0071019C" w:rsidP="0071019C">
      <w:r w:rsidRPr="0071019C">
        <w:t>Тумба прикроватная</w:t>
      </w:r>
    </w:p>
    <w:p w14:paraId="44BB2CC8" w14:textId="77777777" w:rsidR="0071019C" w:rsidRPr="0071019C" w:rsidRDefault="0071019C" w:rsidP="0071019C">
      <w:r w:rsidRPr="0071019C">
        <w:t>По числу коек</w:t>
      </w:r>
    </w:p>
    <w:p w14:paraId="5BB1CD4C" w14:textId="77777777" w:rsidR="0071019C" w:rsidRPr="0071019C" w:rsidRDefault="0071019C" w:rsidP="0071019C">
      <w:r w:rsidRPr="0071019C">
        <w:t>5.</w:t>
      </w:r>
    </w:p>
    <w:p w14:paraId="4F1DB1E1" w14:textId="77777777" w:rsidR="0071019C" w:rsidRPr="0071019C" w:rsidRDefault="0071019C" w:rsidP="0071019C">
      <w:r w:rsidRPr="0071019C">
        <w:t>335210</w:t>
      </w:r>
    </w:p>
    <w:p w14:paraId="413DD357" w14:textId="77777777" w:rsidR="0071019C" w:rsidRPr="0071019C" w:rsidRDefault="0071019C" w:rsidP="0071019C">
      <w:r w:rsidRPr="0071019C">
        <w:t>Сейф-термостат для хранения наркотических препаратов</w:t>
      </w:r>
    </w:p>
    <w:p w14:paraId="7BE178D5" w14:textId="77777777" w:rsidR="0071019C" w:rsidRPr="0071019C" w:rsidRDefault="0071019C" w:rsidP="0071019C">
      <w:r w:rsidRPr="0071019C">
        <w:t>Сейф для хранения сильнодействующих и психотропных веществ</w:t>
      </w:r>
    </w:p>
    <w:p w14:paraId="13E5877B" w14:textId="77777777" w:rsidR="0071019C" w:rsidRPr="0071019C" w:rsidRDefault="0071019C" w:rsidP="0071019C">
      <w:r w:rsidRPr="0071019C">
        <w:t>2 (1 - в кабинете старшей медицинской сестры, 1 - в процедурном кабинете)</w:t>
      </w:r>
    </w:p>
    <w:p w14:paraId="678B3626" w14:textId="77777777" w:rsidR="0071019C" w:rsidRPr="0071019C" w:rsidRDefault="0071019C" w:rsidP="0071019C"/>
    <w:p w14:paraId="62A9400C" w14:textId="77777777" w:rsidR="0071019C" w:rsidRPr="0071019C" w:rsidRDefault="0071019C" w:rsidP="0071019C">
      <w:r w:rsidRPr="0071019C">
        <w:t>139690</w:t>
      </w:r>
    </w:p>
    <w:p w14:paraId="120AE9F3" w14:textId="77777777" w:rsidR="0071019C" w:rsidRPr="0071019C" w:rsidRDefault="0071019C" w:rsidP="0071019C">
      <w:r w:rsidRPr="0071019C">
        <w:t>Шкаф для хранения лекарственных средств</w:t>
      </w:r>
    </w:p>
    <w:p w14:paraId="47BDBDBC" w14:textId="77777777" w:rsidR="0071019C" w:rsidRPr="0071019C" w:rsidRDefault="0071019C" w:rsidP="0071019C"/>
    <w:p w14:paraId="5524A073" w14:textId="77777777" w:rsidR="0071019C" w:rsidRPr="0071019C" w:rsidRDefault="0071019C" w:rsidP="0071019C">
      <w:r w:rsidRPr="0071019C">
        <w:t>6.</w:t>
      </w:r>
    </w:p>
    <w:p w14:paraId="792C3CBB" w14:textId="77777777" w:rsidR="0071019C" w:rsidRPr="0071019C" w:rsidRDefault="0071019C" w:rsidP="0071019C">
      <w:r w:rsidRPr="0071019C">
        <w:t>239410</w:t>
      </w:r>
    </w:p>
    <w:p w14:paraId="3122D3C9" w14:textId="77777777" w:rsidR="0071019C" w:rsidRPr="0071019C" w:rsidRDefault="0071019C" w:rsidP="0071019C">
      <w:r w:rsidRPr="0071019C">
        <w:t>Аппарат для измерения артериального давления анероидный механический</w:t>
      </w:r>
    </w:p>
    <w:p w14:paraId="2023979E" w14:textId="77777777" w:rsidR="0071019C" w:rsidRPr="0071019C" w:rsidRDefault="0071019C" w:rsidP="0071019C">
      <w:r w:rsidRPr="0071019C">
        <w:t>Аппарат для измерения артериального давления</w:t>
      </w:r>
    </w:p>
    <w:p w14:paraId="107C5AD3" w14:textId="77777777" w:rsidR="0071019C" w:rsidRPr="0071019C" w:rsidRDefault="0071019C" w:rsidP="0071019C">
      <w:r w:rsidRPr="0071019C">
        <w:t>По числу врачей</w:t>
      </w:r>
    </w:p>
    <w:p w14:paraId="0DB4FCA3" w14:textId="77777777" w:rsidR="0071019C" w:rsidRPr="0071019C" w:rsidRDefault="0071019C" w:rsidP="0071019C"/>
    <w:p w14:paraId="734CC497" w14:textId="77777777" w:rsidR="0071019C" w:rsidRPr="0071019C" w:rsidRDefault="0071019C" w:rsidP="0071019C">
      <w:r w:rsidRPr="0071019C">
        <w:t>216350</w:t>
      </w:r>
    </w:p>
    <w:p w14:paraId="631ECAB7" w14:textId="77777777" w:rsidR="0071019C" w:rsidRPr="0071019C" w:rsidRDefault="0071019C" w:rsidP="0071019C">
      <w:r w:rsidRPr="0071019C">
        <w:t>Аппарат электронный для измерения артериального давления с автоматическим накачиванием воздуха, стационарный</w:t>
      </w:r>
    </w:p>
    <w:p w14:paraId="2F53C40B" w14:textId="77777777" w:rsidR="0071019C" w:rsidRPr="0071019C" w:rsidRDefault="0071019C" w:rsidP="0071019C">
      <w:r w:rsidRPr="0071019C">
        <w:br/>
      </w:r>
    </w:p>
    <w:p w14:paraId="3B94B39C" w14:textId="77777777" w:rsidR="0071019C" w:rsidRPr="0071019C" w:rsidRDefault="0071019C" w:rsidP="0071019C">
      <w:r w:rsidRPr="0071019C">
        <w:t>216560</w:t>
      </w:r>
    </w:p>
    <w:p w14:paraId="52BB4ACD" w14:textId="77777777" w:rsidR="0071019C" w:rsidRPr="0071019C" w:rsidRDefault="0071019C" w:rsidP="0071019C">
      <w:r w:rsidRPr="0071019C">
        <w:t>Аппарат электронный для измерения артериального давления автоматический, портативный, с манжетой на палец</w:t>
      </w:r>
    </w:p>
    <w:p w14:paraId="76318039" w14:textId="77777777" w:rsidR="0071019C" w:rsidRPr="0071019C" w:rsidRDefault="0071019C" w:rsidP="0071019C">
      <w:r w:rsidRPr="0071019C">
        <w:br/>
      </w:r>
    </w:p>
    <w:p w14:paraId="6410FE2B" w14:textId="77777777" w:rsidR="0071019C" w:rsidRPr="0071019C" w:rsidRDefault="0071019C" w:rsidP="0071019C">
      <w:r w:rsidRPr="0071019C">
        <w:t>216630</w:t>
      </w:r>
    </w:p>
    <w:p w14:paraId="7AF3B460" w14:textId="77777777" w:rsidR="0071019C" w:rsidRPr="0071019C" w:rsidRDefault="0071019C" w:rsidP="0071019C">
      <w:r w:rsidRPr="0071019C">
        <w:t>Аппарат электронный для измерения артериального давления автоматический, портативный, с манжетой на плечо/запястье</w:t>
      </w:r>
    </w:p>
    <w:p w14:paraId="725BB145" w14:textId="77777777" w:rsidR="0071019C" w:rsidRPr="0071019C" w:rsidRDefault="0071019C" w:rsidP="0071019C">
      <w:r w:rsidRPr="0071019C">
        <w:br/>
      </w:r>
    </w:p>
    <w:p w14:paraId="42ACA192" w14:textId="77777777" w:rsidR="0071019C" w:rsidRPr="0071019C" w:rsidRDefault="0071019C" w:rsidP="0071019C">
      <w:r w:rsidRPr="0071019C">
        <w:t>122850</w:t>
      </w:r>
    </w:p>
    <w:p w14:paraId="73BF4177" w14:textId="77777777" w:rsidR="0071019C" w:rsidRPr="0071019C" w:rsidRDefault="0071019C" w:rsidP="0071019C">
      <w:r w:rsidRPr="0071019C">
        <w:t>Аппарат для измерения артериального давления электрический с ручным нагнетением, портативный</w:t>
      </w:r>
    </w:p>
    <w:p w14:paraId="0B3F73DC" w14:textId="77777777" w:rsidR="0071019C" w:rsidRPr="0071019C" w:rsidRDefault="0071019C" w:rsidP="0071019C">
      <w:r w:rsidRPr="0071019C">
        <w:br/>
      </w:r>
    </w:p>
    <w:p w14:paraId="1C4C7BB1" w14:textId="77777777" w:rsidR="0071019C" w:rsidRPr="0071019C" w:rsidRDefault="0071019C" w:rsidP="0071019C">
      <w:r w:rsidRPr="0071019C">
        <w:t>122830</w:t>
      </w:r>
    </w:p>
    <w:p w14:paraId="3D31F4B1" w14:textId="77777777" w:rsidR="0071019C" w:rsidRPr="0071019C" w:rsidRDefault="0071019C" w:rsidP="0071019C">
      <w:r w:rsidRPr="0071019C">
        <w:lastRenderedPageBreak/>
        <w:t>Аппарат для измерения артериального давления электрический с ручным нагнетением, стационарный</w:t>
      </w:r>
    </w:p>
    <w:p w14:paraId="4084F767" w14:textId="77777777" w:rsidR="0071019C" w:rsidRPr="0071019C" w:rsidRDefault="0071019C" w:rsidP="0071019C">
      <w:r w:rsidRPr="0071019C">
        <w:br/>
      </w:r>
    </w:p>
    <w:p w14:paraId="481400BC" w14:textId="77777777" w:rsidR="0071019C" w:rsidRPr="0071019C" w:rsidRDefault="0071019C" w:rsidP="0071019C">
      <w:r w:rsidRPr="0071019C">
        <w:t>366210</w:t>
      </w:r>
    </w:p>
    <w:p w14:paraId="426D0FBA" w14:textId="77777777" w:rsidR="0071019C" w:rsidRPr="0071019C" w:rsidRDefault="0071019C" w:rsidP="0071019C">
      <w:r w:rsidRPr="0071019C">
        <w:t>Аппарат для измерения артериального давления с определением аритмии</w:t>
      </w:r>
    </w:p>
    <w:p w14:paraId="6D012DD5" w14:textId="77777777" w:rsidR="0071019C" w:rsidRPr="0071019C" w:rsidRDefault="0071019C" w:rsidP="0071019C"/>
    <w:p w14:paraId="6148275C" w14:textId="77777777" w:rsidR="0071019C" w:rsidRPr="0071019C" w:rsidRDefault="0071019C" w:rsidP="0071019C">
      <w:r w:rsidRPr="0071019C">
        <w:t>7.</w:t>
      </w:r>
    </w:p>
    <w:p w14:paraId="281ACC51" w14:textId="77777777" w:rsidR="0071019C" w:rsidRPr="0071019C" w:rsidRDefault="0071019C" w:rsidP="0071019C">
      <w:r w:rsidRPr="0071019C">
        <w:t>124550</w:t>
      </w:r>
    </w:p>
    <w:p w14:paraId="271CF560" w14:textId="77777777" w:rsidR="0071019C" w:rsidRPr="0071019C" w:rsidRDefault="0071019C" w:rsidP="0071019C">
      <w:r w:rsidRPr="0071019C">
        <w:t>Стетоскоп неавтоматизированный</w:t>
      </w:r>
    </w:p>
    <w:p w14:paraId="1CFE3553" w14:textId="77777777" w:rsidR="0071019C" w:rsidRPr="0071019C" w:rsidRDefault="0071019C" w:rsidP="0071019C">
      <w:r w:rsidRPr="0071019C">
        <w:t>Фонендоскоп</w:t>
      </w:r>
    </w:p>
    <w:p w14:paraId="5F5075A3" w14:textId="77777777" w:rsidR="0071019C" w:rsidRPr="0071019C" w:rsidRDefault="0071019C" w:rsidP="0071019C">
      <w:r w:rsidRPr="0071019C">
        <w:t>По числу врачей</w:t>
      </w:r>
    </w:p>
    <w:p w14:paraId="2CBDC8CE" w14:textId="77777777" w:rsidR="0071019C" w:rsidRPr="0071019C" w:rsidRDefault="0071019C" w:rsidP="0071019C"/>
    <w:p w14:paraId="07CD5178" w14:textId="77777777" w:rsidR="0071019C" w:rsidRPr="0071019C" w:rsidRDefault="0071019C" w:rsidP="0071019C">
      <w:r w:rsidRPr="0071019C">
        <w:t>292270</w:t>
      </w:r>
    </w:p>
    <w:p w14:paraId="6ABB18C5" w14:textId="77777777" w:rsidR="0071019C" w:rsidRPr="0071019C" w:rsidRDefault="0071019C" w:rsidP="0071019C">
      <w:r w:rsidRPr="0071019C">
        <w:t>Стетоскоп электронный</w:t>
      </w:r>
    </w:p>
    <w:p w14:paraId="26B235E7" w14:textId="77777777" w:rsidR="0071019C" w:rsidRPr="0071019C" w:rsidRDefault="0071019C" w:rsidP="0071019C"/>
    <w:p w14:paraId="1DCAADD2" w14:textId="77777777" w:rsidR="0071019C" w:rsidRPr="0071019C" w:rsidRDefault="0071019C" w:rsidP="0071019C">
      <w:r w:rsidRPr="0071019C">
        <w:t>8.</w:t>
      </w:r>
    </w:p>
    <w:p w14:paraId="037B0F09" w14:textId="77777777" w:rsidR="0071019C" w:rsidRPr="0071019C" w:rsidRDefault="0071019C" w:rsidP="0071019C">
      <w:r w:rsidRPr="0071019C">
        <w:t>300820</w:t>
      </w:r>
    </w:p>
    <w:p w14:paraId="22FC7329" w14:textId="77777777" w:rsidR="0071019C" w:rsidRPr="0071019C" w:rsidRDefault="0071019C" w:rsidP="0071019C">
      <w:r w:rsidRPr="0071019C">
        <w:t>Молоток неврологический перкуссионный, ручной, многоразового использования</w:t>
      </w:r>
    </w:p>
    <w:p w14:paraId="49DAA9C9" w14:textId="77777777" w:rsidR="0071019C" w:rsidRPr="0071019C" w:rsidRDefault="0071019C" w:rsidP="0071019C">
      <w:r w:rsidRPr="0071019C">
        <w:t>Молоток неврологический</w:t>
      </w:r>
    </w:p>
    <w:p w14:paraId="64B05F35" w14:textId="77777777" w:rsidR="0071019C" w:rsidRPr="0071019C" w:rsidRDefault="0071019C" w:rsidP="0071019C">
      <w:r w:rsidRPr="0071019C">
        <w:t>По числу врачей</w:t>
      </w:r>
    </w:p>
    <w:p w14:paraId="5D415044" w14:textId="77777777" w:rsidR="0071019C" w:rsidRPr="0071019C" w:rsidRDefault="0071019C" w:rsidP="0071019C">
      <w:r w:rsidRPr="0071019C">
        <w:t>9.</w:t>
      </w:r>
    </w:p>
    <w:p w14:paraId="2DB11CA4" w14:textId="77777777" w:rsidR="0071019C" w:rsidRPr="0071019C" w:rsidRDefault="0071019C" w:rsidP="0071019C">
      <w:r w:rsidRPr="0071019C">
        <w:t>126390</w:t>
      </w:r>
    </w:p>
    <w:p w14:paraId="7EA4948B" w14:textId="77777777" w:rsidR="0071019C" w:rsidRPr="0071019C" w:rsidRDefault="0071019C" w:rsidP="0071019C">
      <w:r w:rsidRPr="0071019C">
        <w:t>Термометр инфракрасный для измерения температуры тела пациента, кожный</w:t>
      </w:r>
    </w:p>
    <w:p w14:paraId="0AE397F4" w14:textId="77777777" w:rsidR="0071019C" w:rsidRPr="0071019C" w:rsidRDefault="0071019C" w:rsidP="0071019C">
      <w:r w:rsidRPr="0071019C">
        <w:t>Термометр</w:t>
      </w:r>
    </w:p>
    <w:p w14:paraId="58491E11" w14:textId="77777777" w:rsidR="0071019C" w:rsidRPr="0071019C" w:rsidRDefault="0071019C" w:rsidP="0071019C">
      <w:r w:rsidRPr="0071019C">
        <w:t>Не менее 2 на каждый пост медицинской сестры</w:t>
      </w:r>
    </w:p>
    <w:p w14:paraId="08135562" w14:textId="77777777" w:rsidR="0071019C" w:rsidRPr="0071019C" w:rsidRDefault="0071019C" w:rsidP="0071019C"/>
    <w:p w14:paraId="68BF56F5" w14:textId="77777777" w:rsidR="0071019C" w:rsidRPr="0071019C" w:rsidRDefault="0071019C" w:rsidP="0071019C">
      <w:r w:rsidRPr="0071019C">
        <w:t>213740</w:t>
      </w:r>
    </w:p>
    <w:p w14:paraId="0F77E45A" w14:textId="77777777" w:rsidR="0071019C" w:rsidRPr="0071019C" w:rsidRDefault="0071019C" w:rsidP="0071019C">
      <w:r w:rsidRPr="0071019C">
        <w:t>Термометр капиллярный для измерения температуры тела пациента, ртутный</w:t>
      </w:r>
    </w:p>
    <w:p w14:paraId="05800107" w14:textId="77777777" w:rsidR="0071019C" w:rsidRPr="0071019C" w:rsidRDefault="0071019C" w:rsidP="0071019C">
      <w:r w:rsidRPr="0071019C">
        <w:lastRenderedPageBreak/>
        <w:br/>
      </w:r>
    </w:p>
    <w:p w14:paraId="1AB42317" w14:textId="77777777" w:rsidR="0071019C" w:rsidRPr="0071019C" w:rsidRDefault="0071019C" w:rsidP="0071019C">
      <w:r w:rsidRPr="0071019C">
        <w:t>266210</w:t>
      </w:r>
    </w:p>
    <w:p w14:paraId="0BB2F004" w14:textId="77777777" w:rsidR="0071019C" w:rsidRPr="0071019C" w:rsidRDefault="0071019C" w:rsidP="0071019C">
      <w:r w:rsidRPr="0071019C">
        <w:t>Термометр электронный для периодического измерения температуры тела пациента</w:t>
      </w:r>
    </w:p>
    <w:p w14:paraId="6AAE87F1" w14:textId="77777777" w:rsidR="0071019C" w:rsidRPr="0071019C" w:rsidRDefault="0071019C" w:rsidP="0071019C">
      <w:r w:rsidRPr="0071019C">
        <w:br/>
      </w:r>
    </w:p>
    <w:p w14:paraId="44A2151F" w14:textId="77777777" w:rsidR="0071019C" w:rsidRPr="0071019C" w:rsidRDefault="0071019C" w:rsidP="0071019C">
      <w:r w:rsidRPr="0071019C">
        <w:t>335240</w:t>
      </w:r>
    </w:p>
    <w:p w14:paraId="191127AC" w14:textId="77777777" w:rsidR="0071019C" w:rsidRPr="0071019C" w:rsidRDefault="0071019C" w:rsidP="0071019C">
      <w:r w:rsidRPr="0071019C">
        <w:t>Термометр капиллярный для измерения температуры тела пациента, на основе сплава галлия</w:t>
      </w:r>
    </w:p>
    <w:p w14:paraId="422BAA0E" w14:textId="77777777" w:rsidR="0071019C" w:rsidRPr="0071019C" w:rsidRDefault="0071019C" w:rsidP="0071019C">
      <w:r w:rsidRPr="0071019C">
        <w:br/>
      </w:r>
    </w:p>
    <w:p w14:paraId="2027BA3F" w14:textId="77777777" w:rsidR="0071019C" w:rsidRPr="0071019C" w:rsidRDefault="0071019C" w:rsidP="0071019C">
      <w:r w:rsidRPr="0071019C">
        <w:t>126370</w:t>
      </w:r>
    </w:p>
    <w:p w14:paraId="2F20D097" w14:textId="77777777" w:rsidR="0071019C" w:rsidRPr="0071019C" w:rsidRDefault="0071019C" w:rsidP="0071019C">
      <w:r w:rsidRPr="0071019C">
        <w:t>Термометр инфракрасный для измерения температуры тела пациента, ушной</w:t>
      </w:r>
    </w:p>
    <w:p w14:paraId="18EEF232" w14:textId="77777777" w:rsidR="0071019C" w:rsidRPr="0071019C" w:rsidRDefault="0071019C" w:rsidP="0071019C">
      <w:r w:rsidRPr="0071019C">
        <w:br/>
      </w:r>
    </w:p>
    <w:p w14:paraId="21CE2AA1" w14:textId="77777777" w:rsidR="0071019C" w:rsidRPr="0071019C" w:rsidRDefault="0071019C" w:rsidP="0071019C">
      <w:r w:rsidRPr="0071019C">
        <w:t>358080</w:t>
      </w:r>
    </w:p>
    <w:p w14:paraId="7D461A62" w14:textId="77777777" w:rsidR="0071019C" w:rsidRPr="0071019C" w:rsidRDefault="0071019C" w:rsidP="0071019C">
      <w:r w:rsidRPr="0071019C">
        <w:t>Термометр инфракрасный для измерения температуры тела пациента, ушной/кожный</w:t>
      </w:r>
    </w:p>
    <w:p w14:paraId="056F0EC7" w14:textId="77777777" w:rsidR="0071019C" w:rsidRPr="0071019C" w:rsidRDefault="0071019C" w:rsidP="0071019C"/>
    <w:p w14:paraId="10968E6F" w14:textId="77777777" w:rsidR="0071019C" w:rsidRPr="0071019C" w:rsidRDefault="0071019C" w:rsidP="0071019C">
      <w:r w:rsidRPr="0071019C">
        <w:t>10.</w:t>
      </w:r>
    </w:p>
    <w:p w14:paraId="7AE2FD41" w14:textId="77777777" w:rsidR="0071019C" w:rsidRPr="0071019C" w:rsidRDefault="0071019C" w:rsidP="0071019C">
      <w:r w:rsidRPr="0071019C">
        <w:t>131950</w:t>
      </w:r>
    </w:p>
    <w:p w14:paraId="711AAB02" w14:textId="77777777" w:rsidR="0071019C" w:rsidRPr="0071019C" w:rsidRDefault="0071019C" w:rsidP="0071019C">
      <w:r w:rsidRPr="0071019C">
        <w:t>Стойка для внутривенных вливаний</w:t>
      </w:r>
    </w:p>
    <w:p w14:paraId="271F6A6F" w14:textId="77777777" w:rsidR="0071019C" w:rsidRPr="0071019C" w:rsidRDefault="0071019C" w:rsidP="0071019C">
      <w:r w:rsidRPr="0071019C">
        <w:t>Стойка для внутривенных инфузий</w:t>
      </w:r>
    </w:p>
    <w:p w14:paraId="7B42DDCA" w14:textId="77777777" w:rsidR="0071019C" w:rsidRPr="0071019C" w:rsidRDefault="0071019C" w:rsidP="0071019C">
      <w:r w:rsidRPr="0071019C">
        <w:t>Не менее 1 на 5 коек</w:t>
      </w:r>
    </w:p>
    <w:p w14:paraId="4F439ACC" w14:textId="77777777" w:rsidR="0071019C" w:rsidRPr="0071019C" w:rsidRDefault="0071019C" w:rsidP="0071019C">
      <w:r w:rsidRPr="0071019C">
        <w:t>11.</w:t>
      </w:r>
    </w:p>
    <w:p w14:paraId="6F966D3B" w14:textId="77777777" w:rsidR="0071019C" w:rsidRPr="0071019C" w:rsidRDefault="0071019C" w:rsidP="0071019C">
      <w:r w:rsidRPr="0071019C">
        <w:t>279970</w:t>
      </w:r>
    </w:p>
    <w:p w14:paraId="78E96A90" w14:textId="77777777" w:rsidR="0071019C" w:rsidRPr="0071019C" w:rsidRDefault="0071019C" w:rsidP="0071019C">
      <w:r w:rsidRPr="0071019C">
        <w:t>Набор первой медицинской помощи, содержащий лекарственные средства</w:t>
      </w:r>
    </w:p>
    <w:p w14:paraId="2DAA1983" w14:textId="77777777" w:rsidR="0071019C" w:rsidRPr="0071019C" w:rsidRDefault="0071019C" w:rsidP="0071019C">
      <w:r w:rsidRPr="0071019C">
        <w:t>Набор экстренной медицинской помощи, содержащий лекарственные средства</w:t>
      </w:r>
    </w:p>
    <w:p w14:paraId="71A19286" w14:textId="77777777" w:rsidR="0071019C" w:rsidRPr="0071019C" w:rsidRDefault="0071019C" w:rsidP="0071019C">
      <w:r w:rsidRPr="0071019C">
        <w:t>1</w:t>
      </w:r>
    </w:p>
    <w:p w14:paraId="5E7F1A03" w14:textId="77777777" w:rsidR="0071019C" w:rsidRPr="0071019C" w:rsidRDefault="0071019C" w:rsidP="0071019C">
      <w:r w:rsidRPr="0071019C">
        <w:t>12.</w:t>
      </w:r>
    </w:p>
    <w:p w14:paraId="4D15BE54" w14:textId="77777777" w:rsidR="0071019C" w:rsidRPr="0071019C" w:rsidRDefault="0071019C" w:rsidP="0071019C">
      <w:r w:rsidRPr="0071019C">
        <w:t>131980</w:t>
      </w:r>
    </w:p>
    <w:p w14:paraId="5633832B" w14:textId="77777777" w:rsidR="0071019C" w:rsidRPr="0071019C" w:rsidRDefault="0071019C" w:rsidP="0071019C">
      <w:r w:rsidRPr="0071019C">
        <w:t>Облучатель ультрафиолетовый бактерицидный</w:t>
      </w:r>
    </w:p>
    <w:p w14:paraId="113BDC9E" w14:textId="77777777" w:rsidR="0071019C" w:rsidRPr="0071019C" w:rsidRDefault="0071019C" w:rsidP="0071019C">
      <w:r w:rsidRPr="0071019C">
        <w:lastRenderedPageBreak/>
        <w:t>Бактерицидный облучатель/очиститель воздуха/устройство для обеззараживания и (или) фильтрации воздуха и (или) дезинфекции поверхностей</w:t>
      </w:r>
    </w:p>
    <w:p w14:paraId="408B64A0" w14:textId="77777777" w:rsidR="0071019C" w:rsidRPr="0071019C" w:rsidRDefault="0071019C" w:rsidP="0071019C">
      <w:r w:rsidRPr="0071019C">
        <w:t>Количество определяется исходя из категории (типа) и объема помещения, в котором размещается устройство</w:t>
      </w:r>
    </w:p>
    <w:p w14:paraId="3EA0360D" w14:textId="77777777" w:rsidR="0071019C" w:rsidRPr="0071019C" w:rsidRDefault="0071019C" w:rsidP="0071019C"/>
    <w:p w14:paraId="23466817" w14:textId="77777777" w:rsidR="0071019C" w:rsidRPr="0071019C" w:rsidRDefault="0071019C" w:rsidP="0071019C">
      <w:r w:rsidRPr="0071019C">
        <w:t>209360</w:t>
      </w:r>
    </w:p>
    <w:p w14:paraId="5F140C40" w14:textId="77777777" w:rsidR="0071019C" w:rsidRPr="0071019C" w:rsidRDefault="0071019C" w:rsidP="0071019C">
      <w:r w:rsidRPr="0071019C">
        <w:t>Установка для создания ламинарного потока передвижная</w:t>
      </w:r>
    </w:p>
    <w:p w14:paraId="1F26E18C" w14:textId="77777777" w:rsidR="0071019C" w:rsidRPr="0071019C" w:rsidRDefault="0071019C" w:rsidP="0071019C">
      <w:r w:rsidRPr="0071019C">
        <w:br/>
      </w:r>
    </w:p>
    <w:p w14:paraId="31A779B9" w14:textId="77777777" w:rsidR="0071019C" w:rsidRPr="0071019C" w:rsidRDefault="0071019C" w:rsidP="0071019C">
      <w:r w:rsidRPr="0071019C">
        <w:t>152690</w:t>
      </w:r>
    </w:p>
    <w:p w14:paraId="00F57B16" w14:textId="77777777" w:rsidR="0071019C" w:rsidRPr="0071019C" w:rsidRDefault="0071019C" w:rsidP="0071019C">
      <w:r w:rsidRPr="0071019C">
        <w:t>Очиститель воздуха фильтрующий высокоэффективный, передвижной</w:t>
      </w:r>
    </w:p>
    <w:p w14:paraId="647FBC67" w14:textId="77777777" w:rsidR="0071019C" w:rsidRPr="0071019C" w:rsidRDefault="0071019C" w:rsidP="0071019C">
      <w:r w:rsidRPr="0071019C">
        <w:br/>
      </w:r>
    </w:p>
    <w:p w14:paraId="136BAB37" w14:textId="77777777" w:rsidR="0071019C" w:rsidRPr="0071019C" w:rsidRDefault="0071019C" w:rsidP="0071019C">
      <w:r w:rsidRPr="0071019C">
        <w:t>152700</w:t>
      </w:r>
    </w:p>
    <w:p w14:paraId="24941C39" w14:textId="77777777" w:rsidR="0071019C" w:rsidRPr="0071019C" w:rsidRDefault="0071019C" w:rsidP="0071019C">
      <w:r w:rsidRPr="0071019C">
        <w:t>Очиститель воздуха фильтрующий высокоэффективный, стационарный</w:t>
      </w:r>
    </w:p>
    <w:p w14:paraId="610B75DF" w14:textId="77777777" w:rsidR="0071019C" w:rsidRPr="0071019C" w:rsidRDefault="0071019C" w:rsidP="0071019C">
      <w:r w:rsidRPr="0071019C">
        <w:br/>
      </w:r>
    </w:p>
    <w:p w14:paraId="0FB5CA93" w14:textId="77777777" w:rsidR="0071019C" w:rsidRPr="0071019C" w:rsidRDefault="0071019C" w:rsidP="0071019C">
      <w:r w:rsidRPr="0071019C">
        <w:t>292620</w:t>
      </w:r>
    </w:p>
    <w:p w14:paraId="4C2925B8" w14:textId="77777777" w:rsidR="0071019C" w:rsidRPr="0071019C" w:rsidRDefault="0071019C" w:rsidP="0071019C">
      <w:r w:rsidRPr="0071019C">
        <w:t>Очиститель воздуха с электростатическим осаждением, передвижной</w:t>
      </w:r>
    </w:p>
    <w:p w14:paraId="6198E626" w14:textId="77777777" w:rsidR="0071019C" w:rsidRPr="0071019C" w:rsidRDefault="0071019C" w:rsidP="0071019C">
      <w:r w:rsidRPr="0071019C">
        <w:br/>
      </w:r>
    </w:p>
    <w:p w14:paraId="41C225A2" w14:textId="77777777" w:rsidR="0071019C" w:rsidRPr="0071019C" w:rsidRDefault="0071019C" w:rsidP="0071019C">
      <w:r w:rsidRPr="0071019C">
        <w:t>375930</w:t>
      </w:r>
    </w:p>
    <w:p w14:paraId="502A8BEC" w14:textId="77777777" w:rsidR="0071019C" w:rsidRPr="0071019C" w:rsidRDefault="0071019C" w:rsidP="0071019C">
      <w:r w:rsidRPr="0071019C">
        <w:t>Очиститель воздуха ультрафиолетовый</w:t>
      </w:r>
    </w:p>
    <w:p w14:paraId="0B46AEEF" w14:textId="77777777" w:rsidR="0071019C" w:rsidRPr="0071019C" w:rsidRDefault="0071019C" w:rsidP="0071019C"/>
    <w:p w14:paraId="31B1C444" w14:textId="77777777" w:rsidR="0071019C" w:rsidRPr="0071019C" w:rsidRDefault="0071019C" w:rsidP="0071019C">
      <w:r w:rsidRPr="0071019C">
        <w:t>13.</w:t>
      </w:r>
    </w:p>
    <w:p w14:paraId="0BC33C73" w14:textId="77777777" w:rsidR="0071019C" w:rsidRPr="0071019C" w:rsidRDefault="0071019C" w:rsidP="0071019C">
      <w:r w:rsidRPr="0071019C">
        <w:t>269170</w:t>
      </w:r>
    </w:p>
    <w:p w14:paraId="5BF2AFCA" w14:textId="77777777" w:rsidR="0071019C" w:rsidRPr="0071019C" w:rsidRDefault="0071019C" w:rsidP="0071019C">
      <w:r w:rsidRPr="0071019C">
        <w:t>Электрокардиограф, профессиональный, многоканальный</w:t>
      </w:r>
    </w:p>
    <w:p w14:paraId="084EB213" w14:textId="77777777" w:rsidR="0071019C" w:rsidRPr="0071019C" w:rsidRDefault="0071019C" w:rsidP="0071019C">
      <w:r w:rsidRPr="0071019C">
        <w:t>Электрокардиограф многоканальный</w:t>
      </w:r>
    </w:p>
    <w:p w14:paraId="4E1246A3" w14:textId="77777777" w:rsidR="0071019C" w:rsidRPr="0071019C" w:rsidRDefault="0071019C" w:rsidP="0071019C">
      <w:r w:rsidRPr="0071019C">
        <w:t>1</w:t>
      </w:r>
    </w:p>
    <w:p w14:paraId="2E2CBCD9" w14:textId="77777777" w:rsidR="0071019C" w:rsidRPr="0071019C" w:rsidRDefault="0071019C" w:rsidP="0071019C"/>
    <w:p w14:paraId="05559E50" w14:textId="77777777" w:rsidR="0071019C" w:rsidRPr="0071019C" w:rsidRDefault="0071019C" w:rsidP="0071019C">
      <w:r w:rsidRPr="0071019C">
        <w:t>122620</w:t>
      </w:r>
    </w:p>
    <w:p w14:paraId="40A70F7F" w14:textId="77777777" w:rsidR="0071019C" w:rsidRPr="0071019C" w:rsidRDefault="0071019C" w:rsidP="0071019C">
      <w:r w:rsidRPr="0071019C">
        <w:lastRenderedPageBreak/>
        <w:t>Электрокардиограф многоканальный, с усреднением сигнала</w:t>
      </w:r>
    </w:p>
    <w:p w14:paraId="640A49F6" w14:textId="77777777" w:rsidR="0071019C" w:rsidRPr="0071019C" w:rsidRDefault="0071019C" w:rsidP="0071019C"/>
    <w:p w14:paraId="79C43F80" w14:textId="77777777" w:rsidR="0071019C" w:rsidRPr="0071019C" w:rsidRDefault="0071019C" w:rsidP="0071019C">
      <w:r w:rsidRPr="0071019C">
        <w:t>14.</w:t>
      </w:r>
    </w:p>
    <w:p w14:paraId="78C5093B" w14:textId="77777777" w:rsidR="0071019C" w:rsidRPr="0071019C" w:rsidRDefault="0071019C" w:rsidP="0071019C">
      <w:r w:rsidRPr="0071019C">
        <w:t>300680</w:t>
      </w:r>
    </w:p>
    <w:p w14:paraId="3A0026D4" w14:textId="77777777" w:rsidR="0071019C" w:rsidRPr="0071019C" w:rsidRDefault="0071019C" w:rsidP="0071019C">
      <w:r w:rsidRPr="0071019C">
        <w:t>Система мониторинга глюкозы в крови для домашнего использования/использования у постели больного ИВД</w:t>
      </w:r>
    </w:p>
    <w:p w14:paraId="32DE5960" w14:textId="77777777" w:rsidR="0071019C" w:rsidRPr="0071019C" w:rsidRDefault="0071019C" w:rsidP="0071019C">
      <w:r w:rsidRPr="0071019C">
        <w:t>Экспресс-измеритель концентрации глюкозы в крови портативный с набором тест-полосок</w:t>
      </w:r>
    </w:p>
    <w:p w14:paraId="171780DC" w14:textId="77777777" w:rsidR="0071019C" w:rsidRPr="0071019C" w:rsidRDefault="0071019C" w:rsidP="0071019C">
      <w:r w:rsidRPr="0071019C">
        <w:t>1</w:t>
      </w:r>
    </w:p>
    <w:p w14:paraId="7BB7283F" w14:textId="77777777" w:rsidR="0071019C" w:rsidRPr="0071019C" w:rsidRDefault="0071019C" w:rsidP="0071019C"/>
    <w:p w14:paraId="3C8FFF29" w14:textId="77777777" w:rsidR="0071019C" w:rsidRPr="0071019C" w:rsidRDefault="0071019C" w:rsidP="0071019C">
      <w:r w:rsidRPr="0071019C">
        <w:t>344110</w:t>
      </w:r>
    </w:p>
    <w:p w14:paraId="7B3C8E8C" w14:textId="77777777" w:rsidR="0071019C" w:rsidRPr="0071019C" w:rsidRDefault="0071019C" w:rsidP="0071019C">
      <w:r w:rsidRPr="0071019C">
        <w:t>Система мониторинга глюкозы ИВД, для домашнего использования</w:t>
      </w:r>
    </w:p>
    <w:p w14:paraId="5D359C13" w14:textId="77777777" w:rsidR="0071019C" w:rsidRPr="0071019C" w:rsidRDefault="0071019C" w:rsidP="0071019C">
      <w:r w:rsidRPr="0071019C">
        <w:br/>
      </w:r>
    </w:p>
    <w:p w14:paraId="6CB1719F" w14:textId="77777777" w:rsidR="0071019C" w:rsidRPr="0071019C" w:rsidRDefault="0071019C" w:rsidP="0071019C">
      <w:r w:rsidRPr="0071019C">
        <w:t>344120</w:t>
      </w:r>
    </w:p>
    <w:p w14:paraId="6E60D01A" w14:textId="77777777" w:rsidR="0071019C" w:rsidRPr="0071019C" w:rsidRDefault="0071019C" w:rsidP="0071019C">
      <w:r w:rsidRPr="0071019C">
        <w:t>Система мониторинга глюкозы ИВД, для использования вблизи пациента</w:t>
      </w:r>
    </w:p>
    <w:p w14:paraId="131C72A7" w14:textId="77777777" w:rsidR="0071019C" w:rsidRPr="0071019C" w:rsidRDefault="0071019C" w:rsidP="0071019C"/>
    <w:p w14:paraId="45673839" w14:textId="77777777" w:rsidR="0071019C" w:rsidRPr="0071019C" w:rsidRDefault="0071019C" w:rsidP="0071019C">
      <w:r w:rsidRPr="0071019C">
        <w:t>15.</w:t>
      </w:r>
    </w:p>
    <w:p w14:paraId="23E4CE75" w14:textId="77777777" w:rsidR="0071019C" w:rsidRPr="0071019C" w:rsidRDefault="0071019C" w:rsidP="0071019C">
      <w:r w:rsidRPr="0071019C">
        <w:t>149980</w:t>
      </w:r>
    </w:p>
    <w:p w14:paraId="1BD119A0" w14:textId="77777777" w:rsidR="0071019C" w:rsidRPr="0071019C" w:rsidRDefault="0071019C" w:rsidP="0071019C">
      <w:r w:rsidRPr="0071019C">
        <w:t>Пульсоксиметр</w:t>
      </w:r>
    </w:p>
    <w:p w14:paraId="3FD0CEAA" w14:textId="77777777" w:rsidR="0071019C" w:rsidRPr="0071019C" w:rsidRDefault="0071019C" w:rsidP="0071019C">
      <w:r w:rsidRPr="0071019C">
        <w:t>Пульсоксиметр</w:t>
      </w:r>
    </w:p>
    <w:p w14:paraId="48952ACC" w14:textId="77777777" w:rsidR="0071019C" w:rsidRPr="0071019C" w:rsidRDefault="0071019C" w:rsidP="0071019C">
      <w:r w:rsidRPr="0071019C">
        <w:t>1</w:t>
      </w:r>
    </w:p>
    <w:p w14:paraId="1D97A230" w14:textId="77777777" w:rsidR="0071019C" w:rsidRPr="0071019C" w:rsidRDefault="0071019C" w:rsidP="0071019C"/>
    <w:p w14:paraId="5D35C940" w14:textId="77777777" w:rsidR="0071019C" w:rsidRPr="0071019C" w:rsidRDefault="0071019C" w:rsidP="0071019C">
      <w:r w:rsidRPr="0071019C">
        <w:t>150020</w:t>
      </w:r>
    </w:p>
    <w:p w14:paraId="737696D4" w14:textId="77777777" w:rsidR="0071019C" w:rsidRPr="0071019C" w:rsidRDefault="0071019C" w:rsidP="0071019C">
      <w:r w:rsidRPr="0071019C">
        <w:t>Пульсоксиметр, с питанием от сети</w:t>
      </w:r>
    </w:p>
    <w:p w14:paraId="27854984" w14:textId="77777777" w:rsidR="0071019C" w:rsidRPr="0071019C" w:rsidRDefault="0071019C" w:rsidP="0071019C"/>
    <w:p w14:paraId="3F62023A" w14:textId="77777777" w:rsidR="0071019C" w:rsidRPr="0071019C" w:rsidRDefault="0071019C" w:rsidP="0071019C">
      <w:r w:rsidRPr="0071019C">
        <w:t>16.</w:t>
      </w:r>
    </w:p>
    <w:p w14:paraId="2DFC4A88" w14:textId="77777777" w:rsidR="0071019C" w:rsidRPr="0071019C" w:rsidRDefault="0071019C" w:rsidP="0071019C">
      <w:r w:rsidRPr="0071019C">
        <w:t>126500</w:t>
      </w:r>
    </w:p>
    <w:p w14:paraId="42C4069E" w14:textId="77777777" w:rsidR="0071019C" w:rsidRPr="0071019C" w:rsidRDefault="0071019C" w:rsidP="0071019C">
      <w:r w:rsidRPr="0071019C">
        <w:t>Дефибриллятор внешний автоматический для профессионального использования с питанием от аккумуляторной батареи</w:t>
      </w:r>
    </w:p>
    <w:p w14:paraId="753EB29D" w14:textId="77777777" w:rsidR="0071019C" w:rsidRPr="0071019C" w:rsidRDefault="0071019C" w:rsidP="0071019C">
      <w:r w:rsidRPr="0071019C">
        <w:lastRenderedPageBreak/>
        <w:t>Дефибриллятор</w:t>
      </w:r>
    </w:p>
    <w:p w14:paraId="01571B5D" w14:textId="77777777" w:rsidR="0071019C" w:rsidRPr="0071019C" w:rsidRDefault="0071019C" w:rsidP="0071019C">
      <w:r w:rsidRPr="0071019C">
        <w:t>1</w:t>
      </w:r>
    </w:p>
    <w:p w14:paraId="05C168AD" w14:textId="77777777" w:rsidR="0071019C" w:rsidRPr="0071019C" w:rsidRDefault="0071019C" w:rsidP="0071019C"/>
    <w:p w14:paraId="67D95691" w14:textId="77777777" w:rsidR="0071019C" w:rsidRPr="0071019C" w:rsidRDefault="0071019C" w:rsidP="0071019C">
      <w:r w:rsidRPr="0071019C">
        <w:t>119850</w:t>
      </w:r>
    </w:p>
    <w:p w14:paraId="17DAD3F9" w14:textId="77777777" w:rsidR="0071019C" w:rsidRPr="0071019C" w:rsidRDefault="0071019C" w:rsidP="0071019C">
      <w:r w:rsidRPr="0071019C">
        <w:t>Дефибриллятор внешний с ручным управлением</w:t>
      </w:r>
    </w:p>
    <w:p w14:paraId="4102C323" w14:textId="77777777" w:rsidR="0071019C" w:rsidRPr="0071019C" w:rsidRDefault="0071019C" w:rsidP="0071019C">
      <w:r w:rsidRPr="0071019C">
        <w:br/>
      </w:r>
    </w:p>
    <w:p w14:paraId="2204DABA" w14:textId="77777777" w:rsidR="0071019C" w:rsidRPr="0071019C" w:rsidRDefault="0071019C" w:rsidP="0071019C">
      <w:r w:rsidRPr="0071019C">
        <w:t>262440</w:t>
      </w:r>
    </w:p>
    <w:p w14:paraId="2F47D036" w14:textId="77777777" w:rsidR="0071019C" w:rsidRPr="0071019C" w:rsidRDefault="0071019C" w:rsidP="0071019C">
      <w:r w:rsidRPr="0071019C">
        <w:t>Дефибриллятор внешний полуавтоматический для профессионального использования с питанием от неперезаряжаемой батареи</w:t>
      </w:r>
    </w:p>
    <w:p w14:paraId="710B7BC2" w14:textId="77777777" w:rsidR="0071019C" w:rsidRPr="0071019C" w:rsidRDefault="0071019C" w:rsidP="0071019C"/>
    <w:p w14:paraId="6097C101" w14:textId="77777777" w:rsidR="0071019C" w:rsidRPr="0071019C" w:rsidRDefault="0071019C" w:rsidP="0071019C">
      <w:r w:rsidRPr="0071019C">
        <w:t>17.</w:t>
      </w:r>
    </w:p>
    <w:p w14:paraId="38D42333" w14:textId="77777777" w:rsidR="0071019C" w:rsidRPr="0071019C" w:rsidRDefault="0071019C" w:rsidP="0071019C">
      <w:r w:rsidRPr="0071019C">
        <w:t>258800</w:t>
      </w:r>
    </w:p>
    <w:p w14:paraId="3D571B38" w14:textId="77777777" w:rsidR="0071019C" w:rsidRPr="0071019C" w:rsidRDefault="0071019C" w:rsidP="0071019C">
      <w:r w:rsidRPr="0071019C">
        <w:t>Весы напольные, электронные</w:t>
      </w:r>
    </w:p>
    <w:p w14:paraId="51BBF5F4" w14:textId="77777777" w:rsidR="0071019C" w:rsidRPr="0071019C" w:rsidRDefault="0071019C" w:rsidP="0071019C">
      <w:r w:rsidRPr="0071019C">
        <w:t>Весы</w:t>
      </w:r>
    </w:p>
    <w:p w14:paraId="32D77DD7" w14:textId="77777777" w:rsidR="0071019C" w:rsidRPr="0071019C" w:rsidRDefault="0071019C" w:rsidP="0071019C">
      <w:r w:rsidRPr="0071019C">
        <w:t>1</w:t>
      </w:r>
    </w:p>
    <w:p w14:paraId="10035FAD" w14:textId="77777777" w:rsidR="0071019C" w:rsidRPr="0071019C" w:rsidRDefault="0071019C" w:rsidP="0071019C"/>
    <w:p w14:paraId="6C7A16A8" w14:textId="77777777" w:rsidR="0071019C" w:rsidRPr="0071019C" w:rsidRDefault="0071019C" w:rsidP="0071019C">
      <w:r w:rsidRPr="0071019C">
        <w:t>258830</w:t>
      </w:r>
    </w:p>
    <w:p w14:paraId="22C42EAF" w14:textId="77777777" w:rsidR="0071019C" w:rsidRPr="0071019C" w:rsidRDefault="0071019C" w:rsidP="0071019C">
      <w:r w:rsidRPr="0071019C">
        <w:t>Весы-стул, электронные</w:t>
      </w:r>
    </w:p>
    <w:p w14:paraId="5B3FA898" w14:textId="77777777" w:rsidR="0071019C" w:rsidRPr="0071019C" w:rsidRDefault="0071019C" w:rsidP="0071019C">
      <w:r w:rsidRPr="0071019C">
        <w:br/>
      </w:r>
    </w:p>
    <w:p w14:paraId="3433B1D3" w14:textId="77777777" w:rsidR="0071019C" w:rsidRPr="0071019C" w:rsidRDefault="0071019C" w:rsidP="0071019C">
      <w:r w:rsidRPr="0071019C">
        <w:t>258840</w:t>
      </w:r>
    </w:p>
    <w:p w14:paraId="3E39C6FE" w14:textId="77777777" w:rsidR="0071019C" w:rsidRPr="0071019C" w:rsidRDefault="0071019C" w:rsidP="0071019C">
      <w:r w:rsidRPr="0071019C">
        <w:t>Весы напольные, механические</w:t>
      </w:r>
    </w:p>
    <w:p w14:paraId="4993C1DC" w14:textId="77777777" w:rsidR="0071019C" w:rsidRPr="0071019C" w:rsidRDefault="0071019C" w:rsidP="0071019C"/>
    <w:p w14:paraId="4480E89E" w14:textId="77777777" w:rsidR="0071019C" w:rsidRPr="0071019C" w:rsidRDefault="0071019C" w:rsidP="0071019C">
      <w:r w:rsidRPr="0071019C">
        <w:t>18.</w:t>
      </w:r>
    </w:p>
    <w:p w14:paraId="2068CB1E" w14:textId="77777777" w:rsidR="0071019C" w:rsidRPr="0071019C" w:rsidRDefault="0071019C" w:rsidP="0071019C">
      <w:r w:rsidRPr="0071019C">
        <w:t>207800</w:t>
      </w:r>
    </w:p>
    <w:p w14:paraId="6F450FF1" w14:textId="77777777" w:rsidR="0071019C" w:rsidRPr="0071019C" w:rsidRDefault="0071019C" w:rsidP="0071019C">
      <w:r w:rsidRPr="0071019C">
        <w:t>Кресло-коляска, управляемая пациентом/сопровождающим лицом, с приводом на задние колеса, нескладная</w:t>
      </w:r>
    </w:p>
    <w:p w14:paraId="47818CC8" w14:textId="77777777" w:rsidR="0071019C" w:rsidRPr="0071019C" w:rsidRDefault="0071019C" w:rsidP="0071019C">
      <w:r w:rsidRPr="0071019C">
        <w:t>Кресло-коляска</w:t>
      </w:r>
    </w:p>
    <w:p w14:paraId="5002B4CA" w14:textId="77777777" w:rsidR="0071019C" w:rsidRPr="0071019C" w:rsidRDefault="0071019C" w:rsidP="0071019C">
      <w:r w:rsidRPr="0071019C">
        <w:t>Не менее 2</w:t>
      </w:r>
    </w:p>
    <w:p w14:paraId="12DE84F3" w14:textId="77777777" w:rsidR="0071019C" w:rsidRPr="0071019C" w:rsidRDefault="0071019C" w:rsidP="0071019C"/>
    <w:p w14:paraId="7D9F1067" w14:textId="77777777" w:rsidR="0071019C" w:rsidRPr="0071019C" w:rsidRDefault="0071019C" w:rsidP="0071019C">
      <w:r w:rsidRPr="0071019C">
        <w:t>207810</w:t>
      </w:r>
    </w:p>
    <w:p w14:paraId="5A452D1D" w14:textId="77777777" w:rsidR="0071019C" w:rsidRPr="0071019C" w:rsidRDefault="0071019C" w:rsidP="0071019C">
      <w:r w:rsidRPr="0071019C">
        <w:t>Кресло-коляска, управляемая пациентом/сопровождающим лицом, с односторонним рычажным приводом, складная</w:t>
      </w:r>
    </w:p>
    <w:p w14:paraId="2AE08861" w14:textId="77777777" w:rsidR="0071019C" w:rsidRPr="0071019C" w:rsidRDefault="0071019C" w:rsidP="0071019C">
      <w:r w:rsidRPr="0071019C">
        <w:br/>
      </w:r>
    </w:p>
    <w:p w14:paraId="02DCB8B9" w14:textId="77777777" w:rsidR="0071019C" w:rsidRPr="0071019C" w:rsidRDefault="0071019C" w:rsidP="0071019C">
      <w:r w:rsidRPr="0071019C">
        <w:t>207910</w:t>
      </w:r>
    </w:p>
    <w:p w14:paraId="68A74F9F" w14:textId="77777777" w:rsidR="0071019C" w:rsidRPr="0071019C" w:rsidRDefault="0071019C" w:rsidP="0071019C">
      <w:r w:rsidRPr="0071019C">
        <w:t>Кресло-коляска, управляемая пациентом/сопровождающим лицом, с двуручным цепным приводом, складная</w:t>
      </w:r>
    </w:p>
    <w:p w14:paraId="75A66C5D" w14:textId="77777777" w:rsidR="0071019C" w:rsidRPr="0071019C" w:rsidRDefault="0071019C" w:rsidP="0071019C">
      <w:r w:rsidRPr="0071019C">
        <w:br/>
      </w:r>
    </w:p>
    <w:p w14:paraId="0C982852" w14:textId="77777777" w:rsidR="0071019C" w:rsidRPr="0071019C" w:rsidRDefault="0071019C" w:rsidP="0071019C">
      <w:r w:rsidRPr="0071019C">
        <w:t>207990</w:t>
      </w:r>
    </w:p>
    <w:p w14:paraId="444F8112" w14:textId="77777777" w:rsidR="0071019C" w:rsidRPr="0071019C" w:rsidRDefault="0071019C" w:rsidP="0071019C">
      <w:r w:rsidRPr="0071019C">
        <w:t>Кресло-коляска, управляемая пациентом/сопровождающим лицом, с приводом на задние колеса, складная</w:t>
      </w:r>
    </w:p>
    <w:p w14:paraId="39175A9E" w14:textId="77777777" w:rsidR="0071019C" w:rsidRPr="0071019C" w:rsidRDefault="0071019C" w:rsidP="0071019C">
      <w:r w:rsidRPr="0071019C">
        <w:br/>
      </w:r>
    </w:p>
    <w:p w14:paraId="4FFC3963" w14:textId="77777777" w:rsidR="0071019C" w:rsidRPr="0071019C" w:rsidRDefault="0071019C" w:rsidP="0071019C">
      <w:r w:rsidRPr="0071019C">
        <w:t>208020</w:t>
      </w:r>
    </w:p>
    <w:p w14:paraId="1A326A93" w14:textId="77777777" w:rsidR="0071019C" w:rsidRPr="0071019C" w:rsidRDefault="0071019C" w:rsidP="0071019C">
      <w:r w:rsidRPr="0071019C">
        <w:t>Кресло-коляска, управляемая пациентом, с приводом на задние колеса, складная</w:t>
      </w:r>
    </w:p>
    <w:p w14:paraId="1B2F5A8D" w14:textId="77777777" w:rsidR="0071019C" w:rsidRPr="0071019C" w:rsidRDefault="0071019C" w:rsidP="0071019C">
      <w:r w:rsidRPr="0071019C">
        <w:br/>
      </w:r>
    </w:p>
    <w:p w14:paraId="02B1A233" w14:textId="77777777" w:rsidR="0071019C" w:rsidRPr="0071019C" w:rsidRDefault="0071019C" w:rsidP="0071019C">
      <w:r w:rsidRPr="0071019C">
        <w:t>208330</w:t>
      </w:r>
    </w:p>
    <w:p w14:paraId="73A8433C" w14:textId="77777777" w:rsidR="0071019C" w:rsidRPr="0071019C" w:rsidRDefault="0071019C" w:rsidP="0071019C">
      <w:r w:rsidRPr="0071019C">
        <w:t>Кресло-коляска, управляемая пациентом, с двуручным рычажным приводом, складная</w:t>
      </w:r>
    </w:p>
    <w:p w14:paraId="1928444C" w14:textId="77777777" w:rsidR="0071019C" w:rsidRPr="0071019C" w:rsidRDefault="0071019C" w:rsidP="0071019C">
      <w:r w:rsidRPr="0071019C">
        <w:br/>
      </w:r>
    </w:p>
    <w:p w14:paraId="38D0C697" w14:textId="77777777" w:rsidR="0071019C" w:rsidRPr="0071019C" w:rsidRDefault="0071019C" w:rsidP="0071019C">
      <w:r w:rsidRPr="0071019C">
        <w:t>208400</w:t>
      </w:r>
    </w:p>
    <w:p w14:paraId="3C5F646D" w14:textId="77777777" w:rsidR="0071019C" w:rsidRPr="0071019C" w:rsidRDefault="0071019C" w:rsidP="0071019C">
      <w:r w:rsidRPr="0071019C">
        <w:t>Кресло-коляска, управляемая пациентом/сопровождающим лицом, с односторонним рычажным приводом, нескладная</w:t>
      </w:r>
    </w:p>
    <w:p w14:paraId="329C6DB5" w14:textId="77777777" w:rsidR="0071019C" w:rsidRPr="0071019C" w:rsidRDefault="0071019C" w:rsidP="0071019C">
      <w:r w:rsidRPr="0071019C">
        <w:br/>
      </w:r>
    </w:p>
    <w:p w14:paraId="362996DD" w14:textId="77777777" w:rsidR="0071019C" w:rsidRPr="0071019C" w:rsidRDefault="0071019C" w:rsidP="0071019C">
      <w:r w:rsidRPr="0071019C">
        <w:t>207850</w:t>
      </w:r>
    </w:p>
    <w:p w14:paraId="748D7B84" w14:textId="77777777" w:rsidR="0071019C" w:rsidRPr="0071019C" w:rsidRDefault="0071019C" w:rsidP="0071019C">
      <w:r w:rsidRPr="0071019C">
        <w:t>Кресло-коляска, с электродвигателем, управляемая сопровождающим лицом, с ручным рулевым управлением, нескладная</w:t>
      </w:r>
    </w:p>
    <w:p w14:paraId="72C871FC" w14:textId="77777777" w:rsidR="0071019C" w:rsidRPr="0071019C" w:rsidRDefault="0071019C" w:rsidP="0071019C">
      <w:r w:rsidRPr="0071019C">
        <w:lastRenderedPageBreak/>
        <w:br/>
      </w:r>
    </w:p>
    <w:p w14:paraId="0EC9B448" w14:textId="77777777" w:rsidR="0071019C" w:rsidRPr="0071019C" w:rsidRDefault="0071019C" w:rsidP="0071019C">
      <w:r w:rsidRPr="0071019C">
        <w:t>208250</w:t>
      </w:r>
    </w:p>
    <w:p w14:paraId="6B15D8A3" w14:textId="77777777" w:rsidR="0071019C" w:rsidRPr="0071019C" w:rsidRDefault="0071019C" w:rsidP="0071019C">
      <w:r w:rsidRPr="0071019C">
        <w:t>Кресло-коляска, с электродвигателем, управляемая сопровождающим лицом, с электронным рулевым управлением, нескладная</w:t>
      </w:r>
    </w:p>
    <w:p w14:paraId="4024E50B" w14:textId="77777777" w:rsidR="0071019C" w:rsidRPr="0071019C" w:rsidRDefault="0071019C" w:rsidP="0071019C">
      <w:r w:rsidRPr="0071019C">
        <w:t> </w:t>
      </w:r>
    </w:p>
    <w:p w14:paraId="6273AC56" w14:textId="77777777" w:rsidR="0071019C" w:rsidRPr="0071019C" w:rsidRDefault="0071019C" w:rsidP="0071019C">
      <w:r w:rsidRPr="0071019C">
        <w:t> </w:t>
      </w:r>
    </w:p>
    <w:p w14:paraId="0AA75B2D" w14:textId="77777777" w:rsidR="0071019C" w:rsidRPr="0071019C" w:rsidRDefault="0071019C" w:rsidP="0071019C"/>
    <w:p w14:paraId="51619175" w14:textId="77777777" w:rsidR="0071019C" w:rsidRPr="0071019C" w:rsidRDefault="0071019C" w:rsidP="0071019C">
      <w:r w:rsidRPr="0071019C">
        <w:t>208340</w:t>
      </w:r>
    </w:p>
    <w:p w14:paraId="2716139E" w14:textId="77777777" w:rsidR="0071019C" w:rsidRPr="0071019C" w:rsidRDefault="0071019C" w:rsidP="0071019C">
      <w:r w:rsidRPr="0071019C">
        <w:t>Кресло-коляска, с приводом, управляемая сопровождающим лицом, складная</w:t>
      </w:r>
    </w:p>
    <w:p w14:paraId="14FB4D46" w14:textId="77777777" w:rsidR="0071019C" w:rsidRPr="0071019C" w:rsidRDefault="0071019C" w:rsidP="0071019C">
      <w:r w:rsidRPr="0071019C">
        <w:br/>
      </w:r>
    </w:p>
    <w:p w14:paraId="07D024BD" w14:textId="77777777" w:rsidR="0071019C" w:rsidRPr="0071019C" w:rsidRDefault="0071019C" w:rsidP="0071019C">
      <w:r w:rsidRPr="0071019C">
        <w:t>208500</w:t>
      </w:r>
    </w:p>
    <w:p w14:paraId="571E23E0" w14:textId="77777777" w:rsidR="0071019C" w:rsidRPr="0071019C" w:rsidRDefault="0071019C" w:rsidP="0071019C">
      <w:r w:rsidRPr="0071019C">
        <w:t>Кресло-коляска, управляемая пациентом, с двуручным цепным приводом, складная</w:t>
      </w:r>
    </w:p>
    <w:p w14:paraId="3A533193" w14:textId="77777777" w:rsidR="0071019C" w:rsidRPr="0071019C" w:rsidRDefault="0071019C" w:rsidP="0071019C">
      <w:r w:rsidRPr="0071019C">
        <w:br/>
      </w:r>
    </w:p>
    <w:p w14:paraId="24A1AF24" w14:textId="77777777" w:rsidR="0071019C" w:rsidRPr="0071019C" w:rsidRDefault="0071019C" w:rsidP="0071019C">
      <w:r w:rsidRPr="0071019C">
        <w:t>--------------------</w:t>
      </w:r>
    </w:p>
    <w:p w14:paraId="69C8D0A4" w14:textId="77777777" w:rsidR="0071019C" w:rsidRPr="0071019C" w:rsidRDefault="0071019C" w:rsidP="0071019C">
      <w:r w:rsidRPr="0071019C">
        <w:t>&lt;1&gt; Часть 2 статьи 38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6724).</w:t>
      </w:r>
    </w:p>
    <w:p w14:paraId="57F9183E" w14:textId="77777777" w:rsidR="0071019C" w:rsidRPr="0071019C" w:rsidRDefault="0071019C" w:rsidP="0071019C"/>
    <w:p w14:paraId="0A23D53F" w14:textId="77777777" w:rsidR="0071019C" w:rsidRPr="0071019C" w:rsidRDefault="0071019C" w:rsidP="0071019C">
      <w:r w:rsidRPr="0071019C">
        <w:t>Прочее оборудование (оснащение)</w:t>
      </w:r>
    </w:p>
    <w:p w14:paraId="1BB899BF" w14:textId="77777777" w:rsidR="0071019C" w:rsidRPr="0071019C" w:rsidRDefault="0071019C" w:rsidP="0071019C"/>
    <w:p w14:paraId="13EEEF49" w14:textId="77777777" w:rsidR="0071019C" w:rsidRPr="0071019C" w:rsidRDefault="0071019C" w:rsidP="0071019C">
      <w:r w:rsidRPr="0071019C">
        <w:t>N п/п</w:t>
      </w:r>
    </w:p>
    <w:p w14:paraId="505E6E27" w14:textId="77777777" w:rsidR="0071019C" w:rsidRPr="0071019C" w:rsidRDefault="0071019C" w:rsidP="0071019C">
      <w:r w:rsidRPr="0071019C">
        <w:t>Наименование оборудования (оснащения)</w:t>
      </w:r>
    </w:p>
    <w:p w14:paraId="51B4B591" w14:textId="77777777" w:rsidR="0071019C" w:rsidRPr="0071019C" w:rsidRDefault="0071019C" w:rsidP="0071019C">
      <w:r w:rsidRPr="0071019C">
        <w:t>Требуемое количество, шт.</w:t>
      </w:r>
    </w:p>
    <w:p w14:paraId="1CA66EFE" w14:textId="77777777" w:rsidR="0071019C" w:rsidRPr="0071019C" w:rsidRDefault="0071019C" w:rsidP="0071019C">
      <w:r w:rsidRPr="0071019C">
        <w:t>1.</w:t>
      </w:r>
    </w:p>
    <w:p w14:paraId="37FCCEA8" w14:textId="77777777" w:rsidR="0071019C" w:rsidRPr="0071019C" w:rsidRDefault="0071019C" w:rsidP="0071019C">
      <w:r w:rsidRPr="0071019C">
        <w:t>Рабочее место врача: стол, стул (кресло), персональный компьютер с программным обеспечением и выходом в интернет (либо автоматизированное рабочее место (АРМ) врача)</w:t>
      </w:r>
    </w:p>
    <w:p w14:paraId="7890C856" w14:textId="77777777" w:rsidR="0071019C" w:rsidRPr="0071019C" w:rsidRDefault="0071019C" w:rsidP="0071019C">
      <w:r w:rsidRPr="0071019C">
        <w:t>1 на каждого врача (включая заведующего отделением) в смену</w:t>
      </w:r>
    </w:p>
    <w:p w14:paraId="65628C1E" w14:textId="77777777" w:rsidR="0071019C" w:rsidRPr="0071019C" w:rsidRDefault="0071019C" w:rsidP="0071019C">
      <w:r w:rsidRPr="0071019C">
        <w:t>2.</w:t>
      </w:r>
    </w:p>
    <w:p w14:paraId="10A644ED" w14:textId="77777777" w:rsidR="0071019C" w:rsidRPr="0071019C" w:rsidRDefault="0071019C" w:rsidP="0071019C">
      <w:r w:rsidRPr="0071019C">
        <w:lastRenderedPageBreak/>
        <w:t>Рабочее место медицинской сестры: стол, стул (кресло), персональный компьютер с программным обеспечением и выходом в интернет (либо автоматизированное рабочее место (АРМ) медицинской сестры)</w:t>
      </w:r>
    </w:p>
    <w:p w14:paraId="55AEEC66" w14:textId="77777777" w:rsidR="0071019C" w:rsidRPr="0071019C" w:rsidRDefault="0071019C" w:rsidP="0071019C">
      <w:r w:rsidRPr="0071019C">
        <w:t>1 на каждую медицинскую сестру в смену</w:t>
      </w:r>
    </w:p>
    <w:p w14:paraId="32AFD6A7" w14:textId="77777777" w:rsidR="0071019C" w:rsidRPr="0071019C" w:rsidRDefault="0071019C" w:rsidP="0071019C">
      <w:r w:rsidRPr="0071019C">
        <w:t>3.</w:t>
      </w:r>
    </w:p>
    <w:p w14:paraId="1ECA9717" w14:textId="77777777" w:rsidR="0071019C" w:rsidRPr="0071019C" w:rsidRDefault="0071019C" w:rsidP="0071019C">
      <w:r w:rsidRPr="0071019C">
        <w:t>Сетевое многофункциональное устройство (МФУ)</w:t>
      </w:r>
    </w:p>
    <w:p w14:paraId="5D131FB3" w14:textId="77777777" w:rsidR="0071019C" w:rsidRPr="0071019C" w:rsidRDefault="0071019C" w:rsidP="0071019C">
      <w:r w:rsidRPr="0071019C">
        <w:t>1 на кабинет</w:t>
      </w:r>
    </w:p>
    <w:p w14:paraId="41B407C5" w14:textId="77777777" w:rsidR="0071019C" w:rsidRPr="0071019C" w:rsidRDefault="0071019C" w:rsidP="0071019C">
      <w:r w:rsidRPr="0071019C">
        <w:t>4.</w:t>
      </w:r>
    </w:p>
    <w:p w14:paraId="329AE011" w14:textId="77777777" w:rsidR="0071019C" w:rsidRPr="0071019C" w:rsidRDefault="0071019C" w:rsidP="0071019C">
      <w:r w:rsidRPr="0071019C">
        <w:t>Сейф для хранения документации</w:t>
      </w:r>
    </w:p>
    <w:p w14:paraId="7A92BB4C" w14:textId="77777777" w:rsidR="0071019C" w:rsidRPr="0071019C" w:rsidRDefault="0071019C" w:rsidP="0071019C">
      <w:r w:rsidRPr="0071019C">
        <w:t>1</w:t>
      </w:r>
    </w:p>
    <w:p w14:paraId="6A284B9E" w14:textId="77777777" w:rsidR="0071019C" w:rsidRPr="0071019C" w:rsidRDefault="0071019C" w:rsidP="0071019C">
      <w:r w:rsidRPr="0071019C">
        <w:t>5.</w:t>
      </w:r>
    </w:p>
    <w:p w14:paraId="26E9D3BA" w14:textId="77777777" w:rsidR="0071019C" w:rsidRPr="0071019C" w:rsidRDefault="0071019C" w:rsidP="0071019C">
      <w:r w:rsidRPr="0071019C">
        <w:t>Лента сантиметровая</w:t>
      </w:r>
    </w:p>
    <w:p w14:paraId="736C4C8D" w14:textId="77777777" w:rsidR="0071019C" w:rsidRPr="0071019C" w:rsidRDefault="0071019C" w:rsidP="0071019C">
      <w:r w:rsidRPr="0071019C">
        <w:t>1</w:t>
      </w:r>
    </w:p>
    <w:p w14:paraId="1CC1B017" w14:textId="77777777" w:rsidR="0071019C" w:rsidRPr="0071019C" w:rsidRDefault="0071019C" w:rsidP="0071019C"/>
    <w:p w14:paraId="4D8D275D" w14:textId="77777777" w:rsidR="0071019C" w:rsidRPr="0071019C" w:rsidRDefault="0071019C" w:rsidP="0071019C">
      <w:r w:rsidRPr="0071019C">
        <w:t>Приложение N 67</w:t>
      </w:r>
    </w:p>
    <w:p w14:paraId="3B2BFFCA" w14:textId="77777777" w:rsidR="0071019C" w:rsidRPr="0071019C" w:rsidRDefault="0071019C" w:rsidP="0071019C">
      <w:r w:rsidRPr="0071019C">
        <w:t>к Порядку оказания</w:t>
      </w:r>
    </w:p>
    <w:p w14:paraId="2200BC88" w14:textId="77777777" w:rsidR="0071019C" w:rsidRPr="0071019C" w:rsidRDefault="0071019C" w:rsidP="0071019C">
      <w:r w:rsidRPr="0071019C">
        <w:t>медицинской помощи при психических</w:t>
      </w:r>
    </w:p>
    <w:p w14:paraId="114D6036" w14:textId="77777777" w:rsidR="0071019C" w:rsidRPr="0071019C" w:rsidRDefault="0071019C" w:rsidP="0071019C">
      <w:r w:rsidRPr="0071019C">
        <w:t>расстройствах и расстройствах</w:t>
      </w:r>
    </w:p>
    <w:p w14:paraId="6070B0F0" w14:textId="77777777" w:rsidR="0071019C" w:rsidRPr="0071019C" w:rsidRDefault="0071019C" w:rsidP="0071019C">
      <w:r w:rsidRPr="0071019C">
        <w:t>поведения, утвержденному приказом</w:t>
      </w:r>
    </w:p>
    <w:p w14:paraId="5E40BF4D" w14:textId="77777777" w:rsidR="0071019C" w:rsidRPr="0071019C" w:rsidRDefault="0071019C" w:rsidP="0071019C">
      <w:r w:rsidRPr="0071019C">
        <w:t>Министерства здравоохранения</w:t>
      </w:r>
    </w:p>
    <w:p w14:paraId="74F7DE30" w14:textId="77777777" w:rsidR="0071019C" w:rsidRPr="0071019C" w:rsidRDefault="0071019C" w:rsidP="0071019C">
      <w:r w:rsidRPr="0071019C">
        <w:t>Российской Федерации</w:t>
      </w:r>
    </w:p>
    <w:p w14:paraId="6413C2E2" w14:textId="77777777" w:rsidR="0071019C" w:rsidRPr="0071019C" w:rsidRDefault="0071019C" w:rsidP="0071019C">
      <w:r w:rsidRPr="0071019C">
        <w:t>от 14 октября 2022 г. N 668н</w:t>
      </w:r>
    </w:p>
    <w:p w14:paraId="65284439" w14:textId="77777777" w:rsidR="0071019C" w:rsidRPr="0071019C" w:rsidRDefault="0071019C" w:rsidP="0071019C"/>
    <w:p w14:paraId="54CE1CAB" w14:textId="77777777" w:rsidR="0071019C" w:rsidRPr="0071019C" w:rsidRDefault="0071019C" w:rsidP="0071019C">
      <w:r w:rsidRPr="0071019C">
        <w:t>ПРАВИЛА ОРГАНИЗАЦИИ ДЕЯТЕЛЬНОСТИ ОТДЕЛЕНИЯ ПСИХОСОЦИАЛЬНОЙ РЕАБИЛИТАЦИИ</w:t>
      </w:r>
    </w:p>
    <w:p w14:paraId="022E9D6C" w14:textId="77777777" w:rsidR="0071019C" w:rsidRPr="0071019C" w:rsidRDefault="0071019C" w:rsidP="0071019C">
      <w:r w:rsidRPr="0071019C">
        <w:t>1. Отделение психосоциальной реабилитации (далее - Отделение) является структурным подразделением медицинской организации или иной организации, осуществляющей медицинскую деятельность (далее - медицинская организация), имеющей лицензии на осуществление медицинской деятельности, предусматривающие выполнение работ (оказание услуг) по "психиатрии", "психотерапии", "психиатрическому освидетельствованию".</w:t>
      </w:r>
    </w:p>
    <w:p w14:paraId="5159EEC8" w14:textId="77777777" w:rsidR="0071019C" w:rsidRPr="0071019C" w:rsidRDefault="0071019C" w:rsidP="0071019C">
      <w:r w:rsidRPr="0071019C">
        <w:lastRenderedPageBreak/>
        <w:t>2. Отделение создается для оказания специализированной медицинской помощи лицам, страдающим психическими расстройствами и расстройствами поведения (далее - психические расстройства), и в целях осуществления мероприятий по психосоциальной реабилитации.</w:t>
      </w:r>
    </w:p>
    <w:p w14:paraId="022A517E" w14:textId="77777777" w:rsidR="0071019C" w:rsidRPr="0071019C" w:rsidRDefault="0071019C" w:rsidP="0071019C">
      <w:r w:rsidRPr="0071019C">
        <w:t>3. На должность заведующего Отделением назначается специалист, соответствующий Квалификационным требованиям к медицинским и фармацевтическим работникам с высшим образованием по направлению подготовки "Здравоохранение и медицинские науки", утвержденным приказом Министерства здравоохранения Российской Федерации от 8 октября 2015 г. N 707н &lt;1&gt;, по специальности "психиатрия".</w:t>
      </w:r>
    </w:p>
    <w:p w14:paraId="2C85094B" w14:textId="77777777" w:rsidR="0071019C" w:rsidRPr="0071019C" w:rsidRDefault="0071019C" w:rsidP="0071019C"/>
    <w:p w14:paraId="06C256C5" w14:textId="77777777" w:rsidR="0071019C" w:rsidRPr="0071019C" w:rsidRDefault="0071019C" w:rsidP="0071019C">
      <w:r w:rsidRPr="0071019C">
        <w:t>--------------------</w:t>
      </w:r>
    </w:p>
    <w:p w14:paraId="688789D9" w14:textId="77777777" w:rsidR="0071019C" w:rsidRPr="0071019C" w:rsidRDefault="0071019C" w:rsidP="0071019C">
      <w:r w:rsidRPr="0071019C">
        <w:t>&lt;1&gt; Зарегистрирован Министерством юстиции Российской Федерации 23 октября 2015 г., регистрационный N 39438 с изменениями, внесенными приказами Министерства здравоохранения Российской Федерации от 15 июня 2017 г. N 328н (зарегистрирован Министерством юстиции Российской Федерации 3 июля 2017 г., регистрационный N 47273) и от 4 сентября 2020 г. N 940н (зарегистрирован Министерством юстиции Российской Федерации 1 октября 2020 г., регистрационный N 60182).</w:t>
      </w:r>
    </w:p>
    <w:p w14:paraId="32C03235" w14:textId="77777777" w:rsidR="0071019C" w:rsidRPr="0071019C" w:rsidRDefault="0071019C" w:rsidP="0071019C"/>
    <w:p w14:paraId="1252F612" w14:textId="77777777" w:rsidR="0071019C" w:rsidRPr="0071019C" w:rsidRDefault="0071019C" w:rsidP="0071019C">
      <w:r w:rsidRPr="0071019C">
        <w:t>4. Структура и штатная численность Отделения устанавливаются руководителем медицинской организации, в составе которой организовано Отделение, исходя из объема оказываемой медицинской помощи и численности обслуживаемого населения.</w:t>
      </w:r>
    </w:p>
    <w:p w14:paraId="13B6C9B6" w14:textId="77777777" w:rsidR="0071019C" w:rsidRPr="0071019C" w:rsidRDefault="0071019C" w:rsidP="0071019C">
      <w:r w:rsidRPr="0071019C">
        <w:t>Для Отделения медицинской организации государственной и муниципальной систем здравоохранения штатная численность устанавливается с учетом рекомендуемых штатных нормативов отделения психосоциальной реабилитации, предусмотренных приложением N 68 к Порядку оказания медицинской помощи при психических расстройствах и расстройствах поведения, утвержденному настоящим приказом.</w:t>
      </w:r>
    </w:p>
    <w:p w14:paraId="6665154B" w14:textId="77777777" w:rsidR="0071019C" w:rsidRPr="0071019C" w:rsidRDefault="0071019C" w:rsidP="0071019C">
      <w:r w:rsidRPr="0071019C">
        <w:t>5. Оснащение Отделения осуществляется в соответствии со стандартом оснащения отделения психосоциальной реабилитации, предусмотренным приложением N 69 к Порядку оказания медицинской помощи при психических расстройствах и расстройствах поведения, утвержденному настоящим приказом.</w:t>
      </w:r>
    </w:p>
    <w:p w14:paraId="4EEED7B4" w14:textId="77777777" w:rsidR="0071019C" w:rsidRPr="0071019C" w:rsidRDefault="0071019C" w:rsidP="0071019C">
      <w:r w:rsidRPr="0071019C">
        <w:t>6. Отделение осуществляет следующие функции:</w:t>
      </w:r>
    </w:p>
    <w:p w14:paraId="3BD5FF17" w14:textId="77777777" w:rsidR="0071019C" w:rsidRPr="0071019C" w:rsidRDefault="0071019C" w:rsidP="0071019C">
      <w:r w:rsidRPr="0071019C">
        <w:t>1) оказание специализированной медицинской помощи в стационарных условиях лицам с проблемами социального функционирования и адаптации в социальной среде вследствие развития и прогрессирования у них психического расстройства;</w:t>
      </w:r>
    </w:p>
    <w:p w14:paraId="1BA7E202" w14:textId="77777777" w:rsidR="0071019C" w:rsidRPr="0071019C" w:rsidRDefault="0071019C" w:rsidP="0071019C">
      <w:r w:rsidRPr="0071019C">
        <w:lastRenderedPageBreak/>
        <w:t>2) проведение психосоциальной реабилитации лиц с проблемами социального функционирования и адаптации в социальной среде вследствие развития и прогрессирования у них психических расстройств;</w:t>
      </w:r>
    </w:p>
    <w:p w14:paraId="1296399A" w14:textId="77777777" w:rsidR="0071019C" w:rsidRPr="0071019C" w:rsidRDefault="0071019C" w:rsidP="0071019C">
      <w:r w:rsidRPr="0071019C">
        <w:t>3) проведение психиатрического обследования и медицинского психиатрического освидетельствования лиц, страдающих психическими расстройствами или имеющих риск их развития;</w:t>
      </w:r>
    </w:p>
    <w:p w14:paraId="282C7860" w14:textId="77777777" w:rsidR="0071019C" w:rsidRPr="0071019C" w:rsidRDefault="0071019C" w:rsidP="0071019C">
      <w:r w:rsidRPr="0071019C">
        <w:t>4) направление лиц, страдающих психическими расстройствами или имеющих риск их развития, при наличии медицинских показаний в медицинские организации, оказывающие медицинскую помощь при психических расстройствах;</w:t>
      </w:r>
    </w:p>
    <w:p w14:paraId="4D12D3E4" w14:textId="77777777" w:rsidR="0071019C" w:rsidRPr="0071019C" w:rsidRDefault="0071019C" w:rsidP="0071019C">
      <w:r w:rsidRPr="0071019C">
        <w:t>5) направление лиц, страдающих психическими расстройствами или имеющих риск их развития, при наличии медицинских показаний на консультацию к врачам-специалистам;</w:t>
      </w:r>
    </w:p>
    <w:p w14:paraId="6657A393" w14:textId="77777777" w:rsidR="0071019C" w:rsidRPr="0071019C" w:rsidRDefault="0071019C" w:rsidP="0071019C">
      <w:r w:rsidRPr="0071019C">
        <w:t>6) осуществление мероприятий по профилактике психических расстройств;</w:t>
      </w:r>
    </w:p>
    <w:p w14:paraId="4B2B1EC3" w14:textId="77777777" w:rsidR="0071019C" w:rsidRPr="0071019C" w:rsidRDefault="0071019C" w:rsidP="0071019C">
      <w:r w:rsidRPr="0071019C">
        <w:t>7) организация и проведение санитарно-просветительной работы среди населения по профилактике психических расстройств;</w:t>
      </w:r>
    </w:p>
    <w:p w14:paraId="5047E8F1" w14:textId="77777777" w:rsidR="0071019C" w:rsidRPr="0071019C" w:rsidRDefault="0071019C" w:rsidP="0071019C">
      <w:r w:rsidRPr="0071019C">
        <w:t>8) осуществление экспертизы временной нетрудоспособности;</w:t>
      </w:r>
    </w:p>
    <w:p w14:paraId="71C0580A" w14:textId="77777777" w:rsidR="0071019C" w:rsidRPr="0071019C" w:rsidRDefault="0071019C" w:rsidP="0071019C">
      <w:r w:rsidRPr="0071019C">
        <w:t>9) участие в оформлении медицинских документов для направления пациентов на медико-социальную экспертизу;</w:t>
      </w:r>
    </w:p>
    <w:p w14:paraId="7AFE6673" w14:textId="77777777" w:rsidR="0071019C" w:rsidRPr="0071019C" w:rsidRDefault="0071019C" w:rsidP="0071019C">
      <w:r w:rsidRPr="0071019C">
        <w:t>10) взаимодействие с организациями и объединениями, оказывающими медико-психологическую и медико-социальную помощь лицам, страдающим психическими расстройствами;</w:t>
      </w:r>
    </w:p>
    <w:p w14:paraId="0CAD3C7F" w14:textId="77777777" w:rsidR="0071019C" w:rsidRPr="0071019C" w:rsidRDefault="0071019C" w:rsidP="0071019C">
      <w:r w:rsidRPr="0071019C">
        <w:t>11) оказание мер психологической поддержки членам семей лиц с проблемами социального функционирования и адаптации в социальной среде вследствие развития прогрессирования у них психического расстройства;</w:t>
      </w:r>
    </w:p>
    <w:p w14:paraId="6CF68B35" w14:textId="77777777" w:rsidR="0071019C" w:rsidRPr="0071019C" w:rsidRDefault="0071019C" w:rsidP="0071019C">
      <w:r w:rsidRPr="0071019C">
        <w:t>12) оказание методической и консультативной помощи врачам-специалистам по вопросам профилактики, диагностики, лечения и психосоциальной реабилитации лиц с проблемами социального функционирования и адаптации в социальной среде вследствие развития и прогрессирования у них психического расстройства, в том числе с применением телемедицинских технологий;</w:t>
      </w:r>
    </w:p>
    <w:p w14:paraId="49475D80" w14:textId="77777777" w:rsidR="0071019C" w:rsidRPr="0071019C" w:rsidRDefault="0071019C" w:rsidP="0071019C">
      <w:r w:rsidRPr="0071019C">
        <w:t>13) освоение и внедрение в практику новых эффективных методов профилактики, диагностики, лечения и психосоциальной реабилитации пациентов с проблемами социального функционирования и адаптации в социальной среде вследствие развития и прогрессирования у них психического расстройства;</w:t>
      </w:r>
    </w:p>
    <w:p w14:paraId="51DACB0B" w14:textId="77777777" w:rsidR="0071019C" w:rsidRPr="0071019C" w:rsidRDefault="0071019C" w:rsidP="0071019C">
      <w:r w:rsidRPr="0071019C">
        <w:t xml:space="preserve">14) представление отчетности в соответствии с пунктом 11 части 1 статьи 79 Федерального закона от 21 ноября 2011 г. N 323-ФЗ "Об основах охраны здоровья граждан в Российской Федерации" &lt;2&gt;, сбор и представление первичных данных о </w:t>
      </w:r>
      <w:r w:rsidRPr="0071019C">
        <w:lastRenderedPageBreak/>
        <w:t>медицинской деятельности для информационных систем в сфере здравоохранения &lt;3&gt;.</w:t>
      </w:r>
    </w:p>
    <w:p w14:paraId="51AC5324" w14:textId="77777777" w:rsidR="0071019C" w:rsidRPr="0071019C" w:rsidRDefault="0071019C" w:rsidP="0071019C"/>
    <w:p w14:paraId="5AFE665E" w14:textId="77777777" w:rsidR="0071019C" w:rsidRPr="0071019C" w:rsidRDefault="0071019C" w:rsidP="0071019C">
      <w:r w:rsidRPr="0071019C">
        <w:t>--------------------</w:t>
      </w:r>
    </w:p>
    <w:p w14:paraId="6CA9F944" w14:textId="77777777" w:rsidR="0071019C" w:rsidRPr="0071019C" w:rsidRDefault="0071019C" w:rsidP="0071019C">
      <w:r w:rsidRPr="0071019C">
        <w:t>&lt;2&gt; Собрание законодательства Российской Федерации, 2011, N 48, ст. 6724.</w:t>
      </w:r>
    </w:p>
    <w:p w14:paraId="4FCC8CBB" w14:textId="77777777" w:rsidR="0071019C" w:rsidRPr="0071019C" w:rsidRDefault="0071019C" w:rsidP="0071019C">
      <w:r w:rsidRPr="0071019C">
        <w:t>&lt;3&gt; Часть 1 статьи 91 Федерального закона N 323-ФЗ (Собрание законодательства Российской Федерации, 2011, N 48, ст. 6724; 2020, N 52, ст. 8584).</w:t>
      </w:r>
    </w:p>
    <w:p w14:paraId="753FB27B" w14:textId="77777777" w:rsidR="0071019C" w:rsidRPr="0071019C" w:rsidRDefault="0071019C" w:rsidP="0071019C"/>
    <w:p w14:paraId="27AEFCA4" w14:textId="77777777" w:rsidR="0071019C" w:rsidRPr="0071019C" w:rsidRDefault="0071019C" w:rsidP="0071019C">
      <w:r w:rsidRPr="0071019C">
        <w:t>7. Отделение для обеспечения своей деятельности использует возможности всех лечебно-диагностических и вспомогательных подразделений медицинской организации, в составе которой оно создано.</w:t>
      </w:r>
    </w:p>
    <w:p w14:paraId="7F1EDF0A" w14:textId="77777777" w:rsidR="0071019C" w:rsidRPr="0071019C" w:rsidRDefault="0071019C" w:rsidP="0071019C"/>
    <w:p w14:paraId="5E5F7D10" w14:textId="77777777" w:rsidR="0071019C" w:rsidRPr="0071019C" w:rsidRDefault="0071019C" w:rsidP="0071019C">
      <w:r w:rsidRPr="0071019C">
        <w:t>Приложение N 68</w:t>
      </w:r>
    </w:p>
    <w:p w14:paraId="104DC786" w14:textId="77777777" w:rsidR="0071019C" w:rsidRPr="0071019C" w:rsidRDefault="0071019C" w:rsidP="0071019C">
      <w:r w:rsidRPr="0071019C">
        <w:t>к Порядку оказания</w:t>
      </w:r>
    </w:p>
    <w:p w14:paraId="12EC2B10" w14:textId="77777777" w:rsidR="0071019C" w:rsidRPr="0071019C" w:rsidRDefault="0071019C" w:rsidP="0071019C">
      <w:r w:rsidRPr="0071019C">
        <w:t>медицинской помощи при психических</w:t>
      </w:r>
    </w:p>
    <w:p w14:paraId="093CADF4" w14:textId="77777777" w:rsidR="0071019C" w:rsidRPr="0071019C" w:rsidRDefault="0071019C" w:rsidP="0071019C">
      <w:r w:rsidRPr="0071019C">
        <w:t>расстройствах и расстройствах</w:t>
      </w:r>
    </w:p>
    <w:p w14:paraId="77EA1266" w14:textId="77777777" w:rsidR="0071019C" w:rsidRPr="0071019C" w:rsidRDefault="0071019C" w:rsidP="0071019C">
      <w:r w:rsidRPr="0071019C">
        <w:t>поведения, утвержденному приказом</w:t>
      </w:r>
    </w:p>
    <w:p w14:paraId="69D0CC10" w14:textId="77777777" w:rsidR="0071019C" w:rsidRPr="0071019C" w:rsidRDefault="0071019C" w:rsidP="0071019C">
      <w:r w:rsidRPr="0071019C">
        <w:t>Министерства здравоохранения</w:t>
      </w:r>
    </w:p>
    <w:p w14:paraId="0A316924" w14:textId="77777777" w:rsidR="0071019C" w:rsidRPr="0071019C" w:rsidRDefault="0071019C" w:rsidP="0071019C">
      <w:r w:rsidRPr="0071019C">
        <w:t>Российской Федерации</w:t>
      </w:r>
    </w:p>
    <w:p w14:paraId="249B5010" w14:textId="77777777" w:rsidR="0071019C" w:rsidRPr="0071019C" w:rsidRDefault="0071019C" w:rsidP="0071019C">
      <w:r w:rsidRPr="0071019C">
        <w:t>от 14 октября 2022 г. N 668н</w:t>
      </w:r>
    </w:p>
    <w:p w14:paraId="755B4250" w14:textId="77777777" w:rsidR="0071019C" w:rsidRPr="0071019C" w:rsidRDefault="0071019C" w:rsidP="0071019C"/>
    <w:p w14:paraId="490BE25C" w14:textId="77777777" w:rsidR="0071019C" w:rsidRPr="0071019C" w:rsidRDefault="0071019C" w:rsidP="0071019C">
      <w:r w:rsidRPr="0071019C">
        <w:t>РЕКОМЕНДУЕМЫЕ ШТАТНЫЕ НОРМАТИВЫ ОТДЕЛЕНИЯ ПСИХОСОЦИАЛЬНОЙ РЕАБИЛИТАЦИИ</w:t>
      </w:r>
    </w:p>
    <w:p w14:paraId="67F7C174" w14:textId="77777777" w:rsidR="0071019C" w:rsidRPr="0071019C" w:rsidRDefault="0071019C" w:rsidP="0071019C"/>
    <w:p w14:paraId="26C57DC5" w14:textId="77777777" w:rsidR="0071019C" w:rsidRPr="0071019C" w:rsidRDefault="0071019C" w:rsidP="0071019C">
      <w:r w:rsidRPr="0071019C">
        <w:t>N п/п</w:t>
      </w:r>
    </w:p>
    <w:p w14:paraId="0176C75C" w14:textId="77777777" w:rsidR="0071019C" w:rsidRPr="0071019C" w:rsidRDefault="0071019C" w:rsidP="0071019C">
      <w:r w:rsidRPr="0071019C">
        <w:t>Наименование должности</w:t>
      </w:r>
    </w:p>
    <w:p w14:paraId="44CAD144" w14:textId="77777777" w:rsidR="0071019C" w:rsidRPr="0071019C" w:rsidRDefault="0071019C" w:rsidP="0071019C">
      <w:r w:rsidRPr="0071019C">
        <w:t>Количество</w:t>
      </w:r>
    </w:p>
    <w:p w14:paraId="33CAE410" w14:textId="77777777" w:rsidR="0071019C" w:rsidRPr="0071019C" w:rsidRDefault="0071019C" w:rsidP="0071019C">
      <w:r w:rsidRPr="0071019C">
        <w:t>1.</w:t>
      </w:r>
    </w:p>
    <w:p w14:paraId="099C0E43" w14:textId="77777777" w:rsidR="0071019C" w:rsidRPr="0071019C" w:rsidRDefault="0071019C" w:rsidP="0071019C">
      <w:r w:rsidRPr="0071019C">
        <w:t>Заведующий отделением - врач-психиатр</w:t>
      </w:r>
    </w:p>
    <w:p w14:paraId="42DBC8A7" w14:textId="77777777" w:rsidR="0071019C" w:rsidRPr="0071019C" w:rsidRDefault="0071019C" w:rsidP="0071019C">
      <w:r w:rsidRPr="0071019C">
        <w:t>1,0 должность, менее 50 коек - вместо 1,0 должности врача-психиатра (врача-психиатра детского)</w:t>
      </w:r>
    </w:p>
    <w:p w14:paraId="04AD7DDF" w14:textId="77777777" w:rsidR="0071019C" w:rsidRPr="0071019C" w:rsidRDefault="0071019C" w:rsidP="0071019C">
      <w:r w:rsidRPr="0071019C">
        <w:lastRenderedPageBreak/>
        <w:t>2.</w:t>
      </w:r>
    </w:p>
    <w:p w14:paraId="0EC28744" w14:textId="77777777" w:rsidR="0071019C" w:rsidRPr="0071019C" w:rsidRDefault="0071019C" w:rsidP="0071019C">
      <w:r w:rsidRPr="0071019C">
        <w:t>Врач-психиатр</w:t>
      </w:r>
    </w:p>
    <w:p w14:paraId="57CBF878" w14:textId="77777777" w:rsidR="0071019C" w:rsidRPr="0071019C" w:rsidRDefault="0071019C" w:rsidP="0071019C">
      <w:r w:rsidRPr="0071019C">
        <w:t>1,0 должность на 25 коек для взрослых</w:t>
      </w:r>
    </w:p>
    <w:p w14:paraId="4707F959" w14:textId="77777777" w:rsidR="0071019C" w:rsidRPr="0071019C" w:rsidRDefault="0071019C" w:rsidP="0071019C">
      <w:r w:rsidRPr="0071019C">
        <w:t>3.</w:t>
      </w:r>
    </w:p>
    <w:p w14:paraId="17F59870" w14:textId="77777777" w:rsidR="0071019C" w:rsidRPr="0071019C" w:rsidRDefault="0071019C" w:rsidP="0071019C">
      <w:r w:rsidRPr="0071019C">
        <w:t>Врач-психиатр детский</w:t>
      </w:r>
    </w:p>
    <w:p w14:paraId="43E5B0A4" w14:textId="77777777" w:rsidR="0071019C" w:rsidRPr="0071019C" w:rsidRDefault="0071019C" w:rsidP="0071019C">
      <w:r w:rsidRPr="0071019C">
        <w:t>1,0 должность на 15 коек для детей</w:t>
      </w:r>
    </w:p>
    <w:p w14:paraId="5DB66702" w14:textId="77777777" w:rsidR="0071019C" w:rsidRPr="0071019C" w:rsidRDefault="0071019C" w:rsidP="0071019C">
      <w:r w:rsidRPr="0071019C">
        <w:t>4.</w:t>
      </w:r>
    </w:p>
    <w:p w14:paraId="399A92FD" w14:textId="77777777" w:rsidR="0071019C" w:rsidRPr="0071019C" w:rsidRDefault="0071019C" w:rsidP="0071019C">
      <w:r w:rsidRPr="0071019C">
        <w:t>Врач-психотерапевт</w:t>
      </w:r>
    </w:p>
    <w:p w14:paraId="7A05D6E3" w14:textId="77777777" w:rsidR="0071019C" w:rsidRPr="0071019C" w:rsidRDefault="0071019C" w:rsidP="0071019C">
      <w:r w:rsidRPr="0071019C">
        <w:t>1,0 должность на 50 коек для взрослых, 1,0 должность на 30 коек для детей</w:t>
      </w:r>
    </w:p>
    <w:p w14:paraId="4D11C0A5" w14:textId="77777777" w:rsidR="0071019C" w:rsidRPr="0071019C" w:rsidRDefault="0071019C" w:rsidP="0071019C">
      <w:r w:rsidRPr="0071019C">
        <w:t>5.</w:t>
      </w:r>
    </w:p>
    <w:p w14:paraId="3D184F49" w14:textId="77777777" w:rsidR="0071019C" w:rsidRPr="0071019C" w:rsidRDefault="0071019C" w:rsidP="0071019C">
      <w:r w:rsidRPr="0071019C">
        <w:t>Старшая медицинская сестра</w:t>
      </w:r>
    </w:p>
    <w:p w14:paraId="68A67916" w14:textId="77777777" w:rsidR="0071019C" w:rsidRPr="0071019C" w:rsidRDefault="0071019C" w:rsidP="0071019C">
      <w:r w:rsidRPr="0071019C">
        <w:t>1,0 должность</w:t>
      </w:r>
    </w:p>
    <w:p w14:paraId="55802B77" w14:textId="77777777" w:rsidR="0071019C" w:rsidRPr="0071019C" w:rsidRDefault="0071019C" w:rsidP="0071019C">
      <w:r w:rsidRPr="0071019C">
        <w:t>6.</w:t>
      </w:r>
    </w:p>
    <w:p w14:paraId="31105257" w14:textId="77777777" w:rsidR="0071019C" w:rsidRPr="0071019C" w:rsidRDefault="0071019C" w:rsidP="0071019C">
      <w:r w:rsidRPr="0071019C">
        <w:t>Медицинская сестра процедурной</w:t>
      </w:r>
    </w:p>
    <w:p w14:paraId="5A33B2D7" w14:textId="77777777" w:rsidR="0071019C" w:rsidRPr="0071019C" w:rsidRDefault="0071019C" w:rsidP="0071019C">
      <w:r w:rsidRPr="0071019C">
        <w:t>1,0 должность на 50 коек в смену</w:t>
      </w:r>
    </w:p>
    <w:p w14:paraId="0C60B6C7" w14:textId="77777777" w:rsidR="0071019C" w:rsidRPr="0071019C" w:rsidRDefault="0071019C" w:rsidP="0071019C">
      <w:r w:rsidRPr="0071019C">
        <w:t>7.</w:t>
      </w:r>
    </w:p>
    <w:p w14:paraId="7550AD82" w14:textId="77777777" w:rsidR="0071019C" w:rsidRPr="0071019C" w:rsidRDefault="0071019C" w:rsidP="0071019C">
      <w:r w:rsidRPr="0071019C">
        <w:t>Медицинская сестра (медицинская сестра палатная (постовая)</w:t>
      </w:r>
    </w:p>
    <w:p w14:paraId="331D3D6D" w14:textId="77777777" w:rsidR="0071019C" w:rsidRPr="0071019C" w:rsidRDefault="0071019C" w:rsidP="0071019C">
      <w:r w:rsidRPr="0071019C">
        <w:t>5,75 должности на 25 коек для взрослых (для обеспечения круглосуточной работы);</w:t>
      </w:r>
    </w:p>
    <w:p w14:paraId="03CA5957" w14:textId="77777777" w:rsidR="0071019C" w:rsidRPr="0071019C" w:rsidRDefault="0071019C" w:rsidP="0071019C">
      <w:r w:rsidRPr="0071019C">
        <w:t>5,75 должности на 10 коек для детей (для обеспечения круглосуточной работы)</w:t>
      </w:r>
    </w:p>
    <w:p w14:paraId="04D210D0" w14:textId="77777777" w:rsidR="0071019C" w:rsidRPr="0071019C" w:rsidRDefault="0071019C" w:rsidP="0071019C">
      <w:r w:rsidRPr="0071019C">
        <w:t>8.</w:t>
      </w:r>
    </w:p>
    <w:p w14:paraId="09DBA381" w14:textId="77777777" w:rsidR="0071019C" w:rsidRPr="0071019C" w:rsidRDefault="0071019C" w:rsidP="0071019C">
      <w:r w:rsidRPr="0071019C">
        <w:t>Социальный работник</w:t>
      </w:r>
    </w:p>
    <w:p w14:paraId="4A1C3838" w14:textId="77777777" w:rsidR="0071019C" w:rsidRPr="0071019C" w:rsidRDefault="0071019C" w:rsidP="0071019C">
      <w:r w:rsidRPr="0071019C">
        <w:t>1,0 должность на 25 коек</w:t>
      </w:r>
    </w:p>
    <w:p w14:paraId="37A5AA90" w14:textId="77777777" w:rsidR="0071019C" w:rsidRPr="0071019C" w:rsidRDefault="0071019C" w:rsidP="0071019C">
      <w:r w:rsidRPr="0071019C">
        <w:t>9.</w:t>
      </w:r>
    </w:p>
    <w:p w14:paraId="698D3791" w14:textId="77777777" w:rsidR="0071019C" w:rsidRPr="0071019C" w:rsidRDefault="0071019C" w:rsidP="0071019C">
      <w:r w:rsidRPr="0071019C">
        <w:t>Сестра-хозяйка</w:t>
      </w:r>
    </w:p>
    <w:p w14:paraId="6999AD09" w14:textId="77777777" w:rsidR="0071019C" w:rsidRPr="0071019C" w:rsidRDefault="0071019C" w:rsidP="0071019C">
      <w:r w:rsidRPr="0071019C">
        <w:t>1,0 должность</w:t>
      </w:r>
    </w:p>
    <w:p w14:paraId="479019AC" w14:textId="77777777" w:rsidR="0071019C" w:rsidRPr="0071019C" w:rsidRDefault="0071019C" w:rsidP="0071019C">
      <w:r w:rsidRPr="0071019C">
        <w:t>10.</w:t>
      </w:r>
    </w:p>
    <w:p w14:paraId="7E35A86F" w14:textId="77777777" w:rsidR="0071019C" w:rsidRPr="0071019C" w:rsidRDefault="0071019C" w:rsidP="0071019C">
      <w:r w:rsidRPr="0071019C">
        <w:t>Медицинский психолог</w:t>
      </w:r>
    </w:p>
    <w:p w14:paraId="6B8B9911" w14:textId="77777777" w:rsidR="0071019C" w:rsidRPr="0071019C" w:rsidRDefault="0071019C" w:rsidP="0071019C">
      <w:r w:rsidRPr="0071019C">
        <w:t>1,0 должность на 25 коек для взрослых, 1,0 должность на 10 коек для детей</w:t>
      </w:r>
    </w:p>
    <w:p w14:paraId="657C0CFF" w14:textId="77777777" w:rsidR="0071019C" w:rsidRPr="0071019C" w:rsidRDefault="0071019C" w:rsidP="0071019C">
      <w:r w:rsidRPr="0071019C">
        <w:t>11.</w:t>
      </w:r>
    </w:p>
    <w:p w14:paraId="630B7B29" w14:textId="77777777" w:rsidR="0071019C" w:rsidRPr="0071019C" w:rsidRDefault="0071019C" w:rsidP="0071019C">
      <w:r w:rsidRPr="0071019C">
        <w:lastRenderedPageBreak/>
        <w:t>Санитар или младшая медицинская сестра по уходу за больными</w:t>
      </w:r>
    </w:p>
    <w:p w14:paraId="4A80BCA5" w14:textId="77777777" w:rsidR="0071019C" w:rsidRPr="0071019C" w:rsidRDefault="0071019C" w:rsidP="0071019C">
      <w:r w:rsidRPr="0071019C">
        <w:t>5,75 должности на 25 коек (для обеспечения круглосуточной работы)</w:t>
      </w:r>
    </w:p>
    <w:p w14:paraId="47D1DD3C" w14:textId="77777777" w:rsidR="0071019C" w:rsidRPr="0071019C" w:rsidRDefault="0071019C" w:rsidP="0071019C">
      <w:r w:rsidRPr="0071019C">
        <w:t>12.</w:t>
      </w:r>
    </w:p>
    <w:p w14:paraId="592111B9" w14:textId="77777777" w:rsidR="0071019C" w:rsidRPr="0071019C" w:rsidRDefault="0071019C" w:rsidP="0071019C">
      <w:r w:rsidRPr="0071019C">
        <w:t>Санитар</w:t>
      </w:r>
    </w:p>
    <w:p w14:paraId="64B1D89F" w14:textId="77777777" w:rsidR="0071019C" w:rsidRPr="0071019C" w:rsidRDefault="0071019C" w:rsidP="0071019C">
      <w:r w:rsidRPr="0071019C">
        <w:t>2,0 должности для питания пациентов</w:t>
      </w:r>
    </w:p>
    <w:p w14:paraId="15D0339D" w14:textId="77777777" w:rsidR="0071019C" w:rsidRPr="0071019C" w:rsidRDefault="0071019C" w:rsidP="0071019C">
      <w:r w:rsidRPr="0071019C">
        <w:t>13.</w:t>
      </w:r>
    </w:p>
    <w:p w14:paraId="6F58DE6E" w14:textId="77777777" w:rsidR="0071019C" w:rsidRPr="0071019C" w:rsidRDefault="0071019C" w:rsidP="0071019C">
      <w:r w:rsidRPr="0071019C">
        <w:t>Специалист по социальной работе</w:t>
      </w:r>
    </w:p>
    <w:p w14:paraId="3F5A1E58" w14:textId="77777777" w:rsidR="0071019C" w:rsidRPr="0071019C" w:rsidRDefault="0071019C" w:rsidP="0071019C">
      <w:r w:rsidRPr="0071019C">
        <w:t>1,0 должность на 25 коек</w:t>
      </w:r>
    </w:p>
    <w:p w14:paraId="7F4ADD86" w14:textId="77777777" w:rsidR="0071019C" w:rsidRPr="0071019C" w:rsidRDefault="0071019C" w:rsidP="0071019C">
      <w:r w:rsidRPr="0071019C">
        <w:t>14.</w:t>
      </w:r>
    </w:p>
    <w:p w14:paraId="7621496C" w14:textId="77777777" w:rsidR="0071019C" w:rsidRPr="0071019C" w:rsidRDefault="0071019C" w:rsidP="0071019C">
      <w:r w:rsidRPr="0071019C">
        <w:t>Инструктор по трудовой терапии</w:t>
      </w:r>
    </w:p>
    <w:p w14:paraId="760ABC3A" w14:textId="77777777" w:rsidR="0071019C" w:rsidRPr="0071019C" w:rsidRDefault="0071019C" w:rsidP="0071019C">
      <w:r w:rsidRPr="0071019C">
        <w:t>1,0 должность на 25 коек</w:t>
      </w:r>
    </w:p>
    <w:p w14:paraId="14E3F0FD" w14:textId="77777777" w:rsidR="0071019C" w:rsidRPr="0071019C" w:rsidRDefault="0071019C" w:rsidP="0071019C"/>
    <w:p w14:paraId="07A0CD64" w14:textId="77777777" w:rsidR="0071019C" w:rsidRPr="0071019C" w:rsidRDefault="0071019C" w:rsidP="0071019C">
      <w:r w:rsidRPr="0071019C">
        <w:t>Приложение N 69</w:t>
      </w:r>
    </w:p>
    <w:p w14:paraId="3EF420A3" w14:textId="77777777" w:rsidR="0071019C" w:rsidRPr="0071019C" w:rsidRDefault="0071019C" w:rsidP="0071019C">
      <w:r w:rsidRPr="0071019C">
        <w:t>к Порядку оказания</w:t>
      </w:r>
    </w:p>
    <w:p w14:paraId="3694E69B" w14:textId="77777777" w:rsidR="0071019C" w:rsidRPr="0071019C" w:rsidRDefault="0071019C" w:rsidP="0071019C">
      <w:r w:rsidRPr="0071019C">
        <w:t>медицинской помощи при психических</w:t>
      </w:r>
    </w:p>
    <w:p w14:paraId="095F968A" w14:textId="77777777" w:rsidR="0071019C" w:rsidRPr="0071019C" w:rsidRDefault="0071019C" w:rsidP="0071019C">
      <w:r w:rsidRPr="0071019C">
        <w:t>расстройствах и расстройствах</w:t>
      </w:r>
    </w:p>
    <w:p w14:paraId="331ED186" w14:textId="77777777" w:rsidR="0071019C" w:rsidRPr="0071019C" w:rsidRDefault="0071019C" w:rsidP="0071019C">
      <w:r w:rsidRPr="0071019C">
        <w:t>поведения, утвержденному приказом</w:t>
      </w:r>
    </w:p>
    <w:p w14:paraId="4058CDA8" w14:textId="77777777" w:rsidR="0071019C" w:rsidRPr="0071019C" w:rsidRDefault="0071019C" w:rsidP="0071019C">
      <w:r w:rsidRPr="0071019C">
        <w:t>Министерства здравоохранения</w:t>
      </w:r>
    </w:p>
    <w:p w14:paraId="29D686EA" w14:textId="77777777" w:rsidR="0071019C" w:rsidRPr="0071019C" w:rsidRDefault="0071019C" w:rsidP="0071019C">
      <w:r w:rsidRPr="0071019C">
        <w:t>Российской Федерации</w:t>
      </w:r>
    </w:p>
    <w:p w14:paraId="26029387" w14:textId="77777777" w:rsidR="0071019C" w:rsidRPr="0071019C" w:rsidRDefault="0071019C" w:rsidP="0071019C">
      <w:r w:rsidRPr="0071019C">
        <w:t>от 14 октября 2022 г. N 668н</w:t>
      </w:r>
    </w:p>
    <w:p w14:paraId="4BE277B0" w14:textId="77777777" w:rsidR="0071019C" w:rsidRPr="0071019C" w:rsidRDefault="0071019C" w:rsidP="0071019C"/>
    <w:p w14:paraId="4A166604" w14:textId="77777777" w:rsidR="0071019C" w:rsidRPr="0071019C" w:rsidRDefault="0071019C" w:rsidP="0071019C">
      <w:r w:rsidRPr="0071019C">
        <w:t>СТАНДАРТ ОСНАЩЕНИЯ ОТДЕЛЕНИЯ ПСИХОСОЦИАЛЬНОЙ РЕАБИЛИТАЦИИ</w:t>
      </w:r>
    </w:p>
    <w:p w14:paraId="58548171" w14:textId="77777777" w:rsidR="0071019C" w:rsidRPr="0071019C" w:rsidRDefault="0071019C" w:rsidP="0071019C"/>
    <w:p w14:paraId="3CF6ABA9" w14:textId="77777777" w:rsidR="0071019C" w:rsidRPr="0071019C" w:rsidRDefault="0071019C" w:rsidP="0071019C">
      <w:r w:rsidRPr="0071019C">
        <w:t>N п/п</w:t>
      </w:r>
    </w:p>
    <w:p w14:paraId="5E24438A" w14:textId="77777777" w:rsidR="0071019C" w:rsidRPr="0071019C" w:rsidRDefault="0071019C" w:rsidP="0071019C">
      <w:r w:rsidRPr="0071019C">
        <w:t>Код вида номенклатурной классификации &lt;1&gt;</w:t>
      </w:r>
    </w:p>
    <w:p w14:paraId="303FFA79" w14:textId="77777777" w:rsidR="0071019C" w:rsidRPr="0071019C" w:rsidRDefault="0071019C" w:rsidP="0071019C">
      <w:r w:rsidRPr="0071019C">
        <w:t>Наименование вида медицинского изделия в соответствии с номенклатурной классификацией</w:t>
      </w:r>
    </w:p>
    <w:p w14:paraId="2178B8AB" w14:textId="77777777" w:rsidR="0071019C" w:rsidRPr="0071019C" w:rsidRDefault="0071019C" w:rsidP="0071019C">
      <w:r w:rsidRPr="0071019C">
        <w:t>Наименование оборудования (оснащения)</w:t>
      </w:r>
    </w:p>
    <w:p w14:paraId="2F514141" w14:textId="77777777" w:rsidR="0071019C" w:rsidRPr="0071019C" w:rsidRDefault="0071019C" w:rsidP="0071019C">
      <w:r w:rsidRPr="0071019C">
        <w:t>Требуемое количество, шт.</w:t>
      </w:r>
    </w:p>
    <w:p w14:paraId="5B4118E1" w14:textId="77777777" w:rsidR="0071019C" w:rsidRPr="0071019C" w:rsidRDefault="0071019C" w:rsidP="0071019C">
      <w:r w:rsidRPr="0071019C">
        <w:lastRenderedPageBreak/>
        <w:t>1.</w:t>
      </w:r>
    </w:p>
    <w:p w14:paraId="6B644767" w14:textId="77777777" w:rsidR="0071019C" w:rsidRPr="0071019C" w:rsidRDefault="0071019C" w:rsidP="0071019C">
      <w:r w:rsidRPr="0071019C">
        <w:t>215850</w:t>
      </w:r>
    </w:p>
    <w:p w14:paraId="01142831" w14:textId="77777777" w:rsidR="0071019C" w:rsidRPr="0071019C" w:rsidRDefault="0071019C" w:rsidP="0071019C">
      <w:r w:rsidRPr="0071019C">
        <w:t>Холодильник фармацевтический</w:t>
      </w:r>
    </w:p>
    <w:p w14:paraId="7D569752" w14:textId="77777777" w:rsidR="0071019C" w:rsidRPr="0071019C" w:rsidRDefault="0071019C" w:rsidP="0071019C">
      <w:r w:rsidRPr="0071019C">
        <w:t>Холодильник медицинский</w:t>
      </w:r>
    </w:p>
    <w:p w14:paraId="7DF8157B" w14:textId="77777777" w:rsidR="0071019C" w:rsidRPr="0071019C" w:rsidRDefault="0071019C" w:rsidP="0071019C">
      <w:r w:rsidRPr="0071019C">
        <w:t>Не менее 1</w:t>
      </w:r>
    </w:p>
    <w:p w14:paraId="315CFC42" w14:textId="77777777" w:rsidR="0071019C" w:rsidRPr="0071019C" w:rsidRDefault="0071019C" w:rsidP="0071019C">
      <w:r w:rsidRPr="0071019C">
        <w:t>2.</w:t>
      </w:r>
    </w:p>
    <w:p w14:paraId="57462B18" w14:textId="77777777" w:rsidR="0071019C" w:rsidRPr="0071019C" w:rsidRDefault="0071019C" w:rsidP="0071019C">
      <w:r w:rsidRPr="0071019C">
        <w:t>187150</w:t>
      </w:r>
    </w:p>
    <w:p w14:paraId="39F01D9F" w14:textId="77777777" w:rsidR="0071019C" w:rsidRPr="0071019C" w:rsidRDefault="0071019C" w:rsidP="0071019C">
      <w:r w:rsidRPr="0071019C">
        <w:t>Стол для осмотра/терапевтических процедур, с питанием от сети</w:t>
      </w:r>
    </w:p>
    <w:p w14:paraId="4BAD37CD" w14:textId="77777777" w:rsidR="0071019C" w:rsidRPr="0071019C" w:rsidRDefault="0071019C" w:rsidP="0071019C">
      <w:r w:rsidRPr="0071019C">
        <w:t>Кушетка</w:t>
      </w:r>
    </w:p>
    <w:p w14:paraId="4F42818C" w14:textId="77777777" w:rsidR="0071019C" w:rsidRPr="0071019C" w:rsidRDefault="0071019C" w:rsidP="0071019C">
      <w:r w:rsidRPr="0071019C">
        <w:t>Не менее 1</w:t>
      </w:r>
    </w:p>
    <w:p w14:paraId="4570BC0A" w14:textId="77777777" w:rsidR="0071019C" w:rsidRPr="0071019C" w:rsidRDefault="0071019C" w:rsidP="0071019C"/>
    <w:p w14:paraId="10EA9FDB" w14:textId="77777777" w:rsidR="0071019C" w:rsidRPr="0071019C" w:rsidRDefault="0071019C" w:rsidP="0071019C">
      <w:r w:rsidRPr="0071019C">
        <w:t>187220</w:t>
      </w:r>
    </w:p>
    <w:p w14:paraId="14034E55" w14:textId="77777777" w:rsidR="0071019C" w:rsidRPr="0071019C" w:rsidRDefault="0071019C" w:rsidP="0071019C">
      <w:r w:rsidRPr="0071019C">
        <w:t>Стол для осмотра/терапевтических процедур, с гидравлическим приводом</w:t>
      </w:r>
    </w:p>
    <w:p w14:paraId="5DE0C814" w14:textId="77777777" w:rsidR="0071019C" w:rsidRPr="0071019C" w:rsidRDefault="0071019C" w:rsidP="0071019C">
      <w:r w:rsidRPr="0071019C">
        <w:br/>
      </w:r>
    </w:p>
    <w:p w14:paraId="13687FC2" w14:textId="77777777" w:rsidR="0071019C" w:rsidRPr="0071019C" w:rsidRDefault="0071019C" w:rsidP="0071019C">
      <w:r w:rsidRPr="0071019C">
        <w:t>187250</w:t>
      </w:r>
    </w:p>
    <w:p w14:paraId="2AF9FCCF" w14:textId="77777777" w:rsidR="0071019C" w:rsidRPr="0071019C" w:rsidRDefault="0071019C" w:rsidP="0071019C">
      <w:r w:rsidRPr="0071019C">
        <w:t>Стол для осмотра/терапевтических процедур, механический</w:t>
      </w:r>
    </w:p>
    <w:p w14:paraId="5364680A" w14:textId="77777777" w:rsidR="0071019C" w:rsidRPr="0071019C" w:rsidRDefault="0071019C" w:rsidP="0071019C"/>
    <w:p w14:paraId="4DF8357A" w14:textId="77777777" w:rsidR="0071019C" w:rsidRPr="0071019C" w:rsidRDefault="0071019C" w:rsidP="0071019C">
      <w:r w:rsidRPr="0071019C">
        <w:t>3.</w:t>
      </w:r>
    </w:p>
    <w:p w14:paraId="46286E19" w14:textId="77777777" w:rsidR="0071019C" w:rsidRPr="0071019C" w:rsidRDefault="0071019C" w:rsidP="0071019C">
      <w:r w:rsidRPr="0071019C">
        <w:t>120210</w:t>
      </w:r>
    </w:p>
    <w:p w14:paraId="18149AB0" w14:textId="77777777" w:rsidR="0071019C" w:rsidRPr="0071019C" w:rsidRDefault="0071019C" w:rsidP="0071019C">
      <w:r w:rsidRPr="0071019C">
        <w:t>Кровать больничная механическая</w:t>
      </w:r>
    </w:p>
    <w:p w14:paraId="697F111A" w14:textId="77777777" w:rsidR="0071019C" w:rsidRPr="0071019C" w:rsidRDefault="0071019C" w:rsidP="0071019C">
      <w:r w:rsidRPr="0071019C">
        <w:t>Кровать медицинская общебольничная</w:t>
      </w:r>
    </w:p>
    <w:p w14:paraId="4ABFF101" w14:textId="77777777" w:rsidR="0071019C" w:rsidRPr="0071019C" w:rsidRDefault="0071019C" w:rsidP="0071019C">
      <w:r w:rsidRPr="0071019C">
        <w:t>По числу коек</w:t>
      </w:r>
    </w:p>
    <w:p w14:paraId="408D960B" w14:textId="77777777" w:rsidR="0071019C" w:rsidRPr="0071019C" w:rsidRDefault="0071019C" w:rsidP="0071019C"/>
    <w:p w14:paraId="12C2064E" w14:textId="77777777" w:rsidR="0071019C" w:rsidRPr="0071019C" w:rsidRDefault="0071019C" w:rsidP="0071019C">
      <w:r w:rsidRPr="0071019C">
        <w:t>131200</w:t>
      </w:r>
    </w:p>
    <w:p w14:paraId="38789DCD" w14:textId="77777777" w:rsidR="0071019C" w:rsidRPr="0071019C" w:rsidRDefault="0071019C" w:rsidP="0071019C">
      <w:r w:rsidRPr="0071019C">
        <w:t>Кровать больничная с гидравлическим приводом</w:t>
      </w:r>
    </w:p>
    <w:p w14:paraId="064A958C" w14:textId="77777777" w:rsidR="0071019C" w:rsidRPr="0071019C" w:rsidRDefault="0071019C" w:rsidP="0071019C">
      <w:r w:rsidRPr="0071019C">
        <w:br/>
      </w:r>
    </w:p>
    <w:p w14:paraId="7657C7B0" w14:textId="77777777" w:rsidR="0071019C" w:rsidRPr="0071019C" w:rsidRDefault="0071019C" w:rsidP="0071019C">
      <w:r w:rsidRPr="0071019C">
        <w:t>136210</w:t>
      </w:r>
    </w:p>
    <w:p w14:paraId="2094B51C" w14:textId="77777777" w:rsidR="0071019C" w:rsidRPr="0071019C" w:rsidRDefault="0071019C" w:rsidP="0071019C">
      <w:r w:rsidRPr="0071019C">
        <w:t>Кровать больничная стандартная с электроприводом</w:t>
      </w:r>
    </w:p>
    <w:p w14:paraId="03F4A48E" w14:textId="77777777" w:rsidR="0071019C" w:rsidRPr="0071019C" w:rsidRDefault="0071019C" w:rsidP="0071019C"/>
    <w:p w14:paraId="5B598399" w14:textId="77777777" w:rsidR="0071019C" w:rsidRPr="0071019C" w:rsidRDefault="0071019C" w:rsidP="0071019C">
      <w:r w:rsidRPr="0071019C">
        <w:t>4.</w:t>
      </w:r>
    </w:p>
    <w:p w14:paraId="141A5E46" w14:textId="77777777" w:rsidR="0071019C" w:rsidRPr="0071019C" w:rsidRDefault="0071019C" w:rsidP="0071019C">
      <w:r w:rsidRPr="0071019C">
        <w:t>184150</w:t>
      </w:r>
    </w:p>
    <w:p w14:paraId="529F672A" w14:textId="77777777" w:rsidR="0071019C" w:rsidRPr="0071019C" w:rsidRDefault="0071019C" w:rsidP="0071019C">
      <w:r w:rsidRPr="0071019C">
        <w:t>Тумбочка прикроватная</w:t>
      </w:r>
    </w:p>
    <w:p w14:paraId="484597E4" w14:textId="77777777" w:rsidR="0071019C" w:rsidRPr="0071019C" w:rsidRDefault="0071019C" w:rsidP="0071019C">
      <w:r w:rsidRPr="0071019C">
        <w:t>Тумба прикроватная</w:t>
      </w:r>
    </w:p>
    <w:p w14:paraId="30E0D34E" w14:textId="77777777" w:rsidR="0071019C" w:rsidRPr="0071019C" w:rsidRDefault="0071019C" w:rsidP="0071019C">
      <w:r w:rsidRPr="0071019C">
        <w:t>По числу коек</w:t>
      </w:r>
    </w:p>
    <w:p w14:paraId="3C172A22" w14:textId="77777777" w:rsidR="0071019C" w:rsidRPr="0071019C" w:rsidRDefault="0071019C" w:rsidP="0071019C">
      <w:r w:rsidRPr="0071019C">
        <w:t>5.</w:t>
      </w:r>
    </w:p>
    <w:p w14:paraId="5FB8292D" w14:textId="77777777" w:rsidR="0071019C" w:rsidRPr="0071019C" w:rsidRDefault="0071019C" w:rsidP="0071019C">
      <w:r w:rsidRPr="0071019C">
        <w:t>239410</w:t>
      </w:r>
    </w:p>
    <w:p w14:paraId="3710807C" w14:textId="77777777" w:rsidR="0071019C" w:rsidRPr="0071019C" w:rsidRDefault="0071019C" w:rsidP="0071019C">
      <w:r w:rsidRPr="0071019C">
        <w:t>Аппарат для измерения артериального давления анероидный механический</w:t>
      </w:r>
    </w:p>
    <w:p w14:paraId="0F1DE66C" w14:textId="77777777" w:rsidR="0071019C" w:rsidRPr="0071019C" w:rsidRDefault="0071019C" w:rsidP="0071019C">
      <w:r w:rsidRPr="0071019C">
        <w:t>Аппарат для измерения артериального давления</w:t>
      </w:r>
    </w:p>
    <w:p w14:paraId="091D7AC1" w14:textId="77777777" w:rsidR="0071019C" w:rsidRPr="0071019C" w:rsidRDefault="0071019C" w:rsidP="0071019C">
      <w:r w:rsidRPr="0071019C">
        <w:t>По числу врачей</w:t>
      </w:r>
    </w:p>
    <w:p w14:paraId="4AFAF676" w14:textId="77777777" w:rsidR="0071019C" w:rsidRPr="0071019C" w:rsidRDefault="0071019C" w:rsidP="0071019C"/>
    <w:p w14:paraId="18CDD720" w14:textId="77777777" w:rsidR="0071019C" w:rsidRPr="0071019C" w:rsidRDefault="0071019C" w:rsidP="0071019C">
      <w:r w:rsidRPr="0071019C">
        <w:t>216350</w:t>
      </w:r>
    </w:p>
    <w:p w14:paraId="2BC29A54" w14:textId="77777777" w:rsidR="0071019C" w:rsidRPr="0071019C" w:rsidRDefault="0071019C" w:rsidP="0071019C">
      <w:r w:rsidRPr="0071019C">
        <w:t>Аппарат электронный для измерения артериального давления с автоматическим накачиванием воздуха, стационарный</w:t>
      </w:r>
    </w:p>
    <w:p w14:paraId="63A748BA" w14:textId="77777777" w:rsidR="0071019C" w:rsidRPr="0071019C" w:rsidRDefault="0071019C" w:rsidP="0071019C">
      <w:r w:rsidRPr="0071019C">
        <w:br/>
      </w:r>
    </w:p>
    <w:p w14:paraId="239DFAF6" w14:textId="77777777" w:rsidR="0071019C" w:rsidRPr="0071019C" w:rsidRDefault="0071019C" w:rsidP="0071019C">
      <w:r w:rsidRPr="0071019C">
        <w:t>216560</w:t>
      </w:r>
    </w:p>
    <w:p w14:paraId="7EB17EB6" w14:textId="77777777" w:rsidR="0071019C" w:rsidRPr="0071019C" w:rsidRDefault="0071019C" w:rsidP="0071019C">
      <w:r w:rsidRPr="0071019C">
        <w:t>Аппарат электронный для измерения артериального давления автоматический, портативный, с манжетой на палец</w:t>
      </w:r>
    </w:p>
    <w:p w14:paraId="7A571A07" w14:textId="77777777" w:rsidR="0071019C" w:rsidRPr="0071019C" w:rsidRDefault="0071019C" w:rsidP="0071019C">
      <w:r w:rsidRPr="0071019C">
        <w:br/>
      </w:r>
    </w:p>
    <w:p w14:paraId="7A8E7FF1" w14:textId="77777777" w:rsidR="0071019C" w:rsidRPr="0071019C" w:rsidRDefault="0071019C" w:rsidP="0071019C">
      <w:r w:rsidRPr="0071019C">
        <w:t>216630</w:t>
      </w:r>
    </w:p>
    <w:p w14:paraId="47CF3510" w14:textId="77777777" w:rsidR="0071019C" w:rsidRPr="0071019C" w:rsidRDefault="0071019C" w:rsidP="0071019C">
      <w:r w:rsidRPr="0071019C">
        <w:t>Аппарат электронный для измерения артериального давления автоматический, портативный, с манжетой на плечо/запястье</w:t>
      </w:r>
    </w:p>
    <w:p w14:paraId="73339208" w14:textId="77777777" w:rsidR="0071019C" w:rsidRPr="0071019C" w:rsidRDefault="0071019C" w:rsidP="0071019C">
      <w:r w:rsidRPr="0071019C">
        <w:br/>
      </w:r>
    </w:p>
    <w:p w14:paraId="1C763A57" w14:textId="77777777" w:rsidR="0071019C" w:rsidRPr="0071019C" w:rsidRDefault="0071019C" w:rsidP="0071019C">
      <w:r w:rsidRPr="0071019C">
        <w:t>122850</w:t>
      </w:r>
    </w:p>
    <w:p w14:paraId="7EA8D1C6" w14:textId="77777777" w:rsidR="0071019C" w:rsidRPr="0071019C" w:rsidRDefault="0071019C" w:rsidP="0071019C">
      <w:r w:rsidRPr="0071019C">
        <w:t>Аппарат для измерения артериального давления электрический с ручным нагнетением, портативный</w:t>
      </w:r>
    </w:p>
    <w:p w14:paraId="2D84A5A5" w14:textId="77777777" w:rsidR="0071019C" w:rsidRPr="0071019C" w:rsidRDefault="0071019C" w:rsidP="0071019C">
      <w:r w:rsidRPr="0071019C">
        <w:br/>
      </w:r>
    </w:p>
    <w:p w14:paraId="54D38993" w14:textId="77777777" w:rsidR="0071019C" w:rsidRPr="0071019C" w:rsidRDefault="0071019C" w:rsidP="0071019C">
      <w:r w:rsidRPr="0071019C">
        <w:lastRenderedPageBreak/>
        <w:t>122830</w:t>
      </w:r>
    </w:p>
    <w:p w14:paraId="5251B60D" w14:textId="77777777" w:rsidR="0071019C" w:rsidRPr="0071019C" w:rsidRDefault="0071019C" w:rsidP="0071019C">
      <w:r w:rsidRPr="0071019C">
        <w:t>Аппарат для измерения артериального давления электрический с ручным нагнетением, стационарный</w:t>
      </w:r>
    </w:p>
    <w:p w14:paraId="23C1EEE9" w14:textId="77777777" w:rsidR="0071019C" w:rsidRPr="0071019C" w:rsidRDefault="0071019C" w:rsidP="0071019C">
      <w:r w:rsidRPr="0071019C">
        <w:br/>
      </w:r>
    </w:p>
    <w:p w14:paraId="61F7207B" w14:textId="77777777" w:rsidR="0071019C" w:rsidRPr="0071019C" w:rsidRDefault="0071019C" w:rsidP="0071019C">
      <w:r w:rsidRPr="0071019C">
        <w:t>366210</w:t>
      </w:r>
    </w:p>
    <w:p w14:paraId="60A60598" w14:textId="77777777" w:rsidR="0071019C" w:rsidRPr="0071019C" w:rsidRDefault="0071019C" w:rsidP="0071019C">
      <w:r w:rsidRPr="0071019C">
        <w:t>Аппарат для измерения артериального давления с определением аритмии</w:t>
      </w:r>
    </w:p>
    <w:p w14:paraId="5C317C2C" w14:textId="77777777" w:rsidR="0071019C" w:rsidRPr="0071019C" w:rsidRDefault="0071019C" w:rsidP="0071019C"/>
    <w:p w14:paraId="717589A9" w14:textId="77777777" w:rsidR="0071019C" w:rsidRPr="0071019C" w:rsidRDefault="0071019C" w:rsidP="0071019C">
      <w:r w:rsidRPr="0071019C">
        <w:t>6.</w:t>
      </w:r>
    </w:p>
    <w:p w14:paraId="452F04E4" w14:textId="77777777" w:rsidR="0071019C" w:rsidRPr="0071019C" w:rsidRDefault="0071019C" w:rsidP="0071019C">
      <w:r w:rsidRPr="0071019C">
        <w:t>124550</w:t>
      </w:r>
    </w:p>
    <w:p w14:paraId="37DB7944" w14:textId="77777777" w:rsidR="0071019C" w:rsidRPr="0071019C" w:rsidRDefault="0071019C" w:rsidP="0071019C">
      <w:r w:rsidRPr="0071019C">
        <w:t>Стетоскоп неавтоматизированный</w:t>
      </w:r>
    </w:p>
    <w:p w14:paraId="79C808C1" w14:textId="77777777" w:rsidR="0071019C" w:rsidRPr="0071019C" w:rsidRDefault="0071019C" w:rsidP="0071019C">
      <w:r w:rsidRPr="0071019C">
        <w:t>Фонендоскоп</w:t>
      </w:r>
    </w:p>
    <w:p w14:paraId="0A04D944" w14:textId="77777777" w:rsidR="0071019C" w:rsidRPr="0071019C" w:rsidRDefault="0071019C" w:rsidP="0071019C">
      <w:r w:rsidRPr="0071019C">
        <w:t>По числу врачей</w:t>
      </w:r>
    </w:p>
    <w:p w14:paraId="770FB0A2" w14:textId="77777777" w:rsidR="0071019C" w:rsidRPr="0071019C" w:rsidRDefault="0071019C" w:rsidP="0071019C"/>
    <w:p w14:paraId="2FF83A21" w14:textId="77777777" w:rsidR="0071019C" w:rsidRPr="0071019C" w:rsidRDefault="0071019C" w:rsidP="0071019C">
      <w:r w:rsidRPr="0071019C">
        <w:t>292270</w:t>
      </w:r>
    </w:p>
    <w:p w14:paraId="60DAC074" w14:textId="77777777" w:rsidR="0071019C" w:rsidRPr="0071019C" w:rsidRDefault="0071019C" w:rsidP="0071019C">
      <w:r w:rsidRPr="0071019C">
        <w:t>Стетоскоп электронный</w:t>
      </w:r>
    </w:p>
    <w:p w14:paraId="43161262" w14:textId="77777777" w:rsidR="0071019C" w:rsidRPr="0071019C" w:rsidRDefault="0071019C" w:rsidP="0071019C"/>
    <w:p w14:paraId="40CC1730" w14:textId="77777777" w:rsidR="0071019C" w:rsidRPr="0071019C" w:rsidRDefault="0071019C" w:rsidP="0071019C">
      <w:r w:rsidRPr="0071019C">
        <w:t>7.</w:t>
      </w:r>
    </w:p>
    <w:p w14:paraId="70A26141" w14:textId="77777777" w:rsidR="0071019C" w:rsidRPr="0071019C" w:rsidRDefault="0071019C" w:rsidP="0071019C">
      <w:r w:rsidRPr="0071019C">
        <w:t>300820</w:t>
      </w:r>
    </w:p>
    <w:p w14:paraId="2079EC22" w14:textId="77777777" w:rsidR="0071019C" w:rsidRPr="0071019C" w:rsidRDefault="0071019C" w:rsidP="0071019C">
      <w:r w:rsidRPr="0071019C">
        <w:t>Молоток неврологический перкуссионный, ручной, многоразового использования</w:t>
      </w:r>
    </w:p>
    <w:p w14:paraId="00648F06" w14:textId="77777777" w:rsidR="0071019C" w:rsidRPr="0071019C" w:rsidRDefault="0071019C" w:rsidP="0071019C">
      <w:r w:rsidRPr="0071019C">
        <w:t>Молоток неврологический</w:t>
      </w:r>
    </w:p>
    <w:p w14:paraId="2CCF9546" w14:textId="77777777" w:rsidR="0071019C" w:rsidRPr="0071019C" w:rsidRDefault="0071019C" w:rsidP="0071019C">
      <w:r w:rsidRPr="0071019C">
        <w:t>По числу врачей</w:t>
      </w:r>
    </w:p>
    <w:p w14:paraId="329E6BD5" w14:textId="77777777" w:rsidR="0071019C" w:rsidRPr="0071019C" w:rsidRDefault="0071019C" w:rsidP="0071019C">
      <w:r w:rsidRPr="0071019C">
        <w:t>8.</w:t>
      </w:r>
    </w:p>
    <w:p w14:paraId="029BA499" w14:textId="77777777" w:rsidR="0071019C" w:rsidRPr="0071019C" w:rsidRDefault="0071019C" w:rsidP="0071019C">
      <w:r w:rsidRPr="0071019C">
        <w:t>126390</w:t>
      </w:r>
    </w:p>
    <w:p w14:paraId="2806295F" w14:textId="77777777" w:rsidR="0071019C" w:rsidRPr="0071019C" w:rsidRDefault="0071019C" w:rsidP="0071019C">
      <w:r w:rsidRPr="0071019C">
        <w:t>Термометр инфракрасный для измерения температуры тела пациента, кожный</w:t>
      </w:r>
    </w:p>
    <w:p w14:paraId="0F6DE64D" w14:textId="77777777" w:rsidR="0071019C" w:rsidRPr="0071019C" w:rsidRDefault="0071019C" w:rsidP="0071019C">
      <w:r w:rsidRPr="0071019C">
        <w:t>Термометр</w:t>
      </w:r>
    </w:p>
    <w:p w14:paraId="0628D8B7" w14:textId="77777777" w:rsidR="0071019C" w:rsidRPr="0071019C" w:rsidRDefault="0071019C" w:rsidP="0071019C">
      <w:r w:rsidRPr="0071019C">
        <w:t>Не менее 2 на каждый пост медицинской сестры</w:t>
      </w:r>
    </w:p>
    <w:p w14:paraId="680E958E" w14:textId="77777777" w:rsidR="0071019C" w:rsidRPr="0071019C" w:rsidRDefault="0071019C" w:rsidP="0071019C"/>
    <w:p w14:paraId="128C67D1" w14:textId="77777777" w:rsidR="0071019C" w:rsidRPr="0071019C" w:rsidRDefault="0071019C" w:rsidP="0071019C">
      <w:r w:rsidRPr="0071019C">
        <w:t>213740</w:t>
      </w:r>
    </w:p>
    <w:p w14:paraId="2F7780BD" w14:textId="77777777" w:rsidR="0071019C" w:rsidRPr="0071019C" w:rsidRDefault="0071019C" w:rsidP="0071019C">
      <w:r w:rsidRPr="0071019C">
        <w:t>Термометр капиллярный для измерения температуры тела пациента, ртутный</w:t>
      </w:r>
    </w:p>
    <w:p w14:paraId="169294E6" w14:textId="77777777" w:rsidR="0071019C" w:rsidRPr="0071019C" w:rsidRDefault="0071019C" w:rsidP="0071019C">
      <w:r w:rsidRPr="0071019C">
        <w:lastRenderedPageBreak/>
        <w:br/>
      </w:r>
    </w:p>
    <w:p w14:paraId="106704EA" w14:textId="77777777" w:rsidR="0071019C" w:rsidRPr="0071019C" w:rsidRDefault="0071019C" w:rsidP="0071019C">
      <w:r w:rsidRPr="0071019C">
        <w:t>266210</w:t>
      </w:r>
    </w:p>
    <w:p w14:paraId="5B3431D0" w14:textId="77777777" w:rsidR="0071019C" w:rsidRPr="0071019C" w:rsidRDefault="0071019C" w:rsidP="0071019C">
      <w:r w:rsidRPr="0071019C">
        <w:t>Термометр электронный для периодического измерения температуры тела пациента</w:t>
      </w:r>
    </w:p>
    <w:p w14:paraId="7C67EA3A" w14:textId="77777777" w:rsidR="0071019C" w:rsidRPr="0071019C" w:rsidRDefault="0071019C" w:rsidP="0071019C">
      <w:r w:rsidRPr="0071019C">
        <w:br/>
      </w:r>
    </w:p>
    <w:p w14:paraId="3991A1F7" w14:textId="77777777" w:rsidR="0071019C" w:rsidRPr="0071019C" w:rsidRDefault="0071019C" w:rsidP="0071019C">
      <w:r w:rsidRPr="0071019C">
        <w:t>335240</w:t>
      </w:r>
    </w:p>
    <w:p w14:paraId="22FF53FA" w14:textId="77777777" w:rsidR="0071019C" w:rsidRPr="0071019C" w:rsidRDefault="0071019C" w:rsidP="0071019C">
      <w:r w:rsidRPr="0071019C">
        <w:t>Термометр капиллярный для измерения температуры тела пациента, на основе сплава галлия</w:t>
      </w:r>
    </w:p>
    <w:p w14:paraId="38457018" w14:textId="77777777" w:rsidR="0071019C" w:rsidRPr="0071019C" w:rsidRDefault="0071019C" w:rsidP="0071019C">
      <w:r w:rsidRPr="0071019C">
        <w:br/>
      </w:r>
    </w:p>
    <w:p w14:paraId="5AEA0D21" w14:textId="77777777" w:rsidR="0071019C" w:rsidRPr="0071019C" w:rsidRDefault="0071019C" w:rsidP="0071019C">
      <w:r w:rsidRPr="0071019C">
        <w:t>126370</w:t>
      </w:r>
    </w:p>
    <w:p w14:paraId="60067E9B" w14:textId="77777777" w:rsidR="0071019C" w:rsidRPr="0071019C" w:rsidRDefault="0071019C" w:rsidP="0071019C">
      <w:r w:rsidRPr="0071019C">
        <w:t>Термометр инфракрасный для измерения температуры тела пациента, ушной</w:t>
      </w:r>
    </w:p>
    <w:p w14:paraId="7433F56B" w14:textId="77777777" w:rsidR="0071019C" w:rsidRPr="0071019C" w:rsidRDefault="0071019C" w:rsidP="0071019C">
      <w:r w:rsidRPr="0071019C">
        <w:br/>
      </w:r>
    </w:p>
    <w:p w14:paraId="085B0668" w14:textId="77777777" w:rsidR="0071019C" w:rsidRPr="0071019C" w:rsidRDefault="0071019C" w:rsidP="0071019C">
      <w:r w:rsidRPr="0071019C">
        <w:t>358080</w:t>
      </w:r>
    </w:p>
    <w:p w14:paraId="27117310" w14:textId="77777777" w:rsidR="0071019C" w:rsidRPr="0071019C" w:rsidRDefault="0071019C" w:rsidP="0071019C">
      <w:r w:rsidRPr="0071019C">
        <w:t>Термометр инфракрасный для измерения температуры тела пациента, ушной/кожный</w:t>
      </w:r>
    </w:p>
    <w:p w14:paraId="6377F7E4" w14:textId="77777777" w:rsidR="0071019C" w:rsidRPr="0071019C" w:rsidRDefault="0071019C" w:rsidP="0071019C"/>
    <w:p w14:paraId="0C6DBFD2" w14:textId="77777777" w:rsidR="0071019C" w:rsidRPr="0071019C" w:rsidRDefault="0071019C" w:rsidP="0071019C">
      <w:r w:rsidRPr="0071019C">
        <w:t>9.</w:t>
      </w:r>
    </w:p>
    <w:p w14:paraId="69649488" w14:textId="77777777" w:rsidR="0071019C" w:rsidRPr="0071019C" w:rsidRDefault="0071019C" w:rsidP="0071019C">
      <w:r w:rsidRPr="0071019C">
        <w:t>131950</w:t>
      </w:r>
    </w:p>
    <w:p w14:paraId="52A31CEB" w14:textId="77777777" w:rsidR="0071019C" w:rsidRPr="0071019C" w:rsidRDefault="0071019C" w:rsidP="0071019C">
      <w:r w:rsidRPr="0071019C">
        <w:t>Стойка для внутривенных вливаний</w:t>
      </w:r>
    </w:p>
    <w:p w14:paraId="56993258" w14:textId="77777777" w:rsidR="0071019C" w:rsidRPr="0071019C" w:rsidRDefault="0071019C" w:rsidP="0071019C">
      <w:r w:rsidRPr="0071019C">
        <w:t>Стойка для внутривенных инфузий</w:t>
      </w:r>
    </w:p>
    <w:p w14:paraId="4E2D450A" w14:textId="77777777" w:rsidR="0071019C" w:rsidRPr="0071019C" w:rsidRDefault="0071019C" w:rsidP="0071019C">
      <w:r w:rsidRPr="0071019C">
        <w:t>Не менее 1 на 10 коек</w:t>
      </w:r>
    </w:p>
    <w:p w14:paraId="39BE8020" w14:textId="77777777" w:rsidR="0071019C" w:rsidRPr="0071019C" w:rsidRDefault="0071019C" w:rsidP="0071019C">
      <w:r w:rsidRPr="0071019C">
        <w:t>10.</w:t>
      </w:r>
    </w:p>
    <w:p w14:paraId="5C463041" w14:textId="77777777" w:rsidR="0071019C" w:rsidRPr="0071019C" w:rsidRDefault="0071019C" w:rsidP="0071019C">
      <w:r w:rsidRPr="0071019C">
        <w:t>279970</w:t>
      </w:r>
    </w:p>
    <w:p w14:paraId="0BB60548" w14:textId="77777777" w:rsidR="0071019C" w:rsidRPr="0071019C" w:rsidRDefault="0071019C" w:rsidP="0071019C">
      <w:r w:rsidRPr="0071019C">
        <w:t>Набор первой медицинской помощи, содержащий лекарственные средства</w:t>
      </w:r>
    </w:p>
    <w:p w14:paraId="60F56290" w14:textId="77777777" w:rsidR="0071019C" w:rsidRPr="0071019C" w:rsidRDefault="0071019C" w:rsidP="0071019C">
      <w:r w:rsidRPr="0071019C">
        <w:t>Набор экстренной медицинской помощи, содержащий лекарственные средства</w:t>
      </w:r>
    </w:p>
    <w:p w14:paraId="40D30C1F" w14:textId="77777777" w:rsidR="0071019C" w:rsidRPr="0071019C" w:rsidRDefault="0071019C" w:rsidP="0071019C">
      <w:r w:rsidRPr="0071019C">
        <w:t>1</w:t>
      </w:r>
    </w:p>
    <w:p w14:paraId="7B84EAFB" w14:textId="77777777" w:rsidR="0071019C" w:rsidRPr="0071019C" w:rsidRDefault="0071019C" w:rsidP="0071019C">
      <w:r w:rsidRPr="0071019C">
        <w:t>11.</w:t>
      </w:r>
    </w:p>
    <w:p w14:paraId="3537AAB3" w14:textId="77777777" w:rsidR="0071019C" w:rsidRPr="0071019C" w:rsidRDefault="0071019C" w:rsidP="0071019C">
      <w:r w:rsidRPr="0071019C">
        <w:t>131980</w:t>
      </w:r>
    </w:p>
    <w:p w14:paraId="339C7742" w14:textId="77777777" w:rsidR="0071019C" w:rsidRPr="0071019C" w:rsidRDefault="0071019C" w:rsidP="0071019C">
      <w:r w:rsidRPr="0071019C">
        <w:t>Облучатель ультрафиолетовый бактерицидный</w:t>
      </w:r>
    </w:p>
    <w:p w14:paraId="1497FDD7" w14:textId="77777777" w:rsidR="0071019C" w:rsidRPr="0071019C" w:rsidRDefault="0071019C" w:rsidP="0071019C">
      <w:r w:rsidRPr="0071019C">
        <w:lastRenderedPageBreak/>
        <w:t>Бактерицидный облучатель/очиститель воздуха/устройство для обеззараживания и (или) фильтрации воздуха и (или) дезинфекции поверхностей</w:t>
      </w:r>
    </w:p>
    <w:p w14:paraId="25F1D2EF" w14:textId="77777777" w:rsidR="0071019C" w:rsidRPr="0071019C" w:rsidRDefault="0071019C" w:rsidP="0071019C">
      <w:r w:rsidRPr="0071019C">
        <w:t>Количество определяется исходя из категории (типа) и объема помещения, в котором размещается устройство</w:t>
      </w:r>
    </w:p>
    <w:p w14:paraId="4935ECA5" w14:textId="77777777" w:rsidR="0071019C" w:rsidRPr="0071019C" w:rsidRDefault="0071019C" w:rsidP="0071019C"/>
    <w:p w14:paraId="34C45D45" w14:textId="77777777" w:rsidR="0071019C" w:rsidRPr="0071019C" w:rsidRDefault="0071019C" w:rsidP="0071019C">
      <w:r w:rsidRPr="0071019C">
        <w:t>209360</w:t>
      </w:r>
    </w:p>
    <w:p w14:paraId="6C3AE60C" w14:textId="77777777" w:rsidR="0071019C" w:rsidRPr="0071019C" w:rsidRDefault="0071019C" w:rsidP="0071019C">
      <w:r w:rsidRPr="0071019C">
        <w:t>Установка для создания ламинарного потока передвижная</w:t>
      </w:r>
    </w:p>
    <w:p w14:paraId="2A984D3A" w14:textId="77777777" w:rsidR="0071019C" w:rsidRPr="0071019C" w:rsidRDefault="0071019C" w:rsidP="0071019C">
      <w:r w:rsidRPr="0071019C">
        <w:br/>
      </w:r>
    </w:p>
    <w:p w14:paraId="2FD76F15" w14:textId="77777777" w:rsidR="0071019C" w:rsidRPr="0071019C" w:rsidRDefault="0071019C" w:rsidP="0071019C">
      <w:r w:rsidRPr="0071019C">
        <w:t>152690</w:t>
      </w:r>
    </w:p>
    <w:p w14:paraId="76CD3744" w14:textId="77777777" w:rsidR="0071019C" w:rsidRPr="0071019C" w:rsidRDefault="0071019C" w:rsidP="0071019C">
      <w:r w:rsidRPr="0071019C">
        <w:t>Очиститель воздуха фильтрующий высокоэффективный, передвижной</w:t>
      </w:r>
    </w:p>
    <w:p w14:paraId="39CE2636" w14:textId="77777777" w:rsidR="0071019C" w:rsidRPr="0071019C" w:rsidRDefault="0071019C" w:rsidP="0071019C">
      <w:r w:rsidRPr="0071019C">
        <w:br/>
      </w:r>
    </w:p>
    <w:p w14:paraId="349CBEDC" w14:textId="77777777" w:rsidR="0071019C" w:rsidRPr="0071019C" w:rsidRDefault="0071019C" w:rsidP="0071019C">
      <w:r w:rsidRPr="0071019C">
        <w:t>152700</w:t>
      </w:r>
    </w:p>
    <w:p w14:paraId="7C52BE35" w14:textId="77777777" w:rsidR="0071019C" w:rsidRPr="0071019C" w:rsidRDefault="0071019C" w:rsidP="0071019C">
      <w:r w:rsidRPr="0071019C">
        <w:t>Очиститель воздуха фильтрующий высокоэффективный, стационарный</w:t>
      </w:r>
    </w:p>
    <w:p w14:paraId="0D57F19D" w14:textId="77777777" w:rsidR="0071019C" w:rsidRPr="0071019C" w:rsidRDefault="0071019C" w:rsidP="0071019C">
      <w:r w:rsidRPr="0071019C">
        <w:br/>
      </w:r>
    </w:p>
    <w:p w14:paraId="01DCDF58" w14:textId="77777777" w:rsidR="0071019C" w:rsidRPr="0071019C" w:rsidRDefault="0071019C" w:rsidP="0071019C">
      <w:r w:rsidRPr="0071019C">
        <w:t>292620</w:t>
      </w:r>
    </w:p>
    <w:p w14:paraId="1170D524" w14:textId="77777777" w:rsidR="0071019C" w:rsidRPr="0071019C" w:rsidRDefault="0071019C" w:rsidP="0071019C">
      <w:r w:rsidRPr="0071019C">
        <w:t>Очиститель воздуха с электростатическим осаждением, передвижной</w:t>
      </w:r>
    </w:p>
    <w:p w14:paraId="30AD72F7" w14:textId="77777777" w:rsidR="0071019C" w:rsidRPr="0071019C" w:rsidRDefault="0071019C" w:rsidP="0071019C">
      <w:r w:rsidRPr="0071019C">
        <w:br/>
      </w:r>
    </w:p>
    <w:p w14:paraId="092030A5" w14:textId="77777777" w:rsidR="0071019C" w:rsidRPr="0071019C" w:rsidRDefault="0071019C" w:rsidP="0071019C">
      <w:r w:rsidRPr="0071019C">
        <w:t>375930</w:t>
      </w:r>
    </w:p>
    <w:p w14:paraId="32F6E549" w14:textId="77777777" w:rsidR="0071019C" w:rsidRPr="0071019C" w:rsidRDefault="0071019C" w:rsidP="0071019C">
      <w:r w:rsidRPr="0071019C">
        <w:t>Очиститель воздуха ультрафиолетовый</w:t>
      </w:r>
    </w:p>
    <w:p w14:paraId="44C6F5F7" w14:textId="77777777" w:rsidR="0071019C" w:rsidRPr="0071019C" w:rsidRDefault="0071019C" w:rsidP="0071019C"/>
    <w:p w14:paraId="1FD6D368" w14:textId="77777777" w:rsidR="0071019C" w:rsidRPr="0071019C" w:rsidRDefault="0071019C" w:rsidP="0071019C">
      <w:r w:rsidRPr="0071019C">
        <w:t>12.</w:t>
      </w:r>
    </w:p>
    <w:p w14:paraId="0F790BFC" w14:textId="77777777" w:rsidR="0071019C" w:rsidRPr="0071019C" w:rsidRDefault="0071019C" w:rsidP="0071019C">
      <w:r w:rsidRPr="0071019C">
        <w:t>269170</w:t>
      </w:r>
    </w:p>
    <w:p w14:paraId="31CD75CD" w14:textId="77777777" w:rsidR="0071019C" w:rsidRPr="0071019C" w:rsidRDefault="0071019C" w:rsidP="0071019C">
      <w:r w:rsidRPr="0071019C">
        <w:t>Электрокардиограф, профессиональный, многоканальный</w:t>
      </w:r>
    </w:p>
    <w:p w14:paraId="322CF63E" w14:textId="77777777" w:rsidR="0071019C" w:rsidRPr="0071019C" w:rsidRDefault="0071019C" w:rsidP="0071019C">
      <w:r w:rsidRPr="0071019C">
        <w:t>Электрокардиограф многоканальный</w:t>
      </w:r>
    </w:p>
    <w:p w14:paraId="01EF67EB" w14:textId="77777777" w:rsidR="0071019C" w:rsidRPr="0071019C" w:rsidRDefault="0071019C" w:rsidP="0071019C">
      <w:r w:rsidRPr="0071019C">
        <w:t>1</w:t>
      </w:r>
    </w:p>
    <w:p w14:paraId="5872491C" w14:textId="77777777" w:rsidR="0071019C" w:rsidRPr="0071019C" w:rsidRDefault="0071019C" w:rsidP="0071019C"/>
    <w:p w14:paraId="336B8D7E" w14:textId="77777777" w:rsidR="0071019C" w:rsidRPr="0071019C" w:rsidRDefault="0071019C" w:rsidP="0071019C">
      <w:r w:rsidRPr="0071019C">
        <w:t>122620</w:t>
      </w:r>
    </w:p>
    <w:p w14:paraId="401FEED8" w14:textId="77777777" w:rsidR="0071019C" w:rsidRPr="0071019C" w:rsidRDefault="0071019C" w:rsidP="0071019C">
      <w:r w:rsidRPr="0071019C">
        <w:lastRenderedPageBreak/>
        <w:t>Электрокардиограф многоканальный, с усреднением сигнала</w:t>
      </w:r>
    </w:p>
    <w:p w14:paraId="241AA6AB" w14:textId="77777777" w:rsidR="0071019C" w:rsidRPr="0071019C" w:rsidRDefault="0071019C" w:rsidP="0071019C"/>
    <w:p w14:paraId="2D78AB90" w14:textId="77777777" w:rsidR="0071019C" w:rsidRPr="0071019C" w:rsidRDefault="0071019C" w:rsidP="0071019C">
      <w:r w:rsidRPr="0071019C">
        <w:t>13.</w:t>
      </w:r>
    </w:p>
    <w:p w14:paraId="095A8B0F" w14:textId="77777777" w:rsidR="0071019C" w:rsidRPr="0071019C" w:rsidRDefault="0071019C" w:rsidP="0071019C">
      <w:r w:rsidRPr="0071019C">
        <w:t>207800</w:t>
      </w:r>
    </w:p>
    <w:p w14:paraId="71956675" w14:textId="77777777" w:rsidR="0071019C" w:rsidRPr="0071019C" w:rsidRDefault="0071019C" w:rsidP="0071019C">
      <w:r w:rsidRPr="0071019C">
        <w:t>Кресло-коляска, управляемая пациентом/сопровождающим лицом, с приводом на задние колеса, нескладная</w:t>
      </w:r>
    </w:p>
    <w:p w14:paraId="0B88968F" w14:textId="77777777" w:rsidR="0071019C" w:rsidRPr="0071019C" w:rsidRDefault="0071019C" w:rsidP="0071019C">
      <w:r w:rsidRPr="0071019C">
        <w:t>Кресло-коляска</w:t>
      </w:r>
    </w:p>
    <w:p w14:paraId="1204AFC3" w14:textId="77777777" w:rsidR="0071019C" w:rsidRPr="0071019C" w:rsidRDefault="0071019C" w:rsidP="0071019C">
      <w:r w:rsidRPr="0071019C">
        <w:t>Не менее 1</w:t>
      </w:r>
    </w:p>
    <w:p w14:paraId="58D78E13" w14:textId="77777777" w:rsidR="0071019C" w:rsidRPr="0071019C" w:rsidRDefault="0071019C" w:rsidP="0071019C"/>
    <w:p w14:paraId="60725E9E" w14:textId="77777777" w:rsidR="0071019C" w:rsidRPr="0071019C" w:rsidRDefault="0071019C" w:rsidP="0071019C">
      <w:r w:rsidRPr="0071019C">
        <w:t>207810</w:t>
      </w:r>
    </w:p>
    <w:p w14:paraId="1EA4CCEF" w14:textId="77777777" w:rsidR="0071019C" w:rsidRPr="0071019C" w:rsidRDefault="0071019C" w:rsidP="0071019C">
      <w:r w:rsidRPr="0071019C">
        <w:t>Кресло-коляска, управляемая пациентом/сопровождающим лицом, с односторонним рычажным приводом, складная</w:t>
      </w:r>
    </w:p>
    <w:p w14:paraId="3356B821" w14:textId="77777777" w:rsidR="0071019C" w:rsidRPr="0071019C" w:rsidRDefault="0071019C" w:rsidP="0071019C">
      <w:r w:rsidRPr="0071019C">
        <w:br/>
      </w:r>
    </w:p>
    <w:p w14:paraId="20E29285" w14:textId="77777777" w:rsidR="0071019C" w:rsidRPr="0071019C" w:rsidRDefault="0071019C" w:rsidP="0071019C">
      <w:r w:rsidRPr="0071019C">
        <w:t>207910</w:t>
      </w:r>
    </w:p>
    <w:p w14:paraId="2F1BCB90" w14:textId="77777777" w:rsidR="0071019C" w:rsidRPr="0071019C" w:rsidRDefault="0071019C" w:rsidP="0071019C">
      <w:r w:rsidRPr="0071019C">
        <w:t>Кресло-коляска, управляемая пациентом/сопровождающим лицом, с двуручным цепным приводом, складная</w:t>
      </w:r>
    </w:p>
    <w:p w14:paraId="585D2595" w14:textId="77777777" w:rsidR="0071019C" w:rsidRPr="0071019C" w:rsidRDefault="0071019C" w:rsidP="0071019C">
      <w:r w:rsidRPr="0071019C">
        <w:br/>
      </w:r>
    </w:p>
    <w:p w14:paraId="0877AFE8" w14:textId="77777777" w:rsidR="0071019C" w:rsidRPr="0071019C" w:rsidRDefault="0071019C" w:rsidP="0071019C">
      <w:r w:rsidRPr="0071019C">
        <w:t>207990</w:t>
      </w:r>
    </w:p>
    <w:p w14:paraId="72A40489" w14:textId="77777777" w:rsidR="0071019C" w:rsidRPr="0071019C" w:rsidRDefault="0071019C" w:rsidP="0071019C">
      <w:r w:rsidRPr="0071019C">
        <w:t>Кресло-коляска, управляемая пациентом/сопровождающим лицом, с приводом на задние колеса, складная</w:t>
      </w:r>
    </w:p>
    <w:p w14:paraId="194EF0E3" w14:textId="77777777" w:rsidR="0071019C" w:rsidRPr="0071019C" w:rsidRDefault="0071019C" w:rsidP="0071019C">
      <w:r w:rsidRPr="0071019C">
        <w:br/>
      </w:r>
    </w:p>
    <w:p w14:paraId="047BE459" w14:textId="77777777" w:rsidR="0071019C" w:rsidRPr="0071019C" w:rsidRDefault="0071019C" w:rsidP="0071019C">
      <w:r w:rsidRPr="0071019C">
        <w:t>208020</w:t>
      </w:r>
    </w:p>
    <w:p w14:paraId="1FF3E06F" w14:textId="77777777" w:rsidR="0071019C" w:rsidRPr="0071019C" w:rsidRDefault="0071019C" w:rsidP="0071019C">
      <w:r w:rsidRPr="0071019C">
        <w:t>Кресло-коляска, управляемая пациентом, с приводом на задние колеса, складная</w:t>
      </w:r>
    </w:p>
    <w:p w14:paraId="69F5BB58" w14:textId="77777777" w:rsidR="0071019C" w:rsidRPr="0071019C" w:rsidRDefault="0071019C" w:rsidP="0071019C">
      <w:r w:rsidRPr="0071019C">
        <w:br/>
      </w:r>
    </w:p>
    <w:p w14:paraId="13210194" w14:textId="77777777" w:rsidR="0071019C" w:rsidRPr="0071019C" w:rsidRDefault="0071019C" w:rsidP="0071019C">
      <w:r w:rsidRPr="0071019C">
        <w:t>208330</w:t>
      </w:r>
    </w:p>
    <w:p w14:paraId="74463FBD" w14:textId="77777777" w:rsidR="0071019C" w:rsidRPr="0071019C" w:rsidRDefault="0071019C" w:rsidP="0071019C">
      <w:r w:rsidRPr="0071019C">
        <w:t>Кресло-коляска, управляемая пациентом, с двуручным рычажным приводом, складная</w:t>
      </w:r>
    </w:p>
    <w:p w14:paraId="46081F9C" w14:textId="77777777" w:rsidR="0071019C" w:rsidRPr="0071019C" w:rsidRDefault="0071019C" w:rsidP="0071019C">
      <w:r w:rsidRPr="0071019C">
        <w:lastRenderedPageBreak/>
        <w:br/>
      </w:r>
    </w:p>
    <w:p w14:paraId="40B17784" w14:textId="77777777" w:rsidR="0071019C" w:rsidRPr="0071019C" w:rsidRDefault="0071019C" w:rsidP="0071019C">
      <w:r w:rsidRPr="0071019C">
        <w:t>208400</w:t>
      </w:r>
    </w:p>
    <w:p w14:paraId="7342E69B" w14:textId="77777777" w:rsidR="0071019C" w:rsidRPr="0071019C" w:rsidRDefault="0071019C" w:rsidP="0071019C">
      <w:r w:rsidRPr="0071019C">
        <w:t>Кресло-коляска, управляемая пациентом/сопровождающим лицом, с односторонним рычажным приводом, нескладная</w:t>
      </w:r>
    </w:p>
    <w:p w14:paraId="6895B879" w14:textId="77777777" w:rsidR="0071019C" w:rsidRPr="0071019C" w:rsidRDefault="0071019C" w:rsidP="0071019C">
      <w:r w:rsidRPr="0071019C">
        <w:br/>
      </w:r>
    </w:p>
    <w:p w14:paraId="52D2F703" w14:textId="77777777" w:rsidR="0071019C" w:rsidRPr="0071019C" w:rsidRDefault="0071019C" w:rsidP="0071019C">
      <w:r w:rsidRPr="0071019C">
        <w:t>207850</w:t>
      </w:r>
    </w:p>
    <w:p w14:paraId="025B0E01" w14:textId="77777777" w:rsidR="0071019C" w:rsidRPr="0071019C" w:rsidRDefault="0071019C" w:rsidP="0071019C">
      <w:r w:rsidRPr="0071019C">
        <w:t>Кресло-коляска, с электродвигателем, управляемая сопровождающим лицом, с ручным рулевым управлением, нескладная</w:t>
      </w:r>
    </w:p>
    <w:p w14:paraId="7A34DCA7" w14:textId="77777777" w:rsidR="0071019C" w:rsidRPr="0071019C" w:rsidRDefault="0071019C" w:rsidP="0071019C">
      <w:r w:rsidRPr="0071019C">
        <w:br/>
      </w:r>
    </w:p>
    <w:p w14:paraId="5901FDE3" w14:textId="77777777" w:rsidR="0071019C" w:rsidRPr="0071019C" w:rsidRDefault="0071019C" w:rsidP="0071019C">
      <w:r w:rsidRPr="0071019C">
        <w:t>208250</w:t>
      </w:r>
    </w:p>
    <w:p w14:paraId="3C75CAC0" w14:textId="77777777" w:rsidR="0071019C" w:rsidRPr="0071019C" w:rsidRDefault="0071019C" w:rsidP="0071019C">
      <w:r w:rsidRPr="0071019C">
        <w:t>Кресло-коляска, с электродвигателем, управляемая сопровождающим лицом, с электронным рулевым управлением, нескладная</w:t>
      </w:r>
    </w:p>
    <w:p w14:paraId="0DF00710" w14:textId="77777777" w:rsidR="0071019C" w:rsidRPr="0071019C" w:rsidRDefault="0071019C" w:rsidP="0071019C">
      <w:r w:rsidRPr="0071019C">
        <w:br/>
      </w:r>
    </w:p>
    <w:p w14:paraId="4C4BA616" w14:textId="77777777" w:rsidR="0071019C" w:rsidRPr="0071019C" w:rsidRDefault="0071019C" w:rsidP="0071019C">
      <w:r w:rsidRPr="0071019C">
        <w:t>208340</w:t>
      </w:r>
    </w:p>
    <w:p w14:paraId="0D2F7974" w14:textId="77777777" w:rsidR="0071019C" w:rsidRPr="0071019C" w:rsidRDefault="0071019C" w:rsidP="0071019C">
      <w:r w:rsidRPr="0071019C">
        <w:t>Кресло-коляска, с приводом, управляемая сопровождающим лицом, складная</w:t>
      </w:r>
    </w:p>
    <w:p w14:paraId="71531A59" w14:textId="77777777" w:rsidR="0071019C" w:rsidRPr="0071019C" w:rsidRDefault="0071019C" w:rsidP="0071019C">
      <w:r w:rsidRPr="0071019C">
        <w:t> </w:t>
      </w:r>
    </w:p>
    <w:p w14:paraId="1C26C5EA" w14:textId="77777777" w:rsidR="0071019C" w:rsidRPr="0071019C" w:rsidRDefault="0071019C" w:rsidP="0071019C">
      <w:r w:rsidRPr="0071019C">
        <w:t> </w:t>
      </w:r>
    </w:p>
    <w:p w14:paraId="168365F8" w14:textId="77777777" w:rsidR="0071019C" w:rsidRPr="0071019C" w:rsidRDefault="0071019C" w:rsidP="0071019C"/>
    <w:p w14:paraId="49EBAB44" w14:textId="77777777" w:rsidR="0071019C" w:rsidRPr="0071019C" w:rsidRDefault="0071019C" w:rsidP="0071019C">
      <w:r w:rsidRPr="0071019C">
        <w:t>208500</w:t>
      </w:r>
    </w:p>
    <w:p w14:paraId="7116372D" w14:textId="77777777" w:rsidR="0071019C" w:rsidRPr="0071019C" w:rsidRDefault="0071019C" w:rsidP="0071019C">
      <w:r w:rsidRPr="0071019C">
        <w:t>Кресло-коляска, управляемая пациентом, с двуручным цепным приводом, складная</w:t>
      </w:r>
    </w:p>
    <w:p w14:paraId="7C4FB3A1" w14:textId="77777777" w:rsidR="0071019C" w:rsidRPr="0071019C" w:rsidRDefault="0071019C" w:rsidP="0071019C">
      <w:r w:rsidRPr="0071019C">
        <w:br/>
      </w:r>
    </w:p>
    <w:p w14:paraId="18AB121D" w14:textId="77777777" w:rsidR="0071019C" w:rsidRPr="0071019C" w:rsidRDefault="0071019C" w:rsidP="0071019C">
      <w:r w:rsidRPr="0071019C">
        <w:t>--------------------</w:t>
      </w:r>
    </w:p>
    <w:p w14:paraId="75E2A84A" w14:textId="77777777" w:rsidR="0071019C" w:rsidRPr="0071019C" w:rsidRDefault="0071019C" w:rsidP="0071019C">
      <w:r w:rsidRPr="0071019C">
        <w:t>&lt;1&gt; Часть 2 статьи 38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6724).</w:t>
      </w:r>
    </w:p>
    <w:p w14:paraId="135F2336" w14:textId="77777777" w:rsidR="0071019C" w:rsidRPr="0071019C" w:rsidRDefault="0071019C" w:rsidP="0071019C"/>
    <w:p w14:paraId="43D679B3" w14:textId="77777777" w:rsidR="0071019C" w:rsidRPr="0071019C" w:rsidRDefault="0071019C" w:rsidP="0071019C">
      <w:r w:rsidRPr="0071019C">
        <w:t>Прочее оборудование (оснащение)</w:t>
      </w:r>
    </w:p>
    <w:p w14:paraId="1607B2E1" w14:textId="77777777" w:rsidR="0071019C" w:rsidRPr="0071019C" w:rsidRDefault="0071019C" w:rsidP="0071019C"/>
    <w:p w14:paraId="406615F7" w14:textId="77777777" w:rsidR="0071019C" w:rsidRPr="0071019C" w:rsidRDefault="0071019C" w:rsidP="0071019C">
      <w:r w:rsidRPr="0071019C">
        <w:t>N п/п</w:t>
      </w:r>
    </w:p>
    <w:p w14:paraId="27656F5C" w14:textId="77777777" w:rsidR="0071019C" w:rsidRPr="0071019C" w:rsidRDefault="0071019C" w:rsidP="0071019C">
      <w:r w:rsidRPr="0071019C">
        <w:t>Наименование оборудования (оснащения)</w:t>
      </w:r>
    </w:p>
    <w:p w14:paraId="796DF2F6" w14:textId="77777777" w:rsidR="0071019C" w:rsidRPr="0071019C" w:rsidRDefault="0071019C" w:rsidP="0071019C">
      <w:r w:rsidRPr="0071019C">
        <w:t>Требуемое количество, шт.</w:t>
      </w:r>
    </w:p>
    <w:p w14:paraId="0A0EBFB5" w14:textId="77777777" w:rsidR="0071019C" w:rsidRPr="0071019C" w:rsidRDefault="0071019C" w:rsidP="0071019C">
      <w:r w:rsidRPr="0071019C">
        <w:t>1.</w:t>
      </w:r>
    </w:p>
    <w:p w14:paraId="72DD2B70" w14:textId="77777777" w:rsidR="0071019C" w:rsidRPr="0071019C" w:rsidRDefault="0071019C" w:rsidP="0071019C">
      <w:r w:rsidRPr="0071019C">
        <w:t>Рабочее место врача: стол, стул (кресло), персональный компьютер с программным обеспечением и выходом в интернет (либо автоматизированное рабочее место (АРМ) врача)</w:t>
      </w:r>
    </w:p>
    <w:p w14:paraId="29D859BB" w14:textId="77777777" w:rsidR="0071019C" w:rsidRPr="0071019C" w:rsidRDefault="0071019C" w:rsidP="0071019C">
      <w:r w:rsidRPr="0071019C">
        <w:t>1 на каждого врача (включая заведующих отделением) в смену</w:t>
      </w:r>
    </w:p>
    <w:p w14:paraId="6BF72017" w14:textId="77777777" w:rsidR="0071019C" w:rsidRPr="0071019C" w:rsidRDefault="0071019C" w:rsidP="0071019C">
      <w:r w:rsidRPr="0071019C">
        <w:t>2.</w:t>
      </w:r>
    </w:p>
    <w:p w14:paraId="0297054D" w14:textId="77777777" w:rsidR="0071019C" w:rsidRPr="0071019C" w:rsidRDefault="0071019C" w:rsidP="0071019C">
      <w:r w:rsidRPr="0071019C">
        <w:t>Рабочее место медицинской сестры: стол, стул (кресло), персональный компьютер с программным обеспечением и выходом в интернет (либо автоматизированное рабочее место (АРМ) медицинской сестры)</w:t>
      </w:r>
    </w:p>
    <w:p w14:paraId="76B300A9" w14:textId="77777777" w:rsidR="0071019C" w:rsidRPr="0071019C" w:rsidRDefault="0071019C" w:rsidP="0071019C">
      <w:r w:rsidRPr="0071019C">
        <w:t>1 на каждую медицинскую сестру в смену</w:t>
      </w:r>
    </w:p>
    <w:p w14:paraId="4C2D3B3F" w14:textId="77777777" w:rsidR="0071019C" w:rsidRPr="0071019C" w:rsidRDefault="0071019C" w:rsidP="0071019C">
      <w:r w:rsidRPr="0071019C">
        <w:t>3.</w:t>
      </w:r>
    </w:p>
    <w:p w14:paraId="7E46C75C" w14:textId="77777777" w:rsidR="0071019C" w:rsidRPr="0071019C" w:rsidRDefault="0071019C" w:rsidP="0071019C">
      <w:r w:rsidRPr="0071019C">
        <w:t>Рабочее место медицинского психолога: стол, стул (кресло), персональный компьютер с программным обеспечением и выходом в интернет (либо автоматизированное рабочее место (АРМ) медицинского психолога)</w:t>
      </w:r>
    </w:p>
    <w:p w14:paraId="7C5B0EB4" w14:textId="77777777" w:rsidR="0071019C" w:rsidRPr="0071019C" w:rsidRDefault="0071019C" w:rsidP="0071019C">
      <w:r w:rsidRPr="0071019C">
        <w:t>1 на каждого медицинского психолога в смену</w:t>
      </w:r>
    </w:p>
    <w:p w14:paraId="4C4FFA03" w14:textId="77777777" w:rsidR="0071019C" w:rsidRPr="0071019C" w:rsidRDefault="0071019C" w:rsidP="0071019C">
      <w:r w:rsidRPr="0071019C">
        <w:t>4.</w:t>
      </w:r>
    </w:p>
    <w:p w14:paraId="33373136" w14:textId="77777777" w:rsidR="0071019C" w:rsidRPr="0071019C" w:rsidRDefault="0071019C" w:rsidP="0071019C">
      <w:r w:rsidRPr="0071019C">
        <w:t>Рабочее место специалиста по социальной работе: стол, стул (кресло), персональный компьютер с программным обеспечением и выходом в интернет (либо автоматизированное рабочее место (АРМ) специалиста по социальной работе)</w:t>
      </w:r>
    </w:p>
    <w:p w14:paraId="6767C293" w14:textId="77777777" w:rsidR="0071019C" w:rsidRPr="0071019C" w:rsidRDefault="0071019C" w:rsidP="0071019C">
      <w:r w:rsidRPr="0071019C">
        <w:t>1 на каждого специалиста по социальной работе в смену</w:t>
      </w:r>
    </w:p>
    <w:p w14:paraId="12A07911" w14:textId="77777777" w:rsidR="0071019C" w:rsidRPr="0071019C" w:rsidRDefault="0071019C" w:rsidP="0071019C">
      <w:r w:rsidRPr="0071019C">
        <w:t>5.</w:t>
      </w:r>
    </w:p>
    <w:p w14:paraId="315137BA" w14:textId="77777777" w:rsidR="0071019C" w:rsidRPr="0071019C" w:rsidRDefault="0071019C" w:rsidP="0071019C">
      <w:r w:rsidRPr="0071019C">
        <w:t>Рабочее место социального работника: стол, стул (кресло), персональный компьютер с программным обеспечением и выходом в интернет (либо автоматизированное рабочее место (АРМ) социального работника)</w:t>
      </w:r>
    </w:p>
    <w:p w14:paraId="13D3970A" w14:textId="77777777" w:rsidR="0071019C" w:rsidRPr="0071019C" w:rsidRDefault="0071019C" w:rsidP="0071019C">
      <w:r w:rsidRPr="0071019C">
        <w:t>1 на каждого социального работника в смену</w:t>
      </w:r>
    </w:p>
    <w:p w14:paraId="37562483" w14:textId="77777777" w:rsidR="0071019C" w:rsidRPr="0071019C" w:rsidRDefault="0071019C" w:rsidP="0071019C">
      <w:r w:rsidRPr="0071019C">
        <w:t>6.</w:t>
      </w:r>
    </w:p>
    <w:p w14:paraId="7EC3932C" w14:textId="77777777" w:rsidR="0071019C" w:rsidRPr="0071019C" w:rsidRDefault="0071019C" w:rsidP="0071019C">
      <w:r w:rsidRPr="0071019C">
        <w:t>Рабочее место сестры-хозяйки: стол, стул (кресло)</w:t>
      </w:r>
    </w:p>
    <w:p w14:paraId="2FF1FA2B" w14:textId="77777777" w:rsidR="0071019C" w:rsidRPr="0071019C" w:rsidRDefault="0071019C" w:rsidP="0071019C">
      <w:r w:rsidRPr="0071019C">
        <w:t>1</w:t>
      </w:r>
    </w:p>
    <w:p w14:paraId="71170EC6" w14:textId="77777777" w:rsidR="0071019C" w:rsidRPr="0071019C" w:rsidRDefault="0071019C" w:rsidP="0071019C">
      <w:r w:rsidRPr="0071019C">
        <w:lastRenderedPageBreak/>
        <w:t>7.</w:t>
      </w:r>
    </w:p>
    <w:p w14:paraId="1C9EA2E4" w14:textId="77777777" w:rsidR="0071019C" w:rsidRPr="0071019C" w:rsidRDefault="0071019C" w:rsidP="0071019C">
      <w:r w:rsidRPr="0071019C">
        <w:t>Рабочее место инструктора по трудовой терапии: стол, стул (кресло), персональный компьютер с программным обеспечением и выходом в интернет (либо автоматизированное рабочее место (АРМ) инструктора по трудовой терапии)</w:t>
      </w:r>
    </w:p>
    <w:p w14:paraId="0CDBBA1B" w14:textId="77777777" w:rsidR="0071019C" w:rsidRPr="0071019C" w:rsidRDefault="0071019C" w:rsidP="0071019C">
      <w:r w:rsidRPr="0071019C">
        <w:t>1 на каждого инструктора трудовой терапии, но не менее 1</w:t>
      </w:r>
    </w:p>
    <w:p w14:paraId="647F56E7" w14:textId="77777777" w:rsidR="0071019C" w:rsidRPr="0071019C" w:rsidRDefault="0071019C" w:rsidP="0071019C">
      <w:r w:rsidRPr="0071019C">
        <w:t>8.</w:t>
      </w:r>
    </w:p>
    <w:p w14:paraId="0435C57F" w14:textId="77777777" w:rsidR="0071019C" w:rsidRPr="0071019C" w:rsidRDefault="0071019C" w:rsidP="0071019C">
      <w:r w:rsidRPr="0071019C">
        <w:t>Сетевое многофункциональное устройство (МФУ)</w:t>
      </w:r>
    </w:p>
    <w:p w14:paraId="1DE649FE" w14:textId="77777777" w:rsidR="0071019C" w:rsidRPr="0071019C" w:rsidRDefault="0071019C" w:rsidP="0071019C">
      <w:r w:rsidRPr="0071019C">
        <w:t>1 на кабинет</w:t>
      </w:r>
    </w:p>
    <w:p w14:paraId="26B1593C" w14:textId="77777777" w:rsidR="0071019C" w:rsidRPr="0071019C" w:rsidRDefault="0071019C" w:rsidP="0071019C">
      <w:r w:rsidRPr="0071019C">
        <w:t>9.</w:t>
      </w:r>
    </w:p>
    <w:p w14:paraId="7CB922F7" w14:textId="77777777" w:rsidR="0071019C" w:rsidRPr="0071019C" w:rsidRDefault="0071019C" w:rsidP="0071019C">
      <w:r w:rsidRPr="0071019C">
        <w:t>Сейф для хранения документации</w:t>
      </w:r>
    </w:p>
    <w:p w14:paraId="657F6B91" w14:textId="77777777" w:rsidR="0071019C" w:rsidRPr="0071019C" w:rsidRDefault="0071019C" w:rsidP="0071019C">
      <w:r w:rsidRPr="0071019C">
        <w:t>1</w:t>
      </w:r>
    </w:p>
    <w:p w14:paraId="644E9408" w14:textId="77777777" w:rsidR="0071019C" w:rsidRPr="0071019C" w:rsidRDefault="0071019C" w:rsidP="0071019C">
      <w:r w:rsidRPr="0071019C">
        <w:t>10.</w:t>
      </w:r>
    </w:p>
    <w:p w14:paraId="3591E880" w14:textId="77777777" w:rsidR="0071019C" w:rsidRPr="0071019C" w:rsidRDefault="0071019C" w:rsidP="0071019C">
      <w:r w:rsidRPr="0071019C">
        <w:t>Набор материалов и оборудования для экспериментально-психологического исследования</w:t>
      </w:r>
    </w:p>
    <w:p w14:paraId="39913810" w14:textId="77777777" w:rsidR="0071019C" w:rsidRPr="0071019C" w:rsidRDefault="0071019C" w:rsidP="0071019C">
      <w:r w:rsidRPr="0071019C">
        <w:t>По количеству медицинских психологов, но не менее 1</w:t>
      </w:r>
    </w:p>
    <w:p w14:paraId="1320952F" w14:textId="77777777" w:rsidR="0071019C" w:rsidRPr="0071019C" w:rsidRDefault="0071019C" w:rsidP="0071019C"/>
    <w:p w14:paraId="6407D79B" w14:textId="77777777" w:rsidR="0071019C" w:rsidRPr="0071019C" w:rsidRDefault="0071019C" w:rsidP="0071019C">
      <w:r w:rsidRPr="0071019C">
        <w:t>Приложение N 70</w:t>
      </w:r>
    </w:p>
    <w:p w14:paraId="1BE7439B" w14:textId="77777777" w:rsidR="0071019C" w:rsidRPr="0071019C" w:rsidRDefault="0071019C" w:rsidP="0071019C">
      <w:r w:rsidRPr="0071019C">
        <w:t>к Порядку оказания</w:t>
      </w:r>
    </w:p>
    <w:p w14:paraId="1219532C" w14:textId="77777777" w:rsidR="0071019C" w:rsidRPr="0071019C" w:rsidRDefault="0071019C" w:rsidP="0071019C">
      <w:r w:rsidRPr="0071019C">
        <w:t>медицинской помощи при психических</w:t>
      </w:r>
    </w:p>
    <w:p w14:paraId="70988BDC" w14:textId="77777777" w:rsidR="0071019C" w:rsidRPr="0071019C" w:rsidRDefault="0071019C" w:rsidP="0071019C">
      <w:r w:rsidRPr="0071019C">
        <w:t>расстройствах и расстройствах</w:t>
      </w:r>
    </w:p>
    <w:p w14:paraId="273A5EB3" w14:textId="77777777" w:rsidR="0071019C" w:rsidRPr="0071019C" w:rsidRDefault="0071019C" w:rsidP="0071019C">
      <w:r w:rsidRPr="0071019C">
        <w:t>поведения, утвержденному приказом</w:t>
      </w:r>
    </w:p>
    <w:p w14:paraId="054FC289" w14:textId="77777777" w:rsidR="0071019C" w:rsidRPr="0071019C" w:rsidRDefault="0071019C" w:rsidP="0071019C">
      <w:r w:rsidRPr="0071019C">
        <w:t>Министерства здравоохранения</w:t>
      </w:r>
    </w:p>
    <w:p w14:paraId="5FE6BC83" w14:textId="77777777" w:rsidR="0071019C" w:rsidRPr="0071019C" w:rsidRDefault="0071019C" w:rsidP="0071019C">
      <w:r w:rsidRPr="0071019C">
        <w:t>Российской Федерации</w:t>
      </w:r>
    </w:p>
    <w:p w14:paraId="31DAD704" w14:textId="77777777" w:rsidR="0071019C" w:rsidRPr="0071019C" w:rsidRDefault="0071019C" w:rsidP="0071019C">
      <w:r w:rsidRPr="0071019C">
        <w:t>от 14 октября 2022 г. N 668н</w:t>
      </w:r>
    </w:p>
    <w:p w14:paraId="33777DBC" w14:textId="77777777" w:rsidR="0071019C" w:rsidRPr="0071019C" w:rsidRDefault="0071019C" w:rsidP="0071019C"/>
    <w:p w14:paraId="0A1F6181" w14:textId="77777777" w:rsidR="0071019C" w:rsidRPr="0071019C" w:rsidRDefault="0071019C" w:rsidP="0071019C">
      <w:r w:rsidRPr="0071019C">
        <w:t>ПРАВИЛА ОРГАНИЗАЦИИ ДЕЯТЕЛЬНОСТИ ОТДЕЛЕНИЯ ОКАЗАНИЯ ПСИХИАТРИЧЕСКОЙ ПОМОЩИ В ЭКСТРЕННОЙ И НЕОТЛОЖНОЙ ФОРМАХ</w:t>
      </w:r>
    </w:p>
    <w:p w14:paraId="70EC3AEC" w14:textId="77777777" w:rsidR="0071019C" w:rsidRPr="0071019C" w:rsidRDefault="0071019C" w:rsidP="0071019C">
      <w:r w:rsidRPr="0071019C">
        <w:t xml:space="preserve">1. Отделение оказания психиатрической помощи в экстренной и неотложной формах (далее - Отделение) является структурным подразделением медицинской организации или иной организации, осуществляющей медицинскую деятельность (далее - медицинская организация), имеющей лицензии на осуществление медицинской деятельности, предусматривающие выполнение работ (оказание услуг) </w:t>
      </w:r>
      <w:r w:rsidRPr="0071019C">
        <w:lastRenderedPageBreak/>
        <w:t>по "психиатрии", "психиатрическому освидетельствованию", "анестезиологии и реаниматологии".</w:t>
      </w:r>
    </w:p>
    <w:p w14:paraId="319D5E41" w14:textId="77777777" w:rsidR="0071019C" w:rsidRPr="0071019C" w:rsidRDefault="0071019C" w:rsidP="0071019C">
      <w:r w:rsidRPr="0071019C">
        <w:t>2. Отделение создается для оказания специализированной медицинской помощи лицам, страдающим психическими расстройствами и расстройствами поведения (далее - психические расстройства).</w:t>
      </w:r>
    </w:p>
    <w:p w14:paraId="7D35BA74" w14:textId="77777777" w:rsidR="0071019C" w:rsidRPr="0071019C" w:rsidRDefault="0071019C" w:rsidP="0071019C">
      <w:r w:rsidRPr="0071019C">
        <w:t>3. Отделение предназначено для оказания специализированной медицинской помощи при психических расстройствах в стационарных условиях в неотложной форме и (или) в экстренной формах, а также для выполнения медицинского вмешательства, требующего анестезиологического пособия.</w:t>
      </w:r>
    </w:p>
    <w:p w14:paraId="113EE1FD" w14:textId="77777777" w:rsidR="0071019C" w:rsidRPr="0071019C" w:rsidRDefault="0071019C" w:rsidP="0071019C">
      <w:r w:rsidRPr="0071019C">
        <w:t>4. На должность заведующего Отделением назначается специалист, соответствующий Квалификационным требованиям к медицинским и фармацевтическим работникам с высшим образованием по направлению подготовки "Здравоохранение и медицинские науки", утвержденным приказом Министерства здравоохранения Российской Федерации от 8 октября 2015 г. N 707н &lt;1&gt;, по специальности "психиатрия".</w:t>
      </w:r>
    </w:p>
    <w:p w14:paraId="3470657A" w14:textId="77777777" w:rsidR="0071019C" w:rsidRPr="0071019C" w:rsidRDefault="0071019C" w:rsidP="0071019C"/>
    <w:p w14:paraId="56F1C67F" w14:textId="77777777" w:rsidR="0071019C" w:rsidRPr="0071019C" w:rsidRDefault="0071019C" w:rsidP="0071019C">
      <w:r w:rsidRPr="0071019C">
        <w:t>--------------------</w:t>
      </w:r>
    </w:p>
    <w:p w14:paraId="1458D36D" w14:textId="77777777" w:rsidR="0071019C" w:rsidRPr="0071019C" w:rsidRDefault="0071019C" w:rsidP="0071019C">
      <w:r w:rsidRPr="0071019C">
        <w:t>&lt;1&gt; Зарегистрирован Министерством юстиции Российской Федерации 23 октября 2015 г., регистрационный N 39438 с изменениями, внесенными приказами Министерства здравоохранения Российской Федерации от 15 июня 2017 г. N 328н (зарегистрирован Министерством юстиции Российской Федерации 3 июля 2017 г., регистрационный N 47273) и от 4 сентября 2020 г. N 940н (зарегистрирован Министерством юстиции Российской Федерации 1 октября 2020 г., регистрационный N 60182).</w:t>
      </w:r>
    </w:p>
    <w:p w14:paraId="2EB3B58B" w14:textId="77777777" w:rsidR="0071019C" w:rsidRPr="0071019C" w:rsidRDefault="0071019C" w:rsidP="0071019C"/>
    <w:p w14:paraId="3F487122" w14:textId="77777777" w:rsidR="0071019C" w:rsidRPr="0071019C" w:rsidRDefault="0071019C" w:rsidP="0071019C">
      <w:r w:rsidRPr="0071019C">
        <w:t>5. Структура и штатная численность Отделения устанавливаются руководителем медицинской организации, в составе которой организовано Отделение, исходя из объема оказываемой медицинской помощи и численности обслуживаемого населения.</w:t>
      </w:r>
    </w:p>
    <w:p w14:paraId="592904CF" w14:textId="77777777" w:rsidR="0071019C" w:rsidRPr="0071019C" w:rsidRDefault="0071019C" w:rsidP="0071019C">
      <w:r w:rsidRPr="0071019C">
        <w:t>Для Отделения медицинской организации государственной и муниципальной систем здравоохранения штатная численность устанавливается с учетом рекомендуемых штатных нормативов отделения оказания психиатрической помощи в экстренной и неотложной формах, предусмотренных приложением N 71 к Порядку оказания медицинской помощи при психических расстройствах и расстройствах поведения, утвержденному настоящим приказом.</w:t>
      </w:r>
    </w:p>
    <w:p w14:paraId="15AA62C7" w14:textId="77777777" w:rsidR="0071019C" w:rsidRPr="0071019C" w:rsidRDefault="0071019C" w:rsidP="0071019C">
      <w:r w:rsidRPr="0071019C">
        <w:t xml:space="preserve">6. Оснащение Отделения осуществляется в соответствии со стандартом оснащения отделения оказания психиатрической помощи в экстренной и неотложной формах, предусмотренным приложением N 72 к Порядку оказания медицинской помощи при </w:t>
      </w:r>
      <w:r w:rsidRPr="0071019C">
        <w:lastRenderedPageBreak/>
        <w:t>психических расстройствах и расстройствах поведения, утвержденному настоящим приказом.</w:t>
      </w:r>
    </w:p>
    <w:p w14:paraId="449C1D25" w14:textId="77777777" w:rsidR="0071019C" w:rsidRPr="0071019C" w:rsidRDefault="0071019C" w:rsidP="0071019C">
      <w:r w:rsidRPr="0071019C">
        <w:t>7. Отделение осуществляет следующие функции:</w:t>
      </w:r>
    </w:p>
    <w:p w14:paraId="3416FEC4" w14:textId="77777777" w:rsidR="0071019C" w:rsidRPr="0071019C" w:rsidRDefault="0071019C" w:rsidP="0071019C">
      <w:r w:rsidRPr="0071019C">
        <w:t>1) оказание специализированной медицинской помощи в стационарных условиях в неотложной и экстренной формах лицам, страдающим психическими расстройствами;</w:t>
      </w:r>
    </w:p>
    <w:p w14:paraId="71387560" w14:textId="77777777" w:rsidR="0071019C" w:rsidRPr="0071019C" w:rsidRDefault="0071019C" w:rsidP="0071019C">
      <w:r w:rsidRPr="0071019C">
        <w:t>2) проведение комплекса противошоковых мероприятий;</w:t>
      </w:r>
    </w:p>
    <w:p w14:paraId="1DFBCB5A" w14:textId="77777777" w:rsidR="0071019C" w:rsidRPr="0071019C" w:rsidRDefault="0071019C" w:rsidP="0071019C">
      <w:r w:rsidRPr="0071019C">
        <w:t>3) поддержание и (или) искусственное замещение обратимо нарушенных функций жизненно важных органов и систем;</w:t>
      </w:r>
    </w:p>
    <w:p w14:paraId="5FB50FB0" w14:textId="77777777" w:rsidR="0071019C" w:rsidRPr="0071019C" w:rsidRDefault="0071019C" w:rsidP="0071019C">
      <w:r w:rsidRPr="0071019C">
        <w:t>4) проведение лечебных и диагностических мероприятий пациентам во время анестезии, реанимации и интенсивной терапии;</w:t>
      </w:r>
    </w:p>
    <w:p w14:paraId="4027C487" w14:textId="77777777" w:rsidR="0071019C" w:rsidRPr="0071019C" w:rsidRDefault="0071019C" w:rsidP="0071019C">
      <w:r w:rsidRPr="0071019C">
        <w:t>5) осуществление комплекса мероприятий по подготовке к анестезии и ее проведение при выполнении медицинского вмешательства, требующего анестезиологического пособия;</w:t>
      </w:r>
    </w:p>
    <w:p w14:paraId="50AB56F8" w14:textId="77777777" w:rsidR="0071019C" w:rsidRPr="0071019C" w:rsidRDefault="0071019C" w:rsidP="0071019C">
      <w:r w:rsidRPr="0071019C">
        <w:t>6) лабораторный и функциональный мониторинг за адекватностью анестезии;</w:t>
      </w:r>
    </w:p>
    <w:p w14:paraId="58343F76" w14:textId="77777777" w:rsidR="0071019C" w:rsidRPr="0071019C" w:rsidRDefault="0071019C" w:rsidP="0071019C">
      <w:r w:rsidRPr="0071019C">
        <w:t>7) проведение комплекса мероприятий по восстановлению и поддержанию нарушенных жизненно важных функций организма, возникших вследствие анестезии или других причин;</w:t>
      </w:r>
    </w:p>
    <w:p w14:paraId="677363C3" w14:textId="77777777" w:rsidR="0071019C" w:rsidRPr="0071019C" w:rsidRDefault="0071019C" w:rsidP="0071019C">
      <w:r w:rsidRPr="0071019C">
        <w:t>8) осуществление наблюдения за состоянием пациента после окончания анестезии до восстановления и стабилизации жизненно важных систем организма;</w:t>
      </w:r>
    </w:p>
    <w:p w14:paraId="50C71E22" w14:textId="77777777" w:rsidR="0071019C" w:rsidRPr="0071019C" w:rsidRDefault="0071019C" w:rsidP="0071019C">
      <w:r w:rsidRPr="0071019C">
        <w:t>9) оказание помощи в проведении реанимации пациентам в других подразделениях медицинской организации, в составе которой создано Отделение;</w:t>
      </w:r>
    </w:p>
    <w:p w14:paraId="01DBE695" w14:textId="77777777" w:rsidR="0071019C" w:rsidRPr="0071019C" w:rsidRDefault="0071019C" w:rsidP="0071019C">
      <w:r w:rsidRPr="0071019C">
        <w:t>10) проведение психиатрического обследования и медицинского психиатрического освидетельствования лиц, страдающих психическими расстройствами;</w:t>
      </w:r>
    </w:p>
    <w:p w14:paraId="6C2988A4" w14:textId="77777777" w:rsidR="0071019C" w:rsidRPr="0071019C" w:rsidRDefault="0071019C" w:rsidP="0071019C">
      <w:r w:rsidRPr="0071019C">
        <w:t>11) направление лиц, страдающих психическими расстройствами или имеющих риск их развития, при наличии медицинских показаний в медицинские организации, оказывающие медицинскую помощь при психических расстройствах;</w:t>
      </w:r>
    </w:p>
    <w:p w14:paraId="106BE35C" w14:textId="77777777" w:rsidR="0071019C" w:rsidRPr="0071019C" w:rsidRDefault="0071019C" w:rsidP="0071019C">
      <w:r w:rsidRPr="0071019C">
        <w:t>12) направление лиц, страдающих психическими расстройствами, при наличии медицинских показаний на консультацию к врачам-специалистам;</w:t>
      </w:r>
    </w:p>
    <w:p w14:paraId="15FDFA7F" w14:textId="77777777" w:rsidR="0071019C" w:rsidRPr="0071019C" w:rsidRDefault="0071019C" w:rsidP="0071019C">
      <w:r w:rsidRPr="0071019C">
        <w:t>13) осуществление экспертизы временной нетрудоспособности;</w:t>
      </w:r>
    </w:p>
    <w:p w14:paraId="4B7F84D8" w14:textId="77777777" w:rsidR="0071019C" w:rsidRPr="0071019C" w:rsidRDefault="0071019C" w:rsidP="0071019C">
      <w:r w:rsidRPr="0071019C">
        <w:t>14) участие в оформлении медицинских документов для направления пациентов на медико-социальную экспертизу;</w:t>
      </w:r>
    </w:p>
    <w:p w14:paraId="761840D6" w14:textId="77777777" w:rsidR="0071019C" w:rsidRPr="0071019C" w:rsidRDefault="0071019C" w:rsidP="0071019C">
      <w:r w:rsidRPr="0071019C">
        <w:t>15) оказание мер психологической поддержки членам семей лиц, страдающих психическими расстройствами;</w:t>
      </w:r>
    </w:p>
    <w:p w14:paraId="1B7C40F0" w14:textId="77777777" w:rsidR="0071019C" w:rsidRPr="0071019C" w:rsidRDefault="0071019C" w:rsidP="0071019C">
      <w:r w:rsidRPr="0071019C">
        <w:lastRenderedPageBreak/>
        <w:t>16) оказание методической и консультативной помощи врачам-специалистам по вопросам оказания медицинской помощи лицам, страдающим психическими расстройствами, в неотложной форме и экстренной форме;</w:t>
      </w:r>
    </w:p>
    <w:p w14:paraId="08D3FFF2" w14:textId="77777777" w:rsidR="0071019C" w:rsidRPr="0071019C" w:rsidRDefault="0071019C" w:rsidP="0071019C">
      <w:r w:rsidRPr="0071019C">
        <w:t>17) освоение и внедрение в практику новых эффективных методов профилактики, диагностики, лечения и психосоциальной реабилитации лиц, страдающих психическими расстройствами;</w:t>
      </w:r>
    </w:p>
    <w:p w14:paraId="480EA8B3" w14:textId="77777777" w:rsidR="0071019C" w:rsidRPr="0071019C" w:rsidRDefault="0071019C" w:rsidP="0071019C">
      <w:r w:rsidRPr="0071019C">
        <w:t>18) представление отчетности в соответствии с пунктом 11 части 1 статьи 79 Федерального закона от 21 ноября 2011 г. N 323-ФЗ "Об основах охраны здоровья граждан в Российской Федерации" &lt;2&gt;, сбор и представление первичных данных о медицинской деятельности для информационных систем в сфере здравоохранения &lt;3&gt;.</w:t>
      </w:r>
    </w:p>
    <w:p w14:paraId="756AC74C" w14:textId="77777777" w:rsidR="0071019C" w:rsidRPr="0071019C" w:rsidRDefault="0071019C" w:rsidP="0071019C"/>
    <w:p w14:paraId="1C6C9A82" w14:textId="77777777" w:rsidR="0071019C" w:rsidRPr="0071019C" w:rsidRDefault="0071019C" w:rsidP="0071019C">
      <w:r w:rsidRPr="0071019C">
        <w:t>--------------------</w:t>
      </w:r>
    </w:p>
    <w:p w14:paraId="0D703649" w14:textId="77777777" w:rsidR="0071019C" w:rsidRPr="0071019C" w:rsidRDefault="0071019C" w:rsidP="0071019C">
      <w:r w:rsidRPr="0071019C">
        <w:t>&lt;2&gt; Собрание законодательства Российской Федерации, 2011, N 48, ст. 6724.</w:t>
      </w:r>
    </w:p>
    <w:p w14:paraId="24DF45D2" w14:textId="77777777" w:rsidR="0071019C" w:rsidRPr="0071019C" w:rsidRDefault="0071019C" w:rsidP="0071019C">
      <w:r w:rsidRPr="0071019C">
        <w:t>&lt;3&gt; Часть 1 статьи 91 Федерального закона N 323-ФЗ (Собрание законодательства Российской Федерации, 2011, N 48, ст. 6724; 2020, N 52, ст. 8584).</w:t>
      </w:r>
    </w:p>
    <w:p w14:paraId="24863EB7" w14:textId="77777777" w:rsidR="0071019C" w:rsidRPr="0071019C" w:rsidRDefault="0071019C" w:rsidP="0071019C"/>
    <w:p w14:paraId="4D20B983" w14:textId="77777777" w:rsidR="0071019C" w:rsidRPr="0071019C" w:rsidRDefault="0071019C" w:rsidP="0071019C">
      <w:r w:rsidRPr="0071019C">
        <w:t>8. Отделение для обеспечения своей деятельности использует возможности всех лечебно-диагностических и вспомогательных подразделений медицинской организации, в составе которой оно создано.</w:t>
      </w:r>
    </w:p>
    <w:p w14:paraId="7B79B7EB" w14:textId="77777777" w:rsidR="0071019C" w:rsidRPr="0071019C" w:rsidRDefault="0071019C" w:rsidP="0071019C"/>
    <w:p w14:paraId="0791B0B4" w14:textId="77777777" w:rsidR="0071019C" w:rsidRPr="0071019C" w:rsidRDefault="0071019C" w:rsidP="0071019C">
      <w:r w:rsidRPr="0071019C">
        <w:t>Приложение N 71</w:t>
      </w:r>
    </w:p>
    <w:p w14:paraId="7B34A674" w14:textId="77777777" w:rsidR="0071019C" w:rsidRPr="0071019C" w:rsidRDefault="0071019C" w:rsidP="0071019C">
      <w:r w:rsidRPr="0071019C">
        <w:t>к Порядку оказания</w:t>
      </w:r>
    </w:p>
    <w:p w14:paraId="2DE2B1C5" w14:textId="77777777" w:rsidR="0071019C" w:rsidRPr="0071019C" w:rsidRDefault="0071019C" w:rsidP="0071019C">
      <w:r w:rsidRPr="0071019C">
        <w:t>медицинской помощи при психических</w:t>
      </w:r>
    </w:p>
    <w:p w14:paraId="6CCA8F55" w14:textId="77777777" w:rsidR="0071019C" w:rsidRPr="0071019C" w:rsidRDefault="0071019C" w:rsidP="0071019C">
      <w:r w:rsidRPr="0071019C">
        <w:t>расстройствах и расстройствах</w:t>
      </w:r>
    </w:p>
    <w:p w14:paraId="31E995A2" w14:textId="77777777" w:rsidR="0071019C" w:rsidRPr="0071019C" w:rsidRDefault="0071019C" w:rsidP="0071019C">
      <w:r w:rsidRPr="0071019C">
        <w:t>поведения, утвержденному приказом</w:t>
      </w:r>
    </w:p>
    <w:p w14:paraId="691E351A" w14:textId="77777777" w:rsidR="0071019C" w:rsidRPr="0071019C" w:rsidRDefault="0071019C" w:rsidP="0071019C">
      <w:r w:rsidRPr="0071019C">
        <w:t>Министерства здравоохранения</w:t>
      </w:r>
    </w:p>
    <w:p w14:paraId="46E80AB3" w14:textId="77777777" w:rsidR="0071019C" w:rsidRPr="0071019C" w:rsidRDefault="0071019C" w:rsidP="0071019C">
      <w:r w:rsidRPr="0071019C">
        <w:t>Российской Федерации</w:t>
      </w:r>
    </w:p>
    <w:p w14:paraId="4EEF5037" w14:textId="77777777" w:rsidR="0071019C" w:rsidRPr="0071019C" w:rsidRDefault="0071019C" w:rsidP="0071019C">
      <w:r w:rsidRPr="0071019C">
        <w:t>от 14 октября 2022 г. N 668н</w:t>
      </w:r>
    </w:p>
    <w:p w14:paraId="4DE529FE" w14:textId="77777777" w:rsidR="0071019C" w:rsidRPr="0071019C" w:rsidRDefault="0071019C" w:rsidP="0071019C"/>
    <w:p w14:paraId="6B88D135" w14:textId="77777777" w:rsidR="0071019C" w:rsidRPr="0071019C" w:rsidRDefault="0071019C" w:rsidP="0071019C">
      <w:r w:rsidRPr="0071019C">
        <w:t>РЕКОМЕНДУЕМЫЕ ШТАТНЫЕ НОРМАТИВЫ ОТДЕЛЕНИЯ ОКАЗАНИЯ ПСИХИАТРИЧЕСКОЙ ПОМОЩИ В ЭКСТРЕННОЙ И НЕОТЛОЖНОЙ ФОРМАХ</w:t>
      </w:r>
    </w:p>
    <w:p w14:paraId="7ACED995" w14:textId="77777777" w:rsidR="0071019C" w:rsidRPr="0071019C" w:rsidRDefault="0071019C" w:rsidP="0071019C"/>
    <w:p w14:paraId="6C7E28BB" w14:textId="77777777" w:rsidR="0071019C" w:rsidRPr="0071019C" w:rsidRDefault="0071019C" w:rsidP="0071019C">
      <w:r w:rsidRPr="0071019C">
        <w:lastRenderedPageBreak/>
        <w:t>N п/п</w:t>
      </w:r>
    </w:p>
    <w:p w14:paraId="3EED74A9" w14:textId="77777777" w:rsidR="0071019C" w:rsidRPr="0071019C" w:rsidRDefault="0071019C" w:rsidP="0071019C">
      <w:r w:rsidRPr="0071019C">
        <w:t>Наименование должности</w:t>
      </w:r>
    </w:p>
    <w:p w14:paraId="36A1526F" w14:textId="77777777" w:rsidR="0071019C" w:rsidRPr="0071019C" w:rsidRDefault="0071019C" w:rsidP="0071019C">
      <w:r w:rsidRPr="0071019C">
        <w:t>Количество</w:t>
      </w:r>
    </w:p>
    <w:p w14:paraId="65E43A66" w14:textId="77777777" w:rsidR="0071019C" w:rsidRPr="0071019C" w:rsidRDefault="0071019C" w:rsidP="0071019C">
      <w:r w:rsidRPr="0071019C">
        <w:t>1.</w:t>
      </w:r>
    </w:p>
    <w:p w14:paraId="7FA13F3B" w14:textId="77777777" w:rsidR="0071019C" w:rsidRPr="0071019C" w:rsidRDefault="0071019C" w:rsidP="0071019C">
      <w:r w:rsidRPr="0071019C">
        <w:t>Заведующий отделением - врач-психиатр</w:t>
      </w:r>
    </w:p>
    <w:p w14:paraId="6803B504" w14:textId="77777777" w:rsidR="0071019C" w:rsidRPr="0071019C" w:rsidRDefault="0071019C" w:rsidP="0071019C">
      <w:r w:rsidRPr="0071019C">
        <w:t>1,0 должность</w:t>
      </w:r>
    </w:p>
    <w:p w14:paraId="71443A95" w14:textId="77777777" w:rsidR="0071019C" w:rsidRPr="0071019C" w:rsidRDefault="0071019C" w:rsidP="0071019C">
      <w:r w:rsidRPr="0071019C">
        <w:t>2.</w:t>
      </w:r>
    </w:p>
    <w:p w14:paraId="6188680E" w14:textId="77777777" w:rsidR="0071019C" w:rsidRPr="0071019C" w:rsidRDefault="0071019C" w:rsidP="0071019C">
      <w:r w:rsidRPr="0071019C">
        <w:t>Врач - анестезиолог-реаниматолог</w:t>
      </w:r>
    </w:p>
    <w:p w14:paraId="490CB9BA" w14:textId="77777777" w:rsidR="0071019C" w:rsidRPr="0071019C" w:rsidRDefault="0071019C" w:rsidP="0071019C">
      <w:r w:rsidRPr="0071019C">
        <w:t>5,75 должности (для обеспечения круглосуточной работы)</w:t>
      </w:r>
    </w:p>
    <w:p w14:paraId="083DE9D8" w14:textId="77777777" w:rsidR="0071019C" w:rsidRPr="0071019C" w:rsidRDefault="0071019C" w:rsidP="0071019C">
      <w:r w:rsidRPr="0071019C">
        <w:t>3.</w:t>
      </w:r>
    </w:p>
    <w:p w14:paraId="4A40ABB4" w14:textId="77777777" w:rsidR="0071019C" w:rsidRPr="0071019C" w:rsidRDefault="0071019C" w:rsidP="0071019C">
      <w:r w:rsidRPr="0071019C">
        <w:t>Старшая медицинская сестра</w:t>
      </w:r>
    </w:p>
    <w:p w14:paraId="2E0806FC" w14:textId="77777777" w:rsidR="0071019C" w:rsidRPr="0071019C" w:rsidRDefault="0071019C" w:rsidP="0071019C">
      <w:r w:rsidRPr="0071019C">
        <w:t>1,0 должность</w:t>
      </w:r>
    </w:p>
    <w:p w14:paraId="0500CF49" w14:textId="77777777" w:rsidR="0071019C" w:rsidRPr="0071019C" w:rsidRDefault="0071019C" w:rsidP="0071019C">
      <w:r w:rsidRPr="0071019C">
        <w:t>4.</w:t>
      </w:r>
    </w:p>
    <w:p w14:paraId="0B1CDFEA" w14:textId="77777777" w:rsidR="0071019C" w:rsidRPr="0071019C" w:rsidRDefault="0071019C" w:rsidP="0071019C">
      <w:r w:rsidRPr="0071019C">
        <w:t>Медицинская сестра - анестезист</w:t>
      </w:r>
    </w:p>
    <w:p w14:paraId="6DC6D6EB" w14:textId="77777777" w:rsidR="0071019C" w:rsidRPr="0071019C" w:rsidRDefault="0071019C" w:rsidP="0071019C">
      <w:r w:rsidRPr="0071019C">
        <w:t>5,75 должности (для обеспечения круглосуточной работы)</w:t>
      </w:r>
    </w:p>
    <w:p w14:paraId="002FD715" w14:textId="77777777" w:rsidR="0071019C" w:rsidRPr="0071019C" w:rsidRDefault="0071019C" w:rsidP="0071019C">
      <w:r w:rsidRPr="0071019C">
        <w:t>5.</w:t>
      </w:r>
    </w:p>
    <w:p w14:paraId="465AEEB6" w14:textId="77777777" w:rsidR="0071019C" w:rsidRPr="0071019C" w:rsidRDefault="0071019C" w:rsidP="0071019C">
      <w:r w:rsidRPr="0071019C">
        <w:t>Медицинская сестра (медицинская сестра палатная (постовая)</w:t>
      </w:r>
    </w:p>
    <w:p w14:paraId="29848ACC" w14:textId="77777777" w:rsidR="0071019C" w:rsidRPr="0071019C" w:rsidRDefault="0071019C" w:rsidP="0071019C">
      <w:r w:rsidRPr="0071019C">
        <w:t>1,0 должность</w:t>
      </w:r>
    </w:p>
    <w:p w14:paraId="5CCD6B55" w14:textId="77777777" w:rsidR="0071019C" w:rsidRPr="0071019C" w:rsidRDefault="0071019C" w:rsidP="0071019C">
      <w:r w:rsidRPr="0071019C">
        <w:t>6.</w:t>
      </w:r>
    </w:p>
    <w:p w14:paraId="4F9B70B2" w14:textId="77777777" w:rsidR="0071019C" w:rsidRPr="0071019C" w:rsidRDefault="0071019C" w:rsidP="0071019C">
      <w:r w:rsidRPr="0071019C">
        <w:t>Санитар или младшая медицинская сестра по уходу за больными</w:t>
      </w:r>
    </w:p>
    <w:p w14:paraId="193F4E2F" w14:textId="77777777" w:rsidR="0071019C" w:rsidRPr="0071019C" w:rsidRDefault="0071019C" w:rsidP="0071019C">
      <w:r w:rsidRPr="0071019C">
        <w:t>5,75 должности (для обеспечения круглосуточной работы)</w:t>
      </w:r>
    </w:p>
    <w:p w14:paraId="2CA71BAB" w14:textId="77777777" w:rsidR="0071019C" w:rsidRPr="0071019C" w:rsidRDefault="0071019C" w:rsidP="0071019C">
      <w:r w:rsidRPr="0071019C">
        <w:t>7.</w:t>
      </w:r>
    </w:p>
    <w:p w14:paraId="21DD4A9C" w14:textId="77777777" w:rsidR="0071019C" w:rsidRPr="0071019C" w:rsidRDefault="0071019C" w:rsidP="0071019C">
      <w:r w:rsidRPr="0071019C">
        <w:t>Санитар</w:t>
      </w:r>
    </w:p>
    <w:p w14:paraId="41841432" w14:textId="77777777" w:rsidR="0071019C" w:rsidRPr="0071019C" w:rsidRDefault="0071019C" w:rsidP="0071019C">
      <w:r w:rsidRPr="0071019C">
        <w:t>2,0 должности для питания пациентов</w:t>
      </w:r>
    </w:p>
    <w:p w14:paraId="03078D9F" w14:textId="77777777" w:rsidR="0071019C" w:rsidRPr="0071019C" w:rsidRDefault="0071019C" w:rsidP="0071019C">
      <w:r w:rsidRPr="0071019C">
        <w:t>8.</w:t>
      </w:r>
    </w:p>
    <w:p w14:paraId="53D0BCDD" w14:textId="77777777" w:rsidR="0071019C" w:rsidRPr="0071019C" w:rsidRDefault="0071019C" w:rsidP="0071019C">
      <w:r w:rsidRPr="0071019C">
        <w:t>Сестра-хозяйка</w:t>
      </w:r>
    </w:p>
    <w:p w14:paraId="09EA5BA8" w14:textId="77777777" w:rsidR="0071019C" w:rsidRPr="0071019C" w:rsidRDefault="0071019C" w:rsidP="0071019C">
      <w:r w:rsidRPr="0071019C">
        <w:t>1,0 должность</w:t>
      </w:r>
    </w:p>
    <w:p w14:paraId="7ECAFFB0" w14:textId="77777777" w:rsidR="0071019C" w:rsidRPr="0071019C" w:rsidRDefault="0071019C" w:rsidP="0071019C"/>
    <w:p w14:paraId="4CC003F7" w14:textId="77777777" w:rsidR="0071019C" w:rsidRPr="0071019C" w:rsidRDefault="0071019C" w:rsidP="0071019C">
      <w:r w:rsidRPr="0071019C">
        <w:t>Приложение N 72</w:t>
      </w:r>
    </w:p>
    <w:p w14:paraId="7D64EC79" w14:textId="77777777" w:rsidR="0071019C" w:rsidRPr="0071019C" w:rsidRDefault="0071019C" w:rsidP="0071019C">
      <w:r w:rsidRPr="0071019C">
        <w:lastRenderedPageBreak/>
        <w:t>к Порядку оказания</w:t>
      </w:r>
    </w:p>
    <w:p w14:paraId="23D0E4AE" w14:textId="77777777" w:rsidR="0071019C" w:rsidRPr="0071019C" w:rsidRDefault="0071019C" w:rsidP="0071019C">
      <w:r w:rsidRPr="0071019C">
        <w:t>медицинской помощи при психических</w:t>
      </w:r>
    </w:p>
    <w:p w14:paraId="1FE1B178" w14:textId="77777777" w:rsidR="0071019C" w:rsidRPr="0071019C" w:rsidRDefault="0071019C" w:rsidP="0071019C">
      <w:r w:rsidRPr="0071019C">
        <w:t>расстройствах и расстройствах</w:t>
      </w:r>
    </w:p>
    <w:p w14:paraId="3061FC4C" w14:textId="77777777" w:rsidR="0071019C" w:rsidRPr="0071019C" w:rsidRDefault="0071019C" w:rsidP="0071019C">
      <w:r w:rsidRPr="0071019C">
        <w:t>поведения, утвержденному приказом</w:t>
      </w:r>
    </w:p>
    <w:p w14:paraId="3A18AFD3" w14:textId="77777777" w:rsidR="0071019C" w:rsidRPr="0071019C" w:rsidRDefault="0071019C" w:rsidP="0071019C">
      <w:r w:rsidRPr="0071019C">
        <w:t>Министерства здравоохранения</w:t>
      </w:r>
    </w:p>
    <w:p w14:paraId="601DFEAD" w14:textId="77777777" w:rsidR="0071019C" w:rsidRPr="0071019C" w:rsidRDefault="0071019C" w:rsidP="0071019C">
      <w:r w:rsidRPr="0071019C">
        <w:t>Российской Федерации</w:t>
      </w:r>
    </w:p>
    <w:p w14:paraId="79C0288F" w14:textId="77777777" w:rsidR="0071019C" w:rsidRPr="0071019C" w:rsidRDefault="0071019C" w:rsidP="0071019C">
      <w:r w:rsidRPr="0071019C">
        <w:t>от 14 октября 2022 г. N 668н</w:t>
      </w:r>
    </w:p>
    <w:p w14:paraId="5BE0DD80" w14:textId="77777777" w:rsidR="0071019C" w:rsidRPr="0071019C" w:rsidRDefault="0071019C" w:rsidP="0071019C"/>
    <w:p w14:paraId="5C9E5289" w14:textId="77777777" w:rsidR="0071019C" w:rsidRPr="0071019C" w:rsidRDefault="0071019C" w:rsidP="0071019C">
      <w:r w:rsidRPr="0071019C">
        <w:t>СТАНДАРТ ОСНАЩЕНИЯ ОТДЕЛЕНИЯ ОКАЗАНИЯ ПСИХИАТРИЧЕСКОЙ ПОМОЩИ В ЭКСТРЕННОЙ И НЕОТЛОЖНОЙ ФОРМАХ</w:t>
      </w:r>
    </w:p>
    <w:p w14:paraId="40D14635" w14:textId="77777777" w:rsidR="0071019C" w:rsidRPr="0071019C" w:rsidRDefault="0071019C" w:rsidP="0071019C"/>
    <w:p w14:paraId="377F436F" w14:textId="77777777" w:rsidR="0071019C" w:rsidRPr="0071019C" w:rsidRDefault="0071019C" w:rsidP="0071019C">
      <w:r w:rsidRPr="0071019C">
        <w:t>N п/п</w:t>
      </w:r>
    </w:p>
    <w:p w14:paraId="284ACD8C" w14:textId="77777777" w:rsidR="0071019C" w:rsidRPr="0071019C" w:rsidRDefault="0071019C" w:rsidP="0071019C">
      <w:r w:rsidRPr="0071019C">
        <w:t>Код вида номенклатурной классификации &lt;1&gt;</w:t>
      </w:r>
    </w:p>
    <w:p w14:paraId="58BC2DA1" w14:textId="77777777" w:rsidR="0071019C" w:rsidRPr="0071019C" w:rsidRDefault="0071019C" w:rsidP="0071019C">
      <w:r w:rsidRPr="0071019C">
        <w:t>Наименование вида медицинского изделия в соответствии с номенклатурной классификацией</w:t>
      </w:r>
    </w:p>
    <w:p w14:paraId="462F550D" w14:textId="77777777" w:rsidR="0071019C" w:rsidRPr="0071019C" w:rsidRDefault="0071019C" w:rsidP="0071019C">
      <w:r w:rsidRPr="0071019C">
        <w:t>Наименование оборудования (оснащения)</w:t>
      </w:r>
    </w:p>
    <w:p w14:paraId="20DEAC37" w14:textId="77777777" w:rsidR="0071019C" w:rsidRPr="0071019C" w:rsidRDefault="0071019C" w:rsidP="0071019C">
      <w:r w:rsidRPr="0071019C">
        <w:t>Требуемое количество, шт.</w:t>
      </w:r>
    </w:p>
    <w:p w14:paraId="19818151" w14:textId="77777777" w:rsidR="0071019C" w:rsidRPr="0071019C" w:rsidRDefault="0071019C" w:rsidP="0071019C">
      <w:r w:rsidRPr="0071019C">
        <w:t>1.</w:t>
      </w:r>
    </w:p>
    <w:p w14:paraId="184AB0E8" w14:textId="77777777" w:rsidR="0071019C" w:rsidRPr="0071019C" w:rsidRDefault="0071019C" w:rsidP="0071019C">
      <w:r w:rsidRPr="0071019C">
        <w:t>215850</w:t>
      </w:r>
    </w:p>
    <w:p w14:paraId="04717BC4" w14:textId="77777777" w:rsidR="0071019C" w:rsidRPr="0071019C" w:rsidRDefault="0071019C" w:rsidP="0071019C">
      <w:r w:rsidRPr="0071019C">
        <w:t>Холодильник фармацевтический</w:t>
      </w:r>
    </w:p>
    <w:p w14:paraId="10A5CC9F" w14:textId="77777777" w:rsidR="0071019C" w:rsidRPr="0071019C" w:rsidRDefault="0071019C" w:rsidP="0071019C">
      <w:r w:rsidRPr="0071019C">
        <w:t>Холодильник медицинский</w:t>
      </w:r>
    </w:p>
    <w:p w14:paraId="43A7AF00" w14:textId="77777777" w:rsidR="0071019C" w:rsidRPr="0071019C" w:rsidRDefault="0071019C" w:rsidP="0071019C">
      <w:r w:rsidRPr="0071019C">
        <w:t>Не менее 1</w:t>
      </w:r>
    </w:p>
    <w:p w14:paraId="12F17888" w14:textId="77777777" w:rsidR="0071019C" w:rsidRPr="0071019C" w:rsidRDefault="0071019C" w:rsidP="0071019C">
      <w:r w:rsidRPr="0071019C">
        <w:t>2.</w:t>
      </w:r>
    </w:p>
    <w:p w14:paraId="54A9B19A" w14:textId="77777777" w:rsidR="0071019C" w:rsidRPr="0071019C" w:rsidRDefault="0071019C" w:rsidP="0071019C">
      <w:r w:rsidRPr="0071019C">
        <w:t>187150</w:t>
      </w:r>
    </w:p>
    <w:p w14:paraId="0D0F43A1" w14:textId="77777777" w:rsidR="0071019C" w:rsidRPr="0071019C" w:rsidRDefault="0071019C" w:rsidP="0071019C">
      <w:r w:rsidRPr="0071019C">
        <w:t>Стол для осмотра/терапевтических процедур, с питанием от сети</w:t>
      </w:r>
    </w:p>
    <w:p w14:paraId="1DA2336F" w14:textId="77777777" w:rsidR="0071019C" w:rsidRPr="0071019C" w:rsidRDefault="0071019C" w:rsidP="0071019C">
      <w:r w:rsidRPr="0071019C">
        <w:t>Кушетка</w:t>
      </w:r>
    </w:p>
    <w:p w14:paraId="729BE8C9" w14:textId="77777777" w:rsidR="0071019C" w:rsidRPr="0071019C" w:rsidRDefault="0071019C" w:rsidP="0071019C">
      <w:r w:rsidRPr="0071019C">
        <w:t>Не менее 1</w:t>
      </w:r>
    </w:p>
    <w:p w14:paraId="623E6173" w14:textId="77777777" w:rsidR="0071019C" w:rsidRPr="0071019C" w:rsidRDefault="0071019C" w:rsidP="0071019C"/>
    <w:p w14:paraId="0E2D717D" w14:textId="77777777" w:rsidR="0071019C" w:rsidRPr="0071019C" w:rsidRDefault="0071019C" w:rsidP="0071019C">
      <w:r w:rsidRPr="0071019C">
        <w:t>187220</w:t>
      </w:r>
    </w:p>
    <w:p w14:paraId="006793CB" w14:textId="77777777" w:rsidR="0071019C" w:rsidRPr="0071019C" w:rsidRDefault="0071019C" w:rsidP="0071019C">
      <w:r w:rsidRPr="0071019C">
        <w:t>Стол для осмотра/терапевтических процедур, с гидравлическим приводом</w:t>
      </w:r>
    </w:p>
    <w:p w14:paraId="209D7BE2" w14:textId="77777777" w:rsidR="0071019C" w:rsidRPr="0071019C" w:rsidRDefault="0071019C" w:rsidP="0071019C">
      <w:r w:rsidRPr="0071019C">
        <w:lastRenderedPageBreak/>
        <w:br/>
      </w:r>
    </w:p>
    <w:p w14:paraId="54A65C3A" w14:textId="77777777" w:rsidR="0071019C" w:rsidRPr="0071019C" w:rsidRDefault="0071019C" w:rsidP="0071019C">
      <w:r w:rsidRPr="0071019C">
        <w:t>187250</w:t>
      </w:r>
    </w:p>
    <w:p w14:paraId="0D2CFE1B" w14:textId="77777777" w:rsidR="0071019C" w:rsidRPr="0071019C" w:rsidRDefault="0071019C" w:rsidP="0071019C">
      <w:r w:rsidRPr="0071019C">
        <w:t>Стол для осмотра/терапевтических процедур, механический</w:t>
      </w:r>
    </w:p>
    <w:p w14:paraId="121D0DE7" w14:textId="77777777" w:rsidR="0071019C" w:rsidRPr="0071019C" w:rsidRDefault="0071019C" w:rsidP="0071019C"/>
    <w:p w14:paraId="7FAB2451" w14:textId="77777777" w:rsidR="0071019C" w:rsidRPr="0071019C" w:rsidRDefault="0071019C" w:rsidP="0071019C">
      <w:r w:rsidRPr="0071019C">
        <w:t>3.</w:t>
      </w:r>
    </w:p>
    <w:p w14:paraId="639D299D" w14:textId="77777777" w:rsidR="0071019C" w:rsidRPr="0071019C" w:rsidRDefault="0071019C" w:rsidP="0071019C">
      <w:r w:rsidRPr="0071019C">
        <w:t>120210</w:t>
      </w:r>
    </w:p>
    <w:p w14:paraId="1F526559" w14:textId="77777777" w:rsidR="0071019C" w:rsidRPr="0071019C" w:rsidRDefault="0071019C" w:rsidP="0071019C">
      <w:r w:rsidRPr="0071019C">
        <w:t>Кровать больничная механическая</w:t>
      </w:r>
    </w:p>
    <w:p w14:paraId="3706BDBB" w14:textId="77777777" w:rsidR="0071019C" w:rsidRPr="0071019C" w:rsidRDefault="0071019C" w:rsidP="0071019C">
      <w:r w:rsidRPr="0071019C">
        <w:t>Кровать медицинская общебольничная</w:t>
      </w:r>
    </w:p>
    <w:p w14:paraId="18A983D4" w14:textId="77777777" w:rsidR="0071019C" w:rsidRPr="0071019C" w:rsidRDefault="0071019C" w:rsidP="0071019C">
      <w:r w:rsidRPr="0071019C">
        <w:t>По числу коек</w:t>
      </w:r>
    </w:p>
    <w:p w14:paraId="3A332E23" w14:textId="77777777" w:rsidR="0071019C" w:rsidRPr="0071019C" w:rsidRDefault="0071019C" w:rsidP="0071019C"/>
    <w:p w14:paraId="587DD18D" w14:textId="77777777" w:rsidR="0071019C" w:rsidRPr="0071019C" w:rsidRDefault="0071019C" w:rsidP="0071019C">
      <w:r w:rsidRPr="0071019C">
        <w:t>131200</w:t>
      </w:r>
    </w:p>
    <w:p w14:paraId="6DDCEA15" w14:textId="77777777" w:rsidR="0071019C" w:rsidRPr="0071019C" w:rsidRDefault="0071019C" w:rsidP="0071019C">
      <w:r w:rsidRPr="0071019C">
        <w:t>Кровать больничная с гидравлическим приводом</w:t>
      </w:r>
    </w:p>
    <w:p w14:paraId="4F0D1BFE" w14:textId="77777777" w:rsidR="0071019C" w:rsidRPr="0071019C" w:rsidRDefault="0071019C" w:rsidP="0071019C">
      <w:r w:rsidRPr="0071019C">
        <w:br/>
      </w:r>
    </w:p>
    <w:p w14:paraId="44F7BC8F" w14:textId="77777777" w:rsidR="0071019C" w:rsidRPr="0071019C" w:rsidRDefault="0071019C" w:rsidP="0071019C">
      <w:r w:rsidRPr="0071019C">
        <w:t>136210</w:t>
      </w:r>
    </w:p>
    <w:p w14:paraId="6F099941" w14:textId="77777777" w:rsidR="0071019C" w:rsidRPr="0071019C" w:rsidRDefault="0071019C" w:rsidP="0071019C">
      <w:r w:rsidRPr="0071019C">
        <w:t>Кровать больничная стандартная с электроприводом</w:t>
      </w:r>
    </w:p>
    <w:p w14:paraId="5E49549D" w14:textId="77777777" w:rsidR="0071019C" w:rsidRPr="0071019C" w:rsidRDefault="0071019C" w:rsidP="0071019C"/>
    <w:p w14:paraId="3E3FEA92" w14:textId="77777777" w:rsidR="0071019C" w:rsidRPr="0071019C" w:rsidRDefault="0071019C" w:rsidP="0071019C">
      <w:r w:rsidRPr="0071019C">
        <w:t>4.</w:t>
      </w:r>
    </w:p>
    <w:p w14:paraId="3516AD38" w14:textId="77777777" w:rsidR="0071019C" w:rsidRPr="0071019C" w:rsidRDefault="0071019C" w:rsidP="0071019C">
      <w:r w:rsidRPr="0071019C">
        <w:t>184150</w:t>
      </w:r>
    </w:p>
    <w:p w14:paraId="42001070" w14:textId="77777777" w:rsidR="0071019C" w:rsidRPr="0071019C" w:rsidRDefault="0071019C" w:rsidP="0071019C">
      <w:r w:rsidRPr="0071019C">
        <w:t>Тумбочка прикроватная</w:t>
      </w:r>
    </w:p>
    <w:p w14:paraId="17838363" w14:textId="77777777" w:rsidR="0071019C" w:rsidRPr="0071019C" w:rsidRDefault="0071019C" w:rsidP="0071019C">
      <w:r w:rsidRPr="0071019C">
        <w:t>Тумба прикроватная</w:t>
      </w:r>
    </w:p>
    <w:p w14:paraId="2B54399E" w14:textId="77777777" w:rsidR="0071019C" w:rsidRPr="0071019C" w:rsidRDefault="0071019C" w:rsidP="0071019C">
      <w:r w:rsidRPr="0071019C">
        <w:t>По числу коек</w:t>
      </w:r>
    </w:p>
    <w:p w14:paraId="59333545" w14:textId="77777777" w:rsidR="0071019C" w:rsidRPr="0071019C" w:rsidRDefault="0071019C" w:rsidP="0071019C">
      <w:r w:rsidRPr="0071019C">
        <w:t>5.</w:t>
      </w:r>
    </w:p>
    <w:p w14:paraId="1C8F6DDD" w14:textId="77777777" w:rsidR="0071019C" w:rsidRPr="0071019C" w:rsidRDefault="0071019C" w:rsidP="0071019C">
      <w:r w:rsidRPr="0071019C">
        <w:t>335210</w:t>
      </w:r>
    </w:p>
    <w:p w14:paraId="457669F0" w14:textId="77777777" w:rsidR="0071019C" w:rsidRPr="0071019C" w:rsidRDefault="0071019C" w:rsidP="0071019C">
      <w:r w:rsidRPr="0071019C">
        <w:t>Сейф-термостат для хранения наркотических препаратов</w:t>
      </w:r>
    </w:p>
    <w:p w14:paraId="6ACAEDEF" w14:textId="77777777" w:rsidR="0071019C" w:rsidRPr="0071019C" w:rsidRDefault="0071019C" w:rsidP="0071019C">
      <w:r w:rsidRPr="0071019C">
        <w:t>Сейф для хранения сильнодействующих и психотропных веществ</w:t>
      </w:r>
    </w:p>
    <w:p w14:paraId="0616CA30" w14:textId="77777777" w:rsidR="0071019C" w:rsidRPr="0071019C" w:rsidRDefault="0071019C" w:rsidP="0071019C">
      <w:r w:rsidRPr="0071019C">
        <w:t>2 (1 - в кабинете старшей медицинской сестры, 1 - в процедурном кабинете)</w:t>
      </w:r>
    </w:p>
    <w:p w14:paraId="33573754" w14:textId="77777777" w:rsidR="0071019C" w:rsidRPr="0071019C" w:rsidRDefault="0071019C" w:rsidP="0071019C"/>
    <w:p w14:paraId="33F26B95" w14:textId="77777777" w:rsidR="0071019C" w:rsidRPr="0071019C" w:rsidRDefault="0071019C" w:rsidP="0071019C">
      <w:r w:rsidRPr="0071019C">
        <w:t>139690</w:t>
      </w:r>
    </w:p>
    <w:p w14:paraId="7615F357" w14:textId="77777777" w:rsidR="0071019C" w:rsidRPr="0071019C" w:rsidRDefault="0071019C" w:rsidP="0071019C">
      <w:r w:rsidRPr="0071019C">
        <w:lastRenderedPageBreak/>
        <w:t>Шкаф для хранения лекарственных средств</w:t>
      </w:r>
    </w:p>
    <w:p w14:paraId="432543FF" w14:textId="77777777" w:rsidR="0071019C" w:rsidRPr="0071019C" w:rsidRDefault="0071019C" w:rsidP="0071019C"/>
    <w:p w14:paraId="07AE5CFD" w14:textId="77777777" w:rsidR="0071019C" w:rsidRPr="0071019C" w:rsidRDefault="0071019C" w:rsidP="0071019C">
      <w:r w:rsidRPr="0071019C">
        <w:t>6.</w:t>
      </w:r>
    </w:p>
    <w:p w14:paraId="47321719" w14:textId="77777777" w:rsidR="0071019C" w:rsidRPr="0071019C" w:rsidRDefault="0071019C" w:rsidP="0071019C">
      <w:r w:rsidRPr="0071019C">
        <w:t>239410</w:t>
      </w:r>
    </w:p>
    <w:p w14:paraId="67ACF4F8" w14:textId="77777777" w:rsidR="0071019C" w:rsidRPr="0071019C" w:rsidRDefault="0071019C" w:rsidP="0071019C">
      <w:r w:rsidRPr="0071019C">
        <w:t>Аппарат для измерения артериального давления анероидный механический</w:t>
      </w:r>
    </w:p>
    <w:p w14:paraId="713EB498" w14:textId="77777777" w:rsidR="0071019C" w:rsidRPr="0071019C" w:rsidRDefault="0071019C" w:rsidP="0071019C">
      <w:r w:rsidRPr="0071019C">
        <w:t>Аппарат для измерения артериального давления</w:t>
      </w:r>
    </w:p>
    <w:p w14:paraId="0DA317A5" w14:textId="77777777" w:rsidR="0071019C" w:rsidRPr="0071019C" w:rsidRDefault="0071019C" w:rsidP="0071019C">
      <w:r w:rsidRPr="0071019C">
        <w:t>По числу врачей</w:t>
      </w:r>
    </w:p>
    <w:p w14:paraId="44CEC220" w14:textId="77777777" w:rsidR="0071019C" w:rsidRPr="0071019C" w:rsidRDefault="0071019C" w:rsidP="0071019C"/>
    <w:p w14:paraId="4AFA0D68" w14:textId="77777777" w:rsidR="0071019C" w:rsidRPr="0071019C" w:rsidRDefault="0071019C" w:rsidP="0071019C">
      <w:r w:rsidRPr="0071019C">
        <w:t>216350</w:t>
      </w:r>
    </w:p>
    <w:p w14:paraId="75E12911" w14:textId="77777777" w:rsidR="0071019C" w:rsidRPr="0071019C" w:rsidRDefault="0071019C" w:rsidP="0071019C">
      <w:r w:rsidRPr="0071019C">
        <w:t>Аппарат электронный для измерения артериального давления с автоматическим накачиванием воздуха, стационарный</w:t>
      </w:r>
    </w:p>
    <w:p w14:paraId="59F16CA8" w14:textId="77777777" w:rsidR="0071019C" w:rsidRPr="0071019C" w:rsidRDefault="0071019C" w:rsidP="0071019C">
      <w:r w:rsidRPr="0071019C">
        <w:br/>
      </w:r>
    </w:p>
    <w:p w14:paraId="1DE2500F" w14:textId="77777777" w:rsidR="0071019C" w:rsidRPr="0071019C" w:rsidRDefault="0071019C" w:rsidP="0071019C">
      <w:r w:rsidRPr="0071019C">
        <w:t>216560</w:t>
      </w:r>
    </w:p>
    <w:p w14:paraId="0E261FED" w14:textId="77777777" w:rsidR="0071019C" w:rsidRPr="0071019C" w:rsidRDefault="0071019C" w:rsidP="0071019C">
      <w:r w:rsidRPr="0071019C">
        <w:t>Аппарат электронный для измерения артериального давления автоматический, портативный, с манжетой на палец</w:t>
      </w:r>
    </w:p>
    <w:p w14:paraId="67A37DB8" w14:textId="77777777" w:rsidR="0071019C" w:rsidRPr="0071019C" w:rsidRDefault="0071019C" w:rsidP="0071019C">
      <w:r w:rsidRPr="0071019C">
        <w:br/>
      </w:r>
    </w:p>
    <w:p w14:paraId="061AE5A5" w14:textId="77777777" w:rsidR="0071019C" w:rsidRPr="0071019C" w:rsidRDefault="0071019C" w:rsidP="0071019C">
      <w:r w:rsidRPr="0071019C">
        <w:t>216630</w:t>
      </w:r>
    </w:p>
    <w:p w14:paraId="50E8B0B3" w14:textId="77777777" w:rsidR="0071019C" w:rsidRPr="0071019C" w:rsidRDefault="0071019C" w:rsidP="0071019C">
      <w:r w:rsidRPr="0071019C">
        <w:t>Аппарат электронный для измерения артериального давления автоматический, портативный, с манжетой на плечо/запястье</w:t>
      </w:r>
    </w:p>
    <w:p w14:paraId="09CFA0FE" w14:textId="77777777" w:rsidR="0071019C" w:rsidRPr="0071019C" w:rsidRDefault="0071019C" w:rsidP="0071019C">
      <w:r w:rsidRPr="0071019C">
        <w:br/>
      </w:r>
    </w:p>
    <w:p w14:paraId="7D5FDB34" w14:textId="77777777" w:rsidR="0071019C" w:rsidRPr="0071019C" w:rsidRDefault="0071019C" w:rsidP="0071019C">
      <w:r w:rsidRPr="0071019C">
        <w:t>122850</w:t>
      </w:r>
    </w:p>
    <w:p w14:paraId="61695D2A" w14:textId="77777777" w:rsidR="0071019C" w:rsidRPr="0071019C" w:rsidRDefault="0071019C" w:rsidP="0071019C">
      <w:r w:rsidRPr="0071019C">
        <w:t>Аппарат для измерения артериального давления электрический с ручным нагнетением, портативный</w:t>
      </w:r>
    </w:p>
    <w:p w14:paraId="2227F717" w14:textId="77777777" w:rsidR="0071019C" w:rsidRPr="0071019C" w:rsidRDefault="0071019C" w:rsidP="0071019C">
      <w:r w:rsidRPr="0071019C">
        <w:br/>
      </w:r>
    </w:p>
    <w:p w14:paraId="723EF73B" w14:textId="77777777" w:rsidR="0071019C" w:rsidRPr="0071019C" w:rsidRDefault="0071019C" w:rsidP="0071019C">
      <w:r w:rsidRPr="0071019C">
        <w:t>122830</w:t>
      </w:r>
    </w:p>
    <w:p w14:paraId="749F9661" w14:textId="77777777" w:rsidR="0071019C" w:rsidRPr="0071019C" w:rsidRDefault="0071019C" w:rsidP="0071019C">
      <w:r w:rsidRPr="0071019C">
        <w:t>Аппарат для измерения артериального давления электрический с ручным нагнетением, стационарный</w:t>
      </w:r>
    </w:p>
    <w:p w14:paraId="2959027F" w14:textId="77777777" w:rsidR="0071019C" w:rsidRPr="0071019C" w:rsidRDefault="0071019C" w:rsidP="0071019C">
      <w:r w:rsidRPr="0071019C">
        <w:lastRenderedPageBreak/>
        <w:br/>
      </w:r>
    </w:p>
    <w:p w14:paraId="56C19455" w14:textId="77777777" w:rsidR="0071019C" w:rsidRPr="0071019C" w:rsidRDefault="0071019C" w:rsidP="0071019C">
      <w:r w:rsidRPr="0071019C">
        <w:t>366210</w:t>
      </w:r>
    </w:p>
    <w:p w14:paraId="5B6464AF" w14:textId="77777777" w:rsidR="0071019C" w:rsidRPr="0071019C" w:rsidRDefault="0071019C" w:rsidP="0071019C">
      <w:r w:rsidRPr="0071019C">
        <w:t>Аппарат для измерения артериального давления с определением аритмии</w:t>
      </w:r>
    </w:p>
    <w:p w14:paraId="35776551" w14:textId="77777777" w:rsidR="0071019C" w:rsidRPr="0071019C" w:rsidRDefault="0071019C" w:rsidP="0071019C"/>
    <w:p w14:paraId="4076A2CD" w14:textId="77777777" w:rsidR="0071019C" w:rsidRPr="0071019C" w:rsidRDefault="0071019C" w:rsidP="0071019C">
      <w:r w:rsidRPr="0071019C">
        <w:t>7.</w:t>
      </w:r>
    </w:p>
    <w:p w14:paraId="22506C2A" w14:textId="77777777" w:rsidR="0071019C" w:rsidRPr="0071019C" w:rsidRDefault="0071019C" w:rsidP="0071019C">
      <w:r w:rsidRPr="0071019C">
        <w:t>124550</w:t>
      </w:r>
    </w:p>
    <w:p w14:paraId="02524AFF" w14:textId="77777777" w:rsidR="0071019C" w:rsidRPr="0071019C" w:rsidRDefault="0071019C" w:rsidP="0071019C">
      <w:r w:rsidRPr="0071019C">
        <w:t>Стетоскоп неавтоматизированный</w:t>
      </w:r>
    </w:p>
    <w:p w14:paraId="2A13D3E8" w14:textId="77777777" w:rsidR="0071019C" w:rsidRPr="0071019C" w:rsidRDefault="0071019C" w:rsidP="0071019C">
      <w:r w:rsidRPr="0071019C">
        <w:t>Фонендоскоп</w:t>
      </w:r>
    </w:p>
    <w:p w14:paraId="55B538C2" w14:textId="77777777" w:rsidR="0071019C" w:rsidRPr="0071019C" w:rsidRDefault="0071019C" w:rsidP="0071019C">
      <w:r w:rsidRPr="0071019C">
        <w:t>По числу врачей</w:t>
      </w:r>
    </w:p>
    <w:p w14:paraId="244F5447" w14:textId="77777777" w:rsidR="0071019C" w:rsidRPr="0071019C" w:rsidRDefault="0071019C" w:rsidP="0071019C"/>
    <w:p w14:paraId="1260ED8E" w14:textId="77777777" w:rsidR="0071019C" w:rsidRPr="0071019C" w:rsidRDefault="0071019C" w:rsidP="0071019C">
      <w:r w:rsidRPr="0071019C">
        <w:t>292270</w:t>
      </w:r>
    </w:p>
    <w:p w14:paraId="2B86182F" w14:textId="77777777" w:rsidR="0071019C" w:rsidRPr="0071019C" w:rsidRDefault="0071019C" w:rsidP="0071019C">
      <w:r w:rsidRPr="0071019C">
        <w:t>Стетоскоп электронный</w:t>
      </w:r>
    </w:p>
    <w:p w14:paraId="525A945F" w14:textId="77777777" w:rsidR="0071019C" w:rsidRPr="0071019C" w:rsidRDefault="0071019C" w:rsidP="0071019C"/>
    <w:p w14:paraId="77FADD6B" w14:textId="77777777" w:rsidR="0071019C" w:rsidRPr="0071019C" w:rsidRDefault="0071019C" w:rsidP="0071019C">
      <w:r w:rsidRPr="0071019C">
        <w:t>8.</w:t>
      </w:r>
    </w:p>
    <w:p w14:paraId="6E0D5B10" w14:textId="77777777" w:rsidR="0071019C" w:rsidRPr="0071019C" w:rsidRDefault="0071019C" w:rsidP="0071019C">
      <w:r w:rsidRPr="0071019C">
        <w:t>300820</w:t>
      </w:r>
    </w:p>
    <w:p w14:paraId="116B6522" w14:textId="77777777" w:rsidR="0071019C" w:rsidRPr="0071019C" w:rsidRDefault="0071019C" w:rsidP="0071019C">
      <w:r w:rsidRPr="0071019C">
        <w:t>Молоток неврологический перкуссионный, ручной, многоразового использования</w:t>
      </w:r>
    </w:p>
    <w:p w14:paraId="6013879E" w14:textId="77777777" w:rsidR="0071019C" w:rsidRPr="0071019C" w:rsidRDefault="0071019C" w:rsidP="0071019C">
      <w:r w:rsidRPr="0071019C">
        <w:t>Молоток неврологический</w:t>
      </w:r>
    </w:p>
    <w:p w14:paraId="68469010" w14:textId="77777777" w:rsidR="0071019C" w:rsidRPr="0071019C" w:rsidRDefault="0071019C" w:rsidP="0071019C">
      <w:r w:rsidRPr="0071019C">
        <w:t>По числу врачей</w:t>
      </w:r>
    </w:p>
    <w:p w14:paraId="7611A394" w14:textId="77777777" w:rsidR="0071019C" w:rsidRPr="0071019C" w:rsidRDefault="0071019C" w:rsidP="0071019C">
      <w:r w:rsidRPr="0071019C">
        <w:t>9.</w:t>
      </w:r>
    </w:p>
    <w:p w14:paraId="1DBD68F1" w14:textId="77777777" w:rsidR="0071019C" w:rsidRPr="0071019C" w:rsidRDefault="0071019C" w:rsidP="0071019C">
      <w:r w:rsidRPr="0071019C">
        <w:t>126390</w:t>
      </w:r>
    </w:p>
    <w:p w14:paraId="066FA8EA" w14:textId="77777777" w:rsidR="0071019C" w:rsidRPr="0071019C" w:rsidRDefault="0071019C" w:rsidP="0071019C">
      <w:r w:rsidRPr="0071019C">
        <w:t>Термометр инфракрасный для измерения температуры тела пациента, кожный</w:t>
      </w:r>
    </w:p>
    <w:p w14:paraId="04AFD7CD" w14:textId="77777777" w:rsidR="0071019C" w:rsidRPr="0071019C" w:rsidRDefault="0071019C" w:rsidP="0071019C">
      <w:r w:rsidRPr="0071019C">
        <w:t>Термометр</w:t>
      </w:r>
    </w:p>
    <w:p w14:paraId="68F68F30" w14:textId="77777777" w:rsidR="0071019C" w:rsidRPr="0071019C" w:rsidRDefault="0071019C" w:rsidP="0071019C">
      <w:r w:rsidRPr="0071019C">
        <w:t>Не менее 2</w:t>
      </w:r>
    </w:p>
    <w:p w14:paraId="55E01BB9" w14:textId="77777777" w:rsidR="0071019C" w:rsidRPr="0071019C" w:rsidRDefault="0071019C" w:rsidP="0071019C"/>
    <w:p w14:paraId="119468A5" w14:textId="77777777" w:rsidR="0071019C" w:rsidRPr="0071019C" w:rsidRDefault="0071019C" w:rsidP="0071019C">
      <w:r w:rsidRPr="0071019C">
        <w:t>213740</w:t>
      </w:r>
    </w:p>
    <w:p w14:paraId="057F2CA8" w14:textId="77777777" w:rsidR="0071019C" w:rsidRPr="0071019C" w:rsidRDefault="0071019C" w:rsidP="0071019C">
      <w:r w:rsidRPr="0071019C">
        <w:t>Термометр капиллярный для измерения температуры тела пациента, ртутный</w:t>
      </w:r>
    </w:p>
    <w:p w14:paraId="7AE0CAAC" w14:textId="77777777" w:rsidR="0071019C" w:rsidRPr="0071019C" w:rsidRDefault="0071019C" w:rsidP="0071019C">
      <w:r w:rsidRPr="0071019C">
        <w:br/>
      </w:r>
    </w:p>
    <w:p w14:paraId="1CCC17AE" w14:textId="77777777" w:rsidR="0071019C" w:rsidRPr="0071019C" w:rsidRDefault="0071019C" w:rsidP="0071019C">
      <w:r w:rsidRPr="0071019C">
        <w:t>266210</w:t>
      </w:r>
    </w:p>
    <w:p w14:paraId="5CB536F7" w14:textId="77777777" w:rsidR="0071019C" w:rsidRPr="0071019C" w:rsidRDefault="0071019C" w:rsidP="0071019C">
      <w:r w:rsidRPr="0071019C">
        <w:lastRenderedPageBreak/>
        <w:t>Термометр электронный для периодического измерения температуры тела пациента</w:t>
      </w:r>
    </w:p>
    <w:p w14:paraId="2F0A89E2" w14:textId="77777777" w:rsidR="0071019C" w:rsidRPr="0071019C" w:rsidRDefault="0071019C" w:rsidP="0071019C">
      <w:r w:rsidRPr="0071019C">
        <w:br/>
      </w:r>
    </w:p>
    <w:p w14:paraId="42586903" w14:textId="77777777" w:rsidR="0071019C" w:rsidRPr="0071019C" w:rsidRDefault="0071019C" w:rsidP="0071019C">
      <w:r w:rsidRPr="0071019C">
        <w:t>335240</w:t>
      </w:r>
    </w:p>
    <w:p w14:paraId="54C15D9F" w14:textId="77777777" w:rsidR="0071019C" w:rsidRPr="0071019C" w:rsidRDefault="0071019C" w:rsidP="0071019C">
      <w:r w:rsidRPr="0071019C">
        <w:t>Термометр капиллярный для измерения температуры тела пациента, на основе сплава галлия</w:t>
      </w:r>
    </w:p>
    <w:p w14:paraId="19318C2F" w14:textId="77777777" w:rsidR="0071019C" w:rsidRPr="0071019C" w:rsidRDefault="0071019C" w:rsidP="0071019C">
      <w:r w:rsidRPr="0071019C">
        <w:br/>
      </w:r>
    </w:p>
    <w:p w14:paraId="1CDB9E60" w14:textId="77777777" w:rsidR="0071019C" w:rsidRPr="0071019C" w:rsidRDefault="0071019C" w:rsidP="0071019C">
      <w:r w:rsidRPr="0071019C">
        <w:t>126370</w:t>
      </w:r>
    </w:p>
    <w:p w14:paraId="30577E4D" w14:textId="77777777" w:rsidR="0071019C" w:rsidRPr="0071019C" w:rsidRDefault="0071019C" w:rsidP="0071019C">
      <w:r w:rsidRPr="0071019C">
        <w:t>Термометр инфракрасный для измерения температуры тела пациента, ушной</w:t>
      </w:r>
    </w:p>
    <w:p w14:paraId="27951702" w14:textId="77777777" w:rsidR="0071019C" w:rsidRPr="0071019C" w:rsidRDefault="0071019C" w:rsidP="0071019C">
      <w:r w:rsidRPr="0071019C">
        <w:br/>
      </w:r>
    </w:p>
    <w:p w14:paraId="1DA062B3" w14:textId="77777777" w:rsidR="0071019C" w:rsidRPr="0071019C" w:rsidRDefault="0071019C" w:rsidP="0071019C">
      <w:r w:rsidRPr="0071019C">
        <w:t>358080</w:t>
      </w:r>
    </w:p>
    <w:p w14:paraId="2CF71EA2" w14:textId="77777777" w:rsidR="0071019C" w:rsidRPr="0071019C" w:rsidRDefault="0071019C" w:rsidP="0071019C">
      <w:r w:rsidRPr="0071019C">
        <w:t>Термометр инфракрасный для измерения температуры тела пациента, ушной/кожный</w:t>
      </w:r>
    </w:p>
    <w:p w14:paraId="1F5EE9C5" w14:textId="77777777" w:rsidR="0071019C" w:rsidRPr="0071019C" w:rsidRDefault="0071019C" w:rsidP="0071019C"/>
    <w:p w14:paraId="173AF7E5" w14:textId="77777777" w:rsidR="0071019C" w:rsidRPr="0071019C" w:rsidRDefault="0071019C" w:rsidP="0071019C">
      <w:r w:rsidRPr="0071019C">
        <w:t>10.</w:t>
      </w:r>
    </w:p>
    <w:p w14:paraId="4C44D10D" w14:textId="77777777" w:rsidR="0071019C" w:rsidRPr="0071019C" w:rsidRDefault="0071019C" w:rsidP="0071019C">
      <w:r w:rsidRPr="0071019C">
        <w:t>131950</w:t>
      </w:r>
    </w:p>
    <w:p w14:paraId="0714B6CB" w14:textId="77777777" w:rsidR="0071019C" w:rsidRPr="0071019C" w:rsidRDefault="0071019C" w:rsidP="0071019C">
      <w:r w:rsidRPr="0071019C">
        <w:t>Стойка для внутривенных вливаний</w:t>
      </w:r>
    </w:p>
    <w:p w14:paraId="40B53FC5" w14:textId="77777777" w:rsidR="0071019C" w:rsidRPr="0071019C" w:rsidRDefault="0071019C" w:rsidP="0071019C">
      <w:r w:rsidRPr="0071019C">
        <w:t>Стойка для внутривенных инфузий</w:t>
      </w:r>
    </w:p>
    <w:p w14:paraId="045C40FC" w14:textId="77777777" w:rsidR="0071019C" w:rsidRPr="0071019C" w:rsidRDefault="0071019C" w:rsidP="0071019C">
      <w:r w:rsidRPr="0071019C">
        <w:t>По числу коек</w:t>
      </w:r>
    </w:p>
    <w:p w14:paraId="6235C3E9" w14:textId="77777777" w:rsidR="0071019C" w:rsidRPr="0071019C" w:rsidRDefault="0071019C" w:rsidP="0071019C">
      <w:r w:rsidRPr="0071019C">
        <w:t>11.</w:t>
      </w:r>
    </w:p>
    <w:p w14:paraId="43A99C9C" w14:textId="77777777" w:rsidR="0071019C" w:rsidRPr="0071019C" w:rsidRDefault="0071019C" w:rsidP="0071019C">
      <w:r w:rsidRPr="0071019C">
        <w:t>279970</w:t>
      </w:r>
    </w:p>
    <w:p w14:paraId="5CE9D3C7" w14:textId="77777777" w:rsidR="0071019C" w:rsidRPr="0071019C" w:rsidRDefault="0071019C" w:rsidP="0071019C">
      <w:r w:rsidRPr="0071019C">
        <w:t>Набор первой медицинской помощи, содержащий лекарственные средства</w:t>
      </w:r>
    </w:p>
    <w:p w14:paraId="116E6199" w14:textId="77777777" w:rsidR="0071019C" w:rsidRPr="0071019C" w:rsidRDefault="0071019C" w:rsidP="0071019C">
      <w:r w:rsidRPr="0071019C">
        <w:t>Набор экстренной медицинской помощи, содержащий лекарственные средства</w:t>
      </w:r>
    </w:p>
    <w:p w14:paraId="52A2D810" w14:textId="77777777" w:rsidR="0071019C" w:rsidRPr="0071019C" w:rsidRDefault="0071019C" w:rsidP="0071019C">
      <w:r w:rsidRPr="0071019C">
        <w:t>1</w:t>
      </w:r>
    </w:p>
    <w:p w14:paraId="4C47C177" w14:textId="77777777" w:rsidR="0071019C" w:rsidRPr="0071019C" w:rsidRDefault="0071019C" w:rsidP="0071019C">
      <w:r w:rsidRPr="0071019C">
        <w:t>12.</w:t>
      </w:r>
    </w:p>
    <w:p w14:paraId="77D5E265" w14:textId="77777777" w:rsidR="0071019C" w:rsidRPr="0071019C" w:rsidRDefault="0071019C" w:rsidP="0071019C">
      <w:r w:rsidRPr="0071019C">
        <w:t>131980</w:t>
      </w:r>
    </w:p>
    <w:p w14:paraId="635B39AC" w14:textId="77777777" w:rsidR="0071019C" w:rsidRPr="0071019C" w:rsidRDefault="0071019C" w:rsidP="0071019C">
      <w:r w:rsidRPr="0071019C">
        <w:t>Облучатель ультрафиолетовый бактерицидный</w:t>
      </w:r>
    </w:p>
    <w:p w14:paraId="3DC0546D" w14:textId="77777777" w:rsidR="0071019C" w:rsidRPr="0071019C" w:rsidRDefault="0071019C" w:rsidP="0071019C">
      <w:r w:rsidRPr="0071019C">
        <w:t>Бактерицидный облучатель/очиститель воздуха/устройство для обеззараживания и (или) фильтрации воздуха и (или) дезинфекции поверхностей</w:t>
      </w:r>
    </w:p>
    <w:p w14:paraId="1673A461" w14:textId="77777777" w:rsidR="0071019C" w:rsidRPr="0071019C" w:rsidRDefault="0071019C" w:rsidP="0071019C">
      <w:r w:rsidRPr="0071019C">
        <w:lastRenderedPageBreak/>
        <w:t>Количество определяется исходя из категории (типа) и объема помещения, в котором размещается устройство</w:t>
      </w:r>
    </w:p>
    <w:p w14:paraId="6D75DB5A" w14:textId="77777777" w:rsidR="0071019C" w:rsidRPr="0071019C" w:rsidRDefault="0071019C" w:rsidP="0071019C"/>
    <w:p w14:paraId="5D6CFBC9" w14:textId="77777777" w:rsidR="0071019C" w:rsidRPr="0071019C" w:rsidRDefault="0071019C" w:rsidP="0071019C">
      <w:r w:rsidRPr="0071019C">
        <w:t>209360</w:t>
      </w:r>
    </w:p>
    <w:p w14:paraId="39044408" w14:textId="77777777" w:rsidR="0071019C" w:rsidRPr="0071019C" w:rsidRDefault="0071019C" w:rsidP="0071019C">
      <w:r w:rsidRPr="0071019C">
        <w:t>Установка для создания ламинарного потока передвижная</w:t>
      </w:r>
    </w:p>
    <w:p w14:paraId="73B2C3F7" w14:textId="77777777" w:rsidR="0071019C" w:rsidRPr="0071019C" w:rsidRDefault="0071019C" w:rsidP="0071019C">
      <w:r w:rsidRPr="0071019C">
        <w:br/>
      </w:r>
    </w:p>
    <w:p w14:paraId="2C14CB80" w14:textId="77777777" w:rsidR="0071019C" w:rsidRPr="0071019C" w:rsidRDefault="0071019C" w:rsidP="0071019C">
      <w:r w:rsidRPr="0071019C">
        <w:t>152690</w:t>
      </w:r>
    </w:p>
    <w:p w14:paraId="34CFAF37" w14:textId="77777777" w:rsidR="0071019C" w:rsidRPr="0071019C" w:rsidRDefault="0071019C" w:rsidP="0071019C">
      <w:r w:rsidRPr="0071019C">
        <w:t>Очиститель воздуха фильтрующий высокоэффективный, передвижной</w:t>
      </w:r>
    </w:p>
    <w:p w14:paraId="1E818FEC" w14:textId="77777777" w:rsidR="0071019C" w:rsidRPr="0071019C" w:rsidRDefault="0071019C" w:rsidP="0071019C">
      <w:r w:rsidRPr="0071019C">
        <w:br/>
      </w:r>
    </w:p>
    <w:p w14:paraId="6B7B1A63" w14:textId="77777777" w:rsidR="0071019C" w:rsidRPr="0071019C" w:rsidRDefault="0071019C" w:rsidP="0071019C">
      <w:r w:rsidRPr="0071019C">
        <w:t>152700</w:t>
      </w:r>
    </w:p>
    <w:p w14:paraId="6CB03702" w14:textId="77777777" w:rsidR="0071019C" w:rsidRPr="0071019C" w:rsidRDefault="0071019C" w:rsidP="0071019C">
      <w:r w:rsidRPr="0071019C">
        <w:t>Очиститель воздуха фильтрующий высокоэффективный, стационарный</w:t>
      </w:r>
    </w:p>
    <w:p w14:paraId="3F3B290F" w14:textId="77777777" w:rsidR="0071019C" w:rsidRPr="0071019C" w:rsidRDefault="0071019C" w:rsidP="0071019C">
      <w:r w:rsidRPr="0071019C">
        <w:br/>
      </w:r>
    </w:p>
    <w:p w14:paraId="5BA2FC7D" w14:textId="77777777" w:rsidR="0071019C" w:rsidRPr="0071019C" w:rsidRDefault="0071019C" w:rsidP="0071019C">
      <w:r w:rsidRPr="0071019C">
        <w:t>292620</w:t>
      </w:r>
    </w:p>
    <w:p w14:paraId="16BD31A9" w14:textId="77777777" w:rsidR="0071019C" w:rsidRPr="0071019C" w:rsidRDefault="0071019C" w:rsidP="0071019C">
      <w:r w:rsidRPr="0071019C">
        <w:t>Очиститель воздуха с электростатическим осаждением, передвижной</w:t>
      </w:r>
    </w:p>
    <w:p w14:paraId="7326E999" w14:textId="77777777" w:rsidR="0071019C" w:rsidRPr="0071019C" w:rsidRDefault="0071019C" w:rsidP="0071019C">
      <w:r w:rsidRPr="0071019C">
        <w:br/>
      </w:r>
    </w:p>
    <w:p w14:paraId="36DC7E2E" w14:textId="77777777" w:rsidR="0071019C" w:rsidRPr="0071019C" w:rsidRDefault="0071019C" w:rsidP="0071019C">
      <w:r w:rsidRPr="0071019C">
        <w:t>375930</w:t>
      </w:r>
    </w:p>
    <w:p w14:paraId="43E17E42" w14:textId="77777777" w:rsidR="0071019C" w:rsidRPr="0071019C" w:rsidRDefault="0071019C" w:rsidP="0071019C">
      <w:r w:rsidRPr="0071019C">
        <w:t>Очиститель воздуха ультрафиолетовый</w:t>
      </w:r>
    </w:p>
    <w:p w14:paraId="3CB571C2" w14:textId="77777777" w:rsidR="0071019C" w:rsidRPr="0071019C" w:rsidRDefault="0071019C" w:rsidP="0071019C"/>
    <w:p w14:paraId="17D9F9C5" w14:textId="77777777" w:rsidR="0071019C" w:rsidRPr="0071019C" w:rsidRDefault="0071019C" w:rsidP="0071019C">
      <w:r w:rsidRPr="0071019C">
        <w:t>13.</w:t>
      </w:r>
    </w:p>
    <w:p w14:paraId="204FA953" w14:textId="77777777" w:rsidR="0071019C" w:rsidRPr="0071019C" w:rsidRDefault="0071019C" w:rsidP="0071019C">
      <w:r w:rsidRPr="0071019C">
        <w:t>126500</w:t>
      </w:r>
    </w:p>
    <w:p w14:paraId="2B1F95D1" w14:textId="77777777" w:rsidR="0071019C" w:rsidRPr="0071019C" w:rsidRDefault="0071019C" w:rsidP="0071019C">
      <w:r w:rsidRPr="0071019C">
        <w:t>Дефибриллятор внешний автоматический для профессионального использования с питанием от аккумуляторной батареи</w:t>
      </w:r>
    </w:p>
    <w:p w14:paraId="75C34365" w14:textId="77777777" w:rsidR="0071019C" w:rsidRPr="0071019C" w:rsidRDefault="0071019C" w:rsidP="0071019C">
      <w:r w:rsidRPr="0071019C">
        <w:t>Дефибриллятор</w:t>
      </w:r>
    </w:p>
    <w:p w14:paraId="5EFD7D0A" w14:textId="77777777" w:rsidR="0071019C" w:rsidRPr="0071019C" w:rsidRDefault="0071019C" w:rsidP="0071019C">
      <w:r w:rsidRPr="0071019C">
        <w:t>1</w:t>
      </w:r>
    </w:p>
    <w:p w14:paraId="3DB2D282" w14:textId="77777777" w:rsidR="0071019C" w:rsidRPr="0071019C" w:rsidRDefault="0071019C" w:rsidP="0071019C"/>
    <w:p w14:paraId="104291F5" w14:textId="77777777" w:rsidR="0071019C" w:rsidRPr="0071019C" w:rsidRDefault="0071019C" w:rsidP="0071019C">
      <w:r w:rsidRPr="0071019C">
        <w:t>119850</w:t>
      </w:r>
    </w:p>
    <w:p w14:paraId="64E6177A" w14:textId="77777777" w:rsidR="0071019C" w:rsidRPr="0071019C" w:rsidRDefault="0071019C" w:rsidP="0071019C">
      <w:r w:rsidRPr="0071019C">
        <w:t>Дефибриллятор внешний с ручным управлением</w:t>
      </w:r>
    </w:p>
    <w:p w14:paraId="6A1F9B5A" w14:textId="77777777" w:rsidR="0071019C" w:rsidRPr="0071019C" w:rsidRDefault="0071019C" w:rsidP="0071019C">
      <w:r w:rsidRPr="0071019C">
        <w:lastRenderedPageBreak/>
        <w:br/>
      </w:r>
    </w:p>
    <w:p w14:paraId="5997CB72" w14:textId="77777777" w:rsidR="0071019C" w:rsidRPr="0071019C" w:rsidRDefault="0071019C" w:rsidP="0071019C">
      <w:r w:rsidRPr="0071019C">
        <w:t>262440</w:t>
      </w:r>
    </w:p>
    <w:p w14:paraId="2F64C901" w14:textId="77777777" w:rsidR="0071019C" w:rsidRPr="0071019C" w:rsidRDefault="0071019C" w:rsidP="0071019C">
      <w:r w:rsidRPr="0071019C">
        <w:t>Дефибриллятор внешний полуавтоматический для профессионального использования с питанием от неперезаряжаемой батареи</w:t>
      </w:r>
    </w:p>
    <w:p w14:paraId="487FF71E" w14:textId="77777777" w:rsidR="0071019C" w:rsidRPr="0071019C" w:rsidRDefault="0071019C" w:rsidP="0071019C"/>
    <w:p w14:paraId="703805E0" w14:textId="77777777" w:rsidR="0071019C" w:rsidRPr="0071019C" w:rsidRDefault="0071019C" w:rsidP="0071019C">
      <w:r w:rsidRPr="0071019C">
        <w:t>14.</w:t>
      </w:r>
    </w:p>
    <w:p w14:paraId="30464342" w14:textId="77777777" w:rsidR="0071019C" w:rsidRPr="0071019C" w:rsidRDefault="0071019C" w:rsidP="0071019C">
      <w:r w:rsidRPr="0071019C">
        <w:t>113890</w:t>
      </w:r>
    </w:p>
    <w:p w14:paraId="128F0F93" w14:textId="77777777" w:rsidR="0071019C" w:rsidRPr="0071019C" w:rsidRDefault="0071019C" w:rsidP="0071019C">
      <w:r w:rsidRPr="0071019C">
        <w:t>Аппарат искусственной вентиляции легких портативный электрический</w:t>
      </w:r>
    </w:p>
    <w:p w14:paraId="155530A7" w14:textId="77777777" w:rsidR="0071019C" w:rsidRPr="0071019C" w:rsidRDefault="0071019C" w:rsidP="0071019C">
      <w:r w:rsidRPr="0071019C">
        <w:t>Аппарат искусственной вентиляции легких (CMV, SIMV, CPAP) с мониторированием дыхательного и минутного объема дыхания, давления в контуре аппарата</w:t>
      </w:r>
    </w:p>
    <w:p w14:paraId="00383DA1" w14:textId="77777777" w:rsidR="0071019C" w:rsidRPr="0071019C" w:rsidRDefault="0071019C" w:rsidP="0071019C">
      <w:r w:rsidRPr="0071019C">
        <w:t>1</w:t>
      </w:r>
    </w:p>
    <w:p w14:paraId="08A0FD7E" w14:textId="77777777" w:rsidR="0071019C" w:rsidRPr="0071019C" w:rsidRDefault="0071019C" w:rsidP="0071019C"/>
    <w:p w14:paraId="23298080" w14:textId="77777777" w:rsidR="0071019C" w:rsidRPr="0071019C" w:rsidRDefault="0071019C" w:rsidP="0071019C">
      <w:r w:rsidRPr="0071019C">
        <w:t>232870</w:t>
      </w:r>
    </w:p>
    <w:p w14:paraId="0A33796C" w14:textId="77777777" w:rsidR="0071019C" w:rsidRPr="0071019C" w:rsidRDefault="0071019C" w:rsidP="0071019C">
      <w:r w:rsidRPr="0071019C">
        <w:t>Аппарат искусственной вентиляции легких для интенсивной терапии неонатальный/для взрослых</w:t>
      </w:r>
    </w:p>
    <w:p w14:paraId="73C5E109" w14:textId="77777777" w:rsidR="0071019C" w:rsidRPr="0071019C" w:rsidRDefault="0071019C" w:rsidP="0071019C">
      <w:r w:rsidRPr="0071019C">
        <w:br/>
      </w:r>
    </w:p>
    <w:p w14:paraId="095712B1" w14:textId="77777777" w:rsidR="0071019C" w:rsidRPr="0071019C" w:rsidRDefault="0071019C" w:rsidP="0071019C">
      <w:r w:rsidRPr="0071019C">
        <w:t>232890</w:t>
      </w:r>
    </w:p>
    <w:p w14:paraId="6C74C845" w14:textId="77777777" w:rsidR="0071019C" w:rsidRPr="0071019C" w:rsidRDefault="0071019C" w:rsidP="0071019C">
      <w:r w:rsidRPr="0071019C">
        <w:t>Аппарат искусственной вентиляции легких общего назначения для интенсивной терапии</w:t>
      </w:r>
    </w:p>
    <w:p w14:paraId="5733F334" w14:textId="77777777" w:rsidR="0071019C" w:rsidRPr="0071019C" w:rsidRDefault="0071019C" w:rsidP="0071019C">
      <w:r w:rsidRPr="0071019C">
        <w:br/>
      </w:r>
    </w:p>
    <w:p w14:paraId="7F0600B5" w14:textId="77777777" w:rsidR="0071019C" w:rsidRPr="0071019C" w:rsidRDefault="0071019C" w:rsidP="0071019C">
      <w:r w:rsidRPr="0071019C">
        <w:t>318710</w:t>
      </w:r>
    </w:p>
    <w:p w14:paraId="24561265" w14:textId="77777777" w:rsidR="0071019C" w:rsidRPr="0071019C" w:rsidRDefault="0071019C" w:rsidP="0071019C">
      <w:r w:rsidRPr="0071019C">
        <w:t>Аппарат искусственной вентиляции легких с постоянным положительным давлением (CPAP) для домашнего использования</w:t>
      </w:r>
    </w:p>
    <w:p w14:paraId="150C833D" w14:textId="77777777" w:rsidR="0071019C" w:rsidRPr="0071019C" w:rsidRDefault="0071019C" w:rsidP="0071019C">
      <w:r w:rsidRPr="0071019C">
        <w:br/>
      </w:r>
    </w:p>
    <w:p w14:paraId="1C1366C5" w14:textId="77777777" w:rsidR="0071019C" w:rsidRPr="0071019C" w:rsidRDefault="0071019C" w:rsidP="0071019C">
      <w:r w:rsidRPr="0071019C">
        <w:t>169180</w:t>
      </w:r>
    </w:p>
    <w:p w14:paraId="2F5A6278" w14:textId="77777777" w:rsidR="0071019C" w:rsidRPr="0071019C" w:rsidRDefault="0071019C" w:rsidP="0071019C">
      <w:r w:rsidRPr="0071019C">
        <w:t>Аппарат искусственной вентиляции легких стационарный высокочастотный с электроприводом</w:t>
      </w:r>
    </w:p>
    <w:p w14:paraId="39805356" w14:textId="77777777" w:rsidR="0071019C" w:rsidRPr="0071019C" w:rsidRDefault="0071019C" w:rsidP="0071019C"/>
    <w:p w14:paraId="0B09D77F" w14:textId="77777777" w:rsidR="0071019C" w:rsidRPr="0071019C" w:rsidRDefault="0071019C" w:rsidP="0071019C">
      <w:r w:rsidRPr="0071019C">
        <w:lastRenderedPageBreak/>
        <w:t>15.</w:t>
      </w:r>
    </w:p>
    <w:p w14:paraId="139CE108" w14:textId="77777777" w:rsidR="0071019C" w:rsidRPr="0071019C" w:rsidRDefault="0071019C" w:rsidP="0071019C">
      <w:r w:rsidRPr="0071019C">
        <w:t>333950</w:t>
      </w:r>
    </w:p>
    <w:p w14:paraId="0471A4BC" w14:textId="77777777" w:rsidR="0071019C" w:rsidRPr="0071019C" w:rsidRDefault="0071019C" w:rsidP="0071019C">
      <w:r w:rsidRPr="0071019C">
        <w:t>Насос инфузионный общего назначения, механический, одноразового использования</w:t>
      </w:r>
    </w:p>
    <w:p w14:paraId="16C975F3" w14:textId="77777777" w:rsidR="0071019C" w:rsidRPr="0071019C" w:rsidRDefault="0071019C" w:rsidP="0071019C">
      <w:r w:rsidRPr="0071019C">
        <w:t>Насос инфузионный</w:t>
      </w:r>
    </w:p>
    <w:p w14:paraId="49BEA0DA" w14:textId="77777777" w:rsidR="0071019C" w:rsidRPr="0071019C" w:rsidRDefault="0071019C" w:rsidP="0071019C">
      <w:r w:rsidRPr="0071019C">
        <w:t>1</w:t>
      </w:r>
    </w:p>
    <w:p w14:paraId="312DA02A" w14:textId="77777777" w:rsidR="0071019C" w:rsidRPr="0071019C" w:rsidRDefault="0071019C" w:rsidP="0071019C"/>
    <w:p w14:paraId="3E664459" w14:textId="77777777" w:rsidR="0071019C" w:rsidRPr="0071019C" w:rsidRDefault="0071019C" w:rsidP="0071019C">
      <w:r w:rsidRPr="0071019C">
        <w:t>329460</w:t>
      </w:r>
    </w:p>
    <w:p w14:paraId="7458E30B" w14:textId="77777777" w:rsidR="0071019C" w:rsidRPr="0071019C" w:rsidRDefault="0071019C" w:rsidP="0071019C">
      <w:r w:rsidRPr="0071019C">
        <w:t>Насос инфузионный общего назначения, с питанием от батареи</w:t>
      </w:r>
    </w:p>
    <w:p w14:paraId="110B1F99" w14:textId="77777777" w:rsidR="0071019C" w:rsidRPr="0071019C" w:rsidRDefault="0071019C" w:rsidP="0071019C">
      <w:r w:rsidRPr="0071019C">
        <w:br/>
      </w:r>
    </w:p>
    <w:p w14:paraId="72C7FB22" w14:textId="77777777" w:rsidR="0071019C" w:rsidRPr="0071019C" w:rsidRDefault="0071019C" w:rsidP="0071019C">
      <w:r w:rsidRPr="0071019C">
        <w:t>260420</w:t>
      </w:r>
    </w:p>
    <w:p w14:paraId="7CFA3D49" w14:textId="77777777" w:rsidR="0071019C" w:rsidRPr="0071019C" w:rsidRDefault="0071019C" w:rsidP="0071019C">
      <w:r w:rsidRPr="0071019C">
        <w:t>Насос инфузионный общего назначения, с питанием от сети</w:t>
      </w:r>
    </w:p>
    <w:p w14:paraId="270E1621" w14:textId="77777777" w:rsidR="0071019C" w:rsidRPr="0071019C" w:rsidRDefault="0071019C" w:rsidP="0071019C">
      <w:r w:rsidRPr="0071019C">
        <w:br/>
      </w:r>
    </w:p>
    <w:p w14:paraId="6273A629" w14:textId="77777777" w:rsidR="0071019C" w:rsidRPr="0071019C" w:rsidRDefault="0071019C" w:rsidP="0071019C">
      <w:r w:rsidRPr="0071019C">
        <w:t>183030</w:t>
      </w:r>
    </w:p>
    <w:p w14:paraId="09BA5940" w14:textId="77777777" w:rsidR="0071019C" w:rsidRPr="0071019C" w:rsidRDefault="0071019C" w:rsidP="0071019C">
      <w:r w:rsidRPr="0071019C">
        <w:t>Насос инфузионный многоканальный общего назначения</w:t>
      </w:r>
    </w:p>
    <w:p w14:paraId="4CFEA45F" w14:textId="77777777" w:rsidR="0071019C" w:rsidRPr="0071019C" w:rsidRDefault="0071019C" w:rsidP="0071019C">
      <w:r w:rsidRPr="0071019C">
        <w:br/>
      </w:r>
    </w:p>
    <w:p w14:paraId="5FF4AC39" w14:textId="77777777" w:rsidR="0071019C" w:rsidRPr="0071019C" w:rsidRDefault="0071019C" w:rsidP="0071019C">
      <w:r w:rsidRPr="0071019C">
        <w:t>124530</w:t>
      </w:r>
    </w:p>
    <w:p w14:paraId="487FED22" w14:textId="77777777" w:rsidR="0071019C" w:rsidRPr="0071019C" w:rsidRDefault="0071019C" w:rsidP="0071019C">
      <w:r w:rsidRPr="0071019C">
        <w:t>Насос инфузионный общего назначения, механический, многоразового использования</w:t>
      </w:r>
    </w:p>
    <w:p w14:paraId="6EB916CD" w14:textId="77777777" w:rsidR="0071019C" w:rsidRPr="0071019C" w:rsidRDefault="0071019C" w:rsidP="0071019C"/>
    <w:p w14:paraId="4DACB46D" w14:textId="77777777" w:rsidR="0071019C" w:rsidRPr="0071019C" w:rsidRDefault="0071019C" w:rsidP="0071019C">
      <w:r w:rsidRPr="0071019C">
        <w:t>16.</w:t>
      </w:r>
    </w:p>
    <w:p w14:paraId="7592A079" w14:textId="77777777" w:rsidR="0071019C" w:rsidRPr="0071019C" w:rsidRDefault="0071019C" w:rsidP="0071019C">
      <w:r w:rsidRPr="0071019C">
        <w:t>275680</w:t>
      </w:r>
    </w:p>
    <w:p w14:paraId="15232ADC" w14:textId="77777777" w:rsidR="0071019C" w:rsidRPr="0071019C" w:rsidRDefault="0071019C" w:rsidP="0071019C">
      <w:r w:rsidRPr="0071019C">
        <w:t>Система анестезиологическая, общего назначения</w:t>
      </w:r>
    </w:p>
    <w:p w14:paraId="012FF8CA" w14:textId="77777777" w:rsidR="0071019C" w:rsidRPr="0071019C" w:rsidRDefault="0071019C" w:rsidP="0071019C">
      <w:r w:rsidRPr="0071019C">
        <w:t>Аппарат наркозный (полуоткрытый и полузакрытый контуры) с дыхательным автоматом, волюметром, монитором концентрации кислорода, углекислоты и герметичности дыхательного контура (не менее одного испарителя для испаряемых анестетиков)</w:t>
      </w:r>
    </w:p>
    <w:p w14:paraId="28682012" w14:textId="77777777" w:rsidR="0071019C" w:rsidRPr="0071019C" w:rsidRDefault="0071019C" w:rsidP="0071019C">
      <w:r w:rsidRPr="0071019C">
        <w:t>1</w:t>
      </w:r>
    </w:p>
    <w:p w14:paraId="3DA31F58" w14:textId="77777777" w:rsidR="0071019C" w:rsidRPr="0071019C" w:rsidRDefault="0071019C" w:rsidP="0071019C"/>
    <w:p w14:paraId="35F638EA" w14:textId="77777777" w:rsidR="0071019C" w:rsidRPr="0071019C" w:rsidRDefault="0071019C" w:rsidP="0071019C">
      <w:r w:rsidRPr="0071019C">
        <w:lastRenderedPageBreak/>
        <w:t>276070</w:t>
      </w:r>
    </w:p>
    <w:p w14:paraId="41F2452B" w14:textId="77777777" w:rsidR="0071019C" w:rsidRPr="0071019C" w:rsidRDefault="0071019C" w:rsidP="0071019C">
      <w:r w:rsidRPr="0071019C">
        <w:t>Аппарат ингаляционной анестезии, передвижной</w:t>
      </w:r>
    </w:p>
    <w:p w14:paraId="06546C80" w14:textId="77777777" w:rsidR="0071019C" w:rsidRPr="0071019C" w:rsidRDefault="0071019C" w:rsidP="0071019C">
      <w:r w:rsidRPr="0071019C">
        <w:br/>
      </w:r>
    </w:p>
    <w:p w14:paraId="6FD310DC" w14:textId="77777777" w:rsidR="0071019C" w:rsidRPr="0071019C" w:rsidRDefault="0071019C" w:rsidP="0071019C">
      <w:r w:rsidRPr="0071019C">
        <w:t>276080</w:t>
      </w:r>
    </w:p>
    <w:p w14:paraId="0F3AC821" w14:textId="77777777" w:rsidR="0071019C" w:rsidRPr="0071019C" w:rsidRDefault="0071019C" w:rsidP="0071019C">
      <w:r w:rsidRPr="0071019C">
        <w:t>Аппарат ингаляционной анестезии, портативный</w:t>
      </w:r>
    </w:p>
    <w:p w14:paraId="5D1C455F" w14:textId="77777777" w:rsidR="0071019C" w:rsidRPr="0071019C" w:rsidRDefault="0071019C" w:rsidP="0071019C">
      <w:r w:rsidRPr="0071019C">
        <w:br/>
      </w:r>
    </w:p>
    <w:p w14:paraId="209E2DDF" w14:textId="77777777" w:rsidR="0071019C" w:rsidRPr="0071019C" w:rsidRDefault="0071019C" w:rsidP="0071019C">
      <w:r w:rsidRPr="0071019C">
        <w:t>275800</w:t>
      </w:r>
    </w:p>
    <w:p w14:paraId="6F528E1D" w14:textId="77777777" w:rsidR="0071019C" w:rsidRPr="0071019C" w:rsidRDefault="0071019C" w:rsidP="0071019C">
      <w:r w:rsidRPr="0071019C">
        <w:t>Система анестезиологическая, с закрытым контуром</w:t>
      </w:r>
    </w:p>
    <w:p w14:paraId="4D22E106" w14:textId="77777777" w:rsidR="0071019C" w:rsidRPr="0071019C" w:rsidRDefault="0071019C" w:rsidP="0071019C">
      <w:r w:rsidRPr="0071019C">
        <w:br/>
      </w:r>
    </w:p>
    <w:p w14:paraId="4E1F9200" w14:textId="77777777" w:rsidR="0071019C" w:rsidRPr="0071019C" w:rsidRDefault="0071019C" w:rsidP="0071019C">
      <w:r w:rsidRPr="0071019C">
        <w:t>275750</w:t>
      </w:r>
    </w:p>
    <w:p w14:paraId="2C30D647" w14:textId="77777777" w:rsidR="0071019C" w:rsidRPr="0071019C" w:rsidRDefault="0071019C" w:rsidP="0071019C">
      <w:r w:rsidRPr="0071019C">
        <w:t>Аппарат искусственной вентиляции легких анестезиологический</w:t>
      </w:r>
    </w:p>
    <w:p w14:paraId="6899382F" w14:textId="77777777" w:rsidR="0071019C" w:rsidRPr="0071019C" w:rsidRDefault="0071019C" w:rsidP="0071019C"/>
    <w:p w14:paraId="590D4D79" w14:textId="77777777" w:rsidR="0071019C" w:rsidRPr="0071019C" w:rsidRDefault="0071019C" w:rsidP="0071019C">
      <w:r w:rsidRPr="0071019C">
        <w:t>17.</w:t>
      </w:r>
    </w:p>
    <w:p w14:paraId="6E61F219" w14:textId="77777777" w:rsidR="0071019C" w:rsidRPr="0071019C" w:rsidRDefault="0071019C" w:rsidP="0071019C">
      <w:r w:rsidRPr="0071019C">
        <w:t>121180</w:t>
      </w:r>
    </w:p>
    <w:p w14:paraId="3E918C70" w14:textId="77777777" w:rsidR="0071019C" w:rsidRPr="0071019C" w:rsidRDefault="0071019C" w:rsidP="0071019C">
      <w:r w:rsidRPr="0071019C">
        <w:t>Аппарат искусственной вентиляции легких, ручной, многоразового использования</w:t>
      </w:r>
    </w:p>
    <w:p w14:paraId="70C57921" w14:textId="77777777" w:rsidR="0071019C" w:rsidRPr="0071019C" w:rsidRDefault="0071019C" w:rsidP="0071019C">
      <w:r w:rsidRPr="0071019C">
        <w:t>Дыхательный мешок для ручной искусственной вентиляции легких</w:t>
      </w:r>
    </w:p>
    <w:p w14:paraId="62C4DC06" w14:textId="77777777" w:rsidR="0071019C" w:rsidRPr="0071019C" w:rsidRDefault="0071019C" w:rsidP="0071019C">
      <w:r w:rsidRPr="0071019C">
        <w:t>1</w:t>
      </w:r>
    </w:p>
    <w:p w14:paraId="3539C7E5" w14:textId="77777777" w:rsidR="0071019C" w:rsidRPr="0071019C" w:rsidRDefault="0071019C" w:rsidP="0071019C"/>
    <w:p w14:paraId="04B65D62" w14:textId="77777777" w:rsidR="0071019C" w:rsidRPr="0071019C" w:rsidRDefault="0071019C" w:rsidP="0071019C">
      <w:r w:rsidRPr="0071019C">
        <w:t>121270</w:t>
      </w:r>
    </w:p>
    <w:p w14:paraId="63292D20" w14:textId="77777777" w:rsidR="0071019C" w:rsidRPr="0071019C" w:rsidRDefault="0071019C" w:rsidP="0071019C">
      <w:r w:rsidRPr="0071019C">
        <w:t>Аппарат искусственной вентиляции легких, ручной, одноразового использования</w:t>
      </w:r>
    </w:p>
    <w:p w14:paraId="3DB50B21" w14:textId="77777777" w:rsidR="0071019C" w:rsidRPr="0071019C" w:rsidRDefault="0071019C" w:rsidP="0071019C"/>
    <w:p w14:paraId="6578B70B" w14:textId="77777777" w:rsidR="0071019C" w:rsidRPr="0071019C" w:rsidRDefault="0071019C" w:rsidP="0071019C">
      <w:r w:rsidRPr="0071019C">
        <w:t>18.</w:t>
      </w:r>
    </w:p>
    <w:p w14:paraId="63131AD4" w14:textId="77777777" w:rsidR="0071019C" w:rsidRPr="0071019C" w:rsidRDefault="0071019C" w:rsidP="0071019C">
      <w:r w:rsidRPr="0071019C">
        <w:t>274570</w:t>
      </w:r>
    </w:p>
    <w:p w14:paraId="6EF91E30" w14:textId="77777777" w:rsidR="0071019C" w:rsidRPr="0071019C" w:rsidRDefault="0071019C" w:rsidP="0071019C">
      <w:r w:rsidRPr="0071019C">
        <w:t>Система мониторинга нескольких жизненно важных физиологических показателей, клиническая</w:t>
      </w:r>
    </w:p>
    <w:p w14:paraId="66081C35" w14:textId="77777777" w:rsidR="0071019C" w:rsidRPr="0071019C" w:rsidRDefault="0071019C" w:rsidP="0071019C">
      <w:r w:rsidRPr="0071019C">
        <w:t>Монитор пациента на 5 параметров (оксиметрия, неинвазивное артериальное давление, электрокардиограмма, частота дыхания, температура)</w:t>
      </w:r>
    </w:p>
    <w:p w14:paraId="602F185C" w14:textId="77777777" w:rsidR="0071019C" w:rsidRPr="0071019C" w:rsidRDefault="0071019C" w:rsidP="0071019C">
      <w:r w:rsidRPr="0071019C">
        <w:t>6</w:t>
      </w:r>
    </w:p>
    <w:p w14:paraId="09C66BF9" w14:textId="77777777" w:rsidR="0071019C" w:rsidRPr="0071019C" w:rsidRDefault="0071019C" w:rsidP="0071019C"/>
    <w:p w14:paraId="1C28EE2D" w14:textId="77777777" w:rsidR="0071019C" w:rsidRPr="0071019C" w:rsidRDefault="0071019C" w:rsidP="0071019C">
      <w:r w:rsidRPr="0071019C">
        <w:t>190840</w:t>
      </w:r>
    </w:p>
    <w:p w14:paraId="6945E918" w14:textId="77777777" w:rsidR="0071019C" w:rsidRPr="0071019C" w:rsidRDefault="0071019C" w:rsidP="0071019C">
      <w:r w:rsidRPr="0071019C">
        <w:t>Система мониторинга физиологических показателей нескольких пациентов для интенсивной/общей терапии</w:t>
      </w:r>
    </w:p>
    <w:p w14:paraId="3A0C3920" w14:textId="77777777" w:rsidR="0071019C" w:rsidRPr="0071019C" w:rsidRDefault="0071019C" w:rsidP="0071019C">
      <w:r w:rsidRPr="0071019C">
        <w:br/>
      </w:r>
    </w:p>
    <w:p w14:paraId="01F860B0" w14:textId="77777777" w:rsidR="0071019C" w:rsidRPr="0071019C" w:rsidRDefault="0071019C" w:rsidP="0071019C">
      <w:r w:rsidRPr="0071019C">
        <w:t>190850</w:t>
      </w:r>
    </w:p>
    <w:p w14:paraId="30A1EE2B" w14:textId="77777777" w:rsidR="0071019C" w:rsidRPr="0071019C" w:rsidRDefault="0071019C" w:rsidP="0071019C">
      <w:r w:rsidRPr="0071019C">
        <w:t>Монитор у постели больного многопараметрический общего назначения</w:t>
      </w:r>
    </w:p>
    <w:p w14:paraId="4F3AC43C" w14:textId="77777777" w:rsidR="0071019C" w:rsidRPr="0071019C" w:rsidRDefault="0071019C" w:rsidP="0071019C">
      <w:r w:rsidRPr="0071019C">
        <w:br/>
      </w:r>
    </w:p>
    <w:p w14:paraId="1C870FC2" w14:textId="77777777" w:rsidR="0071019C" w:rsidRPr="0071019C" w:rsidRDefault="0071019C" w:rsidP="0071019C">
      <w:r w:rsidRPr="0071019C">
        <w:t>157130</w:t>
      </w:r>
    </w:p>
    <w:p w14:paraId="047456C7" w14:textId="77777777" w:rsidR="0071019C" w:rsidRPr="0071019C" w:rsidRDefault="0071019C" w:rsidP="0071019C">
      <w:r w:rsidRPr="0071019C">
        <w:t>Модуль системы мониторинга состояния пациента, многофункциональный</w:t>
      </w:r>
    </w:p>
    <w:p w14:paraId="7E31C6D6" w14:textId="77777777" w:rsidR="0071019C" w:rsidRPr="0071019C" w:rsidRDefault="0071019C" w:rsidP="0071019C"/>
    <w:p w14:paraId="56A608EF" w14:textId="77777777" w:rsidR="0071019C" w:rsidRPr="0071019C" w:rsidRDefault="0071019C" w:rsidP="0071019C">
      <w:r w:rsidRPr="0071019C">
        <w:t>19.</w:t>
      </w:r>
    </w:p>
    <w:p w14:paraId="3AB1A924" w14:textId="77777777" w:rsidR="0071019C" w:rsidRPr="0071019C" w:rsidRDefault="0071019C" w:rsidP="0071019C">
      <w:r w:rsidRPr="0071019C">
        <w:t>238500</w:t>
      </w:r>
    </w:p>
    <w:p w14:paraId="4CB2AEA2" w14:textId="77777777" w:rsidR="0071019C" w:rsidRPr="0071019C" w:rsidRDefault="0071019C" w:rsidP="0071019C">
      <w:r w:rsidRPr="0071019C">
        <w:t>Набор для ретроградной эндотрахеальной интубации</w:t>
      </w:r>
    </w:p>
    <w:p w14:paraId="7DE24D8C" w14:textId="77777777" w:rsidR="0071019C" w:rsidRPr="0071019C" w:rsidRDefault="0071019C" w:rsidP="0071019C">
      <w:r w:rsidRPr="0071019C">
        <w:t>Набор для интубации трахеи, включая ларингеальную маску, ларингеальную маску для интубации трахеи и комбинированную трубку</w:t>
      </w:r>
    </w:p>
    <w:p w14:paraId="6DC5E5BF" w14:textId="77777777" w:rsidR="0071019C" w:rsidRPr="0071019C" w:rsidRDefault="0071019C" w:rsidP="0071019C">
      <w:r w:rsidRPr="0071019C">
        <w:t>1</w:t>
      </w:r>
    </w:p>
    <w:p w14:paraId="5C0BD42F" w14:textId="77777777" w:rsidR="0071019C" w:rsidRPr="0071019C" w:rsidRDefault="0071019C" w:rsidP="0071019C">
      <w:r w:rsidRPr="0071019C">
        <w:t>20.</w:t>
      </w:r>
    </w:p>
    <w:p w14:paraId="4CD7FC65" w14:textId="77777777" w:rsidR="0071019C" w:rsidRPr="0071019C" w:rsidRDefault="0071019C" w:rsidP="0071019C">
      <w:r w:rsidRPr="0071019C">
        <w:t>239410</w:t>
      </w:r>
    </w:p>
    <w:p w14:paraId="14FA890F" w14:textId="77777777" w:rsidR="0071019C" w:rsidRPr="0071019C" w:rsidRDefault="0071019C" w:rsidP="0071019C">
      <w:r w:rsidRPr="0071019C">
        <w:t>Аппарат для измерения артериального давления анероидный механический</w:t>
      </w:r>
    </w:p>
    <w:p w14:paraId="6A68BA2C" w14:textId="77777777" w:rsidR="0071019C" w:rsidRPr="0071019C" w:rsidRDefault="0071019C" w:rsidP="0071019C">
      <w:r w:rsidRPr="0071019C">
        <w:t>Аппарат для измерения артериального давления неинвазивным способом</w:t>
      </w:r>
    </w:p>
    <w:p w14:paraId="4EBB0CE4" w14:textId="77777777" w:rsidR="0071019C" w:rsidRPr="0071019C" w:rsidRDefault="0071019C" w:rsidP="0071019C">
      <w:r w:rsidRPr="0071019C">
        <w:t>1</w:t>
      </w:r>
    </w:p>
    <w:p w14:paraId="78EA57AC" w14:textId="77777777" w:rsidR="0071019C" w:rsidRPr="0071019C" w:rsidRDefault="0071019C" w:rsidP="0071019C"/>
    <w:p w14:paraId="51326150" w14:textId="77777777" w:rsidR="0071019C" w:rsidRPr="0071019C" w:rsidRDefault="0071019C" w:rsidP="0071019C">
      <w:r w:rsidRPr="0071019C">
        <w:t>216350</w:t>
      </w:r>
    </w:p>
    <w:p w14:paraId="14CC0F69" w14:textId="77777777" w:rsidR="0071019C" w:rsidRPr="0071019C" w:rsidRDefault="0071019C" w:rsidP="0071019C">
      <w:r w:rsidRPr="0071019C">
        <w:t>Аппарат электронный для измерения артериального давления с автоматическим накачиванием воздуха, стационарный</w:t>
      </w:r>
    </w:p>
    <w:p w14:paraId="7377DE59" w14:textId="77777777" w:rsidR="0071019C" w:rsidRPr="0071019C" w:rsidRDefault="0071019C" w:rsidP="0071019C">
      <w:r w:rsidRPr="0071019C">
        <w:br/>
      </w:r>
    </w:p>
    <w:p w14:paraId="5899E6CE" w14:textId="77777777" w:rsidR="0071019C" w:rsidRPr="0071019C" w:rsidRDefault="0071019C" w:rsidP="0071019C">
      <w:r w:rsidRPr="0071019C">
        <w:t>216560</w:t>
      </w:r>
    </w:p>
    <w:p w14:paraId="23384B06" w14:textId="77777777" w:rsidR="0071019C" w:rsidRPr="0071019C" w:rsidRDefault="0071019C" w:rsidP="0071019C">
      <w:r w:rsidRPr="0071019C">
        <w:lastRenderedPageBreak/>
        <w:t>Аппарат электронный для измерения артериального давления автоматический, портативный, с манжетой на палец</w:t>
      </w:r>
    </w:p>
    <w:p w14:paraId="41A2E505" w14:textId="77777777" w:rsidR="0071019C" w:rsidRPr="0071019C" w:rsidRDefault="0071019C" w:rsidP="0071019C">
      <w:r w:rsidRPr="0071019C">
        <w:br/>
      </w:r>
    </w:p>
    <w:p w14:paraId="2138C15E" w14:textId="77777777" w:rsidR="0071019C" w:rsidRPr="0071019C" w:rsidRDefault="0071019C" w:rsidP="0071019C">
      <w:r w:rsidRPr="0071019C">
        <w:t>216630</w:t>
      </w:r>
    </w:p>
    <w:p w14:paraId="195EF0BE" w14:textId="77777777" w:rsidR="0071019C" w:rsidRPr="0071019C" w:rsidRDefault="0071019C" w:rsidP="0071019C">
      <w:r w:rsidRPr="0071019C">
        <w:t>Аппарат электронный для измерения артериального давления автоматический, портативный, с манжетой на плечо/запястье</w:t>
      </w:r>
    </w:p>
    <w:p w14:paraId="6A466856" w14:textId="77777777" w:rsidR="0071019C" w:rsidRPr="0071019C" w:rsidRDefault="0071019C" w:rsidP="0071019C">
      <w:r w:rsidRPr="0071019C">
        <w:br/>
      </w:r>
    </w:p>
    <w:p w14:paraId="2A1D97BD" w14:textId="77777777" w:rsidR="0071019C" w:rsidRPr="0071019C" w:rsidRDefault="0071019C" w:rsidP="0071019C">
      <w:r w:rsidRPr="0071019C">
        <w:t>122850</w:t>
      </w:r>
    </w:p>
    <w:p w14:paraId="4C530819" w14:textId="77777777" w:rsidR="0071019C" w:rsidRPr="0071019C" w:rsidRDefault="0071019C" w:rsidP="0071019C">
      <w:r w:rsidRPr="0071019C">
        <w:t>Аппарат для измерения артериального давления электрический с ручным нагнетением, портативный</w:t>
      </w:r>
    </w:p>
    <w:p w14:paraId="286A8A24" w14:textId="77777777" w:rsidR="0071019C" w:rsidRPr="0071019C" w:rsidRDefault="0071019C" w:rsidP="0071019C">
      <w:r w:rsidRPr="0071019C">
        <w:t> </w:t>
      </w:r>
    </w:p>
    <w:p w14:paraId="1A423F80" w14:textId="77777777" w:rsidR="0071019C" w:rsidRPr="0071019C" w:rsidRDefault="0071019C" w:rsidP="0071019C">
      <w:r w:rsidRPr="0071019C">
        <w:t> </w:t>
      </w:r>
    </w:p>
    <w:p w14:paraId="7A8AE2B8" w14:textId="77777777" w:rsidR="0071019C" w:rsidRPr="0071019C" w:rsidRDefault="0071019C" w:rsidP="0071019C"/>
    <w:p w14:paraId="3D28A926" w14:textId="77777777" w:rsidR="0071019C" w:rsidRPr="0071019C" w:rsidRDefault="0071019C" w:rsidP="0071019C">
      <w:r w:rsidRPr="0071019C">
        <w:t>122830</w:t>
      </w:r>
    </w:p>
    <w:p w14:paraId="5BEDFDD4" w14:textId="77777777" w:rsidR="0071019C" w:rsidRPr="0071019C" w:rsidRDefault="0071019C" w:rsidP="0071019C">
      <w:r w:rsidRPr="0071019C">
        <w:t>Аппарат для измерения артериального давления электрический с ручным нагнетением, стационарный</w:t>
      </w:r>
    </w:p>
    <w:p w14:paraId="542FA4DA" w14:textId="77777777" w:rsidR="0071019C" w:rsidRPr="0071019C" w:rsidRDefault="0071019C" w:rsidP="0071019C">
      <w:r w:rsidRPr="0071019C">
        <w:br/>
      </w:r>
    </w:p>
    <w:p w14:paraId="42D41C2E" w14:textId="77777777" w:rsidR="0071019C" w:rsidRPr="0071019C" w:rsidRDefault="0071019C" w:rsidP="0071019C">
      <w:r w:rsidRPr="0071019C">
        <w:t>366210</w:t>
      </w:r>
    </w:p>
    <w:p w14:paraId="5E49FA82" w14:textId="77777777" w:rsidR="0071019C" w:rsidRPr="0071019C" w:rsidRDefault="0071019C" w:rsidP="0071019C">
      <w:r w:rsidRPr="0071019C">
        <w:t>Аппарат для измерения артериального давления с определением аритмии</w:t>
      </w:r>
    </w:p>
    <w:p w14:paraId="571C3959" w14:textId="77777777" w:rsidR="0071019C" w:rsidRPr="0071019C" w:rsidRDefault="0071019C" w:rsidP="0071019C"/>
    <w:p w14:paraId="70D0E94A" w14:textId="77777777" w:rsidR="0071019C" w:rsidRPr="0071019C" w:rsidRDefault="0071019C" w:rsidP="0071019C">
      <w:r w:rsidRPr="0071019C">
        <w:t>21.</w:t>
      </w:r>
    </w:p>
    <w:p w14:paraId="1992B38C" w14:textId="77777777" w:rsidR="0071019C" w:rsidRPr="0071019C" w:rsidRDefault="0071019C" w:rsidP="0071019C">
      <w:r w:rsidRPr="0071019C">
        <w:t>229860</w:t>
      </w:r>
    </w:p>
    <w:p w14:paraId="2BFEB87C" w14:textId="77777777" w:rsidR="0071019C" w:rsidRPr="0071019C" w:rsidRDefault="0071019C" w:rsidP="0071019C">
      <w:r w:rsidRPr="0071019C">
        <w:t>Насос шприцевой</w:t>
      </w:r>
    </w:p>
    <w:p w14:paraId="65F8307B" w14:textId="77777777" w:rsidR="0071019C" w:rsidRPr="0071019C" w:rsidRDefault="0071019C" w:rsidP="0071019C">
      <w:r w:rsidRPr="0071019C">
        <w:t>Насос шприцевой</w:t>
      </w:r>
    </w:p>
    <w:p w14:paraId="7D68CACD" w14:textId="77777777" w:rsidR="0071019C" w:rsidRPr="0071019C" w:rsidRDefault="0071019C" w:rsidP="0071019C">
      <w:r w:rsidRPr="0071019C">
        <w:t>1</w:t>
      </w:r>
    </w:p>
    <w:p w14:paraId="38391ECC" w14:textId="77777777" w:rsidR="0071019C" w:rsidRPr="0071019C" w:rsidRDefault="0071019C" w:rsidP="0071019C">
      <w:r w:rsidRPr="0071019C">
        <w:t>22.</w:t>
      </w:r>
    </w:p>
    <w:p w14:paraId="025F498F" w14:textId="77777777" w:rsidR="0071019C" w:rsidRPr="0071019C" w:rsidRDefault="0071019C" w:rsidP="0071019C">
      <w:r w:rsidRPr="0071019C">
        <w:t>182530</w:t>
      </w:r>
    </w:p>
    <w:p w14:paraId="1C95B770" w14:textId="77777777" w:rsidR="0071019C" w:rsidRPr="0071019C" w:rsidRDefault="0071019C" w:rsidP="0071019C">
      <w:r w:rsidRPr="0071019C">
        <w:t>Система аспирационная для хирургии</w:t>
      </w:r>
    </w:p>
    <w:p w14:paraId="36AAF7EA" w14:textId="77777777" w:rsidR="0071019C" w:rsidRPr="0071019C" w:rsidRDefault="0071019C" w:rsidP="0071019C">
      <w:r w:rsidRPr="0071019C">
        <w:lastRenderedPageBreak/>
        <w:t>Аспиратор электрический</w:t>
      </w:r>
    </w:p>
    <w:p w14:paraId="57F5ADA3" w14:textId="77777777" w:rsidR="0071019C" w:rsidRPr="0071019C" w:rsidRDefault="0071019C" w:rsidP="0071019C">
      <w:r w:rsidRPr="0071019C">
        <w:t>1</w:t>
      </w:r>
    </w:p>
    <w:p w14:paraId="07133A0F" w14:textId="77777777" w:rsidR="0071019C" w:rsidRPr="0071019C" w:rsidRDefault="0071019C" w:rsidP="0071019C"/>
    <w:p w14:paraId="07A6FDE3" w14:textId="77777777" w:rsidR="0071019C" w:rsidRPr="0071019C" w:rsidRDefault="0071019C" w:rsidP="0071019C">
      <w:r w:rsidRPr="0071019C">
        <w:t>358710</w:t>
      </w:r>
    </w:p>
    <w:p w14:paraId="2C6695ED" w14:textId="77777777" w:rsidR="0071019C" w:rsidRPr="0071019C" w:rsidRDefault="0071019C" w:rsidP="0071019C">
      <w:r w:rsidRPr="0071019C">
        <w:t>Система аспирационная хирургическая общего назначения, электрическая</w:t>
      </w:r>
    </w:p>
    <w:p w14:paraId="7692823B" w14:textId="77777777" w:rsidR="0071019C" w:rsidRPr="0071019C" w:rsidRDefault="0071019C" w:rsidP="0071019C">
      <w:r w:rsidRPr="0071019C">
        <w:br/>
      </w:r>
    </w:p>
    <w:p w14:paraId="6D9B092B" w14:textId="77777777" w:rsidR="0071019C" w:rsidRPr="0071019C" w:rsidRDefault="0071019C" w:rsidP="0071019C">
      <w:r w:rsidRPr="0071019C">
        <w:t>260570</w:t>
      </w:r>
    </w:p>
    <w:p w14:paraId="6FBB9AA6" w14:textId="77777777" w:rsidR="0071019C" w:rsidRPr="0071019C" w:rsidRDefault="0071019C" w:rsidP="0071019C">
      <w:r w:rsidRPr="0071019C">
        <w:t>Система аспирационная общего назначения, с питанием от сети</w:t>
      </w:r>
    </w:p>
    <w:p w14:paraId="0B28BF07" w14:textId="77777777" w:rsidR="0071019C" w:rsidRPr="0071019C" w:rsidRDefault="0071019C" w:rsidP="0071019C"/>
    <w:p w14:paraId="35353899" w14:textId="77777777" w:rsidR="0071019C" w:rsidRPr="0071019C" w:rsidRDefault="0071019C" w:rsidP="0071019C">
      <w:r w:rsidRPr="0071019C">
        <w:t>23.</w:t>
      </w:r>
    </w:p>
    <w:p w14:paraId="55C9233E" w14:textId="77777777" w:rsidR="0071019C" w:rsidRPr="0071019C" w:rsidRDefault="0071019C" w:rsidP="0071019C">
      <w:r w:rsidRPr="0071019C">
        <w:t>291560</w:t>
      </w:r>
    </w:p>
    <w:p w14:paraId="2059DD50" w14:textId="77777777" w:rsidR="0071019C" w:rsidRPr="0071019C" w:rsidRDefault="0071019C" w:rsidP="0071019C">
      <w:r w:rsidRPr="0071019C">
        <w:t>Система электрошоковой терапии</w:t>
      </w:r>
    </w:p>
    <w:p w14:paraId="328C0D18" w14:textId="77777777" w:rsidR="0071019C" w:rsidRPr="0071019C" w:rsidRDefault="0071019C" w:rsidP="0071019C">
      <w:r w:rsidRPr="0071019C">
        <w:t>Аппарат электросудорожной терапии</w:t>
      </w:r>
    </w:p>
    <w:p w14:paraId="41DF330D" w14:textId="77777777" w:rsidR="0071019C" w:rsidRPr="0071019C" w:rsidRDefault="0071019C" w:rsidP="0071019C">
      <w:r w:rsidRPr="0071019C">
        <w:t>1</w:t>
      </w:r>
    </w:p>
    <w:p w14:paraId="2AB651B1" w14:textId="77777777" w:rsidR="0071019C" w:rsidRPr="0071019C" w:rsidRDefault="0071019C" w:rsidP="0071019C">
      <w:r w:rsidRPr="0071019C">
        <w:t>24.</w:t>
      </w:r>
    </w:p>
    <w:p w14:paraId="2F68B038" w14:textId="77777777" w:rsidR="0071019C" w:rsidRPr="0071019C" w:rsidRDefault="0071019C" w:rsidP="0071019C">
      <w:r w:rsidRPr="0071019C">
        <w:t>125680</w:t>
      </w:r>
    </w:p>
    <w:p w14:paraId="5E3D21AB" w14:textId="77777777" w:rsidR="0071019C" w:rsidRPr="0071019C" w:rsidRDefault="0071019C" w:rsidP="0071019C">
      <w:r w:rsidRPr="0071019C">
        <w:t>Система терапевтической плазмофильтрации</w:t>
      </w:r>
    </w:p>
    <w:p w14:paraId="6A418857" w14:textId="77777777" w:rsidR="0071019C" w:rsidRPr="0071019C" w:rsidRDefault="0071019C" w:rsidP="0071019C">
      <w:r w:rsidRPr="0071019C">
        <w:t>Аппарат для проведения плазмафереза</w:t>
      </w:r>
    </w:p>
    <w:p w14:paraId="6F186F08" w14:textId="77777777" w:rsidR="0071019C" w:rsidRPr="0071019C" w:rsidRDefault="0071019C" w:rsidP="0071019C">
      <w:r w:rsidRPr="0071019C">
        <w:t>1</w:t>
      </w:r>
    </w:p>
    <w:p w14:paraId="176888A9" w14:textId="77777777" w:rsidR="0071019C" w:rsidRPr="0071019C" w:rsidRDefault="0071019C" w:rsidP="0071019C"/>
    <w:p w14:paraId="204F6D86" w14:textId="77777777" w:rsidR="0071019C" w:rsidRPr="0071019C" w:rsidRDefault="0071019C" w:rsidP="0071019C">
      <w:r w:rsidRPr="0071019C">
        <w:t>--------------------</w:t>
      </w:r>
    </w:p>
    <w:p w14:paraId="22297503" w14:textId="77777777" w:rsidR="0071019C" w:rsidRPr="0071019C" w:rsidRDefault="0071019C" w:rsidP="0071019C">
      <w:r w:rsidRPr="0071019C">
        <w:t>&lt;1&gt; Часть 2 статьи 38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6724).</w:t>
      </w:r>
    </w:p>
    <w:p w14:paraId="2B7ACAEF" w14:textId="77777777" w:rsidR="0071019C" w:rsidRPr="0071019C" w:rsidRDefault="0071019C" w:rsidP="0071019C"/>
    <w:p w14:paraId="20C7FA4F" w14:textId="77777777" w:rsidR="0071019C" w:rsidRPr="0071019C" w:rsidRDefault="0071019C" w:rsidP="0071019C">
      <w:r w:rsidRPr="0071019C">
        <w:t>Прочее оборудование (оснащение)</w:t>
      </w:r>
    </w:p>
    <w:p w14:paraId="32DA671E" w14:textId="77777777" w:rsidR="0071019C" w:rsidRPr="0071019C" w:rsidRDefault="0071019C" w:rsidP="0071019C"/>
    <w:p w14:paraId="7FB2A922" w14:textId="77777777" w:rsidR="0071019C" w:rsidRPr="0071019C" w:rsidRDefault="0071019C" w:rsidP="0071019C">
      <w:r w:rsidRPr="0071019C">
        <w:t>N п/п</w:t>
      </w:r>
    </w:p>
    <w:p w14:paraId="040F893F" w14:textId="77777777" w:rsidR="0071019C" w:rsidRPr="0071019C" w:rsidRDefault="0071019C" w:rsidP="0071019C">
      <w:r w:rsidRPr="0071019C">
        <w:t>Наименование оборудования (оснащения)</w:t>
      </w:r>
    </w:p>
    <w:p w14:paraId="6310EE28" w14:textId="77777777" w:rsidR="0071019C" w:rsidRPr="0071019C" w:rsidRDefault="0071019C" w:rsidP="0071019C">
      <w:r w:rsidRPr="0071019C">
        <w:lastRenderedPageBreak/>
        <w:t>Требуемое количество, шт.</w:t>
      </w:r>
    </w:p>
    <w:p w14:paraId="1B8D5E2F" w14:textId="77777777" w:rsidR="0071019C" w:rsidRPr="0071019C" w:rsidRDefault="0071019C" w:rsidP="0071019C">
      <w:r w:rsidRPr="0071019C">
        <w:t>1.</w:t>
      </w:r>
    </w:p>
    <w:p w14:paraId="1962E8E6" w14:textId="77777777" w:rsidR="0071019C" w:rsidRPr="0071019C" w:rsidRDefault="0071019C" w:rsidP="0071019C">
      <w:r w:rsidRPr="0071019C">
        <w:t>Рабочее место врача: стол, стул (кресло), персональный компьютер с программным обеспечением и выходом в интернет (либо автоматизированное рабочее место (АРМ) врача)</w:t>
      </w:r>
    </w:p>
    <w:p w14:paraId="028D7F66" w14:textId="77777777" w:rsidR="0071019C" w:rsidRPr="0071019C" w:rsidRDefault="0071019C" w:rsidP="0071019C">
      <w:r w:rsidRPr="0071019C">
        <w:t>1 на каждого врача (включая заведующего отделением) в смену</w:t>
      </w:r>
    </w:p>
    <w:p w14:paraId="095D163E" w14:textId="77777777" w:rsidR="0071019C" w:rsidRPr="0071019C" w:rsidRDefault="0071019C" w:rsidP="0071019C">
      <w:r w:rsidRPr="0071019C">
        <w:t>2.</w:t>
      </w:r>
    </w:p>
    <w:p w14:paraId="532B061E" w14:textId="77777777" w:rsidR="0071019C" w:rsidRPr="0071019C" w:rsidRDefault="0071019C" w:rsidP="0071019C">
      <w:r w:rsidRPr="0071019C">
        <w:t>Рабочее место медицинской сестры: стол, стул (кресло), персональный компьютер с программным обеспечением и выходом в интернет (либо автоматизированное рабочее место (АРМ) медицинской сестры)</w:t>
      </w:r>
    </w:p>
    <w:p w14:paraId="34968335" w14:textId="77777777" w:rsidR="0071019C" w:rsidRPr="0071019C" w:rsidRDefault="0071019C" w:rsidP="0071019C">
      <w:r w:rsidRPr="0071019C">
        <w:t>1 на каждую медицинскую сестру в смену</w:t>
      </w:r>
    </w:p>
    <w:p w14:paraId="0D345C67" w14:textId="77777777" w:rsidR="0071019C" w:rsidRPr="0071019C" w:rsidRDefault="0071019C" w:rsidP="0071019C">
      <w:r w:rsidRPr="0071019C">
        <w:t>3.</w:t>
      </w:r>
    </w:p>
    <w:p w14:paraId="2CC98E39" w14:textId="77777777" w:rsidR="0071019C" w:rsidRPr="0071019C" w:rsidRDefault="0071019C" w:rsidP="0071019C">
      <w:r w:rsidRPr="0071019C">
        <w:t>Сетевое многофункциональное устройство (МФУ)</w:t>
      </w:r>
    </w:p>
    <w:p w14:paraId="4B61DA07" w14:textId="77777777" w:rsidR="0071019C" w:rsidRPr="0071019C" w:rsidRDefault="0071019C" w:rsidP="0071019C">
      <w:r w:rsidRPr="0071019C">
        <w:t>1 на кабинет</w:t>
      </w:r>
    </w:p>
    <w:p w14:paraId="03F616AA" w14:textId="77777777" w:rsidR="0071019C" w:rsidRPr="0071019C" w:rsidRDefault="0071019C" w:rsidP="0071019C">
      <w:r w:rsidRPr="0071019C">
        <w:t>4.</w:t>
      </w:r>
    </w:p>
    <w:p w14:paraId="12D01C40" w14:textId="77777777" w:rsidR="0071019C" w:rsidRPr="0071019C" w:rsidRDefault="0071019C" w:rsidP="0071019C">
      <w:r w:rsidRPr="0071019C">
        <w:t>Сейф для хранения документации</w:t>
      </w:r>
    </w:p>
    <w:p w14:paraId="54D88855" w14:textId="77777777" w:rsidR="0071019C" w:rsidRPr="0071019C" w:rsidRDefault="0071019C" w:rsidP="0071019C">
      <w:r w:rsidRPr="0071019C">
        <w:t>1</w:t>
      </w:r>
    </w:p>
    <w:p w14:paraId="11F310DB" w14:textId="77777777" w:rsidR="0071019C" w:rsidRPr="0071019C" w:rsidRDefault="0071019C" w:rsidP="0071019C"/>
    <w:p w14:paraId="34DA4B38" w14:textId="77777777" w:rsidR="0071019C" w:rsidRPr="0071019C" w:rsidRDefault="0071019C" w:rsidP="0071019C">
      <w:r w:rsidRPr="0071019C">
        <w:t>Приложение N 73</w:t>
      </w:r>
    </w:p>
    <w:p w14:paraId="35847CE2" w14:textId="77777777" w:rsidR="0071019C" w:rsidRPr="0071019C" w:rsidRDefault="0071019C" w:rsidP="0071019C">
      <w:r w:rsidRPr="0071019C">
        <w:t>к Порядку оказания</w:t>
      </w:r>
    </w:p>
    <w:p w14:paraId="36B7C644" w14:textId="77777777" w:rsidR="0071019C" w:rsidRPr="0071019C" w:rsidRDefault="0071019C" w:rsidP="0071019C">
      <w:r w:rsidRPr="0071019C">
        <w:t>медицинской помощи при психических</w:t>
      </w:r>
    </w:p>
    <w:p w14:paraId="433DE237" w14:textId="77777777" w:rsidR="0071019C" w:rsidRPr="0071019C" w:rsidRDefault="0071019C" w:rsidP="0071019C">
      <w:r w:rsidRPr="0071019C">
        <w:t>расстройствах и расстройствах</w:t>
      </w:r>
    </w:p>
    <w:p w14:paraId="381C24B5" w14:textId="77777777" w:rsidR="0071019C" w:rsidRPr="0071019C" w:rsidRDefault="0071019C" w:rsidP="0071019C">
      <w:r w:rsidRPr="0071019C">
        <w:t>поведения, утвержденному приказом</w:t>
      </w:r>
    </w:p>
    <w:p w14:paraId="2AB90D98" w14:textId="77777777" w:rsidR="0071019C" w:rsidRPr="0071019C" w:rsidRDefault="0071019C" w:rsidP="0071019C">
      <w:r w:rsidRPr="0071019C">
        <w:t>Министерства здравоохранения</w:t>
      </w:r>
    </w:p>
    <w:p w14:paraId="184B51E5" w14:textId="77777777" w:rsidR="0071019C" w:rsidRPr="0071019C" w:rsidRDefault="0071019C" w:rsidP="0071019C">
      <w:r w:rsidRPr="0071019C">
        <w:t>Российской Федерации</w:t>
      </w:r>
    </w:p>
    <w:p w14:paraId="1C917138" w14:textId="77777777" w:rsidR="0071019C" w:rsidRPr="0071019C" w:rsidRDefault="0071019C" w:rsidP="0071019C">
      <w:r w:rsidRPr="0071019C">
        <w:t>от 14 октября 2022 г. N 668н</w:t>
      </w:r>
    </w:p>
    <w:p w14:paraId="12B13F92" w14:textId="77777777" w:rsidR="0071019C" w:rsidRPr="0071019C" w:rsidRDefault="0071019C" w:rsidP="0071019C"/>
    <w:p w14:paraId="34E08FCB" w14:textId="77777777" w:rsidR="0071019C" w:rsidRPr="0071019C" w:rsidRDefault="0071019C" w:rsidP="0071019C">
      <w:r w:rsidRPr="0071019C">
        <w:t>ПРАВИЛА ОРГАНИЗАЦИИ ДЕЯТЕЛЬНОСТИ ОТДЕЛЕНИЯ ДЛЯ ПРИНУДИТЕЛЬНОГО ЛЕЧЕНИЯ ОБЩЕГО ТИПА</w:t>
      </w:r>
    </w:p>
    <w:p w14:paraId="25F92ABA" w14:textId="77777777" w:rsidR="0071019C" w:rsidRPr="0071019C" w:rsidRDefault="0071019C" w:rsidP="0071019C">
      <w:r w:rsidRPr="0071019C">
        <w:t xml:space="preserve">1. Отделение для принудительного лечения общего типа (далее - Отделение) является структурным подразделением медицинской организации государственной системы </w:t>
      </w:r>
      <w:r w:rsidRPr="0071019C">
        <w:lastRenderedPageBreak/>
        <w:t>здравоохранения, имеющей лицензии на осуществление медицинской, предусматривающие выполнение работ (оказание услуг) по "психиатрии", "психотерапии", "психиатрическому освидетельствованию".</w:t>
      </w:r>
    </w:p>
    <w:p w14:paraId="62E8DC16" w14:textId="77777777" w:rsidR="0071019C" w:rsidRPr="0071019C" w:rsidRDefault="0071019C" w:rsidP="0071019C">
      <w:r w:rsidRPr="0071019C">
        <w:t>2. Отделение создается для исполнения назначенных судом принудительных мер медицинского характера в виде принудительного лечения в медицинской организации, оказывающей психиатрическую помощь в стационарных условиях, общего типа.</w:t>
      </w:r>
    </w:p>
    <w:p w14:paraId="1A5032E1" w14:textId="77777777" w:rsidR="0071019C" w:rsidRPr="0071019C" w:rsidRDefault="0071019C" w:rsidP="0071019C">
      <w:r w:rsidRPr="0071019C">
        <w:t>3. На должность заведующего Отделением назначается специалист, соответствующий Квалификационным требованиям к медицинским и фармацевтическим работникам с высшим образованием по направлению подготовки "Здравоохранение и медицинские науки", утвержденным приказом Министерства здравоохранения Российской Федерации от 8 октября 2015 г. N 707н &lt;1&gt;, по специальности "психиатрия".</w:t>
      </w:r>
    </w:p>
    <w:p w14:paraId="11BC9105" w14:textId="77777777" w:rsidR="0071019C" w:rsidRPr="0071019C" w:rsidRDefault="0071019C" w:rsidP="0071019C"/>
    <w:p w14:paraId="0A1437E6" w14:textId="77777777" w:rsidR="0071019C" w:rsidRPr="0071019C" w:rsidRDefault="0071019C" w:rsidP="0071019C">
      <w:r w:rsidRPr="0071019C">
        <w:t>--------------------</w:t>
      </w:r>
    </w:p>
    <w:p w14:paraId="44B1262E" w14:textId="77777777" w:rsidR="0071019C" w:rsidRPr="0071019C" w:rsidRDefault="0071019C" w:rsidP="0071019C">
      <w:r w:rsidRPr="0071019C">
        <w:t>&lt;1&gt; Зарегистрирован Министерством юстиции Российской Федерации 23 октября 2015 г., регистрационный N 39438 с изменениями, внесенными приказами Министерства здравоохранения Российской Федерации от 15 июня 2017 г. N 328н (зарегистрирован Министерством юстиции Российской Федерации 3 июля 2017 г., регистрационный N 47273) и от 4 сентября 2020 г. N 940н (зарегистрирован Министерством юстиции Российской Федерации 1 октября 2020 г., регистрационный N 60182).</w:t>
      </w:r>
    </w:p>
    <w:p w14:paraId="5B129251" w14:textId="77777777" w:rsidR="0071019C" w:rsidRPr="0071019C" w:rsidRDefault="0071019C" w:rsidP="0071019C"/>
    <w:p w14:paraId="728424EF" w14:textId="77777777" w:rsidR="0071019C" w:rsidRPr="0071019C" w:rsidRDefault="0071019C" w:rsidP="0071019C">
      <w:r w:rsidRPr="0071019C">
        <w:t>4. Структура и штатная численность Отделения устанавливаются руководителем медицинской организации государственной системы здравоохранения, в составе которой организовано Отделение, исходя из объема оказываемой медицинской помощи, численности обслуживаемого населения и с учетом рекомендуемых штатных нормативов отделения для принудительного лечения общего типа, предусмотренных приложением N 74 к Порядку оказания медицинской помощи при психических расстройствах и расстройствах поведения, утвержденному настоящим приказом.</w:t>
      </w:r>
    </w:p>
    <w:p w14:paraId="5289DA29" w14:textId="77777777" w:rsidR="0071019C" w:rsidRPr="0071019C" w:rsidRDefault="0071019C" w:rsidP="0071019C">
      <w:r w:rsidRPr="0071019C">
        <w:t>5. Оснащение Отделения осуществляется в соответствии со стандартом оснащения отделения для принудительного лечения общего типа, предусмотренным приложением N 75 к Порядку оказания медицинской помощи при психических расстройствах и расстройствах поведения, утвержденному настоящим приказом.</w:t>
      </w:r>
    </w:p>
    <w:p w14:paraId="0D83421F" w14:textId="77777777" w:rsidR="0071019C" w:rsidRPr="0071019C" w:rsidRDefault="0071019C" w:rsidP="0071019C">
      <w:r w:rsidRPr="0071019C">
        <w:t>6. Выход пациентов с территории Отделения разрешается только для проведения лечебно-реабилитационных и диагностических мероприятий в сопровождении медицинского персонала.</w:t>
      </w:r>
    </w:p>
    <w:p w14:paraId="7F8C4FF6" w14:textId="77777777" w:rsidR="0071019C" w:rsidRPr="0071019C" w:rsidRDefault="0071019C" w:rsidP="0071019C">
      <w:r w:rsidRPr="0071019C">
        <w:lastRenderedPageBreak/>
        <w:t>7. Отделение осуществляет следующие функции:</w:t>
      </w:r>
    </w:p>
    <w:p w14:paraId="44E4931E" w14:textId="77777777" w:rsidR="0071019C" w:rsidRPr="0071019C" w:rsidRDefault="0071019C" w:rsidP="0071019C">
      <w:r w:rsidRPr="0071019C">
        <w:t>1) оказание специализированной медицинской помощи лицам, страдающим психическими расстройствами и расстройствами поведения (далее - психические расстройства), в стационарных условиях;</w:t>
      </w:r>
    </w:p>
    <w:p w14:paraId="0FECBE64" w14:textId="77777777" w:rsidR="0071019C" w:rsidRPr="0071019C" w:rsidRDefault="0071019C" w:rsidP="0071019C">
      <w:r w:rsidRPr="0071019C">
        <w:t>2) проведение психосоциальной реабилитации лиц, страдающих психическими расстройствами;</w:t>
      </w:r>
    </w:p>
    <w:p w14:paraId="0850C9AA" w14:textId="77777777" w:rsidR="0071019C" w:rsidRPr="0071019C" w:rsidRDefault="0071019C" w:rsidP="0071019C">
      <w:r w:rsidRPr="0071019C">
        <w:t>3) разработка и реализация индивидуальных программ психосоциальной терапии и реабилитации, направленных на улучшение психического состояния лиц, страдающих психическими расстройствами, предупреждение совершения ими общественно опасных действий;</w:t>
      </w:r>
    </w:p>
    <w:p w14:paraId="1E552F3D" w14:textId="77777777" w:rsidR="0071019C" w:rsidRPr="0071019C" w:rsidRDefault="0071019C" w:rsidP="0071019C">
      <w:r w:rsidRPr="0071019C">
        <w:t>4) проведение психиатрического обследования и медицинского психиатрического освидетельствования лиц, страдающих психическими расстройствами или имеющих риск их развития;</w:t>
      </w:r>
    </w:p>
    <w:p w14:paraId="4501FEA4" w14:textId="77777777" w:rsidR="0071019C" w:rsidRPr="0071019C" w:rsidRDefault="0071019C" w:rsidP="0071019C">
      <w:r w:rsidRPr="0071019C">
        <w:t>5) направление лиц, страдающих психическими расстройствами или имеющих риск их развития, при наличии медицинских показаний на консультацию к врачам-специалистам;</w:t>
      </w:r>
    </w:p>
    <w:p w14:paraId="7892BE5B" w14:textId="77777777" w:rsidR="0071019C" w:rsidRPr="0071019C" w:rsidRDefault="0071019C" w:rsidP="0071019C">
      <w:r w:rsidRPr="0071019C">
        <w:t>6) применение принудительных мер медицинского характера в виде принудительного лечения в медицинской организации, оказывающей психиатрическую помощь в стационарных условиях, общего типа;</w:t>
      </w:r>
    </w:p>
    <w:p w14:paraId="309D8EAA" w14:textId="77777777" w:rsidR="0071019C" w:rsidRPr="0071019C" w:rsidRDefault="0071019C" w:rsidP="0071019C">
      <w:r w:rsidRPr="0071019C">
        <w:t>7) осуществление мероприятий по профилактике психических расстройств;</w:t>
      </w:r>
    </w:p>
    <w:p w14:paraId="2776CEED" w14:textId="77777777" w:rsidR="0071019C" w:rsidRPr="0071019C" w:rsidRDefault="0071019C" w:rsidP="0071019C">
      <w:r w:rsidRPr="0071019C">
        <w:t>8) осуществление экспертизы временной нетрудоспособности;</w:t>
      </w:r>
    </w:p>
    <w:p w14:paraId="13ED124C" w14:textId="77777777" w:rsidR="0071019C" w:rsidRPr="0071019C" w:rsidRDefault="0071019C" w:rsidP="0071019C">
      <w:r w:rsidRPr="0071019C">
        <w:t>9) участие в оформлении медицинских документов для направления пациентов на медико-социальную экспертизу;</w:t>
      </w:r>
    </w:p>
    <w:p w14:paraId="08E3A9EE" w14:textId="77777777" w:rsidR="0071019C" w:rsidRPr="0071019C" w:rsidRDefault="0071019C" w:rsidP="0071019C">
      <w:r w:rsidRPr="0071019C">
        <w:t>10) участие в организации получения несовершеннолетними лицами, страдающими психическими расстройствами, общего образования, в том числе по адаптированной образовательной программе;</w:t>
      </w:r>
    </w:p>
    <w:p w14:paraId="20FACB68" w14:textId="77777777" w:rsidR="0071019C" w:rsidRPr="0071019C" w:rsidRDefault="0071019C" w:rsidP="0071019C">
      <w:r w:rsidRPr="0071019C">
        <w:t>11) освоение и внедрение в практику новых эффективных методов профилактики, диагностики, лечения и психосоциальной реабилитации лиц, страдающих психическими расстройствами;</w:t>
      </w:r>
    </w:p>
    <w:p w14:paraId="505A143F" w14:textId="77777777" w:rsidR="0071019C" w:rsidRPr="0071019C" w:rsidRDefault="0071019C" w:rsidP="0071019C">
      <w:r w:rsidRPr="0071019C">
        <w:t>12) представление отчетности в соответствии с пунктом 11 части 1 статьи 79 Федерального закона от 21 ноября 2011 г. N 323-ФЗ "Об основах охраны здоровья граждан в Российской Федерации" &lt;2&gt;, сбор и представление первичных данных о медицинской деятельности для информационных систем в сфере здравоохранения &lt;3&gt;.</w:t>
      </w:r>
    </w:p>
    <w:p w14:paraId="2AC788F5" w14:textId="77777777" w:rsidR="0071019C" w:rsidRPr="0071019C" w:rsidRDefault="0071019C" w:rsidP="0071019C"/>
    <w:p w14:paraId="43DDF133" w14:textId="77777777" w:rsidR="0071019C" w:rsidRPr="0071019C" w:rsidRDefault="0071019C" w:rsidP="0071019C">
      <w:r w:rsidRPr="0071019C">
        <w:t>--------------------</w:t>
      </w:r>
    </w:p>
    <w:p w14:paraId="347B1555" w14:textId="77777777" w:rsidR="0071019C" w:rsidRPr="0071019C" w:rsidRDefault="0071019C" w:rsidP="0071019C">
      <w:r w:rsidRPr="0071019C">
        <w:lastRenderedPageBreak/>
        <w:t>&lt;2&gt; Собрание законодательства Российской Федерации, 2011, N 48, ст. 6724.</w:t>
      </w:r>
    </w:p>
    <w:p w14:paraId="70EE359E" w14:textId="77777777" w:rsidR="0071019C" w:rsidRPr="0071019C" w:rsidRDefault="0071019C" w:rsidP="0071019C">
      <w:r w:rsidRPr="0071019C">
        <w:t>&lt;3&gt; Часть 1 статьи 91 Федерального закона N 323-ФЗ (Собрание законодательства Российской Федерации, 2011, N 48, ст. 6724; 2020, N 52, ст. 8584).</w:t>
      </w:r>
    </w:p>
    <w:p w14:paraId="7D8BE322" w14:textId="77777777" w:rsidR="0071019C" w:rsidRPr="0071019C" w:rsidRDefault="0071019C" w:rsidP="0071019C"/>
    <w:p w14:paraId="7A958F8D" w14:textId="77777777" w:rsidR="0071019C" w:rsidRPr="0071019C" w:rsidRDefault="0071019C" w:rsidP="0071019C">
      <w:r w:rsidRPr="0071019C">
        <w:t>8. Отделение для обеспечения своей деятельности использует возможности всех лечебно-диагностических и вспомогательных подразделений медицинской организации государственной системы здравоохранения, в составе которой оно создано.</w:t>
      </w:r>
    </w:p>
    <w:p w14:paraId="56B10C55" w14:textId="77777777" w:rsidR="0071019C" w:rsidRPr="0071019C" w:rsidRDefault="0071019C" w:rsidP="0071019C"/>
    <w:p w14:paraId="6132F94F" w14:textId="77777777" w:rsidR="0071019C" w:rsidRPr="0071019C" w:rsidRDefault="0071019C" w:rsidP="0071019C">
      <w:r w:rsidRPr="0071019C">
        <w:t>Приложение N 74</w:t>
      </w:r>
    </w:p>
    <w:p w14:paraId="7B934322" w14:textId="77777777" w:rsidR="0071019C" w:rsidRPr="0071019C" w:rsidRDefault="0071019C" w:rsidP="0071019C">
      <w:r w:rsidRPr="0071019C">
        <w:t>к Порядку оказания</w:t>
      </w:r>
    </w:p>
    <w:p w14:paraId="5B835DB8" w14:textId="77777777" w:rsidR="0071019C" w:rsidRPr="0071019C" w:rsidRDefault="0071019C" w:rsidP="0071019C">
      <w:r w:rsidRPr="0071019C">
        <w:t>медицинской помощи при психических</w:t>
      </w:r>
    </w:p>
    <w:p w14:paraId="59AF4B1C" w14:textId="77777777" w:rsidR="0071019C" w:rsidRPr="0071019C" w:rsidRDefault="0071019C" w:rsidP="0071019C">
      <w:r w:rsidRPr="0071019C">
        <w:t>расстройствах и расстройствах</w:t>
      </w:r>
    </w:p>
    <w:p w14:paraId="34E16743" w14:textId="77777777" w:rsidR="0071019C" w:rsidRPr="0071019C" w:rsidRDefault="0071019C" w:rsidP="0071019C">
      <w:r w:rsidRPr="0071019C">
        <w:t>поведения, утвержденному приказом</w:t>
      </w:r>
    </w:p>
    <w:p w14:paraId="46433301" w14:textId="77777777" w:rsidR="0071019C" w:rsidRPr="0071019C" w:rsidRDefault="0071019C" w:rsidP="0071019C">
      <w:r w:rsidRPr="0071019C">
        <w:t>Министерства здравоохранения</w:t>
      </w:r>
    </w:p>
    <w:p w14:paraId="1B089A03" w14:textId="77777777" w:rsidR="0071019C" w:rsidRPr="0071019C" w:rsidRDefault="0071019C" w:rsidP="0071019C">
      <w:r w:rsidRPr="0071019C">
        <w:t>Российской Федерации</w:t>
      </w:r>
    </w:p>
    <w:p w14:paraId="3409271A" w14:textId="77777777" w:rsidR="0071019C" w:rsidRPr="0071019C" w:rsidRDefault="0071019C" w:rsidP="0071019C">
      <w:r w:rsidRPr="0071019C">
        <w:t>от 14 октября 2022 г. N 668н</w:t>
      </w:r>
    </w:p>
    <w:p w14:paraId="5E2DEB42" w14:textId="77777777" w:rsidR="0071019C" w:rsidRPr="0071019C" w:rsidRDefault="0071019C" w:rsidP="0071019C"/>
    <w:p w14:paraId="22A72283" w14:textId="77777777" w:rsidR="0071019C" w:rsidRPr="0071019C" w:rsidRDefault="0071019C" w:rsidP="0071019C">
      <w:r w:rsidRPr="0071019C">
        <w:t>РЕКОМЕНДУЕМЫЕ ШТАТНЫЕ НОРМАТИВЫ ОТДЕЛЕНИЯ ДЛЯ ПРИНУДИТЕЛЬНОГО ЛЕЧЕНИЯ ОБЩЕГО ТИПА</w:t>
      </w:r>
    </w:p>
    <w:p w14:paraId="00E3C5C6" w14:textId="77777777" w:rsidR="0071019C" w:rsidRPr="0071019C" w:rsidRDefault="0071019C" w:rsidP="0071019C"/>
    <w:p w14:paraId="3D26E9AA" w14:textId="77777777" w:rsidR="0071019C" w:rsidRPr="0071019C" w:rsidRDefault="0071019C" w:rsidP="0071019C">
      <w:r w:rsidRPr="0071019C">
        <w:t>N п/п</w:t>
      </w:r>
    </w:p>
    <w:p w14:paraId="18DEE319" w14:textId="77777777" w:rsidR="0071019C" w:rsidRPr="0071019C" w:rsidRDefault="0071019C" w:rsidP="0071019C">
      <w:r w:rsidRPr="0071019C">
        <w:t>Наименование должности</w:t>
      </w:r>
    </w:p>
    <w:p w14:paraId="39BAE7D6" w14:textId="77777777" w:rsidR="0071019C" w:rsidRPr="0071019C" w:rsidRDefault="0071019C" w:rsidP="0071019C">
      <w:r w:rsidRPr="0071019C">
        <w:t>Количество должностей</w:t>
      </w:r>
    </w:p>
    <w:p w14:paraId="525CC798" w14:textId="77777777" w:rsidR="0071019C" w:rsidRPr="0071019C" w:rsidRDefault="0071019C" w:rsidP="0071019C">
      <w:r w:rsidRPr="0071019C">
        <w:t>1.</w:t>
      </w:r>
    </w:p>
    <w:p w14:paraId="4C61FDAA" w14:textId="77777777" w:rsidR="0071019C" w:rsidRPr="0071019C" w:rsidRDefault="0071019C" w:rsidP="0071019C">
      <w:r w:rsidRPr="0071019C">
        <w:t>Заведующий отделением - врач-психиатр</w:t>
      </w:r>
    </w:p>
    <w:p w14:paraId="664D4EBA" w14:textId="77777777" w:rsidR="0071019C" w:rsidRPr="0071019C" w:rsidRDefault="0071019C" w:rsidP="0071019C">
      <w:r w:rsidRPr="0071019C">
        <w:t>1,0 должность, менее 50 коек - вместо 0,5 должности врача-психиатра</w:t>
      </w:r>
    </w:p>
    <w:p w14:paraId="3ED22BF5" w14:textId="77777777" w:rsidR="0071019C" w:rsidRPr="0071019C" w:rsidRDefault="0071019C" w:rsidP="0071019C">
      <w:r w:rsidRPr="0071019C">
        <w:t>2.</w:t>
      </w:r>
    </w:p>
    <w:p w14:paraId="1FED2F8C" w14:textId="77777777" w:rsidR="0071019C" w:rsidRPr="0071019C" w:rsidRDefault="0071019C" w:rsidP="0071019C">
      <w:r w:rsidRPr="0071019C">
        <w:t>Врач-психиатр</w:t>
      </w:r>
    </w:p>
    <w:p w14:paraId="6945C3A8" w14:textId="77777777" w:rsidR="0071019C" w:rsidRPr="0071019C" w:rsidRDefault="0071019C" w:rsidP="0071019C">
      <w:r w:rsidRPr="0071019C">
        <w:t>1,0 должность на 20 коек</w:t>
      </w:r>
    </w:p>
    <w:p w14:paraId="346FEDE8" w14:textId="77777777" w:rsidR="0071019C" w:rsidRPr="0071019C" w:rsidRDefault="0071019C" w:rsidP="0071019C">
      <w:r w:rsidRPr="0071019C">
        <w:t>3.</w:t>
      </w:r>
    </w:p>
    <w:p w14:paraId="4506AA02" w14:textId="77777777" w:rsidR="0071019C" w:rsidRPr="0071019C" w:rsidRDefault="0071019C" w:rsidP="0071019C">
      <w:r w:rsidRPr="0071019C">
        <w:lastRenderedPageBreak/>
        <w:t>Врач-психотерапевт</w:t>
      </w:r>
    </w:p>
    <w:p w14:paraId="2BB4E891" w14:textId="77777777" w:rsidR="0071019C" w:rsidRPr="0071019C" w:rsidRDefault="0071019C" w:rsidP="0071019C">
      <w:r w:rsidRPr="0071019C">
        <w:t>1,0 должность на 50 коек</w:t>
      </w:r>
    </w:p>
    <w:p w14:paraId="564AD459" w14:textId="77777777" w:rsidR="0071019C" w:rsidRPr="0071019C" w:rsidRDefault="0071019C" w:rsidP="0071019C">
      <w:r w:rsidRPr="0071019C">
        <w:t>4.</w:t>
      </w:r>
    </w:p>
    <w:p w14:paraId="0FC133BA" w14:textId="77777777" w:rsidR="0071019C" w:rsidRPr="0071019C" w:rsidRDefault="0071019C" w:rsidP="0071019C">
      <w:r w:rsidRPr="0071019C">
        <w:t>Старшая медицинская сестра</w:t>
      </w:r>
    </w:p>
    <w:p w14:paraId="01EA0E70" w14:textId="77777777" w:rsidR="0071019C" w:rsidRPr="0071019C" w:rsidRDefault="0071019C" w:rsidP="0071019C">
      <w:r w:rsidRPr="0071019C">
        <w:t>1,0 должность, менее 50 коек - вместо 0,5 должностей медицинских сестер</w:t>
      </w:r>
    </w:p>
    <w:p w14:paraId="0B388415" w14:textId="77777777" w:rsidR="0071019C" w:rsidRPr="0071019C" w:rsidRDefault="0071019C" w:rsidP="0071019C">
      <w:r w:rsidRPr="0071019C">
        <w:t>5.</w:t>
      </w:r>
    </w:p>
    <w:p w14:paraId="122FBF40" w14:textId="77777777" w:rsidR="0071019C" w:rsidRPr="0071019C" w:rsidRDefault="0071019C" w:rsidP="0071019C">
      <w:r w:rsidRPr="0071019C">
        <w:t>Медицинская сестра (медицинская сестра палатная (постовая)</w:t>
      </w:r>
    </w:p>
    <w:p w14:paraId="4CC8A566" w14:textId="77777777" w:rsidR="0071019C" w:rsidRPr="0071019C" w:rsidRDefault="0071019C" w:rsidP="0071019C">
      <w:r w:rsidRPr="0071019C">
        <w:t>5,75 должности на 20 коек (для обеспечения круглосуточной работы)</w:t>
      </w:r>
    </w:p>
    <w:p w14:paraId="487E1C9F" w14:textId="77777777" w:rsidR="0071019C" w:rsidRPr="0071019C" w:rsidRDefault="0071019C" w:rsidP="0071019C">
      <w:r w:rsidRPr="0071019C">
        <w:t>6.</w:t>
      </w:r>
    </w:p>
    <w:p w14:paraId="291CEAC3" w14:textId="77777777" w:rsidR="0071019C" w:rsidRPr="0071019C" w:rsidRDefault="0071019C" w:rsidP="0071019C">
      <w:r w:rsidRPr="0071019C">
        <w:t>Медицинская сестра процедурной</w:t>
      </w:r>
    </w:p>
    <w:p w14:paraId="5566FD00" w14:textId="77777777" w:rsidR="0071019C" w:rsidRPr="0071019C" w:rsidRDefault="0071019C" w:rsidP="0071019C">
      <w:r w:rsidRPr="0071019C">
        <w:t>2,0 должности в смену</w:t>
      </w:r>
    </w:p>
    <w:p w14:paraId="6B04D1BF" w14:textId="77777777" w:rsidR="0071019C" w:rsidRPr="0071019C" w:rsidRDefault="0071019C" w:rsidP="0071019C">
      <w:r w:rsidRPr="0071019C">
        <w:t>7.</w:t>
      </w:r>
    </w:p>
    <w:p w14:paraId="32EF8A0B" w14:textId="77777777" w:rsidR="0071019C" w:rsidRPr="0071019C" w:rsidRDefault="0071019C" w:rsidP="0071019C">
      <w:r w:rsidRPr="0071019C">
        <w:t>Медицинская сестра медико-социальной помощи</w:t>
      </w:r>
    </w:p>
    <w:p w14:paraId="2A8F9300" w14:textId="77777777" w:rsidR="0071019C" w:rsidRPr="0071019C" w:rsidRDefault="0071019C" w:rsidP="0071019C">
      <w:r w:rsidRPr="0071019C">
        <w:t>1,0 должность</w:t>
      </w:r>
    </w:p>
    <w:p w14:paraId="61073A05" w14:textId="77777777" w:rsidR="0071019C" w:rsidRPr="0071019C" w:rsidRDefault="0071019C" w:rsidP="0071019C">
      <w:r w:rsidRPr="0071019C">
        <w:t>8.</w:t>
      </w:r>
    </w:p>
    <w:p w14:paraId="6D49B58B" w14:textId="77777777" w:rsidR="0071019C" w:rsidRPr="0071019C" w:rsidRDefault="0071019C" w:rsidP="0071019C">
      <w:r w:rsidRPr="0071019C">
        <w:t>Санитар или младшая медицинская сестра по уходу за больными</w:t>
      </w:r>
    </w:p>
    <w:p w14:paraId="3FC68CA2" w14:textId="77777777" w:rsidR="0071019C" w:rsidRPr="0071019C" w:rsidRDefault="0071019C" w:rsidP="0071019C">
      <w:r w:rsidRPr="0071019C">
        <w:t>5,75 должности на 20 коек (для обеспечения круглосуточной работы)</w:t>
      </w:r>
    </w:p>
    <w:p w14:paraId="3F0DF57F" w14:textId="77777777" w:rsidR="0071019C" w:rsidRPr="0071019C" w:rsidRDefault="0071019C" w:rsidP="0071019C">
      <w:r w:rsidRPr="0071019C">
        <w:t>9.</w:t>
      </w:r>
    </w:p>
    <w:p w14:paraId="158FF064" w14:textId="77777777" w:rsidR="0071019C" w:rsidRPr="0071019C" w:rsidRDefault="0071019C" w:rsidP="0071019C">
      <w:r w:rsidRPr="0071019C">
        <w:t>Санитар</w:t>
      </w:r>
    </w:p>
    <w:p w14:paraId="4E05EB58" w14:textId="77777777" w:rsidR="0071019C" w:rsidRPr="0071019C" w:rsidRDefault="0071019C" w:rsidP="0071019C">
      <w:r w:rsidRPr="0071019C">
        <w:t>5,75 должности на 25 коек для наблюдения за пациентами и их сопровождения (для обеспечения круглосуточной работы);</w:t>
      </w:r>
    </w:p>
    <w:p w14:paraId="54225F97" w14:textId="77777777" w:rsidR="0071019C" w:rsidRPr="0071019C" w:rsidRDefault="0071019C" w:rsidP="0071019C">
      <w:r w:rsidRPr="0071019C">
        <w:t>2,0 должности для питания пациентов</w:t>
      </w:r>
    </w:p>
    <w:p w14:paraId="45BA0EC7" w14:textId="77777777" w:rsidR="0071019C" w:rsidRPr="0071019C" w:rsidRDefault="0071019C" w:rsidP="0071019C">
      <w:r w:rsidRPr="0071019C">
        <w:t>10.</w:t>
      </w:r>
    </w:p>
    <w:p w14:paraId="0DD5C9DA" w14:textId="77777777" w:rsidR="0071019C" w:rsidRPr="0071019C" w:rsidRDefault="0071019C" w:rsidP="0071019C">
      <w:r w:rsidRPr="0071019C">
        <w:t>Медицинский психолог</w:t>
      </w:r>
    </w:p>
    <w:p w14:paraId="5DAD76B4" w14:textId="77777777" w:rsidR="0071019C" w:rsidRPr="0071019C" w:rsidRDefault="0071019C" w:rsidP="0071019C">
      <w:r w:rsidRPr="0071019C">
        <w:t>1,0 должность на 50 коек</w:t>
      </w:r>
    </w:p>
    <w:p w14:paraId="62AFAE4E" w14:textId="77777777" w:rsidR="0071019C" w:rsidRPr="0071019C" w:rsidRDefault="0071019C" w:rsidP="0071019C">
      <w:r w:rsidRPr="0071019C">
        <w:t>11.</w:t>
      </w:r>
    </w:p>
    <w:p w14:paraId="08BEDB27" w14:textId="77777777" w:rsidR="0071019C" w:rsidRPr="0071019C" w:rsidRDefault="0071019C" w:rsidP="0071019C">
      <w:r w:rsidRPr="0071019C">
        <w:t>Инструктор по трудовой терапии</w:t>
      </w:r>
    </w:p>
    <w:p w14:paraId="1CEA2177" w14:textId="77777777" w:rsidR="0071019C" w:rsidRPr="0071019C" w:rsidRDefault="0071019C" w:rsidP="0071019C">
      <w:r w:rsidRPr="0071019C">
        <w:t>1,0 должность на 50 коек</w:t>
      </w:r>
    </w:p>
    <w:p w14:paraId="5D1291D8" w14:textId="77777777" w:rsidR="0071019C" w:rsidRPr="0071019C" w:rsidRDefault="0071019C" w:rsidP="0071019C">
      <w:r w:rsidRPr="0071019C">
        <w:t>12.</w:t>
      </w:r>
    </w:p>
    <w:p w14:paraId="2C71ED7A" w14:textId="77777777" w:rsidR="0071019C" w:rsidRPr="0071019C" w:rsidRDefault="0071019C" w:rsidP="0071019C">
      <w:r w:rsidRPr="0071019C">
        <w:lastRenderedPageBreak/>
        <w:t>Специалист по социальной работе</w:t>
      </w:r>
    </w:p>
    <w:p w14:paraId="29B02B47" w14:textId="77777777" w:rsidR="0071019C" w:rsidRPr="0071019C" w:rsidRDefault="0071019C" w:rsidP="0071019C">
      <w:r w:rsidRPr="0071019C">
        <w:t>1,0 должность на 50 коек</w:t>
      </w:r>
    </w:p>
    <w:p w14:paraId="667900FB" w14:textId="77777777" w:rsidR="0071019C" w:rsidRPr="0071019C" w:rsidRDefault="0071019C" w:rsidP="0071019C">
      <w:r w:rsidRPr="0071019C">
        <w:t>13.</w:t>
      </w:r>
    </w:p>
    <w:p w14:paraId="4B27943F" w14:textId="77777777" w:rsidR="0071019C" w:rsidRPr="0071019C" w:rsidRDefault="0071019C" w:rsidP="0071019C">
      <w:r w:rsidRPr="0071019C">
        <w:t>Социальный работник</w:t>
      </w:r>
    </w:p>
    <w:p w14:paraId="486F006A" w14:textId="77777777" w:rsidR="0071019C" w:rsidRPr="0071019C" w:rsidRDefault="0071019C" w:rsidP="0071019C">
      <w:r w:rsidRPr="0071019C">
        <w:t>1,0 должность на 50 коек</w:t>
      </w:r>
    </w:p>
    <w:p w14:paraId="656FBFF1" w14:textId="77777777" w:rsidR="0071019C" w:rsidRPr="0071019C" w:rsidRDefault="0071019C" w:rsidP="0071019C"/>
    <w:p w14:paraId="0B236DCD" w14:textId="77777777" w:rsidR="0071019C" w:rsidRPr="0071019C" w:rsidRDefault="0071019C" w:rsidP="0071019C">
      <w:r w:rsidRPr="0071019C">
        <w:t>Приложение N 75</w:t>
      </w:r>
    </w:p>
    <w:p w14:paraId="6937FE81" w14:textId="77777777" w:rsidR="0071019C" w:rsidRPr="0071019C" w:rsidRDefault="0071019C" w:rsidP="0071019C">
      <w:r w:rsidRPr="0071019C">
        <w:t>к Порядку оказания</w:t>
      </w:r>
    </w:p>
    <w:p w14:paraId="242B7B13" w14:textId="77777777" w:rsidR="0071019C" w:rsidRPr="0071019C" w:rsidRDefault="0071019C" w:rsidP="0071019C">
      <w:r w:rsidRPr="0071019C">
        <w:t>медицинской помощи при психических</w:t>
      </w:r>
    </w:p>
    <w:p w14:paraId="331D4412" w14:textId="77777777" w:rsidR="0071019C" w:rsidRPr="0071019C" w:rsidRDefault="0071019C" w:rsidP="0071019C">
      <w:r w:rsidRPr="0071019C">
        <w:t>расстройствах и расстройствах</w:t>
      </w:r>
    </w:p>
    <w:p w14:paraId="04C93AEA" w14:textId="77777777" w:rsidR="0071019C" w:rsidRPr="0071019C" w:rsidRDefault="0071019C" w:rsidP="0071019C">
      <w:r w:rsidRPr="0071019C">
        <w:t>поведения, утвержденному приказом</w:t>
      </w:r>
    </w:p>
    <w:p w14:paraId="36E5C45A" w14:textId="77777777" w:rsidR="0071019C" w:rsidRPr="0071019C" w:rsidRDefault="0071019C" w:rsidP="0071019C">
      <w:r w:rsidRPr="0071019C">
        <w:t>Министерства здравоохранения</w:t>
      </w:r>
    </w:p>
    <w:p w14:paraId="27AA8404" w14:textId="77777777" w:rsidR="0071019C" w:rsidRPr="0071019C" w:rsidRDefault="0071019C" w:rsidP="0071019C">
      <w:r w:rsidRPr="0071019C">
        <w:t>Российской Федерации</w:t>
      </w:r>
    </w:p>
    <w:p w14:paraId="539766B1" w14:textId="77777777" w:rsidR="0071019C" w:rsidRPr="0071019C" w:rsidRDefault="0071019C" w:rsidP="0071019C">
      <w:r w:rsidRPr="0071019C">
        <w:t>от 14 октября 2022 г. N 668н</w:t>
      </w:r>
    </w:p>
    <w:p w14:paraId="724B7AF3" w14:textId="77777777" w:rsidR="0071019C" w:rsidRPr="0071019C" w:rsidRDefault="0071019C" w:rsidP="0071019C"/>
    <w:p w14:paraId="54B8B6A2" w14:textId="77777777" w:rsidR="0071019C" w:rsidRPr="0071019C" w:rsidRDefault="0071019C" w:rsidP="0071019C">
      <w:r w:rsidRPr="0071019C">
        <w:t>СТАНДАРТ ОСНАЩЕНИЯ ОТДЕЛЕНИЯ ДЛЯ ПРИНУДИТЕЛЬНОГО ЛЕЧЕНИЯ ОБЩЕГО ТИПА</w:t>
      </w:r>
    </w:p>
    <w:p w14:paraId="4D435684" w14:textId="77777777" w:rsidR="0071019C" w:rsidRPr="0071019C" w:rsidRDefault="0071019C" w:rsidP="0071019C"/>
    <w:p w14:paraId="2B5AF4D9" w14:textId="77777777" w:rsidR="0071019C" w:rsidRPr="0071019C" w:rsidRDefault="0071019C" w:rsidP="0071019C">
      <w:r w:rsidRPr="0071019C">
        <w:t>N п/п</w:t>
      </w:r>
    </w:p>
    <w:p w14:paraId="5B6FFC13" w14:textId="77777777" w:rsidR="0071019C" w:rsidRPr="0071019C" w:rsidRDefault="0071019C" w:rsidP="0071019C">
      <w:r w:rsidRPr="0071019C">
        <w:t>Код вида номенклатурной классификации &lt;1&gt;</w:t>
      </w:r>
    </w:p>
    <w:p w14:paraId="72265D89" w14:textId="77777777" w:rsidR="0071019C" w:rsidRPr="0071019C" w:rsidRDefault="0071019C" w:rsidP="0071019C">
      <w:r w:rsidRPr="0071019C">
        <w:t>Наименование вида медицинского изделия в соответствии с номенклатурной классификацией</w:t>
      </w:r>
    </w:p>
    <w:p w14:paraId="44DF3B8B" w14:textId="77777777" w:rsidR="0071019C" w:rsidRPr="0071019C" w:rsidRDefault="0071019C" w:rsidP="0071019C">
      <w:r w:rsidRPr="0071019C">
        <w:t>Наименование оборудования (оснащения)</w:t>
      </w:r>
    </w:p>
    <w:p w14:paraId="42FC1731" w14:textId="77777777" w:rsidR="0071019C" w:rsidRPr="0071019C" w:rsidRDefault="0071019C" w:rsidP="0071019C">
      <w:r w:rsidRPr="0071019C">
        <w:t>Требуемое количество, шт.</w:t>
      </w:r>
    </w:p>
    <w:p w14:paraId="5C128884" w14:textId="77777777" w:rsidR="0071019C" w:rsidRPr="0071019C" w:rsidRDefault="0071019C" w:rsidP="0071019C">
      <w:r w:rsidRPr="0071019C">
        <w:t>1.</w:t>
      </w:r>
    </w:p>
    <w:p w14:paraId="4E0C285D" w14:textId="77777777" w:rsidR="0071019C" w:rsidRPr="0071019C" w:rsidRDefault="0071019C" w:rsidP="0071019C">
      <w:r w:rsidRPr="0071019C">
        <w:t>215850</w:t>
      </w:r>
    </w:p>
    <w:p w14:paraId="43754DA7" w14:textId="77777777" w:rsidR="0071019C" w:rsidRPr="0071019C" w:rsidRDefault="0071019C" w:rsidP="0071019C">
      <w:r w:rsidRPr="0071019C">
        <w:t>Холодильник фармацевтический</w:t>
      </w:r>
    </w:p>
    <w:p w14:paraId="0630DFA8" w14:textId="77777777" w:rsidR="0071019C" w:rsidRPr="0071019C" w:rsidRDefault="0071019C" w:rsidP="0071019C">
      <w:r w:rsidRPr="0071019C">
        <w:t>Холодильник медицинский</w:t>
      </w:r>
    </w:p>
    <w:p w14:paraId="1C00D74C" w14:textId="77777777" w:rsidR="0071019C" w:rsidRPr="0071019C" w:rsidRDefault="0071019C" w:rsidP="0071019C">
      <w:r w:rsidRPr="0071019C">
        <w:t>Не менее 1</w:t>
      </w:r>
    </w:p>
    <w:p w14:paraId="675038FA" w14:textId="77777777" w:rsidR="0071019C" w:rsidRPr="0071019C" w:rsidRDefault="0071019C" w:rsidP="0071019C">
      <w:r w:rsidRPr="0071019C">
        <w:t>2.</w:t>
      </w:r>
    </w:p>
    <w:p w14:paraId="0BA6BBC5" w14:textId="77777777" w:rsidR="0071019C" w:rsidRPr="0071019C" w:rsidRDefault="0071019C" w:rsidP="0071019C">
      <w:r w:rsidRPr="0071019C">
        <w:lastRenderedPageBreak/>
        <w:t>187150</w:t>
      </w:r>
    </w:p>
    <w:p w14:paraId="167E2C17" w14:textId="77777777" w:rsidR="0071019C" w:rsidRPr="0071019C" w:rsidRDefault="0071019C" w:rsidP="0071019C">
      <w:r w:rsidRPr="0071019C">
        <w:t>Стол для осмотра/терапевтических процедур, с питанием от сети</w:t>
      </w:r>
    </w:p>
    <w:p w14:paraId="016E38B0" w14:textId="77777777" w:rsidR="0071019C" w:rsidRPr="0071019C" w:rsidRDefault="0071019C" w:rsidP="0071019C">
      <w:r w:rsidRPr="0071019C">
        <w:t>Кушетка</w:t>
      </w:r>
    </w:p>
    <w:p w14:paraId="7C81729A" w14:textId="77777777" w:rsidR="0071019C" w:rsidRPr="0071019C" w:rsidRDefault="0071019C" w:rsidP="0071019C">
      <w:r w:rsidRPr="0071019C">
        <w:t>Не менее 1</w:t>
      </w:r>
    </w:p>
    <w:p w14:paraId="0D1686C5" w14:textId="77777777" w:rsidR="0071019C" w:rsidRPr="0071019C" w:rsidRDefault="0071019C" w:rsidP="0071019C"/>
    <w:p w14:paraId="343CE625" w14:textId="77777777" w:rsidR="0071019C" w:rsidRPr="0071019C" w:rsidRDefault="0071019C" w:rsidP="0071019C">
      <w:r w:rsidRPr="0071019C">
        <w:t>187220</w:t>
      </w:r>
    </w:p>
    <w:p w14:paraId="1F55E439" w14:textId="77777777" w:rsidR="0071019C" w:rsidRPr="0071019C" w:rsidRDefault="0071019C" w:rsidP="0071019C">
      <w:r w:rsidRPr="0071019C">
        <w:t>Стол для осмотра/терапевтических процедур, с гидравлическим приводом</w:t>
      </w:r>
    </w:p>
    <w:p w14:paraId="3D211CD3" w14:textId="77777777" w:rsidR="0071019C" w:rsidRPr="0071019C" w:rsidRDefault="0071019C" w:rsidP="0071019C">
      <w:r w:rsidRPr="0071019C">
        <w:br/>
      </w:r>
    </w:p>
    <w:p w14:paraId="3A5B9462" w14:textId="77777777" w:rsidR="0071019C" w:rsidRPr="0071019C" w:rsidRDefault="0071019C" w:rsidP="0071019C">
      <w:r w:rsidRPr="0071019C">
        <w:t>187250</w:t>
      </w:r>
    </w:p>
    <w:p w14:paraId="66584340" w14:textId="77777777" w:rsidR="0071019C" w:rsidRPr="0071019C" w:rsidRDefault="0071019C" w:rsidP="0071019C">
      <w:r w:rsidRPr="0071019C">
        <w:t>Стол для осмотра/терапевтических процедур, механический</w:t>
      </w:r>
    </w:p>
    <w:p w14:paraId="6318CB4F" w14:textId="77777777" w:rsidR="0071019C" w:rsidRPr="0071019C" w:rsidRDefault="0071019C" w:rsidP="0071019C"/>
    <w:p w14:paraId="493C8677" w14:textId="77777777" w:rsidR="0071019C" w:rsidRPr="0071019C" w:rsidRDefault="0071019C" w:rsidP="0071019C">
      <w:r w:rsidRPr="0071019C">
        <w:t>3.</w:t>
      </w:r>
    </w:p>
    <w:p w14:paraId="31FF6B3B" w14:textId="77777777" w:rsidR="0071019C" w:rsidRPr="0071019C" w:rsidRDefault="0071019C" w:rsidP="0071019C">
      <w:r w:rsidRPr="0071019C">
        <w:t>120210</w:t>
      </w:r>
    </w:p>
    <w:p w14:paraId="2EC194C5" w14:textId="77777777" w:rsidR="0071019C" w:rsidRPr="0071019C" w:rsidRDefault="0071019C" w:rsidP="0071019C">
      <w:r w:rsidRPr="0071019C">
        <w:t>Кровать больничная механическая</w:t>
      </w:r>
    </w:p>
    <w:p w14:paraId="53751757" w14:textId="77777777" w:rsidR="0071019C" w:rsidRPr="0071019C" w:rsidRDefault="0071019C" w:rsidP="0071019C">
      <w:r w:rsidRPr="0071019C">
        <w:t>Кровать медицинская общебольничная</w:t>
      </w:r>
    </w:p>
    <w:p w14:paraId="4E0D5346" w14:textId="77777777" w:rsidR="0071019C" w:rsidRPr="0071019C" w:rsidRDefault="0071019C" w:rsidP="0071019C">
      <w:r w:rsidRPr="0071019C">
        <w:t>По числу коек</w:t>
      </w:r>
    </w:p>
    <w:p w14:paraId="70408921" w14:textId="77777777" w:rsidR="0071019C" w:rsidRPr="0071019C" w:rsidRDefault="0071019C" w:rsidP="0071019C"/>
    <w:p w14:paraId="76D9BBFC" w14:textId="77777777" w:rsidR="0071019C" w:rsidRPr="0071019C" w:rsidRDefault="0071019C" w:rsidP="0071019C">
      <w:r w:rsidRPr="0071019C">
        <w:t>131200</w:t>
      </w:r>
    </w:p>
    <w:p w14:paraId="1A0D9C46" w14:textId="77777777" w:rsidR="0071019C" w:rsidRPr="0071019C" w:rsidRDefault="0071019C" w:rsidP="0071019C">
      <w:r w:rsidRPr="0071019C">
        <w:t>Кровать больничная с гидравлическим приводом</w:t>
      </w:r>
    </w:p>
    <w:p w14:paraId="1730E84C" w14:textId="77777777" w:rsidR="0071019C" w:rsidRPr="0071019C" w:rsidRDefault="0071019C" w:rsidP="0071019C">
      <w:r w:rsidRPr="0071019C">
        <w:br/>
      </w:r>
    </w:p>
    <w:p w14:paraId="4A4C6E4C" w14:textId="77777777" w:rsidR="0071019C" w:rsidRPr="0071019C" w:rsidRDefault="0071019C" w:rsidP="0071019C">
      <w:r w:rsidRPr="0071019C">
        <w:t>136210</w:t>
      </w:r>
    </w:p>
    <w:p w14:paraId="71302668" w14:textId="77777777" w:rsidR="0071019C" w:rsidRPr="0071019C" w:rsidRDefault="0071019C" w:rsidP="0071019C">
      <w:r w:rsidRPr="0071019C">
        <w:t>Кровать больничная стандартная с электроприводом</w:t>
      </w:r>
    </w:p>
    <w:p w14:paraId="5F3E6AF3" w14:textId="77777777" w:rsidR="0071019C" w:rsidRPr="0071019C" w:rsidRDefault="0071019C" w:rsidP="0071019C"/>
    <w:p w14:paraId="7899E030" w14:textId="77777777" w:rsidR="0071019C" w:rsidRPr="0071019C" w:rsidRDefault="0071019C" w:rsidP="0071019C">
      <w:r w:rsidRPr="0071019C">
        <w:t>4.</w:t>
      </w:r>
    </w:p>
    <w:p w14:paraId="423A9191" w14:textId="77777777" w:rsidR="0071019C" w:rsidRPr="0071019C" w:rsidRDefault="0071019C" w:rsidP="0071019C">
      <w:r w:rsidRPr="0071019C">
        <w:t>184150</w:t>
      </w:r>
    </w:p>
    <w:p w14:paraId="5BEF3287" w14:textId="77777777" w:rsidR="0071019C" w:rsidRPr="0071019C" w:rsidRDefault="0071019C" w:rsidP="0071019C">
      <w:r w:rsidRPr="0071019C">
        <w:t>Тумбочка прикроватная</w:t>
      </w:r>
    </w:p>
    <w:p w14:paraId="0272507F" w14:textId="77777777" w:rsidR="0071019C" w:rsidRPr="0071019C" w:rsidRDefault="0071019C" w:rsidP="0071019C">
      <w:r w:rsidRPr="0071019C">
        <w:t>Тумба прикроватная</w:t>
      </w:r>
    </w:p>
    <w:p w14:paraId="7686B761" w14:textId="77777777" w:rsidR="0071019C" w:rsidRPr="0071019C" w:rsidRDefault="0071019C" w:rsidP="0071019C">
      <w:r w:rsidRPr="0071019C">
        <w:t>По числу коек</w:t>
      </w:r>
    </w:p>
    <w:p w14:paraId="2935FAA1" w14:textId="77777777" w:rsidR="0071019C" w:rsidRPr="0071019C" w:rsidRDefault="0071019C" w:rsidP="0071019C">
      <w:r w:rsidRPr="0071019C">
        <w:lastRenderedPageBreak/>
        <w:t>5.</w:t>
      </w:r>
    </w:p>
    <w:p w14:paraId="16DCBCBF" w14:textId="77777777" w:rsidR="0071019C" w:rsidRPr="0071019C" w:rsidRDefault="0071019C" w:rsidP="0071019C">
      <w:r w:rsidRPr="0071019C">
        <w:t>335210</w:t>
      </w:r>
    </w:p>
    <w:p w14:paraId="2D419F17" w14:textId="77777777" w:rsidR="0071019C" w:rsidRPr="0071019C" w:rsidRDefault="0071019C" w:rsidP="0071019C">
      <w:r w:rsidRPr="0071019C">
        <w:t>Сейф-термостат для хранения наркотических препаратов</w:t>
      </w:r>
    </w:p>
    <w:p w14:paraId="4980F592" w14:textId="77777777" w:rsidR="0071019C" w:rsidRPr="0071019C" w:rsidRDefault="0071019C" w:rsidP="0071019C">
      <w:r w:rsidRPr="0071019C">
        <w:t>Сейф для хранения сильнодействующих и психотропных веществ</w:t>
      </w:r>
    </w:p>
    <w:p w14:paraId="7359AF10" w14:textId="77777777" w:rsidR="0071019C" w:rsidRPr="0071019C" w:rsidRDefault="0071019C" w:rsidP="0071019C">
      <w:r w:rsidRPr="0071019C">
        <w:t>2(1 - в кабинете старшей медицинской сестры, 1 - в процедурном кабинете)</w:t>
      </w:r>
    </w:p>
    <w:p w14:paraId="529DEE86" w14:textId="77777777" w:rsidR="0071019C" w:rsidRPr="0071019C" w:rsidRDefault="0071019C" w:rsidP="0071019C"/>
    <w:p w14:paraId="0FD4724F" w14:textId="77777777" w:rsidR="0071019C" w:rsidRPr="0071019C" w:rsidRDefault="0071019C" w:rsidP="0071019C">
      <w:r w:rsidRPr="0071019C">
        <w:t>139690</w:t>
      </w:r>
    </w:p>
    <w:p w14:paraId="6431FC31" w14:textId="77777777" w:rsidR="0071019C" w:rsidRPr="0071019C" w:rsidRDefault="0071019C" w:rsidP="0071019C">
      <w:r w:rsidRPr="0071019C">
        <w:t>Шкаф для хранения лекарственных средств</w:t>
      </w:r>
    </w:p>
    <w:p w14:paraId="6CA4C62E" w14:textId="77777777" w:rsidR="0071019C" w:rsidRPr="0071019C" w:rsidRDefault="0071019C" w:rsidP="0071019C"/>
    <w:p w14:paraId="0853BF83" w14:textId="77777777" w:rsidR="0071019C" w:rsidRPr="0071019C" w:rsidRDefault="0071019C" w:rsidP="0071019C">
      <w:r w:rsidRPr="0071019C">
        <w:t>6.</w:t>
      </w:r>
    </w:p>
    <w:p w14:paraId="0FE6AE2E" w14:textId="77777777" w:rsidR="0071019C" w:rsidRPr="0071019C" w:rsidRDefault="0071019C" w:rsidP="0071019C">
      <w:r w:rsidRPr="0071019C">
        <w:t>239410</w:t>
      </w:r>
    </w:p>
    <w:p w14:paraId="1FB4C6EC" w14:textId="77777777" w:rsidR="0071019C" w:rsidRPr="0071019C" w:rsidRDefault="0071019C" w:rsidP="0071019C">
      <w:r w:rsidRPr="0071019C">
        <w:t>Аппарат для измерения артериального давления анероидный механический</w:t>
      </w:r>
    </w:p>
    <w:p w14:paraId="754005A7" w14:textId="77777777" w:rsidR="0071019C" w:rsidRPr="0071019C" w:rsidRDefault="0071019C" w:rsidP="0071019C">
      <w:r w:rsidRPr="0071019C">
        <w:t>Аппарат для измерения артериального давления</w:t>
      </w:r>
    </w:p>
    <w:p w14:paraId="3425C12B" w14:textId="77777777" w:rsidR="0071019C" w:rsidRPr="0071019C" w:rsidRDefault="0071019C" w:rsidP="0071019C">
      <w:r w:rsidRPr="0071019C">
        <w:t>По числу врачей</w:t>
      </w:r>
    </w:p>
    <w:p w14:paraId="27705EDF" w14:textId="77777777" w:rsidR="0071019C" w:rsidRPr="0071019C" w:rsidRDefault="0071019C" w:rsidP="0071019C"/>
    <w:p w14:paraId="1CF45918" w14:textId="77777777" w:rsidR="0071019C" w:rsidRPr="0071019C" w:rsidRDefault="0071019C" w:rsidP="0071019C">
      <w:r w:rsidRPr="0071019C">
        <w:t>216350</w:t>
      </w:r>
    </w:p>
    <w:p w14:paraId="650ABD84" w14:textId="77777777" w:rsidR="0071019C" w:rsidRPr="0071019C" w:rsidRDefault="0071019C" w:rsidP="0071019C">
      <w:r w:rsidRPr="0071019C">
        <w:t>Аппарат электронный для измерения артериального давления с автоматическим накачиванием воздуха, стационарный</w:t>
      </w:r>
    </w:p>
    <w:p w14:paraId="68155BF3" w14:textId="77777777" w:rsidR="0071019C" w:rsidRPr="0071019C" w:rsidRDefault="0071019C" w:rsidP="0071019C">
      <w:r w:rsidRPr="0071019C">
        <w:br/>
      </w:r>
    </w:p>
    <w:p w14:paraId="167561CE" w14:textId="77777777" w:rsidR="0071019C" w:rsidRPr="0071019C" w:rsidRDefault="0071019C" w:rsidP="0071019C">
      <w:r w:rsidRPr="0071019C">
        <w:t>216560</w:t>
      </w:r>
    </w:p>
    <w:p w14:paraId="3035DE39" w14:textId="77777777" w:rsidR="0071019C" w:rsidRPr="0071019C" w:rsidRDefault="0071019C" w:rsidP="0071019C">
      <w:r w:rsidRPr="0071019C">
        <w:t>Аппарат электронный для измерения артериального давления автоматический, портативный, с манжетой на палец</w:t>
      </w:r>
    </w:p>
    <w:p w14:paraId="1D9B0800" w14:textId="77777777" w:rsidR="0071019C" w:rsidRPr="0071019C" w:rsidRDefault="0071019C" w:rsidP="0071019C">
      <w:r w:rsidRPr="0071019C">
        <w:br/>
      </w:r>
    </w:p>
    <w:p w14:paraId="5F8EB2ED" w14:textId="77777777" w:rsidR="0071019C" w:rsidRPr="0071019C" w:rsidRDefault="0071019C" w:rsidP="0071019C">
      <w:r w:rsidRPr="0071019C">
        <w:t>216630</w:t>
      </w:r>
    </w:p>
    <w:p w14:paraId="00732084" w14:textId="77777777" w:rsidR="0071019C" w:rsidRPr="0071019C" w:rsidRDefault="0071019C" w:rsidP="0071019C">
      <w:r w:rsidRPr="0071019C">
        <w:t>Аппарат электронный для измерения артериального давления автоматический, портативный, с манжетой на плечо/запястье</w:t>
      </w:r>
    </w:p>
    <w:p w14:paraId="5BB32970" w14:textId="77777777" w:rsidR="0071019C" w:rsidRPr="0071019C" w:rsidRDefault="0071019C" w:rsidP="0071019C">
      <w:r w:rsidRPr="0071019C">
        <w:br/>
      </w:r>
    </w:p>
    <w:p w14:paraId="0349A474" w14:textId="77777777" w:rsidR="0071019C" w:rsidRPr="0071019C" w:rsidRDefault="0071019C" w:rsidP="0071019C">
      <w:r w:rsidRPr="0071019C">
        <w:t>122850</w:t>
      </w:r>
    </w:p>
    <w:p w14:paraId="3B36B142" w14:textId="77777777" w:rsidR="0071019C" w:rsidRPr="0071019C" w:rsidRDefault="0071019C" w:rsidP="0071019C">
      <w:r w:rsidRPr="0071019C">
        <w:lastRenderedPageBreak/>
        <w:t>Аппарат для измерения артериального давления электрический с ручным нагнетением, портативный</w:t>
      </w:r>
    </w:p>
    <w:p w14:paraId="3C3B16E2" w14:textId="77777777" w:rsidR="0071019C" w:rsidRPr="0071019C" w:rsidRDefault="0071019C" w:rsidP="0071019C">
      <w:r w:rsidRPr="0071019C">
        <w:br/>
      </w:r>
    </w:p>
    <w:p w14:paraId="41E9A7C8" w14:textId="77777777" w:rsidR="0071019C" w:rsidRPr="0071019C" w:rsidRDefault="0071019C" w:rsidP="0071019C">
      <w:r w:rsidRPr="0071019C">
        <w:t>122830</w:t>
      </w:r>
    </w:p>
    <w:p w14:paraId="3BD668AA" w14:textId="77777777" w:rsidR="0071019C" w:rsidRPr="0071019C" w:rsidRDefault="0071019C" w:rsidP="0071019C">
      <w:r w:rsidRPr="0071019C">
        <w:t>Аппарат для измерения артериального давления электрический с ручным нагнетением, стационарный</w:t>
      </w:r>
    </w:p>
    <w:p w14:paraId="2B7A26C3" w14:textId="77777777" w:rsidR="0071019C" w:rsidRPr="0071019C" w:rsidRDefault="0071019C" w:rsidP="0071019C">
      <w:r w:rsidRPr="0071019C">
        <w:br/>
      </w:r>
    </w:p>
    <w:p w14:paraId="082DDAFD" w14:textId="77777777" w:rsidR="0071019C" w:rsidRPr="0071019C" w:rsidRDefault="0071019C" w:rsidP="0071019C">
      <w:r w:rsidRPr="0071019C">
        <w:t>366210</w:t>
      </w:r>
    </w:p>
    <w:p w14:paraId="6236CEB6" w14:textId="77777777" w:rsidR="0071019C" w:rsidRPr="0071019C" w:rsidRDefault="0071019C" w:rsidP="0071019C">
      <w:r w:rsidRPr="0071019C">
        <w:t>Аппарат для измерения артериального давления с определением аритмии</w:t>
      </w:r>
    </w:p>
    <w:p w14:paraId="6BA4FBCC" w14:textId="77777777" w:rsidR="0071019C" w:rsidRPr="0071019C" w:rsidRDefault="0071019C" w:rsidP="0071019C"/>
    <w:p w14:paraId="335CBF97" w14:textId="77777777" w:rsidR="0071019C" w:rsidRPr="0071019C" w:rsidRDefault="0071019C" w:rsidP="0071019C">
      <w:r w:rsidRPr="0071019C">
        <w:t>7.</w:t>
      </w:r>
    </w:p>
    <w:p w14:paraId="082ECEB6" w14:textId="77777777" w:rsidR="0071019C" w:rsidRPr="0071019C" w:rsidRDefault="0071019C" w:rsidP="0071019C">
      <w:r w:rsidRPr="0071019C">
        <w:t>124550</w:t>
      </w:r>
    </w:p>
    <w:p w14:paraId="06BCE134" w14:textId="77777777" w:rsidR="0071019C" w:rsidRPr="0071019C" w:rsidRDefault="0071019C" w:rsidP="0071019C">
      <w:r w:rsidRPr="0071019C">
        <w:t>Стетоскоп неавтоматизированный</w:t>
      </w:r>
    </w:p>
    <w:p w14:paraId="17184D80" w14:textId="77777777" w:rsidR="0071019C" w:rsidRPr="0071019C" w:rsidRDefault="0071019C" w:rsidP="0071019C">
      <w:r w:rsidRPr="0071019C">
        <w:t>Фонендоскоп</w:t>
      </w:r>
    </w:p>
    <w:p w14:paraId="1A61F787" w14:textId="77777777" w:rsidR="0071019C" w:rsidRPr="0071019C" w:rsidRDefault="0071019C" w:rsidP="0071019C">
      <w:r w:rsidRPr="0071019C">
        <w:t>По числу врачей</w:t>
      </w:r>
    </w:p>
    <w:p w14:paraId="3B61A938" w14:textId="77777777" w:rsidR="0071019C" w:rsidRPr="0071019C" w:rsidRDefault="0071019C" w:rsidP="0071019C"/>
    <w:p w14:paraId="2CA5A582" w14:textId="77777777" w:rsidR="0071019C" w:rsidRPr="0071019C" w:rsidRDefault="0071019C" w:rsidP="0071019C">
      <w:r w:rsidRPr="0071019C">
        <w:t>292270</w:t>
      </w:r>
    </w:p>
    <w:p w14:paraId="69CB2FBC" w14:textId="77777777" w:rsidR="0071019C" w:rsidRPr="0071019C" w:rsidRDefault="0071019C" w:rsidP="0071019C">
      <w:r w:rsidRPr="0071019C">
        <w:t>Стетоскоп электронный</w:t>
      </w:r>
    </w:p>
    <w:p w14:paraId="32F33263" w14:textId="77777777" w:rsidR="0071019C" w:rsidRPr="0071019C" w:rsidRDefault="0071019C" w:rsidP="0071019C"/>
    <w:p w14:paraId="36E0D9CE" w14:textId="77777777" w:rsidR="0071019C" w:rsidRPr="0071019C" w:rsidRDefault="0071019C" w:rsidP="0071019C">
      <w:r w:rsidRPr="0071019C">
        <w:t>8.</w:t>
      </w:r>
    </w:p>
    <w:p w14:paraId="6B108581" w14:textId="77777777" w:rsidR="0071019C" w:rsidRPr="0071019C" w:rsidRDefault="0071019C" w:rsidP="0071019C">
      <w:r w:rsidRPr="0071019C">
        <w:t>300820</w:t>
      </w:r>
    </w:p>
    <w:p w14:paraId="73DEA59D" w14:textId="77777777" w:rsidR="0071019C" w:rsidRPr="0071019C" w:rsidRDefault="0071019C" w:rsidP="0071019C">
      <w:r w:rsidRPr="0071019C">
        <w:t>Молоток неврологический перкуссионный, ручной, многоразового использования</w:t>
      </w:r>
    </w:p>
    <w:p w14:paraId="3F846CB3" w14:textId="77777777" w:rsidR="0071019C" w:rsidRPr="0071019C" w:rsidRDefault="0071019C" w:rsidP="0071019C">
      <w:r w:rsidRPr="0071019C">
        <w:t>Молоток неврологический</w:t>
      </w:r>
    </w:p>
    <w:p w14:paraId="564AE1D2" w14:textId="77777777" w:rsidR="0071019C" w:rsidRPr="0071019C" w:rsidRDefault="0071019C" w:rsidP="0071019C">
      <w:r w:rsidRPr="0071019C">
        <w:t>По числу врачей</w:t>
      </w:r>
    </w:p>
    <w:p w14:paraId="11C62A7B" w14:textId="77777777" w:rsidR="0071019C" w:rsidRPr="0071019C" w:rsidRDefault="0071019C" w:rsidP="0071019C">
      <w:r w:rsidRPr="0071019C">
        <w:t>9.</w:t>
      </w:r>
    </w:p>
    <w:p w14:paraId="7A586774" w14:textId="77777777" w:rsidR="0071019C" w:rsidRPr="0071019C" w:rsidRDefault="0071019C" w:rsidP="0071019C">
      <w:r w:rsidRPr="0071019C">
        <w:t>126390</w:t>
      </w:r>
    </w:p>
    <w:p w14:paraId="2C85C4E1" w14:textId="77777777" w:rsidR="0071019C" w:rsidRPr="0071019C" w:rsidRDefault="0071019C" w:rsidP="0071019C">
      <w:r w:rsidRPr="0071019C">
        <w:t>Термометр инфракрасный для измерения температуры тела пациента, кожный</w:t>
      </w:r>
    </w:p>
    <w:p w14:paraId="22DEA968" w14:textId="77777777" w:rsidR="0071019C" w:rsidRPr="0071019C" w:rsidRDefault="0071019C" w:rsidP="0071019C">
      <w:r w:rsidRPr="0071019C">
        <w:t>Термометр</w:t>
      </w:r>
    </w:p>
    <w:p w14:paraId="5315C110" w14:textId="77777777" w:rsidR="0071019C" w:rsidRPr="0071019C" w:rsidRDefault="0071019C" w:rsidP="0071019C">
      <w:r w:rsidRPr="0071019C">
        <w:lastRenderedPageBreak/>
        <w:t>Не менее 2 на каждый пост медицинской сестры</w:t>
      </w:r>
    </w:p>
    <w:p w14:paraId="049C6B31" w14:textId="77777777" w:rsidR="0071019C" w:rsidRPr="0071019C" w:rsidRDefault="0071019C" w:rsidP="0071019C"/>
    <w:p w14:paraId="7FC8EB3F" w14:textId="77777777" w:rsidR="0071019C" w:rsidRPr="0071019C" w:rsidRDefault="0071019C" w:rsidP="0071019C">
      <w:r w:rsidRPr="0071019C">
        <w:t>213740</w:t>
      </w:r>
    </w:p>
    <w:p w14:paraId="59F5D5C8" w14:textId="77777777" w:rsidR="0071019C" w:rsidRPr="0071019C" w:rsidRDefault="0071019C" w:rsidP="0071019C">
      <w:r w:rsidRPr="0071019C">
        <w:t>Термометр капиллярный для измерения температуры тела пациента, ртутный</w:t>
      </w:r>
    </w:p>
    <w:p w14:paraId="47174A46" w14:textId="77777777" w:rsidR="0071019C" w:rsidRPr="0071019C" w:rsidRDefault="0071019C" w:rsidP="0071019C">
      <w:r w:rsidRPr="0071019C">
        <w:br/>
      </w:r>
    </w:p>
    <w:p w14:paraId="6389397E" w14:textId="77777777" w:rsidR="0071019C" w:rsidRPr="0071019C" w:rsidRDefault="0071019C" w:rsidP="0071019C">
      <w:r w:rsidRPr="0071019C">
        <w:t>266210</w:t>
      </w:r>
    </w:p>
    <w:p w14:paraId="226F7D5A" w14:textId="77777777" w:rsidR="0071019C" w:rsidRPr="0071019C" w:rsidRDefault="0071019C" w:rsidP="0071019C">
      <w:r w:rsidRPr="0071019C">
        <w:t>Термометр электронный для периодического измерения температуры тела пациента</w:t>
      </w:r>
    </w:p>
    <w:p w14:paraId="2A28B2B9" w14:textId="77777777" w:rsidR="0071019C" w:rsidRPr="0071019C" w:rsidRDefault="0071019C" w:rsidP="0071019C">
      <w:r w:rsidRPr="0071019C">
        <w:br/>
      </w:r>
    </w:p>
    <w:p w14:paraId="765D328E" w14:textId="77777777" w:rsidR="0071019C" w:rsidRPr="0071019C" w:rsidRDefault="0071019C" w:rsidP="0071019C">
      <w:r w:rsidRPr="0071019C">
        <w:t>335240</w:t>
      </w:r>
    </w:p>
    <w:p w14:paraId="70695922" w14:textId="77777777" w:rsidR="0071019C" w:rsidRPr="0071019C" w:rsidRDefault="0071019C" w:rsidP="0071019C">
      <w:r w:rsidRPr="0071019C">
        <w:t>Термометр капиллярный для измерения температуры тела пациента, на основе сплава галлия</w:t>
      </w:r>
    </w:p>
    <w:p w14:paraId="148D6EC1" w14:textId="77777777" w:rsidR="0071019C" w:rsidRPr="0071019C" w:rsidRDefault="0071019C" w:rsidP="0071019C">
      <w:r w:rsidRPr="0071019C">
        <w:br/>
      </w:r>
    </w:p>
    <w:p w14:paraId="10DEB044" w14:textId="77777777" w:rsidR="0071019C" w:rsidRPr="0071019C" w:rsidRDefault="0071019C" w:rsidP="0071019C">
      <w:r w:rsidRPr="0071019C">
        <w:t>126370</w:t>
      </w:r>
    </w:p>
    <w:p w14:paraId="4A1CE57D" w14:textId="77777777" w:rsidR="0071019C" w:rsidRPr="0071019C" w:rsidRDefault="0071019C" w:rsidP="0071019C">
      <w:r w:rsidRPr="0071019C">
        <w:t>Термометр инфракрасный для измерения температуры тела пациента, ушной</w:t>
      </w:r>
    </w:p>
    <w:p w14:paraId="519CBC82" w14:textId="77777777" w:rsidR="0071019C" w:rsidRPr="0071019C" w:rsidRDefault="0071019C" w:rsidP="0071019C">
      <w:r w:rsidRPr="0071019C">
        <w:br/>
      </w:r>
    </w:p>
    <w:p w14:paraId="04F8A7BD" w14:textId="77777777" w:rsidR="0071019C" w:rsidRPr="0071019C" w:rsidRDefault="0071019C" w:rsidP="0071019C">
      <w:r w:rsidRPr="0071019C">
        <w:t>358080</w:t>
      </w:r>
    </w:p>
    <w:p w14:paraId="5247AF56" w14:textId="77777777" w:rsidR="0071019C" w:rsidRPr="0071019C" w:rsidRDefault="0071019C" w:rsidP="0071019C">
      <w:r w:rsidRPr="0071019C">
        <w:t>Термометр инфракрасный для измерения температуры тела пациента, ушной/кожный</w:t>
      </w:r>
    </w:p>
    <w:p w14:paraId="231E607E" w14:textId="77777777" w:rsidR="0071019C" w:rsidRPr="0071019C" w:rsidRDefault="0071019C" w:rsidP="0071019C"/>
    <w:p w14:paraId="5F688AFA" w14:textId="77777777" w:rsidR="0071019C" w:rsidRPr="0071019C" w:rsidRDefault="0071019C" w:rsidP="0071019C">
      <w:r w:rsidRPr="0071019C">
        <w:t>10.</w:t>
      </w:r>
    </w:p>
    <w:p w14:paraId="48A8846B" w14:textId="77777777" w:rsidR="0071019C" w:rsidRPr="0071019C" w:rsidRDefault="0071019C" w:rsidP="0071019C">
      <w:r w:rsidRPr="0071019C">
        <w:t>131950</w:t>
      </w:r>
    </w:p>
    <w:p w14:paraId="03ECD06C" w14:textId="77777777" w:rsidR="0071019C" w:rsidRPr="0071019C" w:rsidRDefault="0071019C" w:rsidP="0071019C">
      <w:r w:rsidRPr="0071019C">
        <w:t>Стойка для внутривенных вливаний</w:t>
      </w:r>
    </w:p>
    <w:p w14:paraId="2F0460A7" w14:textId="77777777" w:rsidR="0071019C" w:rsidRPr="0071019C" w:rsidRDefault="0071019C" w:rsidP="0071019C">
      <w:r w:rsidRPr="0071019C">
        <w:t>Стойка для внутривенных инфузий</w:t>
      </w:r>
    </w:p>
    <w:p w14:paraId="55FCC0F5" w14:textId="77777777" w:rsidR="0071019C" w:rsidRPr="0071019C" w:rsidRDefault="0071019C" w:rsidP="0071019C">
      <w:r w:rsidRPr="0071019C">
        <w:t>Не менее 1 на 10 коек</w:t>
      </w:r>
    </w:p>
    <w:p w14:paraId="5C834C1F" w14:textId="77777777" w:rsidR="0071019C" w:rsidRPr="0071019C" w:rsidRDefault="0071019C" w:rsidP="0071019C">
      <w:r w:rsidRPr="0071019C">
        <w:t>11.</w:t>
      </w:r>
    </w:p>
    <w:p w14:paraId="340C284A" w14:textId="77777777" w:rsidR="0071019C" w:rsidRPr="0071019C" w:rsidRDefault="0071019C" w:rsidP="0071019C">
      <w:r w:rsidRPr="0071019C">
        <w:t>279970</w:t>
      </w:r>
    </w:p>
    <w:p w14:paraId="51726F5B" w14:textId="77777777" w:rsidR="0071019C" w:rsidRPr="0071019C" w:rsidRDefault="0071019C" w:rsidP="0071019C">
      <w:r w:rsidRPr="0071019C">
        <w:t>Набор первой медицинской помощи, содержащий лекарственные средства</w:t>
      </w:r>
    </w:p>
    <w:p w14:paraId="2E26D30C" w14:textId="77777777" w:rsidR="0071019C" w:rsidRPr="0071019C" w:rsidRDefault="0071019C" w:rsidP="0071019C">
      <w:r w:rsidRPr="0071019C">
        <w:t>Набор экстренной медицинской помощи, содержащий лекарственные средства</w:t>
      </w:r>
    </w:p>
    <w:p w14:paraId="227B36CC" w14:textId="77777777" w:rsidR="0071019C" w:rsidRPr="0071019C" w:rsidRDefault="0071019C" w:rsidP="0071019C">
      <w:r w:rsidRPr="0071019C">
        <w:lastRenderedPageBreak/>
        <w:t>1</w:t>
      </w:r>
    </w:p>
    <w:p w14:paraId="6BF1F5DE" w14:textId="77777777" w:rsidR="0071019C" w:rsidRPr="0071019C" w:rsidRDefault="0071019C" w:rsidP="0071019C">
      <w:r w:rsidRPr="0071019C">
        <w:t>12.</w:t>
      </w:r>
    </w:p>
    <w:p w14:paraId="3C72239C" w14:textId="77777777" w:rsidR="0071019C" w:rsidRPr="0071019C" w:rsidRDefault="0071019C" w:rsidP="0071019C">
      <w:r w:rsidRPr="0071019C">
        <w:t>131980</w:t>
      </w:r>
    </w:p>
    <w:p w14:paraId="01CCE920" w14:textId="77777777" w:rsidR="0071019C" w:rsidRPr="0071019C" w:rsidRDefault="0071019C" w:rsidP="0071019C">
      <w:r w:rsidRPr="0071019C">
        <w:t>Облучатель ультрафиолетовый бактерицидный</w:t>
      </w:r>
    </w:p>
    <w:p w14:paraId="2D180EBF" w14:textId="77777777" w:rsidR="0071019C" w:rsidRPr="0071019C" w:rsidRDefault="0071019C" w:rsidP="0071019C">
      <w:r w:rsidRPr="0071019C">
        <w:t>Бактерицидный облучатель/очиститель воздуха/устройство для обеззараживания и (или) фильтрации воздуха и (или) дезинфекции поверхностей</w:t>
      </w:r>
    </w:p>
    <w:p w14:paraId="0EFA8FFB" w14:textId="77777777" w:rsidR="0071019C" w:rsidRPr="0071019C" w:rsidRDefault="0071019C" w:rsidP="0071019C">
      <w:r w:rsidRPr="0071019C">
        <w:t>Количество определяется исходя из категории (типа) и объема помещения, в котором размещается устройство</w:t>
      </w:r>
    </w:p>
    <w:p w14:paraId="3D724B74" w14:textId="77777777" w:rsidR="0071019C" w:rsidRPr="0071019C" w:rsidRDefault="0071019C" w:rsidP="0071019C"/>
    <w:p w14:paraId="64C56E9D" w14:textId="77777777" w:rsidR="0071019C" w:rsidRPr="0071019C" w:rsidRDefault="0071019C" w:rsidP="0071019C">
      <w:r w:rsidRPr="0071019C">
        <w:t>209360</w:t>
      </w:r>
    </w:p>
    <w:p w14:paraId="05317633" w14:textId="77777777" w:rsidR="0071019C" w:rsidRPr="0071019C" w:rsidRDefault="0071019C" w:rsidP="0071019C">
      <w:r w:rsidRPr="0071019C">
        <w:t>Установка для создания ламинарного потока передвижная</w:t>
      </w:r>
    </w:p>
    <w:p w14:paraId="55902AFD" w14:textId="77777777" w:rsidR="0071019C" w:rsidRPr="0071019C" w:rsidRDefault="0071019C" w:rsidP="0071019C">
      <w:r w:rsidRPr="0071019C">
        <w:br/>
      </w:r>
    </w:p>
    <w:p w14:paraId="16CE090D" w14:textId="77777777" w:rsidR="0071019C" w:rsidRPr="0071019C" w:rsidRDefault="0071019C" w:rsidP="0071019C">
      <w:r w:rsidRPr="0071019C">
        <w:t>152690</w:t>
      </w:r>
    </w:p>
    <w:p w14:paraId="793DE2BA" w14:textId="77777777" w:rsidR="0071019C" w:rsidRPr="0071019C" w:rsidRDefault="0071019C" w:rsidP="0071019C">
      <w:r w:rsidRPr="0071019C">
        <w:t>Очиститель воздуха фильтрующий высокоэффективный, передвижной</w:t>
      </w:r>
    </w:p>
    <w:p w14:paraId="563003D0" w14:textId="77777777" w:rsidR="0071019C" w:rsidRPr="0071019C" w:rsidRDefault="0071019C" w:rsidP="0071019C">
      <w:r w:rsidRPr="0071019C">
        <w:br/>
      </w:r>
    </w:p>
    <w:p w14:paraId="0B0F215A" w14:textId="77777777" w:rsidR="0071019C" w:rsidRPr="0071019C" w:rsidRDefault="0071019C" w:rsidP="0071019C">
      <w:r w:rsidRPr="0071019C">
        <w:t>152700</w:t>
      </w:r>
    </w:p>
    <w:p w14:paraId="5E7F248E" w14:textId="77777777" w:rsidR="0071019C" w:rsidRPr="0071019C" w:rsidRDefault="0071019C" w:rsidP="0071019C">
      <w:r w:rsidRPr="0071019C">
        <w:t>Очиститель воздуха фильтрующий высокоэффективный, стационарный</w:t>
      </w:r>
    </w:p>
    <w:p w14:paraId="4EAA3187" w14:textId="77777777" w:rsidR="0071019C" w:rsidRPr="0071019C" w:rsidRDefault="0071019C" w:rsidP="0071019C">
      <w:r w:rsidRPr="0071019C">
        <w:br/>
      </w:r>
    </w:p>
    <w:p w14:paraId="723AEEFE" w14:textId="77777777" w:rsidR="0071019C" w:rsidRPr="0071019C" w:rsidRDefault="0071019C" w:rsidP="0071019C">
      <w:r w:rsidRPr="0071019C">
        <w:t>292620</w:t>
      </w:r>
    </w:p>
    <w:p w14:paraId="59EF7624" w14:textId="77777777" w:rsidR="0071019C" w:rsidRPr="0071019C" w:rsidRDefault="0071019C" w:rsidP="0071019C">
      <w:r w:rsidRPr="0071019C">
        <w:t>Очиститель воздуха с электростатическим осаждением, передвижной</w:t>
      </w:r>
    </w:p>
    <w:p w14:paraId="52942442" w14:textId="77777777" w:rsidR="0071019C" w:rsidRPr="0071019C" w:rsidRDefault="0071019C" w:rsidP="0071019C">
      <w:r w:rsidRPr="0071019C">
        <w:br/>
      </w:r>
    </w:p>
    <w:p w14:paraId="183FE85F" w14:textId="77777777" w:rsidR="0071019C" w:rsidRPr="0071019C" w:rsidRDefault="0071019C" w:rsidP="0071019C">
      <w:r w:rsidRPr="0071019C">
        <w:t>375930</w:t>
      </w:r>
    </w:p>
    <w:p w14:paraId="66C249AB" w14:textId="77777777" w:rsidR="0071019C" w:rsidRPr="0071019C" w:rsidRDefault="0071019C" w:rsidP="0071019C">
      <w:r w:rsidRPr="0071019C">
        <w:t>Очиститель воздуха ультрафиолетовый</w:t>
      </w:r>
    </w:p>
    <w:p w14:paraId="46911810" w14:textId="77777777" w:rsidR="0071019C" w:rsidRPr="0071019C" w:rsidRDefault="0071019C" w:rsidP="0071019C"/>
    <w:p w14:paraId="4754E9B7" w14:textId="77777777" w:rsidR="0071019C" w:rsidRPr="0071019C" w:rsidRDefault="0071019C" w:rsidP="0071019C">
      <w:r w:rsidRPr="0071019C">
        <w:t>13.</w:t>
      </w:r>
    </w:p>
    <w:p w14:paraId="1F96EB66" w14:textId="77777777" w:rsidR="0071019C" w:rsidRPr="0071019C" w:rsidRDefault="0071019C" w:rsidP="0071019C">
      <w:r w:rsidRPr="0071019C">
        <w:t>269170</w:t>
      </w:r>
    </w:p>
    <w:p w14:paraId="7BD15A54" w14:textId="77777777" w:rsidR="0071019C" w:rsidRPr="0071019C" w:rsidRDefault="0071019C" w:rsidP="0071019C">
      <w:r w:rsidRPr="0071019C">
        <w:t>Электрокардиограф, профессиональный, многоканальный</w:t>
      </w:r>
    </w:p>
    <w:p w14:paraId="29834426" w14:textId="77777777" w:rsidR="0071019C" w:rsidRPr="0071019C" w:rsidRDefault="0071019C" w:rsidP="0071019C">
      <w:r w:rsidRPr="0071019C">
        <w:lastRenderedPageBreak/>
        <w:t>Электрокардиограф многоканальный</w:t>
      </w:r>
    </w:p>
    <w:p w14:paraId="2BDA348E" w14:textId="77777777" w:rsidR="0071019C" w:rsidRPr="0071019C" w:rsidRDefault="0071019C" w:rsidP="0071019C">
      <w:r w:rsidRPr="0071019C">
        <w:t>1</w:t>
      </w:r>
    </w:p>
    <w:p w14:paraId="6D1F01C0" w14:textId="77777777" w:rsidR="0071019C" w:rsidRPr="0071019C" w:rsidRDefault="0071019C" w:rsidP="0071019C"/>
    <w:p w14:paraId="59931E9B" w14:textId="77777777" w:rsidR="0071019C" w:rsidRPr="0071019C" w:rsidRDefault="0071019C" w:rsidP="0071019C">
      <w:r w:rsidRPr="0071019C">
        <w:t>122620</w:t>
      </w:r>
    </w:p>
    <w:p w14:paraId="7C0A03E3" w14:textId="77777777" w:rsidR="0071019C" w:rsidRPr="0071019C" w:rsidRDefault="0071019C" w:rsidP="0071019C">
      <w:r w:rsidRPr="0071019C">
        <w:t>Электрокардиограф многоканальный, с усреднением сигнала</w:t>
      </w:r>
    </w:p>
    <w:p w14:paraId="274404AA" w14:textId="77777777" w:rsidR="0071019C" w:rsidRPr="0071019C" w:rsidRDefault="0071019C" w:rsidP="0071019C"/>
    <w:p w14:paraId="7773C87E" w14:textId="77777777" w:rsidR="0071019C" w:rsidRPr="0071019C" w:rsidRDefault="0071019C" w:rsidP="0071019C">
      <w:r w:rsidRPr="0071019C">
        <w:t>14.</w:t>
      </w:r>
    </w:p>
    <w:p w14:paraId="2FDF88B4" w14:textId="77777777" w:rsidR="0071019C" w:rsidRPr="0071019C" w:rsidRDefault="0071019C" w:rsidP="0071019C">
      <w:r w:rsidRPr="0071019C">
        <w:t>339190</w:t>
      </w:r>
    </w:p>
    <w:p w14:paraId="2D8C2FD8" w14:textId="77777777" w:rsidR="0071019C" w:rsidRPr="0071019C" w:rsidRDefault="0071019C" w:rsidP="0071019C">
      <w:r w:rsidRPr="0071019C">
        <w:t>Фиксатор конечности/туловища/головы, многоразового использования</w:t>
      </w:r>
    </w:p>
    <w:p w14:paraId="76142BC3" w14:textId="77777777" w:rsidR="0071019C" w:rsidRPr="0071019C" w:rsidRDefault="0071019C" w:rsidP="0071019C">
      <w:r w:rsidRPr="0071019C">
        <w:t>Наборы для применения мер физического стеснения и изоляции</w:t>
      </w:r>
    </w:p>
    <w:p w14:paraId="7EDFBDD0" w14:textId="77777777" w:rsidR="0071019C" w:rsidRPr="0071019C" w:rsidRDefault="0071019C" w:rsidP="0071019C">
      <w:r w:rsidRPr="0071019C">
        <w:t>Из расчета 10 наборов на палату со строгим надзором</w:t>
      </w:r>
    </w:p>
    <w:p w14:paraId="6881DD01" w14:textId="77777777" w:rsidR="0071019C" w:rsidRPr="0071019C" w:rsidRDefault="0071019C" w:rsidP="0071019C"/>
    <w:p w14:paraId="590866B9" w14:textId="77777777" w:rsidR="0071019C" w:rsidRPr="0071019C" w:rsidRDefault="0071019C" w:rsidP="0071019C">
      <w:r w:rsidRPr="0071019C">
        <w:t>280340</w:t>
      </w:r>
    </w:p>
    <w:p w14:paraId="3259AE9C" w14:textId="77777777" w:rsidR="0071019C" w:rsidRPr="0071019C" w:rsidRDefault="0071019C" w:rsidP="0071019C">
      <w:r w:rsidRPr="0071019C">
        <w:t>Фиксатор конечности/туловища/головы, одноразового использования</w:t>
      </w:r>
    </w:p>
    <w:p w14:paraId="358C63A0" w14:textId="77777777" w:rsidR="0071019C" w:rsidRPr="0071019C" w:rsidRDefault="0071019C" w:rsidP="0071019C"/>
    <w:p w14:paraId="65D6B981" w14:textId="77777777" w:rsidR="0071019C" w:rsidRPr="0071019C" w:rsidRDefault="0071019C" w:rsidP="0071019C">
      <w:r w:rsidRPr="0071019C">
        <w:t>15.</w:t>
      </w:r>
    </w:p>
    <w:p w14:paraId="79977588" w14:textId="77777777" w:rsidR="0071019C" w:rsidRPr="0071019C" w:rsidRDefault="0071019C" w:rsidP="0071019C">
      <w:r w:rsidRPr="0071019C">
        <w:t>300680</w:t>
      </w:r>
    </w:p>
    <w:p w14:paraId="4284E348" w14:textId="77777777" w:rsidR="0071019C" w:rsidRPr="0071019C" w:rsidRDefault="0071019C" w:rsidP="0071019C">
      <w:r w:rsidRPr="0071019C">
        <w:t>Система мониторинга глюкозы в крови для домашнего использования/использования у постели больного ИВД</w:t>
      </w:r>
    </w:p>
    <w:p w14:paraId="7F102B2D" w14:textId="77777777" w:rsidR="0071019C" w:rsidRPr="0071019C" w:rsidRDefault="0071019C" w:rsidP="0071019C">
      <w:r w:rsidRPr="0071019C">
        <w:t>Экспресс-измеритель концентрации глюкозы в крови портативный с набором тест-полосок</w:t>
      </w:r>
    </w:p>
    <w:p w14:paraId="2A555E60" w14:textId="77777777" w:rsidR="0071019C" w:rsidRPr="0071019C" w:rsidRDefault="0071019C" w:rsidP="0071019C">
      <w:r w:rsidRPr="0071019C">
        <w:t>1</w:t>
      </w:r>
    </w:p>
    <w:p w14:paraId="28125AA0" w14:textId="77777777" w:rsidR="0071019C" w:rsidRPr="0071019C" w:rsidRDefault="0071019C" w:rsidP="0071019C"/>
    <w:p w14:paraId="632B661E" w14:textId="77777777" w:rsidR="0071019C" w:rsidRPr="0071019C" w:rsidRDefault="0071019C" w:rsidP="0071019C">
      <w:r w:rsidRPr="0071019C">
        <w:t>344110</w:t>
      </w:r>
    </w:p>
    <w:p w14:paraId="12F97D5E" w14:textId="77777777" w:rsidR="0071019C" w:rsidRPr="0071019C" w:rsidRDefault="0071019C" w:rsidP="0071019C">
      <w:r w:rsidRPr="0071019C">
        <w:t>Система мониторинга глюкозы ИВД, для домашнего использования</w:t>
      </w:r>
    </w:p>
    <w:p w14:paraId="084B4B48" w14:textId="77777777" w:rsidR="0071019C" w:rsidRPr="0071019C" w:rsidRDefault="0071019C" w:rsidP="0071019C">
      <w:r w:rsidRPr="0071019C">
        <w:br/>
      </w:r>
    </w:p>
    <w:p w14:paraId="4B93AB40" w14:textId="77777777" w:rsidR="0071019C" w:rsidRPr="0071019C" w:rsidRDefault="0071019C" w:rsidP="0071019C">
      <w:r w:rsidRPr="0071019C">
        <w:t>344120</w:t>
      </w:r>
    </w:p>
    <w:p w14:paraId="7B1D8286" w14:textId="77777777" w:rsidR="0071019C" w:rsidRPr="0071019C" w:rsidRDefault="0071019C" w:rsidP="0071019C">
      <w:r w:rsidRPr="0071019C">
        <w:t>Система мониторинга глюкозы ИВД, для использования вблизи пациента</w:t>
      </w:r>
    </w:p>
    <w:p w14:paraId="36254B70" w14:textId="77777777" w:rsidR="0071019C" w:rsidRPr="0071019C" w:rsidRDefault="0071019C" w:rsidP="0071019C"/>
    <w:p w14:paraId="4FCBCBCC" w14:textId="77777777" w:rsidR="0071019C" w:rsidRPr="0071019C" w:rsidRDefault="0071019C" w:rsidP="0071019C">
      <w:r w:rsidRPr="0071019C">
        <w:lastRenderedPageBreak/>
        <w:t>16.</w:t>
      </w:r>
    </w:p>
    <w:p w14:paraId="58562F38" w14:textId="77777777" w:rsidR="0071019C" w:rsidRPr="0071019C" w:rsidRDefault="0071019C" w:rsidP="0071019C">
      <w:r w:rsidRPr="0071019C">
        <w:t>149980</w:t>
      </w:r>
    </w:p>
    <w:p w14:paraId="7D5E5693" w14:textId="77777777" w:rsidR="0071019C" w:rsidRPr="0071019C" w:rsidRDefault="0071019C" w:rsidP="0071019C">
      <w:r w:rsidRPr="0071019C">
        <w:t>Пульсоксиметр</w:t>
      </w:r>
    </w:p>
    <w:p w14:paraId="272C4070" w14:textId="77777777" w:rsidR="0071019C" w:rsidRPr="0071019C" w:rsidRDefault="0071019C" w:rsidP="0071019C">
      <w:r w:rsidRPr="0071019C">
        <w:t>Пульсоксиметр</w:t>
      </w:r>
    </w:p>
    <w:p w14:paraId="67B0C60D" w14:textId="77777777" w:rsidR="0071019C" w:rsidRPr="0071019C" w:rsidRDefault="0071019C" w:rsidP="0071019C">
      <w:r w:rsidRPr="0071019C">
        <w:t>1</w:t>
      </w:r>
    </w:p>
    <w:p w14:paraId="03AAD7DD" w14:textId="77777777" w:rsidR="0071019C" w:rsidRPr="0071019C" w:rsidRDefault="0071019C" w:rsidP="0071019C"/>
    <w:p w14:paraId="4C27E56B" w14:textId="77777777" w:rsidR="0071019C" w:rsidRPr="0071019C" w:rsidRDefault="0071019C" w:rsidP="0071019C">
      <w:r w:rsidRPr="0071019C">
        <w:t>150020</w:t>
      </w:r>
    </w:p>
    <w:p w14:paraId="31991330" w14:textId="77777777" w:rsidR="0071019C" w:rsidRPr="0071019C" w:rsidRDefault="0071019C" w:rsidP="0071019C">
      <w:r w:rsidRPr="0071019C">
        <w:t>Пульсоксиметр, с питанием от сети</w:t>
      </w:r>
    </w:p>
    <w:p w14:paraId="5881DFB1" w14:textId="77777777" w:rsidR="0071019C" w:rsidRPr="0071019C" w:rsidRDefault="0071019C" w:rsidP="0071019C"/>
    <w:p w14:paraId="096F7F8B" w14:textId="77777777" w:rsidR="0071019C" w:rsidRPr="0071019C" w:rsidRDefault="0071019C" w:rsidP="0071019C">
      <w:r w:rsidRPr="0071019C">
        <w:t>17.</w:t>
      </w:r>
    </w:p>
    <w:p w14:paraId="157C9CBD" w14:textId="77777777" w:rsidR="0071019C" w:rsidRPr="0071019C" w:rsidRDefault="0071019C" w:rsidP="0071019C">
      <w:r w:rsidRPr="0071019C">
        <w:t>126500</w:t>
      </w:r>
    </w:p>
    <w:p w14:paraId="6895BCB3" w14:textId="77777777" w:rsidR="0071019C" w:rsidRPr="0071019C" w:rsidRDefault="0071019C" w:rsidP="0071019C">
      <w:r w:rsidRPr="0071019C">
        <w:t>Дефибриллятор внешний автоматический для профессионального использования с питанием от аккумуляторной батареи</w:t>
      </w:r>
    </w:p>
    <w:p w14:paraId="53750827" w14:textId="77777777" w:rsidR="0071019C" w:rsidRPr="0071019C" w:rsidRDefault="0071019C" w:rsidP="0071019C">
      <w:r w:rsidRPr="0071019C">
        <w:t>Дефибриллятор</w:t>
      </w:r>
    </w:p>
    <w:p w14:paraId="4BC693F0" w14:textId="77777777" w:rsidR="0071019C" w:rsidRPr="0071019C" w:rsidRDefault="0071019C" w:rsidP="0071019C">
      <w:r w:rsidRPr="0071019C">
        <w:t>1</w:t>
      </w:r>
    </w:p>
    <w:p w14:paraId="1C263AE0" w14:textId="77777777" w:rsidR="0071019C" w:rsidRPr="0071019C" w:rsidRDefault="0071019C" w:rsidP="0071019C"/>
    <w:p w14:paraId="01AD714E" w14:textId="77777777" w:rsidR="0071019C" w:rsidRPr="0071019C" w:rsidRDefault="0071019C" w:rsidP="0071019C">
      <w:r w:rsidRPr="0071019C">
        <w:t>119850</w:t>
      </w:r>
    </w:p>
    <w:p w14:paraId="75E06D36" w14:textId="77777777" w:rsidR="0071019C" w:rsidRPr="0071019C" w:rsidRDefault="0071019C" w:rsidP="0071019C">
      <w:r w:rsidRPr="0071019C">
        <w:t>Дефибриллятор внешний с ручным управлением</w:t>
      </w:r>
    </w:p>
    <w:p w14:paraId="3DCAB372" w14:textId="77777777" w:rsidR="0071019C" w:rsidRPr="0071019C" w:rsidRDefault="0071019C" w:rsidP="0071019C">
      <w:r w:rsidRPr="0071019C">
        <w:br/>
      </w:r>
    </w:p>
    <w:p w14:paraId="2452EC84" w14:textId="77777777" w:rsidR="0071019C" w:rsidRPr="0071019C" w:rsidRDefault="0071019C" w:rsidP="0071019C">
      <w:r w:rsidRPr="0071019C">
        <w:t>262440</w:t>
      </w:r>
    </w:p>
    <w:p w14:paraId="1C483E1A" w14:textId="77777777" w:rsidR="0071019C" w:rsidRPr="0071019C" w:rsidRDefault="0071019C" w:rsidP="0071019C">
      <w:r w:rsidRPr="0071019C">
        <w:t>Дефибриллятор внешний полуавтоматический для профессионального использования с питанием от неперезаряжаемой батареи</w:t>
      </w:r>
    </w:p>
    <w:p w14:paraId="1A831D20" w14:textId="77777777" w:rsidR="0071019C" w:rsidRPr="0071019C" w:rsidRDefault="0071019C" w:rsidP="0071019C"/>
    <w:p w14:paraId="33011883" w14:textId="77777777" w:rsidR="0071019C" w:rsidRPr="0071019C" w:rsidRDefault="0071019C" w:rsidP="0071019C">
      <w:r w:rsidRPr="0071019C">
        <w:t>18.</w:t>
      </w:r>
    </w:p>
    <w:p w14:paraId="4C1622CB" w14:textId="77777777" w:rsidR="0071019C" w:rsidRPr="0071019C" w:rsidRDefault="0071019C" w:rsidP="0071019C">
      <w:r w:rsidRPr="0071019C">
        <w:t>258800</w:t>
      </w:r>
    </w:p>
    <w:p w14:paraId="0841B159" w14:textId="77777777" w:rsidR="0071019C" w:rsidRPr="0071019C" w:rsidRDefault="0071019C" w:rsidP="0071019C">
      <w:r w:rsidRPr="0071019C">
        <w:t>Весы напольные, электронные</w:t>
      </w:r>
    </w:p>
    <w:p w14:paraId="5B3D5083" w14:textId="77777777" w:rsidR="0071019C" w:rsidRPr="0071019C" w:rsidRDefault="0071019C" w:rsidP="0071019C">
      <w:r w:rsidRPr="0071019C">
        <w:t>Весы</w:t>
      </w:r>
    </w:p>
    <w:p w14:paraId="5A469FBC" w14:textId="77777777" w:rsidR="0071019C" w:rsidRPr="0071019C" w:rsidRDefault="0071019C" w:rsidP="0071019C">
      <w:r w:rsidRPr="0071019C">
        <w:t>1</w:t>
      </w:r>
    </w:p>
    <w:p w14:paraId="626AC995" w14:textId="77777777" w:rsidR="0071019C" w:rsidRPr="0071019C" w:rsidRDefault="0071019C" w:rsidP="0071019C"/>
    <w:p w14:paraId="35C4549D" w14:textId="77777777" w:rsidR="0071019C" w:rsidRPr="0071019C" w:rsidRDefault="0071019C" w:rsidP="0071019C">
      <w:r w:rsidRPr="0071019C">
        <w:lastRenderedPageBreak/>
        <w:t>258830</w:t>
      </w:r>
    </w:p>
    <w:p w14:paraId="47EECBB3" w14:textId="77777777" w:rsidR="0071019C" w:rsidRPr="0071019C" w:rsidRDefault="0071019C" w:rsidP="0071019C">
      <w:r w:rsidRPr="0071019C">
        <w:t>Весы-стул, электронные</w:t>
      </w:r>
    </w:p>
    <w:p w14:paraId="2F096280" w14:textId="77777777" w:rsidR="0071019C" w:rsidRPr="0071019C" w:rsidRDefault="0071019C" w:rsidP="0071019C">
      <w:r w:rsidRPr="0071019C">
        <w:br/>
      </w:r>
    </w:p>
    <w:p w14:paraId="1614A57D" w14:textId="77777777" w:rsidR="0071019C" w:rsidRPr="0071019C" w:rsidRDefault="0071019C" w:rsidP="0071019C">
      <w:r w:rsidRPr="0071019C">
        <w:t>258840</w:t>
      </w:r>
    </w:p>
    <w:p w14:paraId="311D6FD9" w14:textId="77777777" w:rsidR="0071019C" w:rsidRPr="0071019C" w:rsidRDefault="0071019C" w:rsidP="0071019C">
      <w:r w:rsidRPr="0071019C">
        <w:t>Весы напольные, механические</w:t>
      </w:r>
    </w:p>
    <w:p w14:paraId="51589D97" w14:textId="77777777" w:rsidR="0071019C" w:rsidRPr="0071019C" w:rsidRDefault="0071019C" w:rsidP="0071019C"/>
    <w:p w14:paraId="4FA287D1" w14:textId="77777777" w:rsidR="0071019C" w:rsidRPr="0071019C" w:rsidRDefault="0071019C" w:rsidP="0071019C">
      <w:r w:rsidRPr="0071019C">
        <w:t>19.</w:t>
      </w:r>
    </w:p>
    <w:p w14:paraId="29412E3A" w14:textId="77777777" w:rsidR="0071019C" w:rsidRPr="0071019C" w:rsidRDefault="0071019C" w:rsidP="0071019C">
      <w:r w:rsidRPr="0071019C">
        <w:t>207800</w:t>
      </w:r>
    </w:p>
    <w:p w14:paraId="44971D9E" w14:textId="77777777" w:rsidR="0071019C" w:rsidRPr="0071019C" w:rsidRDefault="0071019C" w:rsidP="0071019C">
      <w:r w:rsidRPr="0071019C">
        <w:t>Кресло-коляска, управляемая пациентом/сопровождающим лицом, с приводом на задние колеса, нескладная</w:t>
      </w:r>
    </w:p>
    <w:p w14:paraId="7458193A" w14:textId="77777777" w:rsidR="0071019C" w:rsidRPr="0071019C" w:rsidRDefault="0071019C" w:rsidP="0071019C">
      <w:r w:rsidRPr="0071019C">
        <w:t>Кресло-коляска</w:t>
      </w:r>
    </w:p>
    <w:p w14:paraId="72CCB64F" w14:textId="77777777" w:rsidR="0071019C" w:rsidRPr="0071019C" w:rsidRDefault="0071019C" w:rsidP="0071019C">
      <w:r w:rsidRPr="0071019C">
        <w:t>Не менее 1</w:t>
      </w:r>
    </w:p>
    <w:p w14:paraId="327AF8CD" w14:textId="77777777" w:rsidR="0071019C" w:rsidRPr="0071019C" w:rsidRDefault="0071019C" w:rsidP="0071019C"/>
    <w:p w14:paraId="32A78CF1" w14:textId="77777777" w:rsidR="0071019C" w:rsidRPr="0071019C" w:rsidRDefault="0071019C" w:rsidP="0071019C">
      <w:r w:rsidRPr="0071019C">
        <w:t>207810</w:t>
      </w:r>
    </w:p>
    <w:p w14:paraId="60D6C36E" w14:textId="77777777" w:rsidR="0071019C" w:rsidRPr="0071019C" w:rsidRDefault="0071019C" w:rsidP="0071019C">
      <w:r w:rsidRPr="0071019C">
        <w:t>Кресло-коляска, управляемая пациентом/сопровождающим лицом, с односторонним рычажным приводом, складная</w:t>
      </w:r>
    </w:p>
    <w:p w14:paraId="2A14308C" w14:textId="77777777" w:rsidR="0071019C" w:rsidRPr="0071019C" w:rsidRDefault="0071019C" w:rsidP="0071019C">
      <w:r w:rsidRPr="0071019C">
        <w:br/>
      </w:r>
    </w:p>
    <w:p w14:paraId="63973FAD" w14:textId="77777777" w:rsidR="0071019C" w:rsidRPr="0071019C" w:rsidRDefault="0071019C" w:rsidP="0071019C">
      <w:r w:rsidRPr="0071019C">
        <w:t>207910</w:t>
      </w:r>
    </w:p>
    <w:p w14:paraId="3C72C15D" w14:textId="77777777" w:rsidR="0071019C" w:rsidRPr="0071019C" w:rsidRDefault="0071019C" w:rsidP="0071019C">
      <w:r w:rsidRPr="0071019C">
        <w:t>Кресло-коляска, управляемая пациентом/сопровождающим лицом, с двуручным цепным приводом, складная</w:t>
      </w:r>
    </w:p>
    <w:p w14:paraId="1970EDBF" w14:textId="77777777" w:rsidR="0071019C" w:rsidRPr="0071019C" w:rsidRDefault="0071019C" w:rsidP="0071019C">
      <w:r w:rsidRPr="0071019C">
        <w:br/>
      </w:r>
    </w:p>
    <w:p w14:paraId="1C5D6D83" w14:textId="77777777" w:rsidR="0071019C" w:rsidRPr="0071019C" w:rsidRDefault="0071019C" w:rsidP="0071019C">
      <w:r w:rsidRPr="0071019C">
        <w:t>207990</w:t>
      </w:r>
    </w:p>
    <w:p w14:paraId="473F0C1D" w14:textId="77777777" w:rsidR="0071019C" w:rsidRPr="0071019C" w:rsidRDefault="0071019C" w:rsidP="0071019C">
      <w:r w:rsidRPr="0071019C">
        <w:t>Кресло-коляска, управляемая пациентом/сопровождающим лицом, с приводом на задние колеса, складная</w:t>
      </w:r>
    </w:p>
    <w:p w14:paraId="58C07FFD" w14:textId="77777777" w:rsidR="0071019C" w:rsidRPr="0071019C" w:rsidRDefault="0071019C" w:rsidP="0071019C">
      <w:r w:rsidRPr="0071019C">
        <w:br/>
      </w:r>
    </w:p>
    <w:p w14:paraId="6BFAE360" w14:textId="77777777" w:rsidR="0071019C" w:rsidRPr="0071019C" w:rsidRDefault="0071019C" w:rsidP="0071019C">
      <w:r w:rsidRPr="0071019C">
        <w:t>208020</w:t>
      </w:r>
    </w:p>
    <w:p w14:paraId="12F1CB3F" w14:textId="77777777" w:rsidR="0071019C" w:rsidRPr="0071019C" w:rsidRDefault="0071019C" w:rsidP="0071019C">
      <w:r w:rsidRPr="0071019C">
        <w:t>Кресло-коляска, управляемая пациентом, с приводом на задние колеса, складная</w:t>
      </w:r>
    </w:p>
    <w:p w14:paraId="610EDC9E" w14:textId="77777777" w:rsidR="0071019C" w:rsidRPr="0071019C" w:rsidRDefault="0071019C" w:rsidP="0071019C">
      <w:r w:rsidRPr="0071019C">
        <w:lastRenderedPageBreak/>
        <w:br/>
      </w:r>
    </w:p>
    <w:p w14:paraId="12328419" w14:textId="77777777" w:rsidR="0071019C" w:rsidRPr="0071019C" w:rsidRDefault="0071019C" w:rsidP="0071019C">
      <w:r w:rsidRPr="0071019C">
        <w:t>208330</w:t>
      </w:r>
    </w:p>
    <w:p w14:paraId="37027FBC" w14:textId="77777777" w:rsidR="0071019C" w:rsidRPr="0071019C" w:rsidRDefault="0071019C" w:rsidP="0071019C">
      <w:r w:rsidRPr="0071019C">
        <w:t>Кресло-коляска, управляемая пациентом, с двуручным рычажным приводом, складная</w:t>
      </w:r>
    </w:p>
    <w:p w14:paraId="75EB222A" w14:textId="77777777" w:rsidR="0071019C" w:rsidRPr="0071019C" w:rsidRDefault="0071019C" w:rsidP="0071019C">
      <w:r w:rsidRPr="0071019C">
        <w:br/>
      </w:r>
    </w:p>
    <w:p w14:paraId="588AA16A" w14:textId="77777777" w:rsidR="0071019C" w:rsidRPr="0071019C" w:rsidRDefault="0071019C" w:rsidP="0071019C">
      <w:r w:rsidRPr="0071019C">
        <w:t>208400</w:t>
      </w:r>
    </w:p>
    <w:p w14:paraId="595F3899" w14:textId="77777777" w:rsidR="0071019C" w:rsidRPr="0071019C" w:rsidRDefault="0071019C" w:rsidP="0071019C">
      <w:r w:rsidRPr="0071019C">
        <w:t>Кресло-коляска, управляемая пациентом/сопровождающим лицом, с односторонним рычажным приводом, нескладная</w:t>
      </w:r>
    </w:p>
    <w:p w14:paraId="350B1E4C" w14:textId="77777777" w:rsidR="0071019C" w:rsidRPr="0071019C" w:rsidRDefault="0071019C" w:rsidP="0071019C">
      <w:r w:rsidRPr="0071019C">
        <w:br/>
      </w:r>
    </w:p>
    <w:p w14:paraId="069625DA" w14:textId="77777777" w:rsidR="0071019C" w:rsidRPr="0071019C" w:rsidRDefault="0071019C" w:rsidP="0071019C">
      <w:r w:rsidRPr="0071019C">
        <w:t>207850</w:t>
      </w:r>
    </w:p>
    <w:p w14:paraId="4936C04F" w14:textId="77777777" w:rsidR="0071019C" w:rsidRPr="0071019C" w:rsidRDefault="0071019C" w:rsidP="0071019C">
      <w:r w:rsidRPr="0071019C">
        <w:t>Кресло-коляска, с электродвигателем, управляемая сопровождающим лицом, с ручным рулевым управлением, нескладная</w:t>
      </w:r>
    </w:p>
    <w:p w14:paraId="547C85AB" w14:textId="77777777" w:rsidR="0071019C" w:rsidRPr="0071019C" w:rsidRDefault="0071019C" w:rsidP="0071019C">
      <w:r w:rsidRPr="0071019C">
        <w:br/>
      </w:r>
    </w:p>
    <w:p w14:paraId="4820CB56" w14:textId="77777777" w:rsidR="0071019C" w:rsidRPr="0071019C" w:rsidRDefault="0071019C" w:rsidP="0071019C">
      <w:r w:rsidRPr="0071019C">
        <w:t>208250</w:t>
      </w:r>
    </w:p>
    <w:p w14:paraId="2D257065" w14:textId="77777777" w:rsidR="0071019C" w:rsidRPr="0071019C" w:rsidRDefault="0071019C" w:rsidP="0071019C">
      <w:r w:rsidRPr="0071019C">
        <w:t>Кресло-коляска, с электродвигателем, управляемая сопровождающим лицом, с электронным рулевым управлением, нескладная</w:t>
      </w:r>
    </w:p>
    <w:p w14:paraId="1055977B" w14:textId="77777777" w:rsidR="0071019C" w:rsidRPr="0071019C" w:rsidRDefault="0071019C" w:rsidP="0071019C">
      <w:r w:rsidRPr="0071019C">
        <w:br/>
      </w:r>
    </w:p>
    <w:p w14:paraId="3EA0F36B" w14:textId="77777777" w:rsidR="0071019C" w:rsidRPr="0071019C" w:rsidRDefault="0071019C" w:rsidP="0071019C">
      <w:r w:rsidRPr="0071019C">
        <w:t>208340</w:t>
      </w:r>
    </w:p>
    <w:p w14:paraId="3FA73061" w14:textId="77777777" w:rsidR="0071019C" w:rsidRPr="0071019C" w:rsidRDefault="0071019C" w:rsidP="0071019C">
      <w:r w:rsidRPr="0071019C">
        <w:t>Кресло-коляска, с приводом, управляемая сопровождающим лицом, складная</w:t>
      </w:r>
    </w:p>
    <w:p w14:paraId="0BF7D148" w14:textId="77777777" w:rsidR="0071019C" w:rsidRPr="0071019C" w:rsidRDefault="0071019C" w:rsidP="0071019C">
      <w:r w:rsidRPr="0071019C">
        <w:t> </w:t>
      </w:r>
    </w:p>
    <w:p w14:paraId="3D247B0B" w14:textId="77777777" w:rsidR="0071019C" w:rsidRPr="0071019C" w:rsidRDefault="0071019C" w:rsidP="0071019C">
      <w:r w:rsidRPr="0071019C">
        <w:t> </w:t>
      </w:r>
    </w:p>
    <w:p w14:paraId="3B911E34" w14:textId="77777777" w:rsidR="0071019C" w:rsidRPr="0071019C" w:rsidRDefault="0071019C" w:rsidP="0071019C"/>
    <w:p w14:paraId="49407620" w14:textId="77777777" w:rsidR="0071019C" w:rsidRPr="0071019C" w:rsidRDefault="0071019C" w:rsidP="0071019C">
      <w:r w:rsidRPr="0071019C">
        <w:t>208500</w:t>
      </w:r>
    </w:p>
    <w:p w14:paraId="49007D2B" w14:textId="77777777" w:rsidR="0071019C" w:rsidRPr="0071019C" w:rsidRDefault="0071019C" w:rsidP="0071019C">
      <w:r w:rsidRPr="0071019C">
        <w:t>Кресло-коляска, управляемая пациентом, с двуручным цепным приводом, складная</w:t>
      </w:r>
    </w:p>
    <w:p w14:paraId="32CEC8C4" w14:textId="77777777" w:rsidR="0071019C" w:rsidRPr="0071019C" w:rsidRDefault="0071019C" w:rsidP="0071019C"/>
    <w:p w14:paraId="41F8E17E" w14:textId="77777777" w:rsidR="0071019C" w:rsidRPr="0071019C" w:rsidRDefault="0071019C" w:rsidP="0071019C">
      <w:r w:rsidRPr="0071019C">
        <w:t>20.</w:t>
      </w:r>
    </w:p>
    <w:p w14:paraId="03EF73E5" w14:textId="77777777" w:rsidR="0071019C" w:rsidRPr="0071019C" w:rsidRDefault="0071019C" w:rsidP="0071019C">
      <w:r w:rsidRPr="0071019C">
        <w:t>271350</w:t>
      </w:r>
    </w:p>
    <w:p w14:paraId="143DD8DC" w14:textId="77777777" w:rsidR="0071019C" w:rsidRPr="0071019C" w:rsidRDefault="0071019C" w:rsidP="0071019C">
      <w:r w:rsidRPr="0071019C">
        <w:lastRenderedPageBreak/>
        <w:t>Набор для сердечно-легочной реанимации, многоразового использования</w:t>
      </w:r>
    </w:p>
    <w:p w14:paraId="23B51A09" w14:textId="77777777" w:rsidR="0071019C" w:rsidRPr="0071019C" w:rsidRDefault="0071019C" w:rsidP="0071019C">
      <w:r w:rsidRPr="0071019C">
        <w:t>Набор реанимационный</w:t>
      </w:r>
    </w:p>
    <w:p w14:paraId="75B481E4" w14:textId="77777777" w:rsidR="0071019C" w:rsidRPr="0071019C" w:rsidRDefault="0071019C" w:rsidP="0071019C">
      <w:r w:rsidRPr="0071019C">
        <w:t>1</w:t>
      </w:r>
    </w:p>
    <w:p w14:paraId="28E7F1A1" w14:textId="77777777" w:rsidR="0071019C" w:rsidRPr="0071019C" w:rsidRDefault="0071019C" w:rsidP="0071019C"/>
    <w:p w14:paraId="652D733F" w14:textId="77777777" w:rsidR="0071019C" w:rsidRPr="0071019C" w:rsidRDefault="0071019C" w:rsidP="0071019C">
      <w:r w:rsidRPr="0071019C">
        <w:t>271400</w:t>
      </w:r>
    </w:p>
    <w:p w14:paraId="1BAB15D9" w14:textId="77777777" w:rsidR="0071019C" w:rsidRPr="0071019C" w:rsidRDefault="0071019C" w:rsidP="0071019C">
      <w:r w:rsidRPr="0071019C">
        <w:t>Установка передвижная (тележка) для проведении сердечно-легочной реанимации, с оборудованием</w:t>
      </w:r>
    </w:p>
    <w:p w14:paraId="0D71F722" w14:textId="77777777" w:rsidR="0071019C" w:rsidRPr="0071019C" w:rsidRDefault="0071019C" w:rsidP="0071019C">
      <w:r w:rsidRPr="0071019C">
        <w:br/>
      </w:r>
    </w:p>
    <w:p w14:paraId="682289E6" w14:textId="77777777" w:rsidR="0071019C" w:rsidRPr="0071019C" w:rsidRDefault="0071019C" w:rsidP="0071019C">
      <w:r w:rsidRPr="0071019C">
        <w:t>--------------------</w:t>
      </w:r>
    </w:p>
    <w:p w14:paraId="10111F63" w14:textId="77777777" w:rsidR="0071019C" w:rsidRPr="0071019C" w:rsidRDefault="0071019C" w:rsidP="0071019C">
      <w:r w:rsidRPr="0071019C">
        <w:t>&lt;1&gt; Часть 2 статьи 38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6724).</w:t>
      </w:r>
    </w:p>
    <w:p w14:paraId="7BEDE2D7" w14:textId="77777777" w:rsidR="0071019C" w:rsidRPr="0071019C" w:rsidRDefault="0071019C" w:rsidP="0071019C"/>
    <w:p w14:paraId="7024560D" w14:textId="77777777" w:rsidR="0071019C" w:rsidRPr="0071019C" w:rsidRDefault="0071019C" w:rsidP="0071019C">
      <w:r w:rsidRPr="0071019C">
        <w:t>Прочее оборудование (оснащение)</w:t>
      </w:r>
    </w:p>
    <w:p w14:paraId="3D062BFB" w14:textId="77777777" w:rsidR="0071019C" w:rsidRPr="0071019C" w:rsidRDefault="0071019C" w:rsidP="0071019C"/>
    <w:p w14:paraId="30D20E62" w14:textId="77777777" w:rsidR="0071019C" w:rsidRPr="0071019C" w:rsidRDefault="0071019C" w:rsidP="0071019C">
      <w:r w:rsidRPr="0071019C">
        <w:t>N п/п</w:t>
      </w:r>
    </w:p>
    <w:p w14:paraId="057E830C" w14:textId="77777777" w:rsidR="0071019C" w:rsidRPr="0071019C" w:rsidRDefault="0071019C" w:rsidP="0071019C">
      <w:r w:rsidRPr="0071019C">
        <w:t>Наименование оборудования (оснащения)</w:t>
      </w:r>
    </w:p>
    <w:p w14:paraId="617614BC" w14:textId="77777777" w:rsidR="0071019C" w:rsidRPr="0071019C" w:rsidRDefault="0071019C" w:rsidP="0071019C">
      <w:r w:rsidRPr="0071019C">
        <w:t>Требуемое количество, шт.</w:t>
      </w:r>
    </w:p>
    <w:p w14:paraId="0A06650A" w14:textId="77777777" w:rsidR="0071019C" w:rsidRPr="0071019C" w:rsidRDefault="0071019C" w:rsidP="0071019C">
      <w:r w:rsidRPr="0071019C">
        <w:t>1.</w:t>
      </w:r>
    </w:p>
    <w:p w14:paraId="325EE3F6" w14:textId="77777777" w:rsidR="0071019C" w:rsidRPr="0071019C" w:rsidRDefault="0071019C" w:rsidP="0071019C">
      <w:r w:rsidRPr="0071019C">
        <w:t>Рабочее место врача: стол, стул (кресло), персональный компьютер с программным обеспечением и выходом в интернет (либо автоматизированное рабочее место (АРМ) врача)</w:t>
      </w:r>
    </w:p>
    <w:p w14:paraId="7D5C1819" w14:textId="77777777" w:rsidR="0071019C" w:rsidRPr="0071019C" w:rsidRDefault="0071019C" w:rsidP="0071019C">
      <w:r w:rsidRPr="0071019C">
        <w:t>1 на каждого врача (включая заведующих отделением) в смену</w:t>
      </w:r>
    </w:p>
    <w:p w14:paraId="51157F13" w14:textId="77777777" w:rsidR="0071019C" w:rsidRPr="0071019C" w:rsidRDefault="0071019C" w:rsidP="0071019C">
      <w:r w:rsidRPr="0071019C">
        <w:t>2.</w:t>
      </w:r>
    </w:p>
    <w:p w14:paraId="40B8EFD1" w14:textId="77777777" w:rsidR="0071019C" w:rsidRPr="0071019C" w:rsidRDefault="0071019C" w:rsidP="0071019C">
      <w:r w:rsidRPr="0071019C">
        <w:t>Рабочее место медицинской сестры: стол, стул (кресло), персональный компьютер с программным обеспечением и выходом в интернет (либо автоматизированное рабочее место (АРМ) медицинской сестры)</w:t>
      </w:r>
    </w:p>
    <w:p w14:paraId="11D4FEB1" w14:textId="77777777" w:rsidR="0071019C" w:rsidRPr="0071019C" w:rsidRDefault="0071019C" w:rsidP="0071019C">
      <w:r w:rsidRPr="0071019C">
        <w:t>1 на каждую медицинскую сестру в смену</w:t>
      </w:r>
    </w:p>
    <w:p w14:paraId="333B9701" w14:textId="77777777" w:rsidR="0071019C" w:rsidRPr="0071019C" w:rsidRDefault="0071019C" w:rsidP="0071019C">
      <w:r w:rsidRPr="0071019C">
        <w:t>3.</w:t>
      </w:r>
    </w:p>
    <w:p w14:paraId="101CDEE1" w14:textId="77777777" w:rsidR="0071019C" w:rsidRPr="0071019C" w:rsidRDefault="0071019C" w:rsidP="0071019C">
      <w:r w:rsidRPr="0071019C">
        <w:lastRenderedPageBreak/>
        <w:t>Рабочее место медицинского психолога: стол, стул (кресло), персональный компьютер с программным обеспечением и выходом в интернет (либо автоматизированное рабочее место (АРМ) медицинского психолога)</w:t>
      </w:r>
    </w:p>
    <w:p w14:paraId="3E9F053A" w14:textId="77777777" w:rsidR="0071019C" w:rsidRPr="0071019C" w:rsidRDefault="0071019C" w:rsidP="0071019C">
      <w:r w:rsidRPr="0071019C">
        <w:t>1 на каждого медицинского психолога в смену</w:t>
      </w:r>
    </w:p>
    <w:p w14:paraId="75985157" w14:textId="77777777" w:rsidR="0071019C" w:rsidRPr="0071019C" w:rsidRDefault="0071019C" w:rsidP="0071019C">
      <w:r w:rsidRPr="0071019C">
        <w:t>4.</w:t>
      </w:r>
    </w:p>
    <w:p w14:paraId="6F757D8C" w14:textId="77777777" w:rsidR="0071019C" w:rsidRPr="0071019C" w:rsidRDefault="0071019C" w:rsidP="0071019C">
      <w:r w:rsidRPr="0071019C">
        <w:t>Рабочее место специалиста по социальной работе: стол, стул (кресло), персональный компьютер с программным обеспечением и выходом в интернет (либо автоматизированное рабочее место (АРМ) специалиста по социальной работе)</w:t>
      </w:r>
    </w:p>
    <w:p w14:paraId="095E694F" w14:textId="77777777" w:rsidR="0071019C" w:rsidRPr="0071019C" w:rsidRDefault="0071019C" w:rsidP="0071019C">
      <w:r w:rsidRPr="0071019C">
        <w:t>1 на каждого специалиста по социальной работе в смену</w:t>
      </w:r>
    </w:p>
    <w:p w14:paraId="05FAC283" w14:textId="77777777" w:rsidR="0071019C" w:rsidRPr="0071019C" w:rsidRDefault="0071019C" w:rsidP="0071019C">
      <w:r w:rsidRPr="0071019C">
        <w:t>5.</w:t>
      </w:r>
    </w:p>
    <w:p w14:paraId="0004C1A8" w14:textId="77777777" w:rsidR="0071019C" w:rsidRPr="0071019C" w:rsidRDefault="0071019C" w:rsidP="0071019C">
      <w:r w:rsidRPr="0071019C">
        <w:t>Рабочее место социального работника: стол, стул (кресло), персональный компьютер с программным обеспечением и выходом в интернет (либо автоматизированное рабочее место (АРМ) социального работника)</w:t>
      </w:r>
    </w:p>
    <w:p w14:paraId="518607FF" w14:textId="77777777" w:rsidR="0071019C" w:rsidRPr="0071019C" w:rsidRDefault="0071019C" w:rsidP="0071019C">
      <w:r w:rsidRPr="0071019C">
        <w:t>1 на каждого социального работника в смену</w:t>
      </w:r>
    </w:p>
    <w:p w14:paraId="1DEDA3CC" w14:textId="77777777" w:rsidR="0071019C" w:rsidRPr="0071019C" w:rsidRDefault="0071019C" w:rsidP="0071019C">
      <w:r w:rsidRPr="0071019C">
        <w:t>6.</w:t>
      </w:r>
    </w:p>
    <w:p w14:paraId="40B18880" w14:textId="77777777" w:rsidR="0071019C" w:rsidRPr="0071019C" w:rsidRDefault="0071019C" w:rsidP="0071019C">
      <w:r w:rsidRPr="0071019C">
        <w:t>Рабочее место инструктора по трудовой терапии: стол, стул (кресло), персональный компьютер с программным обеспечением и выходом в интернет (либо автоматизированное рабочее место (АРМ) инструктора по трудовой терапии)</w:t>
      </w:r>
    </w:p>
    <w:p w14:paraId="75CE6399" w14:textId="77777777" w:rsidR="0071019C" w:rsidRPr="0071019C" w:rsidRDefault="0071019C" w:rsidP="0071019C">
      <w:r w:rsidRPr="0071019C">
        <w:t>1 на каждого инструктора по трудовой терапии в смену</w:t>
      </w:r>
    </w:p>
    <w:p w14:paraId="09CFE144" w14:textId="77777777" w:rsidR="0071019C" w:rsidRPr="0071019C" w:rsidRDefault="0071019C" w:rsidP="0071019C">
      <w:r w:rsidRPr="0071019C">
        <w:t>7.</w:t>
      </w:r>
    </w:p>
    <w:p w14:paraId="0701AAC6" w14:textId="77777777" w:rsidR="0071019C" w:rsidRPr="0071019C" w:rsidRDefault="0071019C" w:rsidP="0071019C">
      <w:r w:rsidRPr="0071019C">
        <w:t>Сетевое многофункциональное устройство (МФУ)</w:t>
      </w:r>
    </w:p>
    <w:p w14:paraId="660122D4" w14:textId="77777777" w:rsidR="0071019C" w:rsidRPr="0071019C" w:rsidRDefault="0071019C" w:rsidP="0071019C">
      <w:r w:rsidRPr="0071019C">
        <w:t>1 на кабинет</w:t>
      </w:r>
    </w:p>
    <w:p w14:paraId="54A201FF" w14:textId="77777777" w:rsidR="0071019C" w:rsidRPr="0071019C" w:rsidRDefault="0071019C" w:rsidP="0071019C">
      <w:r w:rsidRPr="0071019C">
        <w:t>8.</w:t>
      </w:r>
    </w:p>
    <w:p w14:paraId="66336B73" w14:textId="77777777" w:rsidR="0071019C" w:rsidRPr="0071019C" w:rsidRDefault="0071019C" w:rsidP="0071019C">
      <w:r w:rsidRPr="0071019C">
        <w:t>Сейф для хранения документации</w:t>
      </w:r>
    </w:p>
    <w:p w14:paraId="5DAE167C" w14:textId="77777777" w:rsidR="0071019C" w:rsidRPr="0071019C" w:rsidRDefault="0071019C" w:rsidP="0071019C">
      <w:r w:rsidRPr="0071019C">
        <w:t>1</w:t>
      </w:r>
    </w:p>
    <w:p w14:paraId="7AA1689D" w14:textId="77777777" w:rsidR="0071019C" w:rsidRPr="0071019C" w:rsidRDefault="0071019C" w:rsidP="0071019C">
      <w:r w:rsidRPr="0071019C">
        <w:t>9.</w:t>
      </w:r>
    </w:p>
    <w:p w14:paraId="1D373983" w14:textId="77777777" w:rsidR="0071019C" w:rsidRPr="0071019C" w:rsidRDefault="0071019C" w:rsidP="0071019C">
      <w:r w:rsidRPr="0071019C">
        <w:t>Система видеонаблюдения (видеокамеры и мониторы)</w:t>
      </w:r>
    </w:p>
    <w:p w14:paraId="6AA60E69" w14:textId="77777777" w:rsidR="0071019C" w:rsidRPr="0071019C" w:rsidRDefault="0071019C" w:rsidP="0071019C">
      <w:r w:rsidRPr="0071019C">
        <w:t>Видеокамеры: по 1 на палату, пост медицинской сестры, помещение для приема пищи, коридор, помещения для проведения психосоциальной терапии и реабилитации, помещение для проведения свиданий пациентов с посетителями; мониторы: по 1 на круглосуточный пост медицинской сестры</w:t>
      </w:r>
    </w:p>
    <w:p w14:paraId="7F83B858" w14:textId="77777777" w:rsidR="0071019C" w:rsidRPr="0071019C" w:rsidRDefault="0071019C" w:rsidP="0071019C">
      <w:r w:rsidRPr="0071019C">
        <w:t>10.</w:t>
      </w:r>
    </w:p>
    <w:p w14:paraId="7B43FEE0" w14:textId="77777777" w:rsidR="0071019C" w:rsidRPr="0071019C" w:rsidRDefault="0071019C" w:rsidP="0071019C">
      <w:r w:rsidRPr="0071019C">
        <w:t>Лента сантиметровая</w:t>
      </w:r>
    </w:p>
    <w:p w14:paraId="7A95E1C4" w14:textId="77777777" w:rsidR="0071019C" w:rsidRPr="0071019C" w:rsidRDefault="0071019C" w:rsidP="0071019C">
      <w:r w:rsidRPr="0071019C">
        <w:lastRenderedPageBreak/>
        <w:t>1</w:t>
      </w:r>
    </w:p>
    <w:p w14:paraId="630308EC" w14:textId="77777777" w:rsidR="0071019C" w:rsidRPr="0071019C" w:rsidRDefault="0071019C" w:rsidP="0071019C">
      <w:r w:rsidRPr="0071019C">
        <w:t>11.</w:t>
      </w:r>
    </w:p>
    <w:p w14:paraId="067A3528" w14:textId="77777777" w:rsidR="0071019C" w:rsidRPr="0071019C" w:rsidRDefault="0071019C" w:rsidP="0071019C">
      <w:r w:rsidRPr="0071019C">
        <w:t>Набор материалов и оборудования для экспериментально-психологического исследования</w:t>
      </w:r>
    </w:p>
    <w:p w14:paraId="1955F6D5" w14:textId="77777777" w:rsidR="0071019C" w:rsidRPr="0071019C" w:rsidRDefault="0071019C" w:rsidP="0071019C">
      <w:r w:rsidRPr="0071019C">
        <w:t>Не менее 10</w:t>
      </w:r>
    </w:p>
    <w:p w14:paraId="11EAFECE" w14:textId="77777777" w:rsidR="0071019C" w:rsidRPr="0071019C" w:rsidRDefault="0071019C" w:rsidP="0071019C"/>
    <w:p w14:paraId="7F3DEBDD" w14:textId="77777777" w:rsidR="0071019C" w:rsidRPr="0071019C" w:rsidRDefault="0071019C" w:rsidP="0071019C">
      <w:r w:rsidRPr="0071019C">
        <w:t>Приложение N 76</w:t>
      </w:r>
    </w:p>
    <w:p w14:paraId="058E84FC" w14:textId="77777777" w:rsidR="0071019C" w:rsidRPr="0071019C" w:rsidRDefault="0071019C" w:rsidP="0071019C">
      <w:r w:rsidRPr="0071019C">
        <w:t>к Порядку оказания</w:t>
      </w:r>
    </w:p>
    <w:p w14:paraId="47906939" w14:textId="77777777" w:rsidR="0071019C" w:rsidRPr="0071019C" w:rsidRDefault="0071019C" w:rsidP="0071019C">
      <w:r w:rsidRPr="0071019C">
        <w:t>медицинской помощи при психических</w:t>
      </w:r>
    </w:p>
    <w:p w14:paraId="0A2199F5" w14:textId="77777777" w:rsidR="0071019C" w:rsidRPr="0071019C" w:rsidRDefault="0071019C" w:rsidP="0071019C">
      <w:r w:rsidRPr="0071019C">
        <w:t>расстройствах и расстройствах</w:t>
      </w:r>
    </w:p>
    <w:p w14:paraId="461C1535" w14:textId="77777777" w:rsidR="0071019C" w:rsidRPr="0071019C" w:rsidRDefault="0071019C" w:rsidP="0071019C">
      <w:r w:rsidRPr="0071019C">
        <w:t>поведения, утвержденному приказом</w:t>
      </w:r>
    </w:p>
    <w:p w14:paraId="3E667DDA" w14:textId="77777777" w:rsidR="0071019C" w:rsidRPr="0071019C" w:rsidRDefault="0071019C" w:rsidP="0071019C">
      <w:r w:rsidRPr="0071019C">
        <w:t>Министерства здравоохранения</w:t>
      </w:r>
    </w:p>
    <w:p w14:paraId="7CF6E7BD" w14:textId="77777777" w:rsidR="0071019C" w:rsidRPr="0071019C" w:rsidRDefault="0071019C" w:rsidP="0071019C">
      <w:r w:rsidRPr="0071019C">
        <w:t>Российской Федерации</w:t>
      </w:r>
    </w:p>
    <w:p w14:paraId="27252BCE" w14:textId="77777777" w:rsidR="0071019C" w:rsidRPr="0071019C" w:rsidRDefault="0071019C" w:rsidP="0071019C">
      <w:r w:rsidRPr="0071019C">
        <w:t>от 14 октября 2022 г. N 668н</w:t>
      </w:r>
    </w:p>
    <w:p w14:paraId="580E5846" w14:textId="77777777" w:rsidR="0071019C" w:rsidRPr="0071019C" w:rsidRDefault="0071019C" w:rsidP="0071019C"/>
    <w:p w14:paraId="395D587C" w14:textId="77777777" w:rsidR="0071019C" w:rsidRPr="0071019C" w:rsidRDefault="0071019C" w:rsidP="0071019C">
      <w:r w:rsidRPr="0071019C">
        <w:t>ПРАВИЛА ОРГАНИЗАЦИИ ДЕЯТЕЛЬНОСТИ ОТДЕЛЕНИЯ ДЛЯ ПРИНУДИТЕЛЬНОГО ЛЕЧЕНИЯ СПЕЦИАЛИЗИРОВАННОГО ТИПА</w:t>
      </w:r>
    </w:p>
    <w:p w14:paraId="4D186BD5" w14:textId="77777777" w:rsidR="0071019C" w:rsidRPr="0071019C" w:rsidRDefault="0071019C" w:rsidP="0071019C">
      <w:r w:rsidRPr="0071019C">
        <w:t>1. Отделение для принудительного лечения специализированного типа (далее - Отделение) является структурным подразделением медицинской организации государственной системы здравоохранения, имеющей лицензии на осуществление медицинской, предусматривающие выполнение работ (оказание услуг) по "психиатрии", "психотерапии", "психиатрическому освидетельствованию".</w:t>
      </w:r>
    </w:p>
    <w:p w14:paraId="3CED9B9A" w14:textId="77777777" w:rsidR="0071019C" w:rsidRPr="0071019C" w:rsidRDefault="0071019C" w:rsidP="0071019C">
      <w:r w:rsidRPr="0071019C">
        <w:t>2. Отделение создается для исполнения назначенных судом принудительных мер медицинского характера в виде принудительного лечения в медицинской организации, оказывающей психиатрическую помощь в стационарных условиях, специализированного типа.</w:t>
      </w:r>
    </w:p>
    <w:p w14:paraId="027738E4" w14:textId="77777777" w:rsidR="0071019C" w:rsidRPr="0071019C" w:rsidRDefault="0071019C" w:rsidP="0071019C">
      <w:r w:rsidRPr="0071019C">
        <w:t>3. На должность заведующего Отделением назначается специалист, соответствующий Квалификационным требованиям к медицинским и фармацевтическим работникам с высшим образованием по направлению подготовки "Здравоохранение и медицинские науки", утвержденным приказом Министерства здравоохранения Российской Федерации от 8 октября 2015 г. N 707н &lt;1&gt;, по специальности "психиатрия".</w:t>
      </w:r>
    </w:p>
    <w:p w14:paraId="32CE436B" w14:textId="77777777" w:rsidR="0071019C" w:rsidRPr="0071019C" w:rsidRDefault="0071019C" w:rsidP="0071019C"/>
    <w:p w14:paraId="2DFD2961" w14:textId="77777777" w:rsidR="0071019C" w:rsidRPr="0071019C" w:rsidRDefault="0071019C" w:rsidP="0071019C">
      <w:r w:rsidRPr="0071019C">
        <w:t>--------------------</w:t>
      </w:r>
    </w:p>
    <w:p w14:paraId="64293FFC" w14:textId="77777777" w:rsidR="0071019C" w:rsidRPr="0071019C" w:rsidRDefault="0071019C" w:rsidP="0071019C">
      <w:r w:rsidRPr="0071019C">
        <w:lastRenderedPageBreak/>
        <w:t>&lt;1&gt; Зарегистрирован Министерством юстиции Российской Федерации 23 октября 2015 г., регистрационный N 39438 с изменениями, внесенными приказами Министерства здравоохранения Российской Федерации от 15 июня 2017 г. N 328н (зарегистрирован Министерством юстиции Российской Федерации 3 июля 2017 г., регистрационный N 47273) и от 4 сентября 2020 г. N 940н (зарегистрирован Министерством юстиции Российской Федерации 1 октября 2020 г., регистрационный N 60182).</w:t>
      </w:r>
    </w:p>
    <w:p w14:paraId="1D8886E8" w14:textId="77777777" w:rsidR="0071019C" w:rsidRPr="0071019C" w:rsidRDefault="0071019C" w:rsidP="0071019C"/>
    <w:p w14:paraId="19AC3C63" w14:textId="77777777" w:rsidR="0071019C" w:rsidRPr="0071019C" w:rsidRDefault="0071019C" w:rsidP="0071019C">
      <w:r w:rsidRPr="0071019C">
        <w:t>4. Структура и штатная численность Отделения устанавливаются руководителем медицинской организации государственной системы здравоохранения, в составе которой организовано Отделение, исходя из объема оказываемой медицинской помощи, численности обслуживаемого населения и с учетом рекомендуемых штатных нормативов отделения для принудительного лечения специализированного типа, предусмотренных приложением N 77 к Порядку оказания медицинской помощи при психических расстройствах и расстройствах поведения, утвержденному настоящим приказом.</w:t>
      </w:r>
    </w:p>
    <w:p w14:paraId="7F956E17" w14:textId="77777777" w:rsidR="0071019C" w:rsidRPr="0071019C" w:rsidRDefault="0071019C" w:rsidP="0071019C">
      <w:r w:rsidRPr="0071019C">
        <w:t>5. Оснащение Отделения осуществляется в соответствии со стандартом оснащения отделения для принудительного лечения специализированного типа, предусмотренным приложением N 78 к Порядку оказания медицинской помощи при психических расстройствах и расстройствах поведения, утвержденному настоящим приказом.</w:t>
      </w:r>
    </w:p>
    <w:p w14:paraId="22AD572D" w14:textId="77777777" w:rsidR="0071019C" w:rsidRPr="0071019C" w:rsidRDefault="0071019C" w:rsidP="0071019C">
      <w:r w:rsidRPr="0071019C">
        <w:t>6. Отделение осуществляет следующие функции:</w:t>
      </w:r>
    </w:p>
    <w:p w14:paraId="6EF625B2" w14:textId="77777777" w:rsidR="0071019C" w:rsidRPr="0071019C" w:rsidRDefault="0071019C" w:rsidP="0071019C">
      <w:r w:rsidRPr="0071019C">
        <w:t>1) оказание специализированной медицинской помощи лицам, страдающим психическими расстройствами и расстройствами поведения (далее - психические расстройства);</w:t>
      </w:r>
    </w:p>
    <w:p w14:paraId="74112163" w14:textId="77777777" w:rsidR="0071019C" w:rsidRPr="0071019C" w:rsidRDefault="0071019C" w:rsidP="0071019C">
      <w:r w:rsidRPr="0071019C">
        <w:t>2) выполнение в отношении лица, страдающим психическими расстройствами, необходимых диагностических, лечебных и реабилитационных мероприятий с целью улучшения их психического состояния, а также предупреждения совершения ими общественно опасных действий;</w:t>
      </w:r>
    </w:p>
    <w:p w14:paraId="503AB964" w14:textId="77777777" w:rsidR="0071019C" w:rsidRPr="0071019C" w:rsidRDefault="0071019C" w:rsidP="0071019C">
      <w:r w:rsidRPr="0071019C">
        <w:t>3) проведение психосоциальной реабилитации лиц, страдающих психическими расстройствами;</w:t>
      </w:r>
    </w:p>
    <w:p w14:paraId="77E716DA" w14:textId="77777777" w:rsidR="0071019C" w:rsidRPr="0071019C" w:rsidRDefault="0071019C" w:rsidP="0071019C">
      <w:r w:rsidRPr="0071019C">
        <w:t>4) разработка и реализация индивидуальных программ психосоциальной терапии и реабилитации, направленных на улучшение психического состояния лиц, страдающих психическими расстройствами, предупреждение совершения ими общественно опасных действий;</w:t>
      </w:r>
    </w:p>
    <w:p w14:paraId="7764AE1D" w14:textId="77777777" w:rsidR="0071019C" w:rsidRPr="0071019C" w:rsidRDefault="0071019C" w:rsidP="0071019C">
      <w:r w:rsidRPr="0071019C">
        <w:t>5) обеспечение комплексного подхода к терапии и психосоциальной реабилитации лиц, страдающих психическими расстройствами, с включением индивидуальных и групповых методов психосоциального лечения;</w:t>
      </w:r>
    </w:p>
    <w:p w14:paraId="6C7897BA" w14:textId="77777777" w:rsidR="0071019C" w:rsidRPr="0071019C" w:rsidRDefault="0071019C" w:rsidP="0071019C">
      <w:r w:rsidRPr="0071019C">
        <w:lastRenderedPageBreak/>
        <w:t>6) применение мультидисциплинарного (бригадного) принципа оказания медицинской помощи;</w:t>
      </w:r>
    </w:p>
    <w:p w14:paraId="6961AAE3" w14:textId="77777777" w:rsidR="0071019C" w:rsidRPr="0071019C" w:rsidRDefault="0071019C" w:rsidP="0071019C">
      <w:r w:rsidRPr="0071019C">
        <w:t>7) проведение психиатрического обследования и медицинского психиатрического освидетельствования лиц, страдающих психическими расстройствами или имеющих риск их развития;</w:t>
      </w:r>
    </w:p>
    <w:p w14:paraId="62E5AB17" w14:textId="77777777" w:rsidR="0071019C" w:rsidRPr="0071019C" w:rsidRDefault="0071019C" w:rsidP="0071019C">
      <w:r w:rsidRPr="0071019C">
        <w:t>8) своевременно направление лиц, страдающих психическими расстройствами, на медицинское психиатрическое освидетельствование комиссией врачей-психиатров для решения вопроса о наличии оснований для внесения представления в суд о прекращении применения принудительного лечения в медицинской организации, оказывающей психиатрическую помощь в стационарных условиях, специализированного типа или об изменении этой принудительной меры;</w:t>
      </w:r>
    </w:p>
    <w:p w14:paraId="1FE18F63" w14:textId="77777777" w:rsidR="0071019C" w:rsidRPr="0071019C" w:rsidRDefault="0071019C" w:rsidP="0071019C">
      <w:r w:rsidRPr="0071019C">
        <w:t>9) направление лиц, страдающих психическими расстройствами или имеющих риск их развития, при наличии медицинских показаний на консультацию к врачам-специалистам;</w:t>
      </w:r>
    </w:p>
    <w:p w14:paraId="2B469060" w14:textId="77777777" w:rsidR="0071019C" w:rsidRPr="0071019C" w:rsidRDefault="0071019C" w:rsidP="0071019C">
      <w:r w:rsidRPr="0071019C">
        <w:t>10) применение принудительных мер медицинского характера в виде принудительного лечения в медицинской организации, оказывающей психиатрическую помощь в стационарных условиях, специализированного типа;</w:t>
      </w:r>
    </w:p>
    <w:p w14:paraId="4D1D6A52" w14:textId="77777777" w:rsidR="0071019C" w:rsidRPr="0071019C" w:rsidRDefault="0071019C" w:rsidP="0071019C">
      <w:r w:rsidRPr="0071019C">
        <w:t>11) обеспечение постоянного медицинского наблюдения за пациентами;</w:t>
      </w:r>
    </w:p>
    <w:p w14:paraId="7C84B582" w14:textId="77777777" w:rsidR="0071019C" w:rsidRPr="0071019C" w:rsidRDefault="0071019C" w:rsidP="0071019C">
      <w:r w:rsidRPr="0071019C">
        <w:t>12) осуществление экспертизы временной нетрудоспособности;</w:t>
      </w:r>
    </w:p>
    <w:p w14:paraId="0A3447BF" w14:textId="77777777" w:rsidR="0071019C" w:rsidRPr="0071019C" w:rsidRDefault="0071019C" w:rsidP="0071019C">
      <w:r w:rsidRPr="0071019C">
        <w:t>13) участие в оформлении медицинских документов для направления пациентов на медико-социальную экспертизу;</w:t>
      </w:r>
    </w:p>
    <w:p w14:paraId="12B12642" w14:textId="77777777" w:rsidR="0071019C" w:rsidRPr="0071019C" w:rsidRDefault="0071019C" w:rsidP="0071019C">
      <w:r w:rsidRPr="0071019C">
        <w:t>14) участие в организации получения лицами, страдающими психическими расстройствами, общего образования, в том числе по адаптированной образовательной программе;</w:t>
      </w:r>
    </w:p>
    <w:p w14:paraId="31156A79" w14:textId="77777777" w:rsidR="0071019C" w:rsidRPr="0071019C" w:rsidRDefault="0071019C" w:rsidP="0071019C">
      <w:r w:rsidRPr="0071019C">
        <w:t>15) освоение и внедрение в практику новых эффективных методов профилактики, диагностики, лечения и психосоциальной реабилитации лиц, страдающих психическими расстройствами;</w:t>
      </w:r>
    </w:p>
    <w:p w14:paraId="1DA27C26" w14:textId="77777777" w:rsidR="0071019C" w:rsidRPr="0071019C" w:rsidRDefault="0071019C" w:rsidP="0071019C">
      <w:r w:rsidRPr="0071019C">
        <w:t>16) представление отчетности в соответствии с пунктом 11 части 1 статьи 79 Федерального закона от 21 ноября 2011 г. N 323-ФЗ "Об основах охраны здоровья граждан в Российской Федерации" &lt;2&gt;, сбор и представление первичных данных о медицинской деятельности для информационных систем в сфере здравоохранения &lt;3&gt;.</w:t>
      </w:r>
    </w:p>
    <w:p w14:paraId="7D818F9F" w14:textId="77777777" w:rsidR="0071019C" w:rsidRPr="0071019C" w:rsidRDefault="0071019C" w:rsidP="0071019C"/>
    <w:p w14:paraId="6E6FD473" w14:textId="77777777" w:rsidR="0071019C" w:rsidRPr="0071019C" w:rsidRDefault="0071019C" w:rsidP="0071019C">
      <w:r w:rsidRPr="0071019C">
        <w:t>--------------------</w:t>
      </w:r>
    </w:p>
    <w:p w14:paraId="53362C33" w14:textId="77777777" w:rsidR="0071019C" w:rsidRPr="0071019C" w:rsidRDefault="0071019C" w:rsidP="0071019C">
      <w:r w:rsidRPr="0071019C">
        <w:t>&lt;2&gt; Собрание законодательства Российской Федерации, 2011, N 48, ст. 6724.</w:t>
      </w:r>
    </w:p>
    <w:p w14:paraId="604A7412" w14:textId="77777777" w:rsidR="0071019C" w:rsidRPr="0071019C" w:rsidRDefault="0071019C" w:rsidP="0071019C">
      <w:r w:rsidRPr="0071019C">
        <w:lastRenderedPageBreak/>
        <w:t>&lt;3&gt; Часть 1 статьи 91 Федерального закона N 323-ФЗ (Собрание законодательства Российской Федерации, 2011, N 48, ст. 6724; 2020, N 52, ст. 8584).</w:t>
      </w:r>
    </w:p>
    <w:p w14:paraId="2353C4B0" w14:textId="77777777" w:rsidR="0071019C" w:rsidRPr="0071019C" w:rsidRDefault="0071019C" w:rsidP="0071019C"/>
    <w:p w14:paraId="5FAD47DC" w14:textId="77777777" w:rsidR="0071019C" w:rsidRPr="0071019C" w:rsidRDefault="0071019C" w:rsidP="0071019C">
      <w:r w:rsidRPr="0071019C">
        <w:t>7. С целью предотвращения самовольного выхода пациентов за территорию Отделения, а также проникновения на его территорию посторонних лиц устанавливаются контрольно-пропускная система и охрана.</w:t>
      </w:r>
    </w:p>
    <w:p w14:paraId="15AABE68" w14:textId="77777777" w:rsidR="0071019C" w:rsidRPr="0071019C" w:rsidRDefault="0071019C" w:rsidP="0071019C">
      <w:r w:rsidRPr="0071019C">
        <w:t>8. Пациенты Отделения размещаются с учетом предупреждения возможности самовольного ухода и иных нарушений режима. Мужчины и женщины содержатся отдельно. Взрослые и несовершеннолетние содержатся раздельно.</w:t>
      </w:r>
    </w:p>
    <w:p w14:paraId="52575C72" w14:textId="77777777" w:rsidR="0071019C" w:rsidRPr="0071019C" w:rsidRDefault="0071019C" w:rsidP="0071019C">
      <w:r w:rsidRPr="0071019C">
        <w:t>9. В Отделении каждому пациенту должны быть обеспечены: необходимое исследование психического, неврологического и соматического состояния, и, в зависимости от характера заболевания, все виды лечения и реабилитации по медицинских показаниям.</w:t>
      </w:r>
    </w:p>
    <w:p w14:paraId="7C8251E2" w14:textId="77777777" w:rsidR="0071019C" w:rsidRPr="0071019C" w:rsidRDefault="0071019C" w:rsidP="0071019C">
      <w:r w:rsidRPr="0071019C">
        <w:t>10. Свидания пациентов Отделения с посетителями проводятся в специально оборудованном помещении, исключающем побеги, в присутствии медицинского персонала.</w:t>
      </w:r>
    </w:p>
    <w:p w14:paraId="2E8C4E74" w14:textId="77777777" w:rsidR="0071019C" w:rsidRPr="0071019C" w:rsidRDefault="0071019C" w:rsidP="0071019C">
      <w:r w:rsidRPr="0071019C">
        <w:t>11. Доступ в Отделение, за исключением помещений для свиданий, разрешается только персоналу Отделения, администрации медицинской организации, в составе которой организовано Отделение, и дежурному врачу медицинской организации, а также главным психиатрам вышестоящих органов здравоохранения. Остальные лица допускаются с разрешения главного врача, его заместителя по медицинской части или заведующего отделением, а в их отсутствии - дежурного врача.</w:t>
      </w:r>
    </w:p>
    <w:p w14:paraId="57AA7BA6" w14:textId="77777777" w:rsidR="0071019C" w:rsidRPr="0071019C" w:rsidRDefault="0071019C" w:rsidP="0071019C">
      <w:r w:rsidRPr="0071019C">
        <w:t>12. Отделение для обеспечения своей деятельности использует возможности всех лечебно-диагностических и вспомогательных подразделений медицинской организации государственной системы здравоохранения, в составе которой оно создано.</w:t>
      </w:r>
    </w:p>
    <w:p w14:paraId="42568265" w14:textId="77777777" w:rsidR="0071019C" w:rsidRPr="0071019C" w:rsidRDefault="0071019C" w:rsidP="0071019C"/>
    <w:p w14:paraId="0BD53689" w14:textId="77777777" w:rsidR="0071019C" w:rsidRPr="0071019C" w:rsidRDefault="0071019C" w:rsidP="0071019C">
      <w:r w:rsidRPr="0071019C">
        <w:t>Приложение N 77</w:t>
      </w:r>
    </w:p>
    <w:p w14:paraId="0D99D115" w14:textId="77777777" w:rsidR="0071019C" w:rsidRPr="0071019C" w:rsidRDefault="0071019C" w:rsidP="0071019C">
      <w:r w:rsidRPr="0071019C">
        <w:t>к Порядку оказания</w:t>
      </w:r>
    </w:p>
    <w:p w14:paraId="60F6C5A7" w14:textId="77777777" w:rsidR="0071019C" w:rsidRPr="0071019C" w:rsidRDefault="0071019C" w:rsidP="0071019C">
      <w:r w:rsidRPr="0071019C">
        <w:t>медицинской помощи при психических</w:t>
      </w:r>
    </w:p>
    <w:p w14:paraId="76098C41" w14:textId="77777777" w:rsidR="0071019C" w:rsidRPr="0071019C" w:rsidRDefault="0071019C" w:rsidP="0071019C">
      <w:r w:rsidRPr="0071019C">
        <w:t>расстройствах и расстройствах</w:t>
      </w:r>
    </w:p>
    <w:p w14:paraId="67568BBA" w14:textId="77777777" w:rsidR="0071019C" w:rsidRPr="0071019C" w:rsidRDefault="0071019C" w:rsidP="0071019C">
      <w:r w:rsidRPr="0071019C">
        <w:t>поведения, утвержденному приказом</w:t>
      </w:r>
    </w:p>
    <w:p w14:paraId="7E3B50FB" w14:textId="77777777" w:rsidR="0071019C" w:rsidRPr="0071019C" w:rsidRDefault="0071019C" w:rsidP="0071019C">
      <w:r w:rsidRPr="0071019C">
        <w:t>Министерства здравоохранения</w:t>
      </w:r>
    </w:p>
    <w:p w14:paraId="449EBB66" w14:textId="77777777" w:rsidR="0071019C" w:rsidRPr="0071019C" w:rsidRDefault="0071019C" w:rsidP="0071019C">
      <w:r w:rsidRPr="0071019C">
        <w:t>Российской Федерации</w:t>
      </w:r>
    </w:p>
    <w:p w14:paraId="1888089B" w14:textId="77777777" w:rsidR="0071019C" w:rsidRPr="0071019C" w:rsidRDefault="0071019C" w:rsidP="0071019C">
      <w:r w:rsidRPr="0071019C">
        <w:t>от 14 октября 2022 г. N 668н</w:t>
      </w:r>
    </w:p>
    <w:p w14:paraId="35BEDFE7" w14:textId="77777777" w:rsidR="0071019C" w:rsidRPr="0071019C" w:rsidRDefault="0071019C" w:rsidP="0071019C"/>
    <w:p w14:paraId="76A0603B" w14:textId="77777777" w:rsidR="0071019C" w:rsidRPr="0071019C" w:rsidRDefault="0071019C" w:rsidP="0071019C">
      <w:r w:rsidRPr="0071019C">
        <w:t>РЕКОМЕНДУЕМЫЕ ШТАТНЫЕ НОРМАТИВЫ ОТДЕЛЕНИЯ ДЛЯ ПРИНУДИТЕЛЬНОГО ЛЕЧЕНИЯ СПЕЦИАЛИЗИРОВАННОГО ТИПА</w:t>
      </w:r>
    </w:p>
    <w:p w14:paraId="0198A3EF" w14:textId="77777777" w:rsidR="0071019C" w:rsidRPr="0071019C" w:rsidRDefault="0071019C" w:rsidP="0071019C"/>
    <w:p w14:paraId="57D5BBE6" w14:textId="77777777" w:rsidR="0071019C" w:rsidRPr="0071019C" w:rsidRDefault="0071019C" w:rsidP="0071019C">
      <w:r w:rsidRPr="0071019C">
        <w:t>N п/п</w:t>
      </w:r>
    </w:p>
    <w:p w14:paraId="3D96499D" w14:textId="77777777" w:rsidR="0071019C" w:rsidRPr="0071019C" w:rsidRDefault="0071019C" w:rsidP="0071019C">
      <w:r w:rsidRPr="0071019C">
        <w:t>Наименование должности</w:t>
      </w:r>
    </w:p>
    <w:p w14:paraId="4992CFEC" w14:textId="77777777" w:rsidR="0071019C" w:rsidRPr="0071019C" w:rsidRDefault="0071019C" w:rsidP="0071019C">
      <w:r w:rsidRPr="0071019C">
        <w:t>Количество</w:t>
      </w:r>
    </w:p>
    <w:p w14:paraId="203F59F1" w14:textId="77777777" w:rsidR="0071019C" w:rsidRPr="0071019C" w:rsidRDefault="0071019C" w:rsidP="0071019C">
      <w:r w:rsidRPr="0071019C">
        <w:t>1.</w:t>
      </w:r>
    </w:p>
    <w:p w14:paraId="396A37C9" w14:textId="77777777" w:rsidR="0071019C" w:rsidRPr="0071019C" w:rsidRDefault="0071019C" w:rsidP="0071019C">
      <w:r w:rsidRPr="0071019C">
        <w:t>Заведующий отделением - врач-психиатр</w:t>
      </w:r>
    </w:p>
    <w:p w14:paraId="3AEAED91" w14:textId="77777777" w:rsidR="0071019C" w:rsidRPr="0071019C" w:rsidRDefault="0071019C" w:rsidP="0071019C">
      <w:r w:rsidRPr="0071019C">
        <w:t>1,0 должность, менее 50 коек - вместо 0,5 должности врача-психиатра</w:t>
      </w:r>
    </w:p>
    <w:p w14:paraId="61A89B75" w14:textId="77777777" w:rsidR="0071019C" w:rsidRPr="0071019C" w:rsidRDefault="0071019C" w:rsidP="0071019C">
      <w:r w:rsidRPr="0071019C">
        <w:t>2.</w:t>
      </w:r>
    </w:p>
    <w:p w14:paraId="1C60B1CC" w14:textId="77777777" w:rsidR="0071019C" w:rsidRPr="0071019C" w:rsidRDefault="0071019C" w:rsidP="0071019C">
      <w:r w:rsidRPr="0071019C">
        <w:t>Врач-психиатр</w:t>
      </w:r>
    </w:p>
    <w:p w14:paraId="44918DDD" w14:textId="77777777" w:rsidR="0071019C" w:rsidRPr="0071019C" w:rsidRDefault="0071019C" w:rsidP="0071019C">
      <w:r w:rsidRPr="0071019C">
        <w:t>1,0 должность на 20 коек</w:t>
      </w:r>
    </w:p>
    <w:p w14:paraId="1EFC3E50" w14:textId="77777777" w:rsidR="0071019C" w:rsidRPr="0071019C" w:rsidRDefault="0071019C" w:rsidP="0071019C">
      <w:r w:rsidRPr="0071019C">
        <w:t>3.</w:t>
      </w:r>
    </w:p>
    <w:p w14:paraId="4DEF5389" w14:textId="77777777" w:rsidR="0071019C" w:rsidRPr="0071019C" w:rsidRDefault="0071019C" w:rsidP="0071019C">
      <w:r w:rsidRPr="0071019C">
        <w:t>Врач-психотерапевт</w:t>
      </w:r>
    </w:p>
    <w:p w14:paraId="71648BC1" w14:textId="77777777" w:rsidR="0071019C" w:rsidRPr="0071019C" w:rsidRDefault="0071019C" w:rsidP="0071019C">
      <w:r w:rsidRPr="0071019C">
        <w:t>1,0 должность на 50 коек</w:t>
      </w:r>
    </w:p>
    <w:p w14:paraId="395254EA" w14:textId="77777777" w:rsidR="0071019C" w:rsidRPr="0071019C" w:rsidRDefault="0071019C" w:rsidP="0071019C">
      <w:r w:rsidRPr="0071019C">
        <w:t>4.</w:t>
      </w:r>
    </w:p>
    <w:p w14:paraId="26905AC5" w14:textId="77777777" w:rsidR="0071019C" w:rsidRPr="0071019C" w:rsidRDefault="0071019C" w:rsidP="0071019C">
      <w:r w:rsidRPr="0071019C">
        <w:t>Старшая медицинская сестра</w:t>
      </w:r>
    </w:p>
    <w:p w14:paraId="0AF6EF2B" w14:textId="77777777" w:rsidR="0071019C" w:rsidRPr="0071019C" w:rsidRDefault="0071019C" w:rsidP="0071019C">
      <w:r w:rsidRPr="0071019C">
        <w:t>1,0 должность, менее 50 коек - вместо 0,5 должностей медицинских сестре</w:t>
      </w:r>
    </w:p>
    <w:p w14:paraId="3E41EF8E" w14:textId="77777777" w:rsidR="0071019C" w:rsidRPr="0071019C" w:rsidRDefault="0071019C" w:rsidP="0071019C">
      <w:r w:rsidRPr="0071019C">
        <w:t>5.</w:t>
      </w:r>
    </w:p>
    <w:p w14:paraId="028FF780" w14:textId="77777777" w:rsidR="0071019C" w:rsidRPr="0071019C" w:rsidRDefault="0071019C" w:rsidP="0071019C">
      <w:r w:rsidRPr="0071019C">
        <w:t>Медицинская сестра (медицинская сестра палатная (постовая)</w:t>
      </w:r>
    </w:p>
    <w:p w14:paraId="6816A5F7" w14:textId="77777777" w:rsidR="0071019C" w:rsidRPr="0071019C" w:rsidRDefault="0071019C" w:rsidP="0071019C">
      <w:r w:rsidRPr="0071019C">
        <w:t>5,75 должности на 20 коек (для обеспечения круглосуточной работы)</w:t>
      </w:r>
    </w:p>
    <w:p w14:paraId="47E9E4FA" w14:textId="77777777" w:rsidR="0071019C" w:rsidRPr="0071019C" w:rsidRDefault="0071019C" w:rsidP="0071019C">
      <w:r w:rsidRPr="0071019C">
        <w:t>6.</w:t>
      </w:r>
    </w:p>
    <w:p w14:paraId="7302190B" w14:textId="77777777" w:rsidR="0071019C" w:rsidRPr="0071019C" w:rsidRDefault="0071019C" w:rsidP="0071019C">
      <w:r w:rsidRPr="0071019C">
        <w:t>Медицинская сестра процедурной</w:t>
      </w:r>
    </w:p>
    <w:p w14:paraId="3287AD1D" w14:textId="77777777" w:rsidR="0071019C" w:rsidRPr="0071019C" w:rsidRDefault="0071019C" w:rsidP="0071019C">
      <w:r w:rsidRPr="0071019C">
        <w:t>2,0 должности в смену</w:t>
      </w:r>
    </w:p>
    <w:p w14:paraId="1A08FD97" w14:textId="77777777" w:rsidR="0071019C" w:rsidRPr="0071019C" w:rsidRDefault="0071019C" w:rsidP="0071019C">
      <w:r w:rsidRPr="0071019C">
        <w:t>7.</w:t>
      </w:r>
    </w:p>
    <w:p w14:paraId="65F54B57" w14:textId="77777777" w:rsidR="0071019C" w:rsidRPr="0071019C" w:rsidRDefault="0071019C" w:rsidP="0071019C">
      <w:r w:rsidRPr="0071019C">
        <w:t>Медицинская сестра медико-социальной помощи</w:t>
      </w:r>
    </w:p>
    <w:p w14:paraId="0E583F5F" w14:textId="77777777" w:rsidR="0071019C" w:rsidRPr="0071019C" w:rsidRDefault="0071019C" w:rsidP="0071019C">
      <w:r w:rsidRPr="0071019C">
        <w:t>1,0 должность на отделение</w:t>
      </w:r>
    </w:p>
    <w:p w14:paraId="6A83CF2A" w14:textId="77777777" w:rsidR="0071019C" w:rsidRPr="0071019C" w:rsidRDefault="0071019C" w:rsidP="0071019C">
      <w:r w:rsidRPr="0071019C">
        <w:t>8.</w:t>
      </w:r>
    </w:p>
    <w:p w14:paraId="5DAF6C2D" w14:textId="77777777" w:rsidR="0071019C" w:rsidRPr="0071019C" w:rsidRDefault="0071019C" w:rsidP="0071019C">
      <w:r w:rsidRPr="0071019C">
        <w:lastRenderedPageBreak/>
        <w:t>Санитар или младшая медицинская сестра по уходу за больными</w:t>
      </w:r>
    </w:p>
    <w:p w14:paraId="2DD5E619" w14:textId="77777777" w:rsidR="0071019C" w:rsidRPr="0071019C" w:rsidRDefault="0071019C" w:rsidP="0071019C">
      <w:r w:rsidRPr="0071019C">
        <w:t>5,75 должности на 20 коек (для обеспечения круглосуточной работы)</w:t>
      </w:r>
    </w:p>
    <w:p w14:paraId="01E90834" w14:textId="77777777" w:rsidR="0071019C" w:rsidRPr="0071019C" w:rsidRDefault="0071019C" w:rsidP="0071019C">
      <w:r w:rsidRPr="0071019C">
        <w:t>9.</w:t>
      </w:r>
    </w:p>
    <w:p w14:paraId="63EC726E" w14:textId="77777777" w:rsidR="0071019C" w:rsidRPr="0071019C" w:rsidRDefault="0071019C" w:rsidP="0071019C">
      <w:r w:rsidRPr="0071019C">
        <w:t>Санитар</w:t>
      </w:r>
    </w:p>
    <w:p w14:paraId="00EEC101" w14:textId="77777777" w:rsidR="0071019C" w:rsidRPr="0071019C" w:rsidRDefault="0071019C" w:rsidP="0071019C">
      <w:r w:rsidRPr="0071019C">
        <w:t>5,75 должности на 25 коек для наблюдения за пациентами и их сопровождения (для обеспечения круглосуточной работы); 2,0 должности для питания пациентов</w:t>
      </w:r>
    </w:p>
    <w:p w14:paraId="626F0214" w14:textId="77777777" w:rsidR="0071019C" w:rsidRPr="0071019C" w:rsidRDefault="0071019C" w:rsidP="0071019C">
      <w:r w:rsidRPr="0071019C">
        <w:t>10.</w:t>
      </w:r>
    </w:p>
    <w:p w14:paraId="57AF9461" w14:textId="77777777" w:rsidR="0071019C" w:rsidRPr="0071019C" w:rsidRDefault="0071019C" w:rsidP="0071019C">
      <w:r w:rsidRPr="0071019C">
        <w:t>Медицинский психолог</w:t>
      </w:r>
    </w:p>
    <w:p w14:paraId="05DC2DC0" w14:textId="77777777" w:rsidR="0071019C" w:rsidRPr="0071019C" w:rsidRDefault="0071019C" w:rsidP="0071019C">
      <w:r w:rsidRPr="0071019C">
        <w:t>1,0 должность на 50 коек</w:t>
      </w:r>
    </w:p>
    <w:p w14:paraId="6AD3D06D" w14:textId="77777777" w:rsidR="0071019C" w:rsidRPr="0071019C" w:rsidRDefault="0071019C" w:rsidP="0071019C">
      <w:r w:rsidRPr="0071019C">
        <w:t>11.</w:t>
      </w:r>
    </w:p>
    <w:p w14:paraId="5AEFCFD8" w14:textId="77777777" w:rsidR="0071019C" w:rsidRPr="0071019C" w:rsidRDefault="0071019C" w:rsidP="0071019C">
      <w:r w:rsidRPr="0071019C">
        <w:t>Инструктор по трудовой терапии</w:t>
      </w:r>
    </w:p>
    <w:p w14:paraId="3D058130" w14:textId="77777777" w:rsidR="0071019C" w:rsidRPr="0071019C" w:rsidRDefault="0071019C" w:rsidP="0071019C">
      <w:r w:rsidRPr="0071019C">
        <w:t>1,0 должность на 50 коек</w:t>
      </w:r>
    </w:p>
    <w:p w14:paraId="1739E19C" w14:textId="77777777" w:rsidR="0071019C" w:rsidRPr="0071019C" w:rsidRDefault="0071019C" w:rsidP="0071019C">
      <w:r w:rsidRPr="0071019C">
        <w:t>12.</w:t>
      </w:r>
    </w:p>
    <w:p w14:paraId="2290E8FA" w14:textId="77777777" w:rsidR="0071019C" w:rsidRPr="0071019C" w:rsidRDefault="0071019C" w:rsidP="0071019C">
      <w:r w:rsidRPr="0071019C">
        <w:t>Специалист по социальной работе</w:t>
      </w:r>
    </w:p>
    <w:p w14:paraId="2C46875A" w14:textId="77777777" w:rsidR="0071019C" w:rsidRPr="0071019C" w:rsidRDefault="0071019C" w:rsidP="0071019C">
      <w:r w:rsidRPr="0071019C">
        <w:t>1,0 должность на 50 коек</w:t>
      </w:r>
    </w:p>
    <w:p w14:paraId="28C35AF1" w14:textId="77777777" w:rsidR="0071019C" w:rsidRPr="0071019C" w:rsidRDefault="0071019C" w:rsidP="0071019C">
      <w:r w:rsidRPr="0071019C">
        <w:t>13.</w:t>
      </w:r>
    </w:p>
    <w:p w14:paraId="6984A1D2" w14:textId="77777777" w:rsidR="0071019C" w:rsidRPr="0071019C" w:rsidRDefault="0071019C" w:rsidP="0071019C">
      <w:r w:rsidRPr="0071019C">
        <w:t>Социальный работник</w:t>
      </w:r>
    </w:p>
    <w:p w14:paraId="2040E010" w14:textId="77777777" w:rsidR="0071019C" w:rsidRPr="0071019C" w:rsidRDefault="0071019C" w:rsidP="0071019C">
      <w:r w:rsidRPr="0071019C">
        <w:t>1,0 должность на 50 коек</w:t>
      </w:r>
    </w:p>
    <w:p w14:paraId="73E0996E" w14:textId="77777777" w:rsidR="0071019C" w:rsidRPr="0071019C" w:rsidRDefault="0071019C" w:rsidP="0071019C"/>
    <w:p w14:paraId="0A6B0614" w14:textId="77777777" w:rsidR="0071019C" w:rsidRPr="0071019C" w:rsidRDefault="0071019C" w:rsidP="0071019C">
      <w:r w:rsidRPr="0071019C">
        <w:t>Приложение N 78</w:t>
      </w:r>
    </w:p>
    <w:p w14:paraId="46D4DD25" w14:textId="77777777" w:rsidR="0071019C" w:rsidRPr="0071019C" w:rsidRDefault="0071019C" w:rsidP="0071019C">
      <w:r w:rsidRPr="0071019C">
        <w:t>к Порядку оказания</w:t>
      </w:r>
    </w:p>
    <w:p w14:paraId="6F34B0E6" w14:textId="77777777" w:rsidR="0071019C" w:rsidRPr="0071019C" w:rsidRDefault="0071019C" w:rsidP="0071019C">
      <w:r w:rsidRPr="0071019C">
        <w:t>медицинской помощи при психических</w:t>
      </w:r>
    </w:p>
    <w:p w14:paraId="53736D4D" w14:textId="77777777" w:rsidR="0071019C" w:rsidRPr="0071019C" w:rsidRDefault="0071019C" w:rsidP="0071019C">
      <w:r w:rsidRPr="0071019C">
        <w:t>расстройствах и расстройствах</w:t>
      </w:r>
    </w:p>
    <w:p w14:paraId="0E3505A8" w14:textId="77777777" w:rsidR="0071019C" w:rsidRPr="0071019C" w:rsidRDefault="0071019C" w:rsidP="0071019C">
      <w:r w:rsidRPr="0071019C">
        <w:t>поведения, утвержденному приказом</w:t>
      </w:r>
    </w:p>
    <w:p w14:paraId="2326B9FA" w14:textId="77777777" w:rsidR="0071019C" w:rsidRPr="0071019C" w:rsidRDefault="0071019C" w:rsidP="0071019C">
      <w:r w:rsidRPr="0071019C">
        <w:t>Министерства здравоохранения</w:t>
      </w:r>
    </w:p>
    <w:p w14:paraId="1FB96B49" w14:textId="77777777" w:rsidR="0071019C" w:rsidRPr="0071019C" w:rsidRDefault="0071019C" w:rsidP="0071019C">
      <w:r w:rsidRPr="0071019C">
        <w:t>Российской Федерации</w:t>
      </w:r>
    </w:p>
    <w:p w14:paraId="2755A397" w14:textId="77777777" w:rsidR="0071019C" w:rsidRPr="0071019C" w:rsidRDefault="0071019C" w:rsidP="0071019C">
      <w:r w:rsidRPr="0071019C">
        <w:t>от 14 октября 2022 г. N 668н</w:t>
      </w:r>
    </w:p>
    <w:p w14:paraId="1B71AA0E" w14:textId="77777777" w:rsidR="0071019C" w:rsidRPr="0071019C" w:rsidRDefault="0071019C" w:rsidP="0071019C"/>
    <w:p w14:paraId="72959886" w14:textId="77777777" w:rsidR="0071019C" w:rsidRPr="0071019C" w:rsidRDefault="0071019C" w:rsidP="0071019C">
      <w:r w:rsidRPr="0071019C">
        <w:t>СТАНДАРТ ОСНАЩЕНИЯ ОТДЕЛЕНИЯ ДЛЯ ПРИНУДИТЕЛЬНОГО ЛЕЧЕНИЯ СПЕЦИАЛИЗИРОВАННОГО ТИПА</w:t>
      </w:r>
    </w:p>
    <w:p w14:paraId="70094AC8" w14:textId="77777777" w:rsidR="0071019C" w:rsidRPr="0071019C" w:rsidRDefault="0071019C" w:rsidP="0071019C"/>
    <w:p w14:paraId="2F86CF79" w14:textId="77777777" w:rsidR="0071019C" w:rsidRPr="0071019C" w:rsidRDefault="0071019C" w:rsidP="0071019C">
      <w:r w:rsidRPr="0071019C">
        <w:t>N п/п</w:t>
      </w:r>
    </w:p>
    <w:p w14:paraId="61D20F53" w14:textId="77777777" w:rsidR="0071019C" w:rsidRPr="0071019C" w:rsidRDefault="0071019C" w:rsidP="0071019C">
      <w:r w:rsidRPr="0071019C">
        <w:t>Код вида номенклатурной классификации &lt;1&gt;</w:t>
      </w:r>
    </w:p>
    <w:p w14:paraId="52A2D019" w14:textId="77777777" w:rsidR="0071019C" w:rsidRPr="0071019C" w:rsidRDefault="0071019C" w:rsidP="0071019C">
      <w:r w:rsidRPr="0071019C">
        <w:t>Наименование вида медицинского изделия в соответствии с номенклатурной классификацией</w:t>
      </w:r>
    </w:p>
    <w:p w14:paraId="4B162CF8" w14:textId="77777777" w:rsidR="0071019C" w:rsidRPr="0071019C" w:rsidRDefault="0071019C" w:rsidP="0071019C">
      <w:r w:rsidRPr="0071019C">
        <w:t>Наименование оборудования (оснащения)</w:t>
      </w:r>
    </w:p>
    <w:p w14:paraId="2CC7F06D" w14:textId="77777777" w:rsidR="0071019C" w:rsidRPr="0071019C" w:rsidRDefault="0071019C" w:rsidP="0071019C">
      <w:r w:rsidRPr="0071019C">
        <w:t>Требуемое количество, шт.</w:t>
      </w:r>
    </w:p>
    <w:p w14:paraId="0D5F4045" w14:textId="77777777" w:rsidR="0071019C" w:rsidRPr="0071019C" w:rsidRDefault="0071019C" w:rsidP="0071019C">
      <w:r w:rsidRPr="0071019C">
        <w:t>1.</w:t>
      </w:r>
    </w:p>
    <w:p w14:paraId="1A315329" w14:textId="77777777" w:rsidR="0071019C" w:rsidRPr="0071019C" w:rsidRDefault="0071019C" w:rsidP="0071019C">
      <w:r w:rsidRPr="0071019C">
        <w:t>215850</w:t>
      </w:r>
    </w:p>
    <w:p w14:paraId="7150194B" w14:textId="77777777" w:rsidR="0071019C" w:rsidRPr="0071019C" w:rsidRDefault="0071019C" w:rsidP="0071019C">
      <w:r w:rsidRPr="0071019C">
        <w:t>Холодильник фармацевтический</w:t>
      </w:r>
    </w:p>
    <w:p w14:paraId="28E74470" w14:textId="77777777" w:rsidR="0071019C" w:rsidRPr="0071019C" w:rsidRDefault="0071019C" w:rsidP="0071019C">
      <w:r w:rsidRPr="0071019C">
        <w:t>Холодильник медицинский</w:t>
      </w:r>
    </w:p>
    <w:p w14:paraId="4B394FA2" w14:textId="77777777" w:rsidR="0071019C" w:rsidRPr="0071019C" w:rsidRDefault="0071019C" w:rsidP="0071019C">
      <w:r w:rsidRPr="0071019C">
        <w:t>Не менее 1</w:t>
      </w:r>
    </w:p>
    <w:p w14:paraId="70B0D69C" w14:textId="77777777" w:rsidR="0071019C" w:rsidRPr="0071019C" w:rsidRDefault="0071019C" w:rsidP="0071019C">
      <w:r w:rsidRPr="0071019C">
        <w:t>2.</w:t>
      </w:r>
    </w:p>
    <w:p w14:paraId="4B2619EE" w14:textId="77777777" w:rsidR="0071019C" w:rsidRPr="0071019C" w:rsidRDefault="0071019C" w:rsidP="0071019C">
      <w:r w:rsidRPr="0071019C">
        <w:t>187150</w:t>
      </w:r>
    </w:p>
    <w:p w14:paraId="0FBD91A9" w14:textId="77777777" w:rsidR="0071019C" w:rsidRPr="0071019C" w:rsidRDefault="0071019C" w:rsidP="0071019C">
      <w:r w:rsidRPr="0071019C">
        <w:t>Стол для осмотра/терапевтических процедур, с питанием от сети</w:t>
      </w:r>
    </w:p>
    <w:p w14:paraId="7689BDD5" w14:textId="77777777" w:rsidR="0071019C" w:rsidRPr="0071019C" w:rsidRDefault="0071019C" w:rsidP="0071019C">
      <w:r w:rsidRPr="0071019C">
        <w:t>Кушетка</w:t>
      </w:r>
    </w:p>
    <w:p w14:paraId="1D44927C" w14:textId="77777777" w:rsidR="0071019C" w:rsidRPr="0071019C" w:rsidRDefault="0071019C" w:rsidP="0071019C">
      <w:r w:rsidRPr="0071019C">
        <w:t>Не менее 1</w:t>
      </w:r>
    </w:p>
    <w:p w14:paraId="6AB46D7F" w14:textId="77777777" w:rsidR="0071019C" w:rsidRPr="0071019C" w:rsidRDefault="0071019C" w:rsidP="0071019C"/>
    <w:p w14:paraId="26D981CC" w14:textId="77777777" w:rsidR="0071019C" w:rsidRPr="0071019C" w:rsidRDefault="0071019C" w:rsidP="0071019C">
      <w:r w:rsidRPr="0071019C">
        <w:t>187220</w:t>
      </w:r>
    </w:p>
    <w:p w14:paraId="01552EBA" w14:textId="77777777" w:rsidR="0071019C" w:rsidRPr="0071019C" w:rsidRDefault="0071019C" w:rsidP="0071019C">
      <w:r w:rsidRPr="0071019C">
        <w:t>Стол для осмотра/терапевтических процедур, с гидравлическим приводом</w:t>
      </w:r>
    </w:p>
    <w:p w14:paraId="3BEE5137" w14:textId="77777777" w:rsidR="0071019C" w:rsidRPr="0071019C" w:rsidRDefault="0071019C" w:rsidP="0071019C">
      <w:r w:rsidRPr="0071019C">
        <w:br/>
      </w:r>
    </w:p>
    <w:p w14:paraId="40AE74F0" w14:textId="77777777" w:rsidR="0071019C" w:rsidRPr="0071019C" w:rsidRDefault="0071019C" w:rsidP="0071019C">
      <w:r w:rsidRPr="0071019C">
        <w:t>187250</w:t>
      </w:r>
    </w:p>
    <w:p w14:paraId="7FC8E4D7" w14:textId="77777777" w:rsidR="0071019C" w:rsidRPr="0071019C" w:rsidRDefault="0071019C" w:rsidP="0071019C">
      <w:r w:rsidRPr="0071019C">
        <w:t>Стол для осмотра/терапевтических процедур, механический</w:t>
      </w:r>
    </w:p>
    <w:p w14:paraId="58FFFB26" w14:textId="77777777" w:rsidR="0071019C" w:rsidRPr="0071019C" w:rsidRDefault="0071019C" w:rsidP="0071019C"/>
    <w:p w14:paraId="6F52C222" w14:textId="77777777" w:rsidR="0071019C" w:rsidRPr="0071019C" w:rsidRDefault="0071019C" w:rsidP="0071019C">
      <w:r w:rsidRPr="0071019C">
        <w:t>3.</w:t>
      </w:r>
    </w:p>
    <w:p w14:paraId="54EE90AE" w14:textId="77777777" w:rsidR="0071019C" w:rsidRPr="0071019C" w:rsidRDefault="0071019C" w:rsidP="0071019C">
      <w:r w:rsidRPr="0071019C">
        <w:t>120210</w:t>
      </w:r>
    </w:p>
    <w:p w14:paraId="5F3146A4" w14:textId="77777777" w:rsidR="0071019C" w:rsidRPr="0071019C" w:rsidRDefault="0071019C" w:rsidP="0071019C">
      <w:r w:rsidRPr="0071019C">
        <w:t>Кровать больничная механическая</w:t>
      </w:r>
    </w:p>
    <w:p w14:paraId="006FDCD8" w14:textId="77777777" w:rsidR="0071019C" w:rsidRPr="0071019C" w:rsidRDefault="0071019C" w:rsidP="0071019C">
      <w:r w:rsidRPr="0071019C">
        <w:t>Кровать медицинская общебольничная</w:t>
      </w:r>
    </w:p>
    <w:p w14:paraId="5E780716" w14:textId="77777777" w:rsidR="0071019C" w:rsidRPr="0071019C" w:rsidRDefault="0071019C" w:rsidP="0071019C">
      <w:r w:rsidRPr="0071019C">
        <w:t>По числу коек</w:t>
      </w:r>
    </w:p>
    <w:p w14:paraId="3DB4AECF" w14:textId="77777777" w:rsidR="0071019C" w:rsidRPr="0071019C" w:rsidRDefault="0071019C" w:rsidP="0071019C"/>
    <w:p w14:paraId="57A31C01" w14:textId="77777777" w:rsidR="0071019C" w:rsidRPr="0071019C" w:rsidRDefault="0071019C" w:rsidP="0071019C">
      <w:r w:rsidRPr="0071019C">
        <w:t>131200</w:t>
      </w:r>
    </w:p>
    <w:p w14:paraId="27764647" w14:textId="77777777" w:rsidR="0071019C" w:rsidRPr="0071019C" w:rsidRDefault="0071019C" w:rsidP="0071019C">
      <w:r w:rsidRPr="0071019C">
        <w:t>Кровать больничная с гидравлическим приводом</w:t>
      </w:r>
    </w:p>
    <w:p w14:paraId="7F72EB8E" w14:textId="77777777" w:rsidR="0071019C" w:rsidRPr="0071019C" w:rsidRDefault="0071019C" w:rsidP="0071019C">
      <w:r w:rsidRPr="0071019C">
        <w:br/>
      </w:r>
    </w:p>
    <w:p w14:paraId="76C397A6" w14:textId="77777777" w:rsidR="0071019C" w:rsidRPr="0071019C" w:rsidRDefault="0071019C" w:rsidP="0071019C">
      <w:r w:rsidRPr="0071019C">
        <w:t>136210</w:t>
      </w:r>
    </w:p>
    <w:p w14:paraId="489DBF41" w14:textId="77777777" w:rsidR="0071019C" w:rsidRPr="0071019C" w:rsidRDefault="0071019C" w:rsidP="0071019C">
      <w:r w:rsidRPr="0071019C">
        <w:t>Кровать больничная стандартная с электроприводом</w:t>
      </w:r>
    </w:p>
    <w:p w14:paraId="66BEF581" w14:textId="77777777" w:rsidR="0071019C" w:rsidRPr="0071019C" w:rsidRDefault="0071019C" w:rsidP="0071019C"/>
    <w:p w14:paraId="46DD4E59" w14:textId="77777777" w:rsidR="0071019C" w:rsidRPr="0071019C" w:rsidRDefault="0071019C" w:rsidP="0071019C">
      <w:r w:rsidRPr="0071019C">
        <w:t>4.</w:t>
      </w:r>
    </w:p>
    <w:p w14:paraId="3313892B" w14:textId="77777777" w:rsidR="0071019C" w:rsidRPr="0071019C" w:rsidRDefault="0071019C" w:rsidP="0071019C">
      <w:r w:rsidRPr="0071019C">
        <w:t>184150</w:t>
      </w:r>
    </w:p>
    <w:p w14:paraId="0F82127D" w14:textId="77777777" w:rsidR="0071019C" w:rsidRPr="0071019C" w:rsidRDefault="0071019C" w:rsidP="0071019C">
      <w:r w:rsidRPr="0071019C">
        <w:t>Тумбочка прикроватная</w:t>
      </w:r>
    </w:p>
    <w:p w14:paraId="0C0BED0D" w14:textId="77777777" w:rsidR="0071019C" w:rsidRPr="0071019C" w:rsidRDefault="0071019C" w:rsidP="0071019C">
      <w:r w:rsidRPr="0071019C">
        <w:t>Тумба прикроватная</w:t>
      </w:r>
    </w:p>
    <w:p w14:paraId="4091C292" w14:textId="77777777" w:rsidR="0071019C" w:rsidRPr="0071019C" w:rsidRDefault="0071019C" w:rsidP="0071019C">
      <w:r w:rsidRPr="0071019C">
        <w:t>По числу коек</w:t>
      </w:r>
    </w:p>
    <w:p w14:paraId="32E23361" w14:textId="77777777" w:rsidR="0071019C" w:rsidRPr="0071019C" w:rsidRDefault="0071019C" w:rsidP="0071019C">
      <w:r w:rsidRPr="0071019C">
        <w:t>5.</w:t>
      </w:r>
    </w:p>
    <w:p w14:paraId="2AD9F000" w14:textId="77777777" w:rsidR="0071019C" w:rsidRPr="0071019C" w:rsidRDefault="0071019C" w:rsidP="0071019C">
      <w:r w:rsidRPr="0071019C">
        <w:t>335210</w:t>
      </w:r>
    </w:p>
    <w:p w14:paraId="05D8E8B9" w14:textId="77777777" w:rsidR="0071019C" w:rsidRPr="0071019C" w:rsidRDefault="0071019C" w:rsidP="0071019C">
      <w:r w:rsidRPr="0071019C">
        <w:t>Сейф-термостат для хранения наркотических препаратов</w:t>
      </w:r>
    </w:p>
    <w:p w14:paraId="6D64C7F0" w14:textId="77777777" w:rsidR="0071019C" w:rsidRPr="0071019C" w:rsidRDefault="0071019C" w:rsidP="0071019C">
      <w:r w:rsidRPr="0071019C">
        <w:t>Сейф для хранения сильнодействующих и психотропных веществ</w:t>
      </w:r>
    </w:p>
    <w:p w14:paraId="4E572E02" w14:textId="77777777" w:rsidR="0071019C" w:rsidRPr="0071019C" w:rsidRDefault="0071019C" w:rsidP="0071019C">
      <w:r w:rsidRPr="0071019C">
        <w:t>2 (1 - в кабинете старшей медицинской сестры, 1 - в процедурном кабинете)</w:t>
      </w:r>
    </w:p>
    <w:p w14:paraId="018CEB41" w14:textId="77777777" w:rsidR="0071019C" w:rsidRPr="0071019C" w:rsidRDefault="0071019C" w:rsidP="0071019C"/>
    <w:p w14:paraId="1629DF01" w14:textId="77777777" w:rsidR="0071019C" w:rsidRPr="0071019C" w:rsidRDefault="0071019C" w:rsidP="0071019C">
      <w:r w:rsidRPr="0071019C">
        <w:t>139690</w:t>
      </w:r>
    </w:p>
    <w:p w14:paraId="5F5CDA4B" w14:textId="77777777" w:rsidR="0071019C" w:rsidRPr="0071019C" w:rsidRDefault="0071019C" w:rsidP="0071019C">
      <w:r w:rsidRPr="0071019C">
        <w:t>Шкаф для хранения лекарственных средств</w:t>
      </w:r>
    </w:p>
    <w:p w14:paraId="082F45AE" w14:textId="77777777" w:rsidR="0071019C" w:rsidRPr="0071019C" w:rsidRDefault="0071019C" w:rsidP="0071019C"/>
    <w:p w14:paraId="1890D883" w14:textId="77777777" w:rsidR="0071019C" w:rsidRPr="0071019C" w:rsidRDefault="0071019C" w:rsidP="0071019C">
      <w:r w:rsidRPr="0071019C">
        <w:t>6.</w:t>
      </w:r>
    </w:p>
    <w:p w14:paraId="07CEEB31" w14:textId="77777777" w:rsidR="0071019C" w:rsidRPr="0071019C" w:rsidRDefault="0071019C" w:rsidP="0071019C">
      <w:r w:rsidRPr="0071019C">
        <w:t>239410</w:t>
      </w:r>
    </w:p>
    <w:p w14:paraId="282162DC" w14:textId="77777777" w:rsidR="0071019C" w:rsidRPr="0071019C" w:rsidRDefault="0071019C" w:rsidP="0071019C">
      <w:r w:rsidRPr="0071019C">
        <w:t>Аппарат для измерения артериального давления анероидный механический</w:t>
      </w:r>
    </w:p>
    <w:p w14:paraId="23DA6445" w14:textId="77777777" w:rsidR="0071019C" w:rsidRPr="0071019C" w:rsidRDefault="0071019C" w:rsidP="0071019C">
      <w:r w:rsidRPr="0071019C">
        <w:t>Аппарат для измерения артериального давления</w:t>
      </w:r>
    </w:p>
    <w:p w14:paraId="0C457673" w14:textId="77777777" w:rsidR="0071019C" w:rsidRPr="0071019C" w:rsidRDefault="0071019C" w:rsidP="0071019C">
      <w:r w:rsidRPr="0071019C">
        <w:t>По числу врачей</w:t>
      </w:r>
    </w:p>
    <w:p w14:paraId="5FDDC2E9" w14:textId="77777777" w:rsidR="0071019C" w:rsidRPr="0071019C" w:rsidRDefault="0071019C" w:rsidP="0071019C"/>
    <w:p w14:paraId="598B5A21" w14:textId="77777777" w:rsidR="0071019C" w:rsidRPr="0071019C" w:rsidRDefault="0071019C" w:rsidP="0071019C">
      <w:r w:rsidRPr="0071019C">
        <w:t>216350</w:t>
      </w:r>
    </w:p>
    <w:p w14:paraId="520D9CFF" w14:textId="77777777" w:rsidR="0071019C" w:rsidRPr="0071019C" w:rsidRDefault="0071019C" w:rsidP="0071019C">
      <w:r w:rsidRPr="0071019C">
        <w:lastRenderedPageBreak/>
        <w:t>Аппарат электронный для измерения артериального давления с автоматическим накачиванием воздуха, стационарный</w:t>
      </w:r>
    </w:p>
    <w:p w14:paraId="6F4CC9E3" w14:textId="77777777" w:rsidR="0071019C" w:rsidRPr="0071019C" w:rsidRDefault="0071019C" w:rsidP="0071019C">
      <w:r w:rsidRPr="0071019C">
        <w:br/>
      </w:r>
    </w:p>
    <w:p w14:paraId="6FE9EED7" w14:textId="77777777" w:rsidR="0071019C" w:rsidRPr="0071019C" w:rsidRDefault="0071019C" w:rsidP="0071019C">
      <w:r w:rsidRPr="0071019C">
        <w:t>216560</w:t>
      </w:r>
    </w:p>
    <w:p w14:paraId="7C7CA52A" w14:textId="77777777" w:rsidR="0071019C" w:rsidRPr="0071019C" w:rsidRDefault="0071019C" w:rsidP="0071019C">
      <w:r w:rsidRPr="0071019C">
        <w:t>Аппарат электронный для измерения артериального давления автоматический, портативный, с манжетой на палец</w:t>
      </w:r>
    </w:p>
    <w:p w14:paraId="54D92E39" w14:textId="77777777" w:rsidR="0071019C" w:rsidRPr="0071019C" w:rsidRDefault="0071019C" w:rsidP="0071019C">
      <w:r w:rsidRPr="0071019C">
        <w:br/>
      </w:r>
    </w:p>
    <w:p w14:paraId="2ACF2530" w14:textId="77777777" w:rsidR="0071019C" w:rsidRPr="0071019C" w:rsidRDefault="0071019C" w:rsidP="0071019C">
      <w:r w:rsidRPr="0071019C">
        <w:t>216630</w:t>
      </w:r>
    </w:p>
    <w:p w14:paraId="67D26C2A" w14:textId="77777777" w:rsidR="0071019C" w:rsidRPr="0071019C" w:rsidRDefault="0071019C" w:rsidP="0071019C">
      <w:r w:rsidRPr="0071019C">
        <w:t>Аппарат электронный для измерения артериального давления автоматический, портативный, с манжетой на плечо/запястье</w:t>
      </w:r>
    </w:p>
    <w:p w14:paraId="0E8C7D46" w14:textId="77777777" w:rsidR="0071019C" w:rsidRPr="0071019C" w:rsidRDefault="0071019C" w:rsidP="0071019C">
      <w:r w:rsidRPr="0071019C">
        <w:br/>
      </w:r>
    </w:p>
    <w:p w14:paraId="3EAE9D21" w14:textId="77777777" w:rsidR="0071019C" w:rsidRPr="0071019C" w:rsidRDefault="0071019C" w:rsidP="0071019C">
      <w:r w:rsidRPr="0071019C">
        <w:t>122850</w:t>
      </w:r>
    </w:p>
    <w:p w14:paraId="4BCEC564" w14:textId="77777777" w:rsidR="0071019C" w:rsidRPr="0071019C" w:rsidRDefault="0071019C" w:rsidP="0071019C">
      <w:r w:rsidRPr="0071019C">
        <w:t>Аппарат для измерения артериального давления электрический с ручным нагнетением, портативный</w:t>
      </w:r>
    </w:p>
    <w:p w14:paraId="56777554" w14:textId="77777777" w:rsidR="0071019C" w:rsidRPr="0071019C" w:rsidRDefault="0071019C" w:rsidP="0071019C">
      <w:r w:rsidRPr="0071019C">
        <w:br/>
      </w:r>
    </w:p>
    <w:p w14:paraId="3FDCF5DA" w14:textId="77777777" w:rsidR="0071019C" w:rsidRPr="0071019C" w:rsidRDefault="0071019C" w:rsidP="0071019C">
      <w:r w:rsidRPr="0071019C">
        <w:t>122830</w:t>
      </w:r>
    </w:p>
    <w:p w14:paraId="1AD079F9" w14:textId="77777777" w:rsidR="0071019C" w:rsidRPr="0071019C" w:rsidRDefault="0071019C" w:rsidP="0071019C">
      <w:r w:rsidRPr="0071019C">
        <w:t>Аппарат для измерения артериального давления электрический с ручным нагнетением, стационарный</w:t>
      </w:r>
    </w:p>
    <w:p w14:paraId="4AE40DC3" w14:textId="77777777" w:rsidR="0071019C" w:rsidRPr="0071019C" w:rsidRDefault="0071019C" w:rsidP="0071019C">
      <w:r w:rsidRPr="0071019C">
        <w:br/>
      </w:r>
    </w:p>
    <w:p w14:paraId="29F0D68C" w14:textId="77777777" w:rsidR="0071019C" w:rsidRPr="0071019C" w:rsidRDefault="0071019C" w:rsidP="0071019C">
      <w:r w:rsidRPr="0071019C">
        <w:t>366210</w:t>
      </w:r>
    </w:p>
    <w:p w14:paraId="17637122" w14:textId="77777777" w:rsidR="0071019C" w:rsidRPr="0071019C" w:rsidRDefault="0071019C" w:rsidP="0071019C">
      <w:r w:rsidRPr="0071019C">
        <w:t>Аппарат для измерения артериального давления с определением аритмии</w:t>
      </w:r>
    </w:p>
    <w:p w14:paraId="5CF7E8A3" w14:textId="77777777" w:rsidR="0071019C" w:rsidRPr="0071019C" w:rsidRDefault="0071019C" w:rsidP="0071019C"/>
    <w:p w14:paraId="2DA49367" w14:textId="77777777" w:rsidR="0071019C" w:rsidRPr="0071019C" w:rsidRDefault="0071019C" w:rsidP="0071019C">
      <w:r w:rsidRPr="0071019C">
        <w:t>7.</w:t>
      </w:r>
    </w:p>
    <w:p w14:paraId="1DB79642" w14:textId="77777777" w:rsidR="0071019C" w:rsidRPr="0071019C" w:rsidRDefault="0071019C" w:rsidP="0071019C">
      <w:r w:rsidRPr="0071019C">
        <w:t>124550</w:t>
      </w:r>
    </w:p>
    <w:p w14:paraId="270C3287" w14:textId="77777777" w:rsidR="0071019C" w:rsidRPr="0071019C" w:rsidRDefault="0071019C" w:rsidP="0071019C">
      <w:r w:rsidRPr="0071019C">
        <w:t>Стетоскоп неавтоматизированный</w:t>
      </w:r>
    </w:p>
    <w:p w14:paraId="19FB22A3" w14:textId="77777777" w:rsidR="0071019C" w:rsidRPr="0071019C" w:rsidRDefault="0071019C" w:rsidP="0071019C">
      <w:r w:rsidRPr="0071019C">
        <w:t>Фонендоскоп</w:t>
      </w:r>
    </w:p>
    <w:p w14:paraId="526C8687" w14:textId="77777777" w:rsidR="0071019C" w:rsidRPr="0071019C" w:rsidRDefault="0071019C" w:rsidP="0071019C">
      <w:r w:rsidRPr="0071019C">
        <w:t>По числу врачей</w:t>
      </w:r>
    </w:p>
    <w:p w14:paraId="2871D58A" w14:textId="77777777" w:rsidR="0071019C" w:rsidRPr="0071019C" w:rsidRDefault="0071019C" w:rsidP="0071019C"/>
    <w:p w14:paraId="3219E993" w14:textId="77777777" w:rsidR="0071019C" w:rsidRPr="0071019C" w:rsidRDefault="0071019C" w:rsidP="0071019C">
      <w:r w:rsidRPr="0071019C">
        <w:t>292270</w:t>
      </w:r>
    </w:p>
    <w:p w14:paraId="27226919" w14:textId="77777777" w:rsidR="0071019C" w:rsidRPr="0071019C" w:rsidRDefault="0071019C" w:rsidP="0071019C">
      <w:r w:rsidRPr="0071019C">
        <w:t>Стетоскоп электронный</w:t>
      </w:r>
    </w:p>
    <w:p w14:paraId="6E269C80" w14:textId="77777777" w:rsidR="0071019C" w:rsidRPr="0071019C" w:rsidRDefault="0071019C" w:rsidP="0071019C"/>
    <w:p w14:paraId="5A4ED216" w14:textId="77777777" w:rsidR="0071019C" w:rsidRPr="0071019C" w:rsidRDefault="0071019C" w:rsidP="0071019C">
      <w:r w:rsidRPr="0071019C">
        <w:t>8.</w:t>
      </w:r>
    </w:p>
    <w:p w14:paraId="1CDE6BF0" w14:textId="77777777" w:rsidR="0071019C" w:rsidRPr="0071019C" w:rsidRDefault="0071019C" w:rsidP="0071019C">
      <w:r w:rsidRPr="0071019C">
        <w:t>300820</w:t>
      </w:r>
    </w:p>
    <w:p w14:paraId="1BDF96C7" w14:textId="77777777" w:rsidR="0071019C" w:rsidRPr="0071019C" w:rsidRDefault="0071019C" w:rsidP="0071019C">
      <w:r w:rsidRPr="0071019C">
        <w:t>Молоток неврологический перкуссионный, ручной, многоразового использования</w:t>
      </w:r>
    </w:p>
    <w:p w14:paraId="6BA819CC" w14:textId="77777777" w:rsidR="0071019C" w:rsidRPr="0071019C" w:rsidRDefault="0071019C" w:rsidP="0071019C">
      <w:r w:rsidRPr="0071019C">
        <w:t>Молоток неврологический</w:t>
      </w:r>
    </w:p>
    <w:p w14:paraId="2AF28838" w14:textId="77777777" w:rsidR="0071019C" w:rsidRPr="0071019C" w:rsidRDefault="0071019C" w:rsidP="0071019C">
      <w:r w:rsidRPr="0071019C">
        <w:t>По числу врачей</w:t>
      </w:r>
    </w:p>
    <w:p w14:paraId="35608F68" w14:textId="77777777" w:rsidR="0071019C" w:rsidRPr="0071019C" w:rsidRDefault="0071019C" w:rsidP="0071019C">
      <w:r w:rsidRPr="0071019C">
        <w:t>9.</w:t>
      </w:r>
    </w:p>
    <w:p w14:paraId="546A520F" w14:textId="77777777" w:rsidR="0071019C" w:rsidRPr="0071019C" w:rsidRDefault="0071019C" w:rsidP="0071019C">
      <w:r w:rsidRPr="0071019C">
        <w:t>126390</w:t>
      </w:r>
    </w:p>
    <w:p w14:paraId="0DDAFC05" w14:textId="77777777" w:rsidR="0071019C" w:rsidRPr="0071019C" w:rsidRDefault="0071019C" w:rsidP="0071019C">
      <w:r w:rsidRPr="0071019C">
        <w:t>Термометр инфракрасный для измерения температуры тела пациента, кожный</w:t>
      </w:r>
    </w:p>
    <w:p w14:paraId="2502F4E1" w14:textId="77777777" w:rsidR="0071019C" w:rsidRPr="0071019C" w:rsidRDefault="0071019C" w:rsidP="0071019C">
      <w:r w:rsidRPr="0071019C">
        <w:t>Термометр</w:t>
      </w:r>
    </w:p>
    <w:p w14:paraId="7D7923E4" w14:textId="77777777" w:rsidR="0071019C" w:rsidRPr="0071019C" w:rsidRDefault="0071019C" w:rsidP="0071019C">
      <w:r w:rsidRPr="0071019C">
        <w:t>Не менее 2 на каждый пост медицинской сестры</w:t>
      </w:r>
    </w:p>
    <w:p w14:paraId="2B62DEF6" w14:textId="77777777" w:rsidR="0071019C" w:rsidRPr="0071019C" w:rsidRDefault="0071019C" w:rsidP="0071019C"/>
    <w:p w14:paraId="0B104409" w14:textId="77777777" w:rsidR="0071019C" w:rsidRPr="0071019C" w:rsidRDefault="0071019C" w:rsidP="0071019C">
      <w:r w:rsidRPr="0071019C">
        <w:t>213740</w:t>
      </w:r>
    </w:p>
    <w:p w14:paraId="0A0EB762" w14:textId="77777777" w:rsidR="0071019C" w:rsidRPr="0071019C" w:rsidRDefault="0071019C" w:rsidP="0071019C">
      <w:r w:rsidRPr="0071019C">
        <w:t>Термометр капиллярный для измерения температуры тела пациента, ртутный</w:t>
      </w:r>
    </w:p>
    <w:p w14:paraId="719DE139" w14:textId="77777777" w:rsidR="0071019C" w:rsidRPr="0071019C" w:rsidRDefault="0071019C" w:rsidP="0071019C">
      <w:r w:rsidRPr="0071019C">
        <w:br/>
      </w:r>
    </w:p>
    <w:p w14:paraId="50D63181" w14:textId="77777777" w:rsidR="0071019C" w:rsidRPr="0071019C" w:rsidRDefault="0071019C" w:rsidP="0071019C">
      <w:r w:rsidRPr="0071019C">
        <w:t>266210</w:t>
      </w:r>
    </w:p>
    <w:p w14:paraId="44360DFC" w14:textId="77777777" w:rsidR="0071019C" w:rsidRPr="0071019C" w:rsidRDefault="0071019C" w:rsidP="0071019C">
      <w:r w:rsidRPr="0071019C">
        <w:t>Термометр электронный для периодического измерения температуры тела пациента</w:t>
      </w:r>
    </w:p>
    <w:p w14:paraId="68C35A81" w14:textId="77777777" w:rsidR="0071019C" w:rsidRPr="0071019C" w:rsidRDefault="0071019C" w:rsidP="0071019C">
      <w:r w:rsidRPr="0071019C">
        <w:br/>
      </w:r>
    </w:p>
    <w:p w14:paraId="2973FE87" w14:textId="77777777" w:rsidR="0071019C" w:rsidRPr="0071019C" w:rsidRDefault="0071019C" w:rsidP="0071019C">
      <w:r w:rsidRPr="0071019C">
        <w:t>335240</w:t>
      </w:r>
    </w:p>
    <w:p w14:paraId="61F83797" w14:textId="77777777" w:rsidR="0071019C" w:rsidRPr="0071019C" w:rsidRDefault="0071019C" w:rsidP="0071019C">
      <w:r w:rsidRPr="0071019C">
        <w:t>Термометр капиллярный для измерения температуры тела пациента, на основе сплава галлия</w:t>
      </w:r>
    </w:p>
    <w:p w14:paraId="0A797EB1" w14:textId="77777777" w:rsidR="0071019C" w:rsidRPr="0071019C" w:rsidRDefault="0071019C" w:rsidP="0071019C">
      <w:r w:rsidRPr="0071019C">
        <w:br/>
      </w:r>
    </w:p>
    <w:p w14:paraId="71FDEFD0" w14:textId="77777777" w:rsidR="0071019C" w:rsidRPr="0071019C" w:rsidRDefault="0071019C" w:rsidP="0071019C">
      <w:r w:rsidRPr="0071019C">
        <w:t>126370</w:t>
      </w:r>
    </w:p>
    <w:p w14:paraId="35E60283" w14:textId="77777777" w:rsidR="0071019C" w:rsidRPr="0071019C" w:rsidRDefault="0071019C" w:rsidP="0071019C">
      <w:r w:rsidRPr="0071019C">
        <w:t>Термометр инфракрасный для измерения температуры тела пациента, ушной</w:t>
      </w:r>
    </w:p>
    <w:p w14:paraId="53FB307C" w14:textId="77777777" w:rsidR="0071019C" w:rsidRPr="0071019C" w:rsidRDefault="0071019C" w:rsidP="0071019C">
      <w:r w:rsidRPr="0071019C">
        <w:lastRenderedPageBreak/>
        <w:br/>
      </w:r>
    </w:p>
    <w:p w14:paraId="667FD72B" w14:textId="77777777" w:rsidR="0071019C" w:rsidRPr="0071019C" w:rsidRDefault="0071019C" w:rsidP="0071019C">
      <w:r w:rsidRPr="0071019C">
        <w:t>358080</w:t>
      </w:r>
    </w:p>
    <w:p w14:paraId="516E6975" w14:textId="77777777" w:rsidR="0071019C" w:rsidRPr="0071019C" w:rsidRDefault="0071019C" w:rsidP="0071019C">
      <w:r w:rsidRPr="0071019C">
        <w:t>Термометр инфракрасный для измерения температуры тела пациента, ушной/кожный</w:t>
      </w:r>
    </w:p>
    <w:p w14:paraId="13D0895E" w14:textId="77777777" w:rsidR="0071019C" w:rsidRPr="0071019C" w:rsidRDefault="0071019C" w:rsidP="0071019C"/>
    <w:p w14:paraId="4232A926" w14:textId="77777777" w:rsidR="0071019C" w:rsidRPr="0071019C" w:rsidRDefault="0071019C" w:rsidP="0071019C">
      <w:r w:rsidRPr="0071019C">
        <w:t>10.</w:t>
      </w:r>
    </w:p>
    <w:p w14:paraId="2C8FF404" w14:textId="77777777" w:rsidR="0071019C" w:rsidRPr="0071019C" w:rsidRDefault="0071019C" w:rsidP="0071019C">
      <w:r w:rsidRPr="0071019C">
        <w:t>131950</w:t>
      </w:r>
    </w:p>
    <w:p w14:paraId="299115CC" w14:textId="77777777" w:rsidR="0071019C" w:rsidRPr="0071019C" w:rsidRDefault="0071019C" w:rsidP="0071019C">
      <w:r w:rsidRPr="0071019C">
        <w:t>Стойка для внутривенных вливаний</w:t>
      </w:r>
    </w:p>
    <w:p w14:paraId="3DFDEC81" w14:textId="77777777" w:rsidR="0071019C" w:rsidRPr="0071019C" w:rsidRDefault="0071019C" w:rsidP="0071019C">
      <w:r w:rsidRPr="0071019C">
        <w:t>Стойка для внутривенных инфузий</w:t>
      </w:r>
    </w:p>
    <w:p w14:paraId="5166EFF2" w14:textId="77777777" w:rsidR="0071019C" w:rsidRPr="0071019C" w:rsidRDefault="0071019C" w:rsidP="0071019C">
      <w:r w:rsidRPr="0071019C">
        <w:t>Не менее 1 на 10 коек</w:t>
      </w:r>
    </w:p>
    <w:p w14:paraId="75100402" w14:textId="77777777" w:rsidR="0071019C" w:rsidRPr="0071019C" w:rsidRDefault="0071019C" w:rsidP="0071019C">
      <w:r w:rsidRPr="0071019C">
        <w:t>11.</w:t>
      </w:r>
    </w:p>
    <w:p w14:paraId="0276AC8D" w14:textId="77777777" w:rsidR="0071019C" w:rsidRPr="0071019C" w:rsidRDefault="0071019C" w:rsidP="0071019C">
      <w:r w:rsidRPr="0071019C">
        <w:t>279970</w:t>
      </w:r>
    </w:p>
    <w:p w14:paraId="1DC65F63" w14:textId="77777777" w:rsidR="0071019C" w:rsidRPr="0071019C" w:rsidRDefault="0071019C" w:rsidP="0071019C">
      <w:r w:rsidRPr="0071019C">
        <w:t>Набор первой медицинской помощи, содержащий лекарственные средства</w:t>
      </w:r>
    </w:p>
    <w:p w14:paraId="5E461B5A" w14:textId="77777777" w:rsidR="0071019C" w:rsidRPr="0071019C" w:rsidRDefault="0071019C" w:rsidP="0071019C">
      <w:r w:rsidRPr="0071019C">
        <w:t>Набор экстренной медицинской помощи, содержащий лекарственные средства</w:t>
      </w:r>
    </w:p>
    <w:p w14:paraId="429439FD" w14:textId="77777777" w:rsidR="0071019C" w:rsidRPr="0071019C" w:rsidRDefault="0071019C" w:rsidP="0071019C">
      <w:r w:rsidRPr="0071019C">
        <w:t>1</w:t>
      </w:r>
    </w:p>
    <w:p w14:paraId="4B818723" w14:textId="77777777" w:rsidR="0071019C" w:rsidRPr="0071019C" w:rsidRDefault="0071019C" w:rsidP="0071019C">
      <w:r w:rsidRPr="0071019C">
        <w:t>12.</w:t>
      </w:r>
    </w:p>
    <w:p w14:paraId="432A1697" w14:textId="77777777" w:rsidR="0071019C" w:rsidRPr="0071019C" w:rsidRDefault="0071019C" w:rsidP="0071019C">
      <w:r w:rsidRPr="0071019C">
        <w:t>131980</w:t>
      </w:r>
    </w:p>
    <w:p w14:paraId="40B186A2" w14:textId="77777777" w:rsidR="0071019C" w:rsidRPr="0071019C" w:rsidRDefault="0071019C" w:rsidP="0071019C">
      <w:r w:rsidRPr="0071019C">
        <w:t>Облучатель ультрафиолетовый бактерицидный</w:t>
      </w:r>
    </w:p>
    <w:p w14:paraId="7586BE47" w14:textId="77777777" w:rsidR="0071019C" w:rsidRPr="0071019C" w:rsidRDefault="0071019C" w:rsidP="0071019C">
      <w:r w:rsidRPr="0071019C">
        <w:t>Бактерицидный облучатель/очиститель воздуха/устройство для обеззараживания и (или) фильтрации воздуха и (или) дезинфекции поверхностей</w:t>
      </w:r>
    </w:p>
    <w:p w14:paraId="4D3EAA4B" w14:textId="77777777" w:rsidR="0071019C" w:rsidRPr="0071019C" w:rsidRDefault="0071019C" w:rsidP="0071019C">
      <w:r w:rsidRPr="0071019C">
        <w:t>Количество определяется исходя из категории (типа) и объема помещения, в котором размещается устройство</w:t>
      </w:r>
    </w:p>
    <w:p w14:paraId="7817ECDD" w14:textId="77777777" w:rsidR="0071019C" w:rsidRPr="0071019C" w:rsidRDefault="0071019C" w:rsidP="0071019C"/>
    <w:p w14:paraId="48E6D086" w14:textId="77777777" w:rsidR="0071019C" w:rsidRPr="0071019C" w:rsidRDefault="0071019C" w:rsidP="0071019C">
      <w:r w:rsidRPr="0071019C">
        <w:t>209360</w:t>
      </w:r>
    </w:p>
    <w:p w14:paraId="59DA706E" w14:textId="77777777" w:rsidR="0071019C" w:rsidRPr="0071019C" w:rsidRDefault="0071019C" w:rsidP="0071019C">
      <w:r w:rsidRPr="0071019C">
        <w:t>Установка для создания ламинарного потока передвижная</w:t>
      </w:r>
    </w:p>
    <w:p w14:paraId="2C181E4E" w14:textId="77777777" w:rsidR="0071019C" w:rsidRPr="0071019C" w:rsidRDefault="0071019C" w:rsidP="0071019C">
      <w:r w:rsidRPr="0071019C">
        <w:br/>
      </w:r>
    </w:p>
    <w:p w14:paraId="344F50DB" w14:textId="77777777" w:rsidR="0071019C" w:rsidRPr="0071019C" w:rsidRDefault="0071019C" w:rsidP="0071019C">
      <w:r w:rsidRPr="0071019C">
        <w:t>152690</w:t>
      </w:r>
    </w:p>
    <w:p w14:paraId="61DDB613" w14:textId="77777777" w:rsidR="0071019C" w:rsidRPr="0071019C" w:rsidRDefault="0071019C" w:rsidP="0071019C">
      <w:r w:rsidRPr="0071019C">
        <w:t>Очиститель воздуха фильтрующий высокоэффективный, передвижной</w:t>
      </w:r>
    </w:p>
    <w:p w14:paraId="119EF2E9" w14:textId="77777777" w:rsidR="0071019C" w:rsidRPr="0071019C" w:rsidRDefault="0071019C" w:rsidP="0071019C">
      <w:r w:rsidRPr="0071019C">
        <w:br/>
      </w:r>
    </w:p>
    <w:p w14:paraId="19D99FBA" w14:textId="77777777" w:rsidR="0071019C" w:rsidRPr="0071019C" w:rsidRDefault="0071019C" w:rsidP="0071019C">
      <w:r w:rsidRPr="0071019C">
        <w:lastRenderedPageBreak/>
        <w:t>152700</w:t>
      </w:r>
    </w:p>
    <w:p w14:paraId="4CD15632" w14:textId="77777777" w:rsidR="0071019C" w:rsidRPr="0071019C" w:rsidRDefault="0071019C" w:rsidP="0071019C">
      <w:r w:rsidRPr="0071019C">
        <w:t>Очиститель воздуха фильтрующий высокоэффективный, стационарный</w:t>
      </w:r>
    </w:p>
    <w:p w14:paraId="15E49BC7" w14:textId="77777777" w:rsidR="0071019C" w:rsidRPr="0071019C" w:rsidRDefault="0071019C" w:rsidP="0071019C">
      <w:r w:rsidRPr="0071019C">
        <w:br/>
      </w:r>
    </w:p>
    <w:p w14:paraId="7E38CC13" w14:textId="77777777" w:rsidR="0071019C" w:rsidRPr="0071019C" w:rsidRDefault="0071019C" w:rsidP="0071019C">
      <w:r w:rsidRPr="0071019C">
        <w:t>292620</w:t>
      </w:r>
    </w:p>
    <w:p w14:paraId="63F9EA3D" w14:textId="77777777" w:rsidR="0071019C" w:rsidRPr="0071019C" w:rsidRDefault="0071019C" w:rsidP="0071019C">
      <w:r w:rsidRPr="0071019C">
        <w:t>Очиститель воздуха с электростатическим осаждением, передвижной</w:t>
      </w:r>
    </w:p>
    <w:p w14:paraId="059C1163" w14:textId="77777777" w:rsidR="0071019C" w:rsidRPr="0071019C" w:rsidRDefault="0071019C" w:rsidP="0071019C">
      <w:r w:rsidRPr="0071019C">
        <w:br/>
      </w:r>
    </w:p>
    <w:p w14:paraId="4F53B3AB" w14:textId="77777777" w:rsidR="0071019C" w:rsidRPr="0071019C" w:rsidRDefault="0071019C" w:rsidP="0071019C">
      <w:r w:rsidRPr="0071019C">
        <w:t>375930</w:t>
      </w:r>
    </w:p>
    <w:p w14:paraId="59208382" w14:textId="77777777" w:rsidR="0071019C" w:rsidRPr="0071019C" w:rsidRDefault="0071019C" w:rsidP="0071019C">
      <w:r w:rsidRPr="0071019C">
        <w:t>Очиститель воздуха ультрафиолетовый</w:t>
      </w:r>
    </w:p>
    <w:p w14:paraId="4F61EAA4" w14:textId="77777777" w:rsidR="0071019C" w:rsidRPr="0071019C" w:rsidRDefault="0071019C" w:rsidP="0071019C"/>
    <w:p w14:paraId="7A737C4D" w14:textId="77777777" w:rsidR="0071019C" w:rsidRPr="0071019C" w:rsidRDefault="0071019C" w:rsidP="0071019C">
      <w:r w:rsidRPr="0071019C">
        <w:t>13.</w:t>
      </w:r>
    </w:p>
    <w:p w14:paraId="3B74974D" w14:textId="77777777" w:rsidR="0071019C" w:rsidRPr="0071019C" w:rsidRDefault="0071019C" w:rsidP="0071019C">
      <w:r w:rsidRPr="0071019C">
        <w:t>269170</w:t>
      </w:r>
    </w:p>
    <w:p w14:paraId="02DD2C3C" w14:textId="77777777" w:rsidR="0071019C" w:rsidRPr="0071019C" w:rsidRDefault="0071019C" w:rsidP="0071019C">
      <w:r w:rsidRPr="0071019C">
        <w:t>Электрокардиограф, профессиональный, многоканальный</w:t>
      </w:r>
    </w:p>
    <w:p w14:paraId="79F6A34E" w14:textId="77777777" w:rsidR="0071019C" w:rsidRPr="0071019C" w:rsidRDefault="0071019C" w:rsidP="0071019C">
      <w:r w:rsidRPr="0071019C">
        <w:t>Электрокардиограф многоканальный</w:t>
      </w:r>
    </w:p>
    <w:p w14:paraId="05E3D94F" w14:textId="77777777" w:rsidR="0071019C" w:rsidRPr="0071019C" w:rsidRDefault="0071019C" w:rsidP="0071019C">
      <w:r w:rsidRPr="0071019C">
        <w:t>1</w:t>
      </w:r>
    </w:p>
    <w:p w14:paraId="11145A62" w14:textId="77777777" w:rsidR="0071019C" w:rsidRPr="0071019C" w:rsidRDefault="0071019C" w:rsidP="0071019C"/>
    <w:p w14:paraId="54DC1B4C" w14:textId="77777777" w:rsidR="0071019C" w:rsidRPr="0071019C" w:rsidRDefault="0071019C" w:rsidP="0071019C">
      <w:r w:rsidRPr="0071019C">
        <w:t>122620</w:t>
      </w:r>
    </w:p>
    <w:p w14:paraId="1B100735" w14:textId="77777777" w:rsidR="0071019C" w:rsidRPr="0071019C" w:rsidRDefault="0071019C" w:rsidP="0071019C">
      <w:r w:rsidRPr="0071019C">
        <w:t>Электрокардиограф многоканальный, с усреднением сигнала</w:t>
      </w:r>
    </w:p>
    <w:p w14:paraId="50F13280" w14:textId="77777777" w:rsidR="0071019C" w:rsidRPr="0071019C" w:rsidRDefault="0071019C" w:rsidP="0071019C"/>
    <w:p w14:paraId="502B45D2" w14:textId="77777777" w:rsidR="0071019C" w:rsidRPr="0071019C" w:rsidRDefault="0071019C" w:rsidP="0071019C">
      <w:r w:rsidRPr="0071019C">
        <w:t>14.</w:t>
      </w:r>
    </w:p>
    <w:p w14:paraId="272263A8" w14:textId="77777777" w:rsidR="0071019C" w:rsidRPr="0071019C" w:rsidRDefault="0071019C" w:rsidP="0071019C">
      <w:r w:rsidRPr="0071019C">
        <w:t>339190</w:t>
      </w:r>
    </w:p>
    <w:p w14:paraId="6D55D9C1" w14:textId="77777777" w:rsidR="0071019C" w:rsidRPr="0071019C" w:rsidRDefault="0071019C" w:rsidP="0071019C">
      <w:r w:rsidRPr="0071019C">
        <w:t>Фиксатор конечности/туловища/головы, многоразового использования</w:t>
      </w:r>
    </w:p>
    <w:p w14:paraId="118FA406" w14:textId="77777777" w:rsidR="0071019C" w:rsidRPr="0071019C" w:rsidRDefault="0071019C" w:rsidP="0071019C">
      <w:r w:rsidRPr="0071019C">
        <w:t>Наборы для применения мер физического стеснения и изоляции</w:t>
      </w:r>
    </w:p>
    <w:p w14:paraId="4E9424AA" w14:textId="77777777" w:rsidR="0071019C" w:rsidRPr="0071019C" w:rsidRDefault="0071019C" w:rsidP="0071019C">
      <w:r w:rsidRPr="0071019C">
        <w:t>Из расчета 10 наборов на палату со строгим надзором</w:t>
      </w:r>
    </w:p>
    <w:p w14:paraId="244F6739" w14:textId="77777777" w:rsidR="0071019C" w:rsidRPr="0071019C" w:rsidRDefault="0071019C" w:rsidP="0071019C"/>
    <w:p w14:paraId="1537CAE7" w14:textId="77777777" w:rsidR="0071019C" w:rsidRPr="0071019C" w:rsidRDefault="0071019C" w:rsidP="0071019C">
      <w:r w:rsidRPr="0071019C">
        <w:t>280340</w:t>
      </w:r>
    </w:p>
    <w:p w14:paraId="186FC78D" w14:textId="77777777" w:rsidR="0071019C" w:rsidRPr="0071019C" w:rsidRDefault="0071019C" w:rsidP="0071019C">
      <w:r w:rsidRPr="0071019C">
        <w:t>Фиксатор конечности/туловища/головы, одноразового использования</w:t>
      </w:r>
    </w:p>
    <w:p w14:paraId="13473894" w14:textId="77777777" w:rsidR="0071019C" w:rsidRPr="0071019C" w:rsidRDefault="0071019C" w:rsidP="0071019C"/>
    <w:p w14:paraId="2E523CC4" w14:textId="77777777" w:rsidR="0071019C" w:rsidRPr="0071019C" w:rsidRDefault="0071019C" w:rsidP="0071019C">
      <w:r w:rsidRPr="0071019C">
        <w:t>15.</w:t>
      </w:r>
    </w:p>
    <w:p w14:paraId="23F1EB1E" w14:textId="77777777" w:rsidR="0071019C" w:rsidRPr="0071019C" w:rsidRDefault="0071019C" w:rsidP="0071019C">
      <w:r w:rsidRPr="0071019C">
        <w:lastRenderedPageBreak/>
        <w:t>300680</w:t>
      </w:r>
    </w:p>
    <w:p w14:paraId="12D5B56B" w14:textId="77777777" w:rsidR="0071019C" w:rsidRPr="0071019C" w:rsidRDefault="0071019C" w:rsidP="0071019C">
      <w:r w:rsidRPr="0071019C">
        <w:t>Система мониторинга глюкозы в крови для домашнего использования/использования у постели больного ИВД</w:t>
      </w:r>
    </w:p>
    <w:p w14:paraId="2B9D8358" w14:textId="77777777" w:rsidR="0071019C" w:rsidRPr="0071019C" w:rsidRDefault="0071019C" w:rsidP="0071019C">
      <w:r w:rsidRPr="0071019C">
        <w:t>Экспресс-измеритель концентрации глюкозы в крови портативный с набором тест-полосок</w:t>
      </w:r>
    </w:p>
    <w:p w14:paraId="54C486A8" w14:textId="77777777" w:rsidR="0071019C" w:rsidRPr="0071019C" w:rsidRDefault="0071019C" w:rsidP="0071019C">
      <w:r w:rsidRPr="0071019C">
        <w:t>1</w:t>
      </w:r>
    </w:p>
    <w:p w14:paraId="126EC402" w14:textId="77777777" w:rsidR="0071019C" w:rsidRPr="0071019C" w:rsidRDefault="0071019C" w:rsidP="0071019C"/>
    <w:p w14:paraId="3E62468F" w14:textId="77777777" w:rsidR="0071019C" w:rsidRPr="0071019C" w:rsidRDefault="0071019C" w:rsidP="0071019C">
      <w:r w:rsidRPr="0071019C">
        <w:t>344110</w:t>
      </w:r>
    </w:p>
    <w:p w14:paraId="5B39C0E0" w14:textId="77777777" w:rsidR="0071019C" w:rsidRPr="0071019C" w:rsidRDefault="0071019C" w:rsidP="0071019C">
      <w:r w:rsidRPr="0071019C">
        <w:t>Система мониторинга глюкозы ИВД, для домашнего использования</w:t>
      </w:r>
    </w:p>
    <w:p w14:paraId="51A944EA" w14:textId="77777777" w:rsidR="0071019C" w:rsidRPr="0071019C" w:rsidRDefault="0071019C" w:rsidP="0071019C">
      <w:r w:rsidRPr="0071019C">
        <w:br/>
      </w:r>
    </w:p>
    <w:p w14:paraId="65C5A24B" w14:textId="77777777" w:rsidR="0071019C" w:rsidRPr="0071019C" w:rsidRDefault="0071019C" w:rsidP="0071019C">
      <w:r w:rsidRPr="0071019C">
        <w:t>344120</w:t>
      </w:r>
    </w:p>
    <w:p w14:paraId="69EFF68D" w14:textId="77777777" w:rsidR="0071019C" w:rsidRPr="0071019C" w:rsidRDefault="0071019C" w:rsidP="0071019C">
      <w:r w:rsidRPr="0071019C">
        <w:t>Система мониторинга глюкозы ИВД, для использования вблизи пациента</w:t>
      </w:r>
    </w:p>
    <w:p w14:paraId="35D28139" w14:textId="77777777" w:rsidR="0071019C" w:rsidRPr="0071019C" w:rsidRDefault="0071019C" w:rsidP="0071019C"/>
    <w:p w14:paraId="67B4472A" w14:textId="77777777" w:rsidR="0071019C" w:rsidRPr="0071019C" w:rsidRDefault="0071019C" w:rsidP="0071019C">
      <w:r w:rsidRPr="0071019C">
        <w:t>16.</w:t>
      </w:r>
    </w:p>
    <w:p w14:paraId="0A1AFFD6" w14:textId="77777777" w:rsidR="0071019C" w:rsidRPr="0071019C" w:rsidRDefault="0071019C" w:rsidP="0071019C">
      <w:r w:rsidRPr="0071019C">
        <w:t>149980</w:t>
      </w:r>
    </w:p>
    <w:p w14:paraId="48D56598" w14:textId="77777777" w:rsidR="0071019C" w:rsidRPr="0071019C" w:rsidRDefault="0071019C" w:rsidP="0071019C">
      <w:r w:rsidRPr="0071019C">
        <w:t>Пульсоксиметр</w:t>
      </w:r>
    </w:p>
    <w:p w14:paraId="3DA7628B" w14:textId="77777777" w:rsidR="0071019C" w:rsidRPr="0071019C" w:rsidRDefault="0071019C" w:rsidP="0071019C">
      <w:r w:rsidRPr="0071019C">
        <w:t>Пульсоксиметр</w:t>
      </w:r>
    </w:p>
    <w:p w14:paraId="597C3EAB" w14:textId="77777777" w:rsidR="0071019C" w:rsidRPr="0071019C" w:rsidRDefault="0071019C" w:rsidP="0071019C">
      <w:r w:rsidRPr="0071019C">
        <w:t>1</w:t>
      </w:r>
    </w:p>
    <w:p w14:paraId="0E7D0D9A" w14:textId="77777777" w:rsidR="0071019C" w:rsidRPr="0071019C" w:rsidRDefault="0071019C" w:rsidP="0071019C"/>
    <w:p w14:paraId="6E7F7A80" w14:textId="77777777" w:rsidR="0071019C" w:rsidRPr="0071019C" w:rsidRDefault="0071019C" w:rsidP="0071019C">
      <w:r w:rsidRPr="0071019C">
        <w:t>150020</w:t>
      </w:r>
    </w:p>
    <w:p w14:paraId="2B8B6B20" w14:textId="77777777" w:rsidR="0071019C" w:rsidRPr="0071019C" w:rsidRDefault="0071019C" w:rsidP="0071019C">
      <w:r w:rsidRPr="0071019C">
        <w:t>Пульсоксиметр, с питанием от сети</w:t>
      </w:r>
    </w:p>
    <w:p w14:paraId="1E997063" w14:textId="77777777" w:rsidR="0071019C" w:rsidRPr="0071019C" w:rsidRDefault="0071019C" w:rsidP="0071019C"/>
    <w:p w14:paraId="7F793D8F" w14:textId="77777777" w:rsidR="0071019C" w:rsidRPr="0071019C" w:rsidRDefault="0071019C" w:rsidP="0071019C">
      <w:r w:rsidRPr="0071019C">
        <w:t>17.</w:t>
      </w:r>
    </w:p>
    <w:p w14:paraId="693B8E9C" w14:textId="77777777" w:rsidR="0071019C" w:rsidRPr="0071019C" w:rsidRDefault="0071019C" w:rsidP="0071019C">
      <w:r w:rsidRPr="0071019C">
        <w:t>126500</w:t>
      </w:r>
    </w:p>
    <w:p w14:paraId="2CDAD3A9" w14:textId="77777777" w:rsidR="0071019C" w:rsidRPr="0071019C" w:rsidRDefault="0071019C" w:rsidP="0071019C">
      <w:r w:rsidRPr="0071019C">
        <w:t>Дефибриллятор внешний автоматический для профессионального использования с питанием от аккумуляторной батареи</w:t>
      </w:r>
    </w:p>
    <w:p w14:paraId="61F6BDD4" w14:textId="77777777" w:rsidR="0071019C" w:rsidRPr="0071019C" w:rsidRDefault="0071019C" w:rsidP="0071019C">
      <w:r w:rsidRPr="0071019C">
        <w:t>Дефибриллятор</w:t>
      </w:r>
    </w:p>
    <w:p w14:paraId="51DD5A23" w14:textId="77777777" w:rsidR="0071019C" w:rsidRPr="0071019C" w:rsidRDefault="0071019C" w:rsidP="0071019C">
      <w:r w:rsidRPr="0071019C">
        <w:t>1</w:t>
      </w:r>
    </w:p>
    <w:p w14:paraId="33D7CEAD" w14:textId="77777777" w:rsidR="0071019C" w:rsidRPr="0071019C" w:rsidRDefault="0071019C" w:rsidP="0071019C"/>
    <w:p w14:paraId="79209424" w14:textId="77777777" w:rsidR="0071019C" w:rsidRPr="0071019C" w:rsidRDefault="0071019C" w:rsidP="0071019C">
      <w:r w:rsidRPr="0071019C">
        <w:lastRenderedPageBreak/>
        <w:t>119850</w:t>
      </w:r>
    </w:p>
    <w:p w14:paraId="71E02C5A" w14:textId="77777777" w:rsidR="0071019C" w:rsidRPr="0071019C" w:rsidRDefault="0071019C" w:rsidP="0071019C">
      <w:r w:rsidRPr="0071019C">
        <w:t>Дефибриллятор внешний с ручным управлением</w:t>
      </w:r>
    </w:p>
    <w:p w14:paraId="40125B87" w14:textId="77777777" w:rsidR="0071019C" w:rsidRPr="0071019C" w:rsidRDefault="0071019C" w:rsidP="0071019C">
      <w:r w:rsidRPr="0071019C">
        <w:br/>
      </w:r>
    </w:p>
    <w:p w14:paraId="1B4E1400" w14:textId="77777777" w:rsidR="0071019C" w:rsidRPr="0071019C" w:rsidRDefault="0071019C" w:rsidP="0071019C">
      <w:r w:rsidRPr="0071019C">
        <w:t>262440</w:t>
      </w:r>
    </w:p>
    <w:p w14:paraId="1D620231" w14:textId="77777777" w:rsidR="0071019C" w:rsidRPr="0071019C" w:rsidRDefault="0071019C" w:rsidP="0071019C">
      <w:r w:rsidRPr="0071019C">
        <w:t>Дефибриллятор внешний полуавтоматический для профессионального использования с питанием от неперезаряжаемой батареи</w:t>
      </w:r>
    </w:p>
    <w:p w14:paraId="53FAE27F" w14:textId="77777777" w:rsidR="0071019C" w:rsidRPr="0071019C" w:rsidRDefault="0071019C" w:rsidP="0071019C"/>
    <w:p w14:paraId="5AD01407" w14:textId="77777777" w:rsidR="0071019C" w:rsidRPr="0071019C" w:rsidRDefault="0071019C" w:rsidP="0071019C">
      <w:r w:rsidRPr="0071019C">
        <w:t>18.</w:t>
      </w:r>
    </w:p>
    <w:p w14:paraId="7B9D2DFA" w14:textId="77777777" w:rsidR="0071019C" w:rsidRPr="0071019C" w:rsidRDefault="0071019C" w:rsidP="0071019C">
      <w:r w:rsidRPr="0071019C">
        <w:t>258800</w:t>
      </w:r>
    </w:p>
    <w:p w14:paraId="57F9BD11" w14:textId="77777777" w:rsidR="0071019C" w:rsidRPr="0071019C" w:rsidRDefault="0071019C" w:rsidP="0071019C">
      <w:r w:rsidRPr="0071019C">
        <w:t>Весы напольные, электронные</w:t>
      </w:r>
    </w:p>
    <w:p w14:paraId="22D708B9" w14:textId="77777777" w:rsidR="0071019C" w:rsidRPr="0071019C" w:rsidRDefault="0071019C" w:rsidP="0071019C">
      <w:r w:rsidRPr="0071019C">
        <w:t>Весы</w:t>
      </w:r>
    </w:p>
    <w:p w14:paraId="2E7668FD" w14:textId="77777777" w:rsidR="0071019C" w:rsidRPr="0071019C" w:rsidRDefault="0071019C" w:rsidP="0071019C">
      <w:r w:rsidRPr="0071019C">
        <w:t>1</w:t>
      </w:r>
    </w:p>
    <w:p w14:paraId="0FA68C34" w14:textId="77777777" w:rsidR="0071019C" w:rsidRPr="0071019C" w:rsidRDefault="0071019C" w:rsidP="0071019C"/>
    <w:p w14:paraId="035D55A6" w14:textId="77777777" w:rsidR="0071019C" w:rsidRPr="0071019C" w:rsidRDefault="0071019C" w:rsidP="0071019C">
      <w:r w:rsidRPr="0071019C">
        <w:t>258830</w:t>
      </w:r>
    </w:p>
    <w:p w14:paraId="2EAB81F8" w14:textId="77777777" w:rsidR="0071019C" w:rsidRPr="0071019C" w:rsidRDefault="0071019C" w:rsidP="0071019C">
      <w:r w:rsidRPr="0071019C">
        <w:t>Весы-стул, электронные</w:t>
      </w:r>
    </w:p>
    <w:p w14:paraId="04A5D792" w14:textId="77777777" w:rsidR="0071019C" w:rsidRPr="0071019C" w:rsidRDefault="0071019C" w:rsidP="0071019C">
      <w:r w:rsidRPr="0071019C">
        <w:br/>
      </w:r>
    </w:p>
    <w:p w14:paraId="694BB2A9" w14:textId="77777777" w:rsidR="0071019C" w:rsidRPr="0071019C" w:rsidRDefault="0071019C" w:rsidP="0071019C">
      <w:r w:rsidRPr="0071019C">
        <w:t>258840</w:t>
      </w:r>
    </w:p>
    <w:p w14:paraId="1811E732" w14:textId="77777777" w:rsidR="0071019C" w:rsidRPr="0071019C" w:rsidRDefault="0071019C" w:rsidP="0071019C">
      <w:r w:rsidRPr="0071019C">
        <w:t>Весы напольные, механические</w:t>
      </w:r>
    </w:p>
    <w:p w14:paraId="01DF2EED" w14:textId="77777777" w:rsidR="0071019C" w:rsidRPr="0071019C" w:rsidRDefault="0071019C" w:rsidP="0071019C"/>
    <w:p w14:paraId="6A17F1B1" w14:textId="77777777" w:rsidR="0071019C" w:rsidRPr="0071019C" w:rsidRDefault="0071019C" w:rsidP="0071019C">
      <w:r w:rsidRPr="0071019C">
        <w:t>19.</w:t>
      </w:r>
    </w:p>
    <w:p w14:paraId="33A00AF7" w14:textId="77777777" w:rsidR="0071019C" w:rsidRPr="0071019C" w:rsidRDefault="0071019C" w:rsidP="0071019C">
      <w:r w:rsidRPr="0071019C">
        <w:t>207800</w:t>
      </w:r>
    </w:p>
    <w:p w14:paraId="1DD17349" w14:textId="77777777" w:rsidR="0071019C" w:rsidRPr="0071019C" w:rsidRDefault="0071019C" w:rsidP="0071019C">
      <w:r w:rsidRPr="0071019C">
        <w:t>Кресло-коляска, управляемая пациентом/сопровождающим лицом, с приводом на задние колеса, нескладная</w:t>
      </w:r>
    </w:p>
    <w:p w14:paraId="07406AED" w14:textId="77777777" w:rsidR="0071019C" w:rsidRPr="0071019C" w:rsidRDefault="0071019C" w:rsidP="0071019C">
      <w:r w:rsidRPr="0071019C">
        <w:t>Кресло-коляска</w:t>
      </w:r>
    </w:p>
    <w:p w14:paraId="4D52AA70" w14:textId="77777777" w:rsidR="0071019C" w:rsidRPr="0071019C" w:rsidRDefault="0071019C" w:rsidP="0071019C">
      <w:r w:rsidRPr="0071019C">
        <w:t>Не менее 1</w:t>
      </w:r>
    </w:p>
    <w:p w14:paraId="77616832" w14:textId="77777777" w:rsidR="0071019C" w:rsidRPr="0071019C" w:rsidRDefault="0071019C" w:rsidP="0071019C"/>
    <w:p w14:paraId="6EE73A60" w14:textId="77777777" w:rsidR="0071019C" w:rsidRPr="0071019C" w:rsidRDefault="0071019C" w:rsidP="0071019C">
      <w:r w:rsidRPr="0071019C">
        <w:t>207810</w:t>
      </w:r>
    </w:p>
    <w:p w14:paraId="37B76A97" w14:textId="77777777" w:rsidR="0071019C" w:rsidRPr="0071019C" w:rsidRDefault="0071019C" w:rsidP="0071019C">
      <w:r w:rsidRPr="0071019C">
        <w:t>Кресло-коляска, управляемая пациентом/сопровождающим лицом, с односторонним рычажным приводом, складная</w:t>
      </w:r>
    </w:p>
    <w:p w14:paraId="1280E41F" w14:textId="77777777" w:rsidR="0071019C" w:rsidRPr="0071019C" w:rsidRDefault="0071019C" w:rsidP="0071019C">
      <w:r w:rsidRPr="0071019C">
        <w:lastRenderedPageBreak/>
        <w:br/>
      </w:r>
    </w:p>
    <w:p w14:paraId="75BC34C0" w14:textId="77777777" w:rsidR="0071019C" w:rsidRPr="0071019C" w:rsidRDefault="0071019C" w:rsidP="0071019C">
      <w:r w:rsidRPr="0071019C">
        <w:t>207910</w:t>
      </w:r>
    </w:p>
    <w:p w14:paraId="5040B27E" w14:textId="77777777" w:rsidR="0071019C" w:rsidRPr="0071019C" w:rsidRDefault="0071019C" w:rsidP="0071019C">
      <w:r w:rsidRPr="0071019C">
        <w:t>Кресло-коляска, управляемая пациентом/сопровождающим лицом, с двуручным цепным приводом, складная</w:t>
      </w:r>
    </w:p>
    <w:p w14:paraId="5D0C78A5" w14:textId="77777777" w:rsidR="0071019C" w:rsidRPr="0071019C" w:rsidRDefault="0071019C" w:rsidP="0071019C">
      <w:r w:rsidRPr="0071019C">
        <w:br/>
      </w:r>
    </w:p>
    <w:p w14:paraId="427D28DC" w14:textId="77777777" w:rsidR="0071019C" w:rsidRPr="0071019C" w:rsidRDefault="0071019C" w:rsidP="0071019C">
      <w:r w:rsidRPr="0071019C">
        <w:t>207990</w:t>
      </w:r>
    </w:p>
    <w:p w14:paraId="56954E5F" w14:textId="77777777" w:rsidR="0071019C" w:rsidRPr="0071019C" w:rsidRDefault="0071019C" w:rsidP="0071019C">
      <w:r w:rsidRPr="0071019C">
        <w:t>Кресло-коляска, управляемая пациентом/сопровождающим лицом, с приводом на задние колеса, складная</w:t>
      </w:r>
    </w:p>
    <w:p w14:paraId="38EC732C" w14:textId="77777777" w:rsidR="0071019C" w:rsidRPr="0071019C" w:rsidRDefault="0071019C" w:rsidP="0071019C">
      <w:r w:rsidRPr="0071019C">
        <w:br/>
      </w:r>
    </w:p>
    <w:p w14:paraId="620B1E99" w14:textId="77777777" w:rsidR="0071019C" w:rsidRPr="0071019C" w:rsidRDefault="0071019C" w:rsidP="0071019C">
      <w:r w:rsidRPr="0071019C">
        <w:t>208020</w:t>
      </w:r>
    </w:p>
    <w:p w14:paraId="5FA1B596" w14:textId="77777777" w:rsidR="0071019C" w:rsidRPr="0071019C" w:rsidRDefault="0071019C" w:rsidP="0071019C">
      <w:r w:rsidRPr="0071019C">
        <w:t>Кресло-коляска, управляемая пациентом, с приводом на задние колеса, складная</w:t>
      </w:r>
    </w:p>
    <w:p w14:paraId="59C02BCF" w14:textId="77777777" w:rsidR="0071019C" w:rsidRPr="0071019C" w:rsidRDefault="0071019C" w:rsidP="0071019C">
      <w:r w:rsidRPr="0071019C">
        <w:br/>
      </w:r>
    </w:p>
    <w:p w14:paraId="3C5D88C1" w14:textId="77777777" w:rsidR="0071019C" w:rsidRPr="0071019C" w:rsidRDefault="0071019C" w:rsidP="0071019C">
      <w:r w:rsidRPr="0071019C">
        <w:t>208330</w:t>
      </w:r>
    </w:p>
    <w:p w14:paraId="6B5424CF" w14:textId="77777777" w:rsidR="0071019C" w:rsidRPr="0071019C" w:rsidRDefault="0071019C" w:rsidP="0071019C">
      <w:r w:rsidRPr="0071019C">
        <w:t>Кресло-коляска, управляемая пациентом, с двуручным рычажным приводом, складная</w:t>
      </w:r>
    </w:p>
    <w:p w14:paraId="16150B18" w14:textId="77777777" w:rsidR="0071019C" w:rsidRPr="0071019C" w:rsidRDefault="0071019C" w:rsidP="0071019C">
      <w:r w:rsidRPr="0071019C">
        <w:br/>
      </w:r>
    </w:p>
    <w:p w14:paraId="40574ECB" w14:textId="77777777" w:rsidR="0071019C" w:rsidRPr="0071019C" w:rsidRDefault="0071019C" w:rsidP="0071019C">
      <w:r w:rsidRPr="0071019C">
        <w:t>208400</w:t>
      </w:r>
    </w:p>
    <w:p w14:paraId="707688A0" w14:textId="77777777" w:rsidR="0071019C" w:rsidRPr="0071019C" w:rsidRDefault="0071019C" w:rsidP="0071019C">
      <w:r w:rsidRPr="0071019C">
        <w:t>Кресло-коляска, управляемая пациентом/сопровождающим лицом, с односторонним рычажным приводом, нескладная</w:t>
      </w:r>
    </w:p>
    <w:p w14:paraId="0E645BE3" w14:textId="77777777" w:rsidR="0071019C" w:rsidRPr="0071019C" w:rsidRDefault="0071019C" w:rsidP="0071019C">
      <w:r w:rsidRPr="0071019C">
        <w:br/>
      </w:r>
    </w:p>
    <w:p w14:paraId="3B25CD63" w14:textId="77777777" w:rsidR="0071019C" w:rsidRPr="0071019C" w:rsidRDefault="0071019C" w:rsidP="0071019C">
      <w:r w:rsidRPr="0071019C">
        <w:t>207850</w:t>
      </w:r>
    </w:p>
    <w:p w14:paraId="3445121A" w14:textId="77777777" w:rsidR="0071019C" w:rsidRPr="0071019C" w:rsidRDefault="0071019C" w:rsidP="0071019C">
      <w:r w:rsidRPr="0071019C">
        <w:t>Кресло-коляска, с электродвигателем, управляемая сопровождающим лицом, с ручным рулевым управлением, нескладная</w:t>
      </w:r>
    </w:p>
    <w:p w14:paraId="58D43FB1" w14:textId="77777777" w:rsidR="0071019C" w:rsidRPr="0071019C" w:rsidRDefault="0071019C" w:rsidP="0071019C">
      <w:r w:rsidRPr="0071019C">
        <w:br/>
      </w:r>
    </w:p>
    <w:p w14:paraId="619C57BE" w14:textId="77777777" w:rsidR="0071019C" w:rsidRPr="0071019C" w:rsidRDefault="0071019C" w:rsidP="0071019C">
      <w:r w:rsidRPr="0071019C">
        <w:t>208250</w:t>
      </w:r>
    </w:p>
    <w:p w14:paraId="45DF0A2F" w14:textId="77777777" w:rsidR="0071019C" w:rsidRPr="0071019C" w:rsidRDefault="0071019C" w:rsidP="0071019C">
      <w:r w:rsidRPr="0071019C">
        <w:lastRenderedPageBreak/>
        <w:t>Кресло-коляска, с электродвигателем, управляемая сопровождающим лицом, с электронным рулевым управлением, нескладная</w:t>
      </w:r>
    </w:p>
    <w:p w14:paraId="18969813" w14:textId="77777777" w:rsidR="0071019C" w:rsidRPr="0071019C" w:rsidRDefault="0071019C" w:rsidP="0071019C">
      <w:r w:rsidRPr="0071019C">
        <w:t> </w:t>
      </w:r>
    </w:p>
    <w:p w14:paraId="6454D310" w14:textId="77777777" w:rsidR="0071019C" w:rsidRPr="0071019C" w:rsidRDefault="0071019C" w:rsidP="0071019C">
      <w:r w:rsidRPr="0071019C">
        <w:t> </w:t>
      </w:r>
    </w:p>
    <w:p w14:paraId="2531F590" w14:textId="77777777" w:rsidR="0071019C" w:rsidRPr="0071019C" w:rsidRDefault="0071019C" w:rsidP="0071019C"/>
    <w:p w14:paraId="08A66C9C" w14:textId="77777777" w:rsidR="0071019C" w:rsidRPr="0071019C" w:rsidRDefault="0071019C" w:rsidP="0071019C">
      <w:r w:rsidRPr="0071019C">
        <w:t>208340</w:t>
      </w:r>
    </w:p>
    <w:p w14:paraId="73A1413C" w14:textId="77777777" w:rsidR="0071019C" w:rsidRPr="0071019C" w:rsidRDefault="0071019C" w:rsidP="0071019C">
      <w:r w:rsidRPr="0071019C">
        <w:t>Кресло-коляска, с приводом, управляемая сопровождающим лицом, складная</w:t>
      </w:r>
    </w:p>
    <w:p w14:paraId="0C508D37" w14:textId="77777777" w:rsidR="0071019C" w:rsidRPr="0071019C" w:rsidRDefault="0071019C" w:rsidP="0071019C">
      <w:r w:rsidRPr="0071019C">
        <w:br/>
      </w:r>
    </w:p>
    <w:p w14:paraId="0946388C" w14:textId="77777777" w:rsidR="0071019C" w:rsidRPr="0071019C" w:rsidRDefault="0071019C" w:rsidP="0071019C">
      <w:r w:rsidRPr="0071019C">
        <w:t>208500</w:t>
      </w:r>
    </w:p>
    <w:p w14:paraId="65F403DC" w14:textId="77777777" w:rsidR="0071019C" w:rsidRPr="0071019C" w:rsidRDefault="0071019C" w:rsidP="0071019C">
      <w:r w:rsidRPr="0071019C">
        <w:t>Кресло-коляска, управляемая пациентом, с двуручным цепным приводом, складная</w:t>
      </w:r>
    </w:p>
    <w:p w14:paraId="5D45072E" w14:textId="77777777" w:rsidR="0071019C" w:rsidRPr="0071019C" w:rsidRDefault="0071019C" w:rsidP="0071019C"/>
    <w:p w14:paraId="3C315E02" w14:textId="77777777" w:rsidR="0071019C" w:rsidRPr="0071019C" w:rsidRDefault="0071019C" w:rsidP="0071019C">
      <w:r w:rsidRPr="0071019C">
        <w:t>20.</w:t>
      </w:r>
    </w:p>
    <w:p w14:paraId="4CF03497" w14:textId="77777777" w:rsidR="0071019C" w:rsidRPr="0071019C" w:rsidRDefault="0071019C" w:rsidP="0071019C">
      <w:r w:rsidRPr="0071019C">
        <w:t>271350</w:t>
      </w:r>
    </w:p>
    <w:p w14:paraId="361E51BC" w14:textId="77777777" w:rsidR="0071019C" w:rsidRPr="0071019C" w:rsidRDefault="0071019C" w:rsidP="0071019C">
      <w:r w:rsidRPr="0071019C">
        <w:t>Набор для сердечно-легочной реанимации, многоразового использования</w:t>
      </w:r>
    </w:p>
    <w:p w14:paraId="44325AB6" w14:textId="77777777" w:rsidR="0071019C" w:rsidRPr="0071019C" w:rsidRDefault="0071019C" w:rsidP="0071019C">
      <w:r w:rsidRPr="0071019C">
        <w:t>Набор реанимационный</w:t>
      </w:r>
    </w:p>
    <w:p w14:paraId="5ACEC18C" w14:textId="77777777" w:rsidR="0071019C" w:rsidRPr="0071019C" w:rsidRDefault="0071019C" w:rsidP="0071019C">
      <w:r w:rsidRPr="0071019C">
        <w:t>1</w:t>
      </w:r>
    </w:p>
    <w:p w14:paraId="48E3F1FF" w14:textId="77777777" w:rsidR="0071019C" w:rsidRPr="0071019C" w:rsidRDefault="0071019C" w:rsidP="0071019C"/>
    <w:p w14:paraId="6BC7B12E" w14:textId="77777777" w:rsidR="0071019C" w:rsidRPr="0071019C" w:rsidRDefault="0071019C" w:rsidP="0071019C">
      <w:r w:rsidRPr="0071019C">
        <w:t>271400</w:t>
      </w:r>
    </w:p>
    <w:p w14:paraId="66E520FA" w14:textId="77777777" w:rsidR="0071019C" w:rsidRPr="0071019C" w:rsidRDefault="0071019C" w:rsidP="0071019C">
      <w:r w:rsidRPr="0071019C">
        <w:t>Установка передвижная (тележка) для проведении сердечно-легочной реанимации, с оборудованием</w:t>
      </w:r>
    </w:p>
    <w:p w14:paraId="7F2F0CFB" w14:textId="77777777" w:rsidR="0071019C" w:rsidRPr="0071019C" w:rsidRDefault="0071019C" w:rsidP="0071019C">
      <w:r w:rsidRPr="0071019C">
        <w:br/>
      </w:r>
    </w:p>
    <w:p w14:paraId="4B11E42E" w14:textId="77777777" w:rsidR="0071019C" w:rsidRPr="0071019C" w:rsidRDefault="0071019C" w:rsidP="0071019C">
      <w:r w:rsidRPr="0071019C">
        <w:t>--------------------</w:t>
      </w:r>
    </w:p>
    <w:p w14:paraId="086BA13D" w14:textId="77777777" w:rsidR="0071019C" w:rsidRPr="0071019C" w:rsidRDefault="0071019C" w:rsidP="0071019C">
      <w:r w:rsidRPr="0071019C">
        <w:t>&lt;1&gt; Часть 2 статьи 38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6724).</w:t>
      </w:r>
    </w:p>
    <w:p w14:paraId="2415638C" w14:textId="77777777" w:rsidR="0071019C" w:rsidRPr="0071019C" w:rsidRDefault="0071019C" w:rsidP="0071019C"/>
    <w:p w14:paraId="6398C926" w14:textId="77777777" w:rsidR="0071019C" w:rsidRPr="0071019C" w:rsidRDefault="0071019C" w:rsidP="0071019C">
      <w:r w:rsidRPr="0071019C">
        <w:t>Прочее оборудование (оснащение)</w:t>
      </w:r>
    </w:p>
    <w:p w14:paraId="7769A818" w14:textId="77777777" w:rsidR="0071019C" w:rsidRPr="0071019C" w:rsidRDefault="0071019C" w:rsidP="0071019C"/>
    <w:p w14:paraId="2B629323" w14:textId="77777777" w:rsidR="0071019C" w:rsidRPr="0071019C" w:rsidRDefault="0071019C" w:rsidP="0071019C">
      <w:r w:rsidRPr="0071019C">
        <w:t>N п/п</w:t>
      </w:r>
    </w:p>
    <w:p w14:paraId="7FB36746" w14:textId="77777777" w:rsidR="0071019C" w:rsidRPr="0071019C" w:rsidRDefault="0071019C" w:rsidP="0071019C">
      <w:r w:rsidRPr="0071019C">
        <w:lastRenderedPageBreak/>
        <w:t>Наименование оборудования (оснащения)</w:t>
      </w:r>
    </w:p>
    <w:p w14:paraId="208DE629" w14:textId="77777777" w:rsidR="0071019C" w:rsidRPr="0071019C" w:rsidRDefault="0071019C" w:rsidP="0071019C">
      <w:r w:rsidRPr="0071019C">
        <w:t>Требуемое количество, шт.</w:t>
      </w:r>
    </w:p>
    <w:p w14:paraId="7EC384F0" w14:textId="77777777" w:rsidR="0071019C" w:rsidRPr="0071019C" w:rsidRDefault="0071019C" w:rsidP="0071019C">
      <w:r w:rsidRPr="0071019C">
        <w:t>1.</w:t>
      </w:r>
    </w:p>
    <w:p w14:paraId="2DCFE76C" w14:textId="77777777" w:rsidR="0071019C" w:rsidRPr="0071019C" w:rsidRDefault="0071019C" w:rsidP="0071019C">
      <w:r w:rsidRPr="0071019C">
        <w:t>Рабочее место врача: стол, стул (кресло), персональный компьютер с программным обеспечением и выходом в интернет (либо автоматизированное рабочее место (АРМ) врача)</w:t>
      </w:r>
    </w:p>
    <w:p w14:paraId="1BEDD402" w14:textId="77777777" w:rsidR="0071019C" w:rsidRPr="0071019C" w:rsidRDefault="0071019C" w:rsidP="0071019C">
      <w:r w:rsidRPr="0071019C">
        <w:t>1 на каждого врача (включая заведующих отделением) в смену</w:t>
      </w:r>
    </w:p>
    <w:p w14:paraId="0DEB05EE" w14:textId="77777777" w:rsidR="0071019C" w:rsidRPr="0071019C" w:rsidRDefault="0071019C" w:rsidP="0071019C">
      <w:r w:rsidRPr="0071019C">
        <w:t>2.</w:t>
      </w:r>
    </w:p>
    <w:p w14:paraId="0C4F2D97" w14:textId="77777777" w:rsidR="0071019C" w:rsidRPr="0071019C" w:rsidRDefault="0071019C" w:rsidP="0071019C">
      <w:r w:rsidRPr="0071019C">
        <w:t>Рабочее место медицинской сестры: стол, стул (кресло), персональный компьютер с программным обеспечением и выходом в интернет (либо автоматизированное рабочее место (АРМ) медицинской сестры)</w:t>
      </w:r>
    </w:p>
    <w:p w14:paraId="5494C130" w14:textId="77777777" w:rsidR="0071019C" w:rsidRPr="0071019C" w:rsidRDefault="0071019C" w:rsidP="0071019C">
      <w:r w:rsidRPr="0071019C">
        <w:t>1 на каждую медицинскую сестру в смену</w:t>
      </w:r>
    </w:p>
    <w:p w14:paraId="69C42547" w14:textId="77777777" w:rsidR="0071019C" w:rsidRPr="0071019C" w:rsidRDefault="0071019C" w:rsidP="0071019C">
      <w:r w:rsidRPr="0071019C">
        <w:t>3.</w:t>
      </w:r>
    </w:p>
    <w:p w14:paraId="24D702A4" w14:textId="77777777" w:rsidR="0071019C" w:rsidRPr="0071019C" w:rsidRDefault="0071019C" w:rsidP="0071019C">
      <w:r w:rsidRPr="0071019C">
        <w:t>Рабочее место медицинского психолога: стол, стул (кресло), персональный компьютер с программным обеспечением и выходом в интернет (либо автоматизированное рабочее место (АРМ) медицинского психолога)</w:t>
      </w:r>
    </w:p>
    <w:p w14:paraId="678D0BFE" w14:textId="77777777" w:rsidR="0071019C" w:rsidRPr="0071019C" w:rsidRDefault="0071019C" w:rsidP="0071019C">
      <w:r w:rsidRPr="0071019C">
        <w:t>1 на каждого медицинского психолога в смену</w:t>
      </w:r>
    </w:p>
    <w:p w14:paraId="2911F4E1" w14:textId="77777777" w:rsidR="0071019C" w:rsidRPr="0071019C" w:rsidRDefault="0071019C" w:rsidP="0071019C">
      <w:r w:rsidRPr="0071019C">
        <w:t>4.</w:t>
      </w:r>
    </w:p>
    <w:p w14:paraId="30EC1AE7" w14:textId="77777777" w:rsidR="0071019C" w:rsidRPr="0071019C" w:rsidRDefault="0071019C" w:rsidP="0071019C">
      <w:r w:rsidRPr="0071019C">
        <w:t>Рабочее место специалиста по социальной работе: стол, стул (кресло), персональный компьютер с программным обеспечением и выходом в интернет (либо автоматизированное рабочее место (АРМ) специалиста по социальной работе)</w:t>
      </w:r>
    </w:p>
    <w:p w14:paraId="6CD0EE7A" w14:textId="77777777" w:rsidR="0071019C" w:rsidRPr="0071019C" w:rsidRDefault="0071019C" w:rsidP="0071019C">
      <w:r w:rsidRPr="0071019C">
        <w:t>1 на каждого специалиста по социальной работе в смену</w:t>
      </w:r>
    </w:p>
    <w:p w14:paraId="2659A101" w14:textId="77777777" w:rsidR="0071019C" w:rsidRPr="0071019C" w:rsidRDefault="0071019C" w:rsidP="0071019C">
      <w:r w:rsidRPr="0071019C">
        <w:t>5.</w:t>
      </w:r>
    </w:p>
    <w:p w14:paraId="57825F61" w14:textId="77777777" w:rsidR="0071019C" w:rsidRPr="0071019C" w:rsidRDefault="0071019C" w:rsidP="0071019C">
      <w:r w:rsidRPr="0071019C">
        <w:t>Рабочее место социального работника: стол, стул (кресло), персональный компьютер с программным обеспечением и выходом в интернет (либо автоматизированное рабочее место (АРМ) социального работника)</w:t>
      </w:r>
    </w:p>
    <w:p w14:paraId="3F91F909" w14:textId="77777777" w:rsidR="0071019C" w:rsidRPr="0071019C" w:rsidRDefault="0071019C" w:rsidP="0071019C">
      <w:r w:rsidRPr="0071019C">
        <w:t>1 на каждого социального работника в смену</w:t>
      </w:r>
    </w:p>
    <w:p w14:paraId="5E0B9E37" w14:textId="77777777" w:rsidR="0071019C" w:rsidRPr="0071019C" w:rsidRDefault="0071019C" w:rsidP="0071019C">
      <w:r w:rsidRPr="0071019C">
        <w:t>6.</w:t>
      </w:r>
    </w:p>
    <w:p w14:paraId="7EC19CE9" w14:textId="77777777" w:rsidR="0071019C" w:rsidRPr="0071019C" w:rsidRDefault="0071019C" w:rsidP="0071019C">
      <w:r w:rsidRPr="0071019C">
        <w:t>Рабочее место инструктора по трудовой терапии: стол, стул (кресло), персональный компьютер с программным обеспечением и выходом в интернет (либо автоматизированное рабочее место (АРМ) инструктора по трудовой терапии)</w:t>
      </w:r>
    </w:p>
    <w:p w14:paraId="64AD9D4A" w14:textId="77777777" w:rsidR="0071019C" w:rsidRPr="0071019C" w:rsidRDefault="0071019C" w:rsidP="0071019C">
      <w:r w:rsidRPr="0071019C">
        <w:t>1 на каждого инструктора по трудовой терапии в смену</w:t>
      </w:r>
    </w:p>
    <w:p w14:paraId="73780974" w14:textId="77777777" w:rsidR="0071019C" w:rsidRPr="0071019C" w:rsidRDefault="0071019C" w:rsidP="0071019C">
      <w:r w:rsidRPr="0071019C">
        <w:t>7.</w:t>
      </w:r>
    </w:p>
    <w:p w14:paraId="5F0FA4B8" w14:textId="77777777" w:rsidR="0071019C" w:rsidRPr="0071019C" w:rsidRDefault="0071019C" w:rsidP="0071019C">
      <w:r w:rsidRPr="0071019C">
        <w:lastRenderedPageBreak/>
        <w:t>Сетевое многофункциональное устройство (МФУ)</w:t>
      </w:r>
    </w:p>
    <w:p w14:paraId="762F112A" w14:textId="77777777" w:rsidR="0071019C" w:rsidRPr="0071019C" w:rsidRDefault="0071019C" w:rsidP="0071019C">
      <w:r w:rsidRPr="0071019C">
        <w:t>1 на кабинет</w:t>
      </w:r>
    </w:p>
    <w:p w14:paraId="06B26ECC" w14:textId="77777777" w:rsidR="0071019C" w:rsidRPr="0071019C" w:rsidRDefault="0071019C" w:rsidP="0071019C">
      <w:r w:rsidRPr="0071019C">
        <w:t>8.</w:t>
      </w:r>
    </w:p>
    <w:p w14:paraId="06514960" w14:textId="77777777" w:rsidR="0071019C" w:rsidRPr="0071019C" w:rsidRDefault="0071019C" w:rsidP="0071019C">
      <w:r w:rsidRPr="0071019C">
        <w:t>Сейф для хранения документации</w:t>
      </w:r>
    </w:p>
    <w:p w14:paraId="7778A35D" w14:textId="77777777" w:rsidR="0071019C" w:rsidRPr="0071019C" w:rsidRDefault="0071019C" w:rsidP="0071019C">
      <w:r w:rsidRPr="0071019C">
        <w:t>1</w:t>
      </w:r>
    </w:p>
    <w:p w14:paraId="6A202F87" w14:textId="77777777" w:rsidR="0071019C" w:rsidRPr="0071019C" w:rsidRDefault="0071019C" w:rsidP="0071019C">
      <w:r w:rsidRPr="0071019C">
        <w:t>9.</w:t>
      </w:r>
    </w:p>
    <w:p w14:paraId="6FCC3AE9" w14:textId="77777777" w:rsidR="0071019C" w:rsidRPr="0071019C" w:rsidRDefault="0071019C" w:rsidP="0071019C">
      <w:r w:rsidRPr="0071019C">
        <w:t>Система видеонаблюдения (видеокамеры и мониторы)</w:t>
      </w:r>
    </w:p>
    <w:p w14:paraId="08FCF9EE" w14:textId="77777777" w:rsidR="0071019C" w:rsidRPr="0071019C" w:rsidRDefault="0071019C" w:rsidP="0071019C">
      <w:r w:rsidRPr="0071019C">
        <w:t>Видеокамеры: по 1 на палату, пост медицинской сестры, помещение для приема пищи, коридор, помещения для проведения психосоциальной терапии и реабилитации, помещение для проведения свиданий пациентов с посетителями; мониторы: по 1 на пост медицинской сестры</w:t>
      </w:r>
    </w:p>
    <w:p w14:paraId="6C0CC78C" w14:textId="77777777" w:rsidR="0071019C" w:rsidRPr="0071019C" w:rsidRDefault="0071019C" w:rsidP="0071019C">
      <w:r w:rsidRPr="0071019C">
        <w:t>10.</w:t>
      </w:r>
    </w:p>
    <w:p w14:paraId="41502684" w14:textId="77777777" w:rsidR="0071019C" w:rsidRPr="0071019C" w:rsidRDefault="0071019C" w:rsidP="0071019C">
      <w:r w:rsidRPr="0071019C">
        <w:t>Лента сантиметровая</w:t>
      </w:r>
    </w:p>
    <w:p w14:paraId="3AE27C15" w14:textId="77777777" w:rsidR="0071019C" w:rsidRPr="0071019C" w:rsidRDefault="0071019C" w:rsidP="0071019C">
      <w:r w:rsidRPr="0071019C">
        <w:t>1</w:t>
      </w:r>
    </w:p>
    <w:p w14:paraId="1DBEFB36" w14:textId="77777777" w:rsidR="0071019C" w:rsidRPr="0071019C" w:rsidRDefault="0071019C" w:rsidP="0071019C">
      <w:r w:rsidRPr="0071019C">
        <w:t>11.</w:t>
      </w:r>
    </w:p>
    <w:p w14:paraId="42B80854" w14:textId="77777777" w:rsidR="0071019C" w:rsidRPr="0071019C" w:rsidRDefault="0071019C" w:rsidP="0071019C">
      <w:r w:rsidRPr="0071019C">
        <w:t>Набор материалов и оборудования для экспериментально-психологического исследования</w:t>
      </w:r>
    </w:p>
    <w:p w14:paraId="292463D2" w14:textId="77777777" w:rsidR="0071019C" w:rsidRPr="0071019C" w:rsidRDefault="0071019C" w:rsidP="0071019C">
      <w:r w:rsidRPr="0071019C">
        <w:t>Не менее 10</w:t>
      </w:r>
    </w:p>
    <w:p w14:paraId="741638F1" w14:textId="77777777" w:rsidR="0071019C" w:rsidRPr="0071019C" w:rsidRDefault="0071019C" w:rsidP="0071019C"/>
    <w:p w14:paraId="13936499" w14:textId="77777777" w:rsidR="0071019C" w:rsidRPr="0071019C" w:rsidRDefault="0071019C" w:rsidP="0071019C">
      <w:r w:rsidRPr="0071019C">
        <w:t>Приложение N 79</w:t>
      </w:r>
    </w:p>
    <w:p w14:paraId="1886FC8E" w14:textId="77777777" w:rsidR="0071019C" w:rsidRPr="0071019C" w:rsidRDefault="0071019C" w:rsidP="0071019C">
      <w:r w:rsidRPr="0071019C">
        <w:t>к Порядку оказания</w:t>
      </w:r>
    </w:p>
    <w:p w14:paraId="0D938531" w14:textId="77777777" w:rsidR="0071019C" w:rsidRPr="0071019C" w:rsidRDefault="0071019C" w:rsidP="0071019C">
      <w:r w:rsidRPr="0071019C">
        <w:t>медицинской помощи при психических</w:t>
      </w:r>
    </w:p>
    <w:p w14:paraId="6F6965B7" w14:textId="77777777" w:rsidR="0071019C" w:rsidRPr="0071019C" w:rsidRDefault="0071019C" w:rsidP="0071019C">
      <w:r w:rsidRPr="0071019C">
        <w:t>расстройствах и расстройствах</w:t>
      </w:r>
    </w:p>
    <w:p w14:paraId="3970112C" w14:textId="77777777" w:rsidR="0071019C" w:rsidRPr="0071019C" w:rsidRDefault="0071019C" w:rsidP="0071019C">
      <w:r w:rsidRPr="0071019C">
        <w:t>поведения, утвержденному приказом</w:t>
      </w:r>
    </w:p>
    <w:p w14:paraId="1B4F89D9" w14:textId="77777777" w:rsidR="0071019C" w:rsidRPr="0071019C" w:rsidRDefault="0071019C" w:rsidP="0071019C">
      <w:r w:rsidRPr="0071019C">
        <w:t>Министерства здравоохранения</w:t>
      </w:r>
    </w:p>
    <w:p w14:paraId="5567FA89" w14:textId="77777777" w:rsidR="0071019C" w:rsidRPr="0071019C" w:rsidRDefault="0071019C" w:rsidP="0071019C">
      <w:r w:rsidRPr="0071019C">
        <w:t>Российской Федерации</w:t>
      </w:r>
    </w:p>
    <w:p w14:paraId="11033629" w14:textId="77777777" w:rsidR="0071019C" w:rsidRPr="0071019C" w:rsidRDefault="0071019C" w:rsidP="0071019C">
      <w:r w:rsidRPr="0071019C">
        <w:t>от 14 октября 2022 г. N 668н</w:t>
      </w:r>
    </w:p>
    <w:p w14:paraId="434174F2" w14:textId="77777777" w:rsidR="0071019C" w:rsidRPr="0071019C" w:rsidRDefault="0071019C" w:rsidP="0071019C"/>
    <w:p w14:paraId="41304EA4" w14:textId="77777777" w:rsidR="0071019C" w:rsidRPr="0071019C" w:rsidRDefault="0071019C" w:rsidP="0071019C">
      <w:r w:rsidRPr="0071019C">
        <w:t>ПРАВИЛА ОРГАНИЗАЦИИ ДЕЯТЕЛЬНОСТИ ПСИХИАТРИЧЕСКОЙ БОЛЬНИЦЫ (СТАЦИОНАРА) СПЕЦИАЛИЗИРОВАННОГО ТИПА С ИНТЕНСИВНЫМ НАБЛЮДЕНИЕМ</w:t>
      </w:r>
    </w:p>
    <w:p w14:paraId="7545C48A" w14:textId="77777777" w:rsidR="0071019C" w:rsidRPr="0071019C" w:rsidRDefault="0071019C" w:rsidP="0071019C">
      <w:r w:rsidRPr="0071019C">
        <w:lastRenderedPageBreak/>
        <w:t>1. Больница (стационар) специализированного типа с интенсивным наблюдением (далее - Больница) является самостоятельной медицинской организацией государственной системы здравоохранения, создаваемой для оказания специализированной медицинской помощи лицам, страдающим психическими расстройствами и расстройствами поведения (далее - психические расстройства), которым судом назначены принудительные меры медицинского характера в виде принудительного лечения в медицинской организации, оказывающей психиатрическую помощь в стационарных условиях, специализированного типа с интенсивным наблюдением, и имеющей лицензии на осуществление медицинской деятельности, предусматривающие выполнение работ (оказание услуг) по "психиатрии", "психотерапии", "психиатрическому освидетельствованию", "акушерству и гинекологии (за исключением использования вспомогательных репродуктивных технологий и искусственного прерывания беременности)", "дерматовенерологии", "диетологии", "инфекционным болезням", "клинической лабораторной диагностике", "лечебной физкультуре", "медицинской статистике", "неврологии", "организации здравоохранения и общественному здоровью, эпидемиологии", "оториноларингологии (за исключением кохлеарной имплантации)", "офтальмологии", "рентгенологии", "стоматологии", "терапии", "фтизиатрии", "физиотерапии", "функциональной диагностике", "хирургии".</w:t>
      </w:r>
    </w:p>
    <w:p w14:paraId="1091CF9B" w14:textId="77777777" w:rsidR="0071019C" w:rsidRPr="0071019C" w:rsidRDefault="0071019C" w:rsidP="0071019C">
      <w:r w:rsidRPr="0071019C">
        <w:t>2. На должность главного врача Больницы назначается специалист, соответствующий Квалификационным требованиям к медицинским и фармацевтическим работникам с высшим образованием по направлению подготовки "Здравоохранение и медицинские науки", утвержденным приказом Министерства здравоохранения Российской Федерации от 8 октября 2015 г. N 707н &lt;1&gt;, по специальностям "психиатрия" и "организация здравоохранения и общественное здоровье", а также профессиональному стандарту"Специалист в области организации здравоохранения и общественного здоровья", утвержденному приказом Министерства труда и социальной защиты Российской Федерации от 7 ноября 2017 г. N 768н &lt;2&gt;.</w:t>
      </w:r>
    </w:p>
    <w:p w14:paraId="44D62F52" w14:textId="77777777" w:rsidR="0071019C" w:rsidRPr="0071019C" w:rsidRDefault="0071019C" w:rsidP="0071019C"/>
    <w:p w14:paraId="67E2379A" w14:textId="77777777" w:rsidR="0071019C" w:rsidRPr="0071019C" w:rsidRDefault="0071019C" w:rsidP="0071019C">
      <w:r w:rsidRPr="0071019C">
        <w:t>--------------------</w:t>
      </w:r>
    </w:p>
    <w:p w14:paraId="6C7BEE7A" w14:textId="77777777" w:rsidR="0071019C" w:rsidRPr="0071019C" w:rsidRDefault="0071019C" w:rsidP="0071019C">
      <w:r w:rsidRPr="0071019C">
        <w:t>&lt;1&gt; Зарегистрирован Министерством юстиции Российской Федерации 23 октября 2015 г., регистрационный N 39438 с изменениями, внесенными приказами Министерства здравоохранения Российской Федерации от 15 июня 2017 г. N 328н (зарегистрирован Министерством юстиции Российской Федерации 3 июля 2017 г., регистрационный N 47273) и от 4 сентября 2020 г. N 940н (зарегистрирован Министерством юстиции Российской Федерации 1 октября 2020 г., регистрационный N 60182).</w:t>
      </w:r>
    </w:p>
    <w:p w14:paraId="6978AEDC" w14:textId="77777777" w:rsidR="0071019C" w:rsidRPr="0071019C" w:rsidRDefault="0071019C" w:rsidP="0071019C">
      <w:r w:rsidRPr="0071019C">
        <w:t>&lt;2&gt; Зарегистрирован Министерством юстиции Российской Федерации 29 ноября 2017 г., регистрационный N 49047.</w:t>
      </w:r>
    </w:p>
    <w:p w14:paraId="55D92788" w14:textId="77777777" w:rsidR="0071019C" w:rsidRPr="0071019C" w:rsidRDefault="0071019C" w:rsidP="0071019C"/>
    <w:p w14:paraId="06CE5EAE" w14:textId="77777777" w:rsidR="0071019C" w:rsidRPr="0071019C" w:rsidRDefault="0071019C" w:rsidP="0071019C">
      <w:r w:rsidRPr="0071019C">
        <w:t>3. Структура и штатная численность Больницы устанавливаются главным врачом Больницы исходя из объема оказываемой медицинской помощи и численности обслуживаемого населения с учетом рекомендуемых штатных нормативов психиатрической больницы (стационара) специализированного типа с интенсивным наблюдением, предусмотренных приложением N 80 к Порядку оказания медицинской помощи при психических расстройствах и расстройствах поведения, утвержденному настоящим приказом.</w:t>
      </w:r>
    </w:p>
    <w:p w14:paraId="3612FD9F" w14:textId="77777777" w:rsidR="0071019C" w:rsidRPr="0071019C" w:rsidRDefault="0071019C" w:rsidP="0071019C">
      <w:r w:rsidRPr="0071019C">
        <w:t>4. Оснащение Больницы осуществляется в соответствии со стандартом оснащения психиатрической больницы (стационара) специализированного типа с интенсивным наблюдением, предусмотренным приложением N 81 к Порядку оказания медицинской помощи при психических расстройствах и расстройствах поведения, утвержденному настоящим приказом, исходя из установленной структуры Больницы.</w:t>
      </w:r>
    </w:p>
    <w:p w14:paraId="11989063" w14:textId="77777777" w:rsidR="0071019C" w:rsidRPr="0071019C" w:rsidRDefault="0071019C" w:rsidP="0071019C">
      <w:r w:rsidRPr="0071019C">
        <w:t>5. Для организации работы Больницы в ее структуре рекомендуется предусматривать:</w:t>
      </w:r>
    </w:p>
    <w:p w14:paraId="24E7CE5A" w14:textId="77777777" w:rsidR="0071019C" w:rsidRPr="0071019C" w:rsidRDefault="0071019C" w:rsidP="0071019C">
      <w:r w:rsidRPr="0071019C">
        <w:t>1) приемное отделение;</w:t>
      </w:r>
    </w:p>
    <w:p w14:paraId="6BE428DC" w14:textId="77777777" w:rsidR="0071019C" w:rsidRPr="0071019C" w:rsidRDefault="0071019C" w:rsidP="0071019C">
      <w:r w:rsidRPr="0071019C">
        <w:t>2) общепсихиатрическое(ие) отделение(ия);</w:t>
      </w:r>
    </w:p>
    <w:p w14:paraId="2B007BC8" w14:textId="77777777" w:rsidR="0071019C" w:rsidRPr="0071019C" w:rsidRDefault="0071019C" w:rsidP="0071019C">
      <w:r w:rsidRPr="0071019C">
        <w:t>3) психиатрическое отделение для пациентов, больных туберкулезом;</w:t>
      </w:r>
    </w:p>
    <w:p w14:paraId="4C9964DF" w14:textId="77777777" w:rsidR="0071019C" w:rsidRPr="0071019C" w:rsidRDefault="0071019C" w:rsidP="0071019C">
      <w:r w:rsidRPr="0071019C">
        <w:t>4) отделение оказания психиатрической помощи в экстренной и неотложной формах;</w:t>
      </w:r>
    </w:p>
    <w:p w14:paraId="33BFA836" w14:textId="77777777" w:rsidR="0071019C" w:rsidRPr="0071019C" w:rsidRDefault="0071019C" w:rsidP="0071019C">
      <w:r w:rsidRPr="0071019C">
        <w:t>5) отделение психосоциальной реабилитации;</w:t>
      </w:r>
    </w:p>
    <w:p w14:paraId="5AA4FA5B" w14:textId="77777777" w:rsidR="0071019C" w:rsidRPr="0071019C" w:rsidRDefault="0071019C" w:rsidP="0071019C">
      <w:r w:rsidRPr="0071019C">
        <w:t>6) кабинеты врачей-специалистов;</w:t>
      </w:r>
    </w:p>
    <w:p w14:paraId="06254DA1" w14:textId="77777777" w:rsidR="0071019C" w:rsidRPr="0071019C" w:rsidRDefault="0071019C" w:rsidP="0071019C">
      <w:r w:rsidRPr="0071019C">
        <w:t>7) психотерапевтический кабинет;</w:t>
      </w:r>
    </w:p>
    <w:p w14:paraId="601FC16C" w14:textId="77777777" w:rsidR="0071019C" w:rsidRPr="0071019C" w:rsidRDefault="0071019C" w:rsidP="0071019C">
      <w:r w:rsidRPr="0071019C">
        <w:t>8) кабинет врача-сексолога;</w:t>
      </w:r>
    </w:p>
    <w:p w14:paraId="3D4C4552" w14:textId="77777777" w:rsidR="0071019C" w:rsidRPr="0071019C" w:rsidRDefault="0071019C" w:rsidP="0071019C">
      <w:r w:rsidRPr="0071019C">
        <w:t>9) кабинет(ы) медицинского психолога;</w:t>
      </w:r>
    </w:p>
    <w:p w14:paraId="320C22A5" w14:textId="77777777" w:rsidR="0071019C" w:rsidRPr="0071019C" w:rsidRDefault="0071019C" w:rsidP="0071019C">
      <w:r w:rsidRPr="0071019C">
        <w:t>10) лечебно-производственные (трудовые) мастерские;</w:t>
      </w:r>
    </w:p>
    <w:p w14:paraId="1699F534" w14:textId="77777777" w:rsidR="0071019C" w:rsidRPr="0071019C" w:rsidRDefault="0071019C" w:rsidP="0071019C">
      <w:r w:rsidRPr="0071019C">
        <w:t>11) физиотерапевтическое отделение (кабинет);</w:t>
      </w:r>
    </w:p>
    <w:p w14:paraId="2B607687" w14:textId="77777777" w:rsidR="0071019C" w:rsidRPr="0071019C" w:rsidRDefault="0071019C" w:rsidP="0071019C">
      <w:r w:rsidRPr="0071019C">
        <w:t>12) отделение (кабинет) функциональной диагностики;</w:t>
      </w:r>
    </w:p>
    <w:p w14:paraId="2EAFDA15" w14:textId="77777777" w:rsidR="0071019C" w:rsidRPr="0071019C" w:rsidRDefault="0071019C" w:rsidP="0071019C">
      <w:r w:rsidRPr="0071019C">
        <w:t>13) клинико-диагностическую лабораторию;</w:t>
      </w:r>
    </w:p>
    <w:p w14:paraId="2B4E2495" w14:textId="77777777" w:rsidR="0071019C" w:rsidRPr="0071019C" w:rsidRDefault="0071019C" w:rsidP="0071019C">
      <w:r w:rsidRPr="0071019C">
        <w:t>14) рентгенологическое отделение (кабинет);</w:t>
      </w:r>
    </w:p>
    <w:p w14:paraId="6FDE3082" w14:textId="77777777" w:rsidR="0071019C" w:rsidRPr="0071019C" w:rsidRDefault="0071019C" w:rsidP="0071019C">
      <w:r w:rsidRPr="0071019C">
        <w:t>15) аптеку;</w:t>
      </w:r>
    </w:p>
    <w:p w14:paraId="39F7D6E6" w14:textId="77777777" w:rsidR="0071019C" w:rsidRPr="0071019C" w:rsidRDefault="0071019C" w:rsidP="0071019C">
      <w:r w:rsidRPr="0071019C">
        <w:t>16) организационно-методический отдел (кабинет);</w:t>
      </w:r>
    </w:p>
    <w:p w14:paraId="73FC1024" w14:textId="77777777" w:rsidR="0071019C" w:rsidRPr="0071019C" w:rsidRDefault="0071019C" w:rsidP="0071019C">
      <w:r w:rsidRPr="0071019C">
        <w:t>17) подразделение охраны.</w:t>
      </w:r>
    </w:p>
    <w:p w14:paraId="28042612" w14:textId="77777777" w:rsidR="0071019C" w:rsidRPr="0071019C" w:rsidRDefault="0071019C" w:rsidP="0071019C">
      <w:r w:rsidRPr="0071019C">
        <w:t>6. Больница осуществляет следующие функции:</w:t>
      </w:r>
    </w:p>
    <w:p w14:paraId="42355715" w14:textId="77777777" w:rsidR="0071019C" w:rsidRPr="0071019C" w:rsidRDefault="0071019C" w:rsidP="0071019C">
      <w:r w:rsidRPr="0071019C">
        <w:lastRenderedPageBreak/>
        <w:t>1) оказание специализированной медицинской помощи лицам, страдающим психическими расстройствами;</w:t>
      </w:r>
    </w:p>
    <w:p w14:paraId="135A929A" w14:textId="77777777" w:rsidR="0071019C" w:rsidRPr="0071019C" w:rsidRDefault="0071019C" w:rsidP="0071019C">
      <w:r w:rsidRPr="0071019C">
        <w:t>2) выполнение в отношении лиц, страдающим психическими расстройствами, необходимых диагностических, лечебных и реабилитационных мероприятий с целью улучшения их психического состояния, а также предупреждения совершения ими общественно опасных действий;</w:t>
      </w:r>
    </w:p>
    <w:p w14:paraId="14B6ECD9" w14:textId="77777777" w:rsidR="0071019C" w:rsidRPr="0071019C" w:rsidRDefault="0071019C" w:rsidP="0071019C">
      <w:r w:rsidRPr="0071019C">
        <w:t>3) проведение психосоциальной реабилитации лиц, страдающих психическими расстройствами;</w:t>
      </w:r>
    </w:p>
    <w:p w14:paraId="48A8FE93" w14:textId="77777777" w:rsidR="0071019C" w:rsidRPr="0071019C" w:rsidRDefault="0071019C" w:rsidP="0071019C">
      <w:r w:rsidRPr="0071019C">
        <w:t>4) разработка и реализация индивидуальных программ психосоциальной терапии и реабилитации, направленных на улучшение психического состояния лиц, страдающих психическими расстройствами, предупреждение совершения ими общественно опасных действий;</w:t>
      </w:r>
    </w:p>
    <w:p w14:paraId="163B1AA8" w14:textId="77777777" w:rsidR="0071019C" w:rsidRPr="0071019C" w:rsidRDefault="0071019C" w:rsidP="0071019C">
      <w:r w:rsidRPr="0071019C">
        <w:t>5) обеспечение комплексного подхода к терапии и психосоциальной реабилитации лиц, страдающих психическими расстройствами, с включением индивидуальных и групповых методов психосоциального лечения;</w:t>
      </w:r>
    </w:p>
    <w:p w14:paraId="747A5CEB" w14:textId="77777777" w:rsidR="0071019C" w:rsidRPr="0071019C" w:rsidRDefault="0071019C" w:rsidP="0071019C">
      <w:r w:rsidRPr="0071019C">
        <w:t>6) применение мультидисциплинарного (бригадного) принципа оказания медицинской помощи;</w:t>
      </w:r>
    </w:p>
    <w:p w14:paraId="154BA4ED" w14:textId="77777777" w:rsidR="0071019C" w:rsidRPr="0071019C" w:rsidRDefault="0071019C" w:rsidP="0071019C">
      <w:r w:rsidRPr="0071019C">
        <w:t>7) проведение психиатрического обследования и медицинского психиатрического освидетельствования лиц, страдающих психическими расстройствами или имеющих риск их развития;</w:t>
      </w:r>
    </w:p>
    <w:p w14:paraId="1202CDD3" w14:textId="77777777" w:rsidR="0071019C" w:rsidRPr="0071019C" w:rsidRDefault="0071019C" w:rsidP="0071019C">
      <w:r w:rsidRPr="0071019C">
        <w:t>8) своевременно направление лиц, страдающих психическими расстройствами, на медицинское психиатрическое освидетельствование комиссией врачей-психиатров для решения вопроса о наличии оснований для внесения представления в суд о прекращении применения принудительного лечения в медицинской организации, оказывающей психиатрическую помощь в стационарных условиях, специализированного типа с интенсивным наблюдением или об изменении этой принудительной меры;</w:t>
      </w:r>
    </w:p>
    <w:p w14:paraId="109ED433" w14:textId="77777777" w:rsidR="0071019C" w:rsidRPr="0071019C" w:rsidRDefault="0071019C" w:rsidP="0071019C">
      <w:r w:rsidRPr="0071019C">
        <w:t>9) направление лиц, страдающих психическими расстройствами или имеющих риск их развития, при наличии медицинских показаний на консультацию к врачам-специалистам;</w:t>
      </w:r>
    </w:p>
    <w:p w14:paraId="383F5303" w14:textId="77777777" w:rsidR="0071019C" w:rsidRPr="0071019C" w:rsidRDefault="0071019C" w:rsidP="0071019C">
      <w:r w:rsidRPr="0071019C">
        <w:t>10) применение принудительных мер медицинского характера в виде принудительного лечения в медицинской организации, оказывающей психиатрическую помощь в стационарных условиях, специализированного типа с интенсивным наблюдением;</w:t>
      </w:r>
    </w:p>
    <w:p w14:paraId="7060738D" w14:textId="77777777" w:rsidR="0071019C" w:rsidRPr="0071019C" w:rsidRDefault="0071019C" w:rsidP="0071019C">
      <w:r w:rsidRPr="0071019C">
        <w:t>11) осуществление мероприятий по профилактике психических расстройств;</w:t>
      </w:r>
    </w:p>
    <w:p w14:paraId="3F3DE3C8" w14:textId="77777777" w:rsidR="0071019C" w:rsidRPr="0071019C" w:rsidRDefault="0071019C" w:rsidP="0071019C">
      <w:r w:rsidRPr="0071019C">
        <w:t>12) обеспечение постоянного медицинского наблюдения за пациентами;</w:t>
      </w:r>
    </w:p>
    <w:p w14:paraId="4458375D" w14:textId="77777777" w:rsidR="0071019C" w:rsidRPr="0071019C" w:rsidRDefault="0071019C" w:rsidP="0071019C">
      <w:r w:rsidRPr="0071019C">
        <w:t>13) осуществление экспертизы временной нетрудоспособности;</w:t>
      </w:r>
    </w:p>
    <w:p w14:paraId="0750BE1C" w14:textId="77777777" w:rsidR="0071019C" w:rsidRPr="0071019C" w:rsidRDefault="0071019C" w:rsidP="0071019C">
      <w:r w:rsidRPr="0071019C">
        <w:lastRenderedPageBreak/>
        <w:t>14) участие в оформлении медицинских документов для направления пациентов на медико-социальную экспертизу;</w:t>
      </w:r>
    </w:p>
    <w:p w14:paraId="3F99EB0C" w14:textId="77777777" w:rsidR="0071019C" w:rsidRPr="0071019C" w:rsidRDefault="0071019C" w:rsidP="0071019C">
      <w:r w:rsidRPr="0071019C">
        <w:t>15) участии в организации получения лицами, страдающими психическими расстройствами, общего образования, в том числе по адаптированной образовательной программе;</w:t>
      </w:r>
    </w:p>
    <w:p w14:paraId="0EDB1204" w14:textId="77777777" w:rsidR="0071019C" w:rsidRPr="0071019C" w:rsidRDefault="0071019C" w:rsidP="0071019C">
      <w:r w:rsidRPr="0071019C">
        <w:t>16) участие в проведение трудовой терапии и трудового обучения;</w:t>
      </w:r>
    </w:p>
    <w:p w14:paraId="054ED117" w14:textId="77777777" w:rsidR="0071019C" w:rsidRPr="0071019C" w:rsidRDefault="0071019C" w:rsidP="0071019C">
      <w:r w:rsidRPr="0071019C">
        <w:t>17) освоение и внедрение в практику новых эффективных методов профилактики, диагностики, лечения и психосоциальной реабилитации лиц, страдающих психическими расстройствами;</w:t>
      </w:r>
    </w:p>
    <w:p w14:paraId="3BB80439" w14:textId="77777777" w:rsidR="0071019C" w:rsidRPr="0071019C" w:rsidRDefault="0071019C" w:rsidP="0071019C">
      <w:r w:rsidRPr="0071019C">
        <w:t>18) представление отчетности в соответствии с пунктом 11 части 1 статьи 79 Федерального закона от 21 ноября 2011 г. N 323-ФЗ "Об основах охраны здоровья граждан в Российской Федерации" &lt;3&gt;, сбор и представление первичных данных о медицинской деятельности для информационных систем в сфере здравоохранения &lt;4&gt;.</w:t>
      </w:r>
    </w:p>
    <w:p w14:paraId="1D86C046" w14:textId="77777777" w:rsidR="0071019C" w:rsidRPr="0071019C" w:rsidRDefault="0071019C" w:rsidP="0071019C"/>
    <w:p w14:paraId="558AEE6F" w14:textId="77777777" w:rsidR="0071019C" w:rsidRPr="0071019C" w:rsidRDefault="0071019C" w:rsidP="0071019C">
      <w:r w:rsidRPr="0071019C">
        <w:t>--------------------</w:t>
      </w:r>
    </w:p>
    <w:p w14:paraId="4DE9EA38" w14:textId="77777777" w:rsidR="0071019C" w:rsidRPr="0071019C" w:rsidRDefault="0071019C" w:rsidP="0071019C">
      <w:r w:rsidRPr="0071019C">
        <w:t>&lt;3&gt; Собрание законодательства Российской Федерации, 2011, N 48, ст. 6724.</w:t>
      </w:r>
    </w:p>
    <w:p w14:paraId="21CB54A4" w14:textId="77777777" w:rsidR="0071019C" w:rsidRPr="0071019C" w:rsidRDefault="0071019C" w:rsidP="0071019C">
      <w:r w:rsidRPr="0071019C">
        <w:t>&lt;4&gt; Часть 1 статьи 91 Федерального закона N 323-ФЗ (Собрание законодательства Российской Федерации, 2011, N 48, ст. 6724; 2020, N 52, ст. 8584).</w:t>
      </w:r>
    </w:p>
    <w:p w14:paraId="107AD971" w14:textId="77777777" w:rsidR="0071019C" w:rsidRPr="0071019C" w:rsidRDefault="0071019C" w:rsidP="0071019C"/>
    <w:p w14:paraId="53F490ED" w14:textId="77777777" w:rsidR="0071019C" w:rsidRPr="0071019C" w:rsidRDefault="0071019C" w:rsidP="0071019C">
      <w:r w:rsidRPr="0071019C">
        <w:t>7. Постоянное интенсивное наблюдение за состоянием и поведением лиц, находящихся на принудительном лечении в Больнице, осуществляется медицинскими работниками при содействии сотрудников подразделения охраны психиатрического стационара, в том числе с использованием технических средств (теле-, видео- и радиоконтроля) &lt;5&gt;. Подразделение охраны участвует во всех мерах по обеспечению безопасности пациентов и работающего в Больнице персонала в соответствии со своей инструкцией.</w:t>
      </w:r>
    </w:p>
    <w:p w14:paraId="6868BBDF" w14:textId="77777777" w:rsidR="0071019C" w:rsidRPr="0071019C" w:rsidRDefault="0071019C" w:rsidP="0071019C"/>
    <w:p w14:paraId="14FC49CF" w14:textId="77777777" w:rsidR="0071019C" w:rsidRPr="0071019C" w:rsidRDefault="0071019C" w:rsidP="0071019C">
      <w:r w:rsidRPr="0071019C">
        <w:t>--------------------</w:t>
      </w:r>
    </w:p>
    <w:p w14:paraId="2DA83DFA" w14:textId="77777777" w:rsidR="0071019C" w:rsidRPr="0071019C" w:rsidRDefault="0071019C" w:rsidP="0071019C">
      <w:r w:rsidRPr="0071019C">
        <w:t>&lt;5&gt; Федеральный закон от 7 мая 2009 г. N 92-ФЗ "Об обеспечении охраны психиатрических больниц (стационаров) специализированного типа с интенсивным наблюдением" (Собрание законодательства Российской Федерации, 2009, N 19, ст. 2282).</w:t>
      </w:r>
    </w:p>
    <w:p w14:paraId="2A5E6701" w14:textId="77777777" w:rsidR="0071019C" w:rsidRPr="0071019C" w:rsidRDefault="0071019C" w:rsidP="0071019C"/>
    <w:p w14:paraId="02A25A46" w14:textId="77777777" w:rsidR="0071019C" w:rsidRPr="0071019C" w:rsidRDefault="0071019C" w:rsidP="0071019C">
      <w:r w:rsidRPr="0071019C">
        <w:lastRenderedPageBreak/>
        <w:t>8. В Больнице устанавливается пропускной режим, доступ в Больницу, за исключением помещений для свиданий, разрешается только работникам медицинской организации, а также сотрудникам федерального органа исполнительной власти в сфере здравоохранения. Остальные лица допускаются с разрешения главного врача, его заместителя по медицинской части, а в их отсутствие - дежурного врача.</w:t>
      </w:r>
    </w:p>
    <w:p w14:paraId="296DD8CB" w14:textId="77777777" w:rsidR="0071019C" w:rsidRPr="0071019C" w:rsidRDefault="0071019C" w:rsidP="0071019C">
      <w:r w:rsidRPr="0071019C">
        <w:t>9. Пациенты, принятые в Больницу, размещаются в отделениях и палатах с учетом их психического состояния. Мужчины и женщины содержатся отдельно. Взрослые и несовершеннолетние содержатся раздельно. В зависимости от состояния больного за ним устанавливается наблюдение, исключающее возможность совершения нового общественно опасного действия, осуществления попыток к побегу, самоубийству, и назначается соответствующее лечение.</w:t>
      </w:r>
    </w:p>
    <w:p w14:paraId="7622A169" w14:textId="77777777" w:rsidR="0071019C" w:rsidRPr="0071019C" w:rsidRDefault="0071019C" w:rsidP="0071019C"/>
    <w:p w14:paraId="29973CCC" w14:textId="77777777" w:rsidR="0071019C" w:rsidRPr="0071019C" w:rsidRDefault="0071019C" w:rsidP="0071019C">
      <w:r w:rsidRPr="0071019C">
        <w:t>Приложение N 80</w:t>
      </w:r>
    </w:p>
    <w:p w14:paraId="2A041722" w14:textId="77777777" w:rsidR="0071019C" w:rsidRPr="0071019C" w:rsidRDefault="0071019C" w:rsidP="0071019C">
      <w:r w:rsidRPr="0071019C">
        <w:t>к Порядку оказания</w:t>
      </w:r>
    </w:p>
    <w:p w14:paraId="79F82F97" w14:textId="77777777" w:rsidR="0071019C" w:rsidRPr="0071019C" w:rsidRDefault="0071019C" w:rsidP="0071019C">
      <w:r w:rsidRPr="0071019C">
        <w:t>медицинской помощи при психических</w:t>
      </w:r>
    </w:p>
    <w:p w14:paraId="4146B58E" w14:textId="77777777" w:rsidR="0071019C" w:rsidRPr="0071019C" w:rsidRDefault="0071019C" w:rsidP="0071019C">
      <w:r w:rsidRPr="0071019C">
        <w:t>расстройствах и расстройствах</w:t>
      </w:r>
    </w:p>
    <w:p w14:paraId="50AFF29C" w14:textId="77777777" w:rsidR="0071019C" w:rsidRPr="0071019C" w:rsidRDefault="0071019C" w:rsidP="0071019C">
      <w:r w:rsidRPr="0071019C">
        <w:t>поведения, утвержденному приказом</w:t>
      </w:r>
    </w:p>
    <w:p w14:paraId="08FB2557" w14:textId="77777777" w:rsidR="0071019C" w:rsidRPr="0071019C" w:rsidRDefault="0071019C" w:rsidP="0071019C">
      <w:r w:rsidRPr="0071019C">
        <w:t>Министерства здравоохранения</w:t>
      </w:r>
    </w:p>
    <w:p w14:paraId="25D425D7" w14:textId="77777777" w:rsidR="0071019C" w:rsidRPr="0071019C" w:rsidRDefault="0071019C" w:rsidP="0071019C">
      <w:r w:rsidRPr="0071019C">
        <w:t>Российской Федерации</w:t>
      </w:r>
    </w:p>
    <w:p w14:paraId="56BC7B87" w14:textId="77777777" w:rsidR="0071019C" w:rsidRPr="0071019C" w:rsidRDefault="0071019C" w:rsidP="0071019C">
      <w:r w:rsidRPr="0071019C">
        <w:t>от 14 октября 2022 г. N 668н</w:t>
      </w:r>
    </w:p>
    <w:p w14:paraId="17DBBC64" w14:textId="77777777" w:rsidR="0071019C" w:rsidRPr="0071019C" w:rsidRDefault="0071019C" w:rsidP="0071019C"/>
    <w:p w14:paraId="63D713B4" w14:textId="77777777" w:rsidR="0071019C" w:rsidRPr="0071019C" w:rsidRDefault="0071019C" w:rsidP="0071019C">
      <w:r w:rsidRPr="0071019C">
        <w:t>РЕКОМЕНДУЕМЫЕ ШТАТНЫЕ НОРМАТИВЫ ПСИХИАТРИЧЕСКОЙ БОЛЬНИЦЫ (СТАЦИОНАРА) СПЕЦИАЛИЗИРОВАННОГО ТИПА С ИНТЕНСИВНЫМ НАБЛЮДЕНИЕМ</w:t>
      </w:r>
    </w:p>
    <w:p w14:paraId="4D1BD641" w14:textId="77777777" w:rsidR="0071019C" w:rsidRPr="0071019C" w:rsidRDefault="0071019C" w:rsidP="0071019C"/>
    <w:p w14:paraId="3FF74ABD" w14:textId="77777777" w:rsidR="0071019C" w:rsidRPr="0071019C" w:rsidRDefault="0071019C" w:rsidP="0071019C">
      <w:r w:rsidRPr="0071019C">
        <w:t>N п/п</w:t>
      </w:r>
    </w:p>
    <w:p w14:paraId="0CFB074F" w14:textId="77777777" w:rsidR="0071019C" w:rsidRPr="0071019C" w:rsidRDefault="0071019C" w:rsidP="0071019C">
      <w:r w:rsidRPr="0071019C">
        <w:t>Наименование должности</w:t>
      </w:r>
    </w:p>
    <w:p w14:paraId="15542297" w14:textId="77777777" w:rsidR="0071019C" w:rsidRPr="0071019C" w:rsidRDefault="0071019C" w:rsidP="0071019C">
      <w:r w:rsidRPr="0071019C">
        <w:t>Количество</w:t>
      </w:r>
    </w:p>
    <w:p w14:paraId="57BFB9DE" w14:textId="77777777" w:rsidR="0071019C" w:rsidRPr="0071019C" w:rsidRDefault="0071019C" w:rsidP="0071019C">
      <w:r w:rsidRPr="0071019C">
        <w:t>1.</w:t>
      </w:r>
    </w:p>
    <w:p w14:paraId="714A70A2" w14:textId="77777777" w:rsidR="0071019C" w:rsidRPr="0071019C" w:rsidRDefault="0071019C" w:rsidP="0071019C">
      <w:r w:rsidRPr="0071019C">
        <w:t>Главный врач</w:t>
      </w:r>
    </w:p>
    <w:p w14:paraId="4FCFE1C6" w14:textId="77777777" w:rsidR="0071019C" w:rsidRPr="0071019C" w:rsidRDefault="0071019C" w:rsidP="0071019C">
      <w:r w:rsidRPr="0071019C">
        <w:t>1,0 должность</w:t>
      </w:r>
    </w:p>
    <w:p w14:paraId="75154A8F" w14:textId="77777777" w:rsidR="0071019C" w:rsidRPr="0071019C" w:rsidRDefault="0071019C" w:rsidP="0071019C">
      <w:r w:rsidRPr="0071019C">
        <w:t>2.</w:t>
      </w:r>
    </w:p>
    <w:p w14:paraId="4CDA43CA" w14:textId="77777777" w:rsidR="0071019C" w:rsidRPr="0071019C" w:rsidRDefault="0071019C" w:rsidP="0071019C">
      <w:r w:rsidRPr="0071019C">
        <w:t>Заместитель главного врача по медицинской части</w:t>
      </w:r>
    </w:p>
    <w:p w14:paraId="6C676F53" w14:textId="77777777" w:rsidR="0071019C" w:rsidRPr="0071019C" w:rsidRDefault="0071019C" w:rsidP="0071019C">
      <w:r w:rsidRPr="0071019C">
        <w:lastRenderedPageBreak/>
        <w:t>1,0 должность</w:t>
      </w:r>
    </w:p>
    <w:p w14:paraId="5726C647" w14:textId="77777777" w:rsidR="0071019C" w:rsidRPr="0071019C" w:rsidRDefault="0071019C" w:rsidP="0071019C">
      <w:r w:rsidRPr="0071019C">
        <w:t>3.</w:t>
      </w:r>
    </w:p>
    <w:p w14:paraId="059166D7" w14:textId="77777777" w:rsidR="0071019C" w:rsidRPr="0071019C" w:rsidRDefault="0071019C" w:rsidP="0071019C">
      <w:r w:rsidRPr="0071019C">
        <w:t>Заместитель главного врача по клинико-экспертной работе</w:t>
      </w:r>
    </w:p>
    <w:p w14:paraId="3622FFCD" w14:textId="77777777" w:rsidR="0071019C" w:rsidRPr="0071019C" w:rsidRDefault="0071019C" w:rsidP="0071019C">
      <w:r w:rsidRPr="0071019C">
        <w:t>1,0 должность при количестве коек более 500</w:t>
      </w:r>
    </w:p>
    <w:p w14:paraId="77BC3010" w14:textId="77777777" w:rsidR="0071019C" w:rsidRPr="0071019C" w:rsidRDefault="0071019C" w:rsidP="0071019C">
      <w:r w:rsidRPr="0071019C">
        <w:t>4.</w:t>
      </w:r>
    </w:p>
    <w:p w14:paraId="098CD8CA" w14:textId="77777777" w:rsidR="0071019C" w:rsidRPr="0071019C" w:rsidRDefault="0071019C" w:rsidP="0071019C">
      <w:r w:rsidRPr="0071019C">
        <w:t>Заведующий отделением - врач-психиатр</w:t>
      </w:r>
    </w:p>
    <w:p w14:paraId="7B658456" w14:textId="77777777" w:rsidR="0071019C" w:rsidRPr="0071019C" w:rsidRDefault="0071019C" w:rsidP="0071019C">
      <w:r w:rsidRPr="0071019C">
        <w:t>1,0 должность на отделение, менее 50 коек - вместо 0,5 должности врача-психиатра</w:t>
      </w:r>
    </w:p>
    <w:p w14:paraId="0092D7F9" w14:textId="77777777" w:rsidR="0071019C" w:rsidRPr="0071019C" w:rsidRDefault="0071019C" w:rsidP="0071019C">
      <w:r w:rsidRPr="0071019C">
        <w:t>5.</w:t>
      </w:r>
    </w:p>
    <w:p w14:paraId="1C742155" w14:textId="77777777" w:rsidR="0071019C" w:rsidRPr="0071019C" w:rsidRDefault="0071019C" w:rsidP="0071019C">
      <w:r w:rsidRPr="0071019C">
        <w:t>Заведующий психиатрическим отделением для пациентов, больных туберкулезом - врач-психиатр</w:t>
      </w:r>
    </w:p>
    <w:p w14:paraId="2E2F845C" w14:textId="77777777" w:rsidR="0071019C" w:rsidRPr="0071019C" w:rsidRDefault="0071019C" w:rsidP="0071019C">
      <w:r w:rsidRPr="0071019C">
        <w:t>1,0 должность на 30 коек, менее 30 коек - вместо 0,5 должности врача-психиатра</w:t>
      </w:r>
    </w:p>
    <w:p w14:paraId="6FF59187" w14:textId="77777777" w:rsidR="0071019C" w:rsidRPr="0071019C" w:rsidRDefault="0071019C" w:rsidP="0071019C">
      <w:r w:rsidRPr="0071019C">
        <w:t>6.</w:t>
      </w:r>
    </w:p>
    <w:p w14:paraId="3ADCD0E8" w14:textId="77777777" w:rsidR="0071019C" w:rsidRPr="0071019C" w:rsidRDefault="0071019C" w:rsidP="0071019C">
      <w:r w:rsidRPr="0071019C">
        <w:t>Заведующий приемным отделением</w:t>
      </w:r>
    </w:p>
    <w:p w14:paraId="444722E2" w14:textId="77777777" w:rsidR="0071019C" w:rsidRPr="0071019C" w:rsidRDefault="0071019C" w:rsidP="0071019C">
      <w:r w:rsidRPr="0071019C">
        <w:t>1,0 должность на 1000 и более коек</w:t>
      </w:r>
    </w:p>
    <w:p w14:paraId="78120054" w14:textId="77777777" w:rsidR="0071019C" w:rsidRPr="0071019C" w:rsidRDefault="0071019C" w:rsidP="0071019C">
      <w:r w:rsidRPr="0071019C">
        <w:t>7.</w:t>
      </w:r>
    </w:p>
    <w:p w14:paraId="65A39A9D" w14:textId="77777777" w:rsidR="0071019C" w:rsidRPr="0071019C" w:rsidRDefault="0071019C" w:rsidP="0071019C">
      <w:r w:rsidRPr="0071019C">
        <w:t>Врач-психиатр</w:t>
      </w:r>
    </w:p>
    <w:p w14:paraId="506F5BDD" w14:textId="77777777" w:rsidR="0071019C" w:rsidRPr="0071019C" w:rsidRDefault="0071019C" w:rsidP="0071019C">
      <w:r w:rsidRPr="0071019C">
        <w:t>1,0 должность на 20 коек</w:t>
      </w:r>
    </w:p>
    <w:p w14:paraId="5B241D87" w14:textId="77777777" w:rsidR="0071019C" w:rsidRPr="0071019C" w:rsidRDefault="0071019C" w:rsidP="0071019C">
      <w:r w:rsidRPr="0071019C">
        <w:t>8.</w:t>
      </w:r>
    </w:p>
    <w:p w14:paraId="138DA1A2" w14:textId="77777777" w:rsidR="0071019C" w:rsidRPr="0071019C" w:rsidRDefault="0071019C" w:rsidP="0071019C">
      <w:r w:rsidRPr="0071019C">
        <w:t>Врач-психотерапевт</w:t>
      </w:r>
    </w:p>
    <w:p w14:paraId="3B7E724F" w14:textId="77777777" w:rsidR="0071019C" w:rsidRPr="0071019C" w:rsidRDefault="0071019C" w:rsidP="0071019C">
      <w:r w:rsidRPr="0071019C">
        <w:t>1,0 должность на 50 коек</w:t>
      </w:r>
    </w:p>
    <w:p w14:paraId="7CF40BD9" w14:textId="77777777" w:rsidR="0071019C" w:rsidRPr="0071019C" w:rsidRDefault="0071019C" w:rsidP="0071019C">
      <w:r w:rsidRPr="0071019C">
        <w:t>9.</w:t>
      </w:r>
    </w:p>
    <w:p w14:paraId="39778B27" w14:textId="77777777" w:rsidR="0071019C" w:rsidRPr="0071019C" w:rsidRDefault="0071019C" w:rsidP="0071019C">
      <w:r w:rsidRPr="0071019C">
        <w:t>Врач-фтизиатр</w:t>
      </w:r>
    </w:p>
    <w:p w14:paraId="3A2232CE" w14:textId="77777777" w:rsidR="0071019C" w:rsidRPr="0071019C" w:rsidRDefault="0071019C" w:rsidP="0071019C">
      <w:r w:rsidRPr="0071019C">
        <w:t>1,0 должность на 45 коек для пациентов, больных туберкулезом</w:t>
      </w:r>
    </w:p>
    <w:p w14:paraId="4D03E84B" w14:textId="77777777" w:rsidR="0071019C" w:rsidRPr="0071019C" w:rsidRDefault="0071019C" w:rsidP="0071019C">
      <w:r w:rsidRPr="0071019C">
        <w:t>10.</w:t>
      </w:r>
    </w:p>
    <w:p w14:paraId="29F36ED2" w14:textId="77777777" w:rsidR="0071019C" w:rsidRPr="0071019C" w:rsidRDefault="0071019C" w:rsidP="0071019C">
      <w:r w:rsidRPr="0071019C">
        <w:t>Врач-терапевт</w:t>
      </w:r>
    </w:p>
    <w:p w14:paraId="7AEF4581" w14:textId="77777777" w:rsidR="0071019C" w:rsidRPr="0071019C" w:rsidRDefault="0071019C" w:rsidP="0071019C">
      <w:r w:rsidRPr="0071019C">
        <w:t>1,0 должность на 200 коек</w:t>
      </w:r>
    </w:p>
    <w:p w14:paraId="484A5030" w14:textId="77777777" w:rsidR="0071019C" w:rsidRPr="0071019C" w:rsidRDefault="0071019C" w:rsidP="0071019C">
      <w:r w:rsidRPr="0071019C">
        <w:t>11.</w:t>
      </w:r>
    </w:p>
    <w:p w14:paraId="65F311AF" w14:textId="77777777" w:rsidR="0071019C" w:rsidRPr="0071019C" w:rsidRDefault="0071019C" w:rsidP="0071019C">
      <w:r w:rsidRPr="0071019C">
        <w:t>Врач - акушер-гинеколог</w:t>
      </w:r>
    </w:p>
    <w:p w14:paraId="38FA5505" w14:textId="77777777" w:rsidR="0071019C" w:rsidRPr="0071019C" w:rsidRDefault="0071019C" w:rsidP="0071019C">
      <w:r w:rsidRPr="0071019C">
        <w:t>1,0 должность на 500 коек для женщин</w:t>
      </w:r>
    </w:p>
    <w:p w14:paraId="769C709D" w14:textId="77777777" w:rsidR="0071019C" w:rsidRPr="0071019C" w:rsidRDefault="0071019C" w:rsidP="0071019C">
      <w:r w:rsidRPr="0071019C">
        <w:lastRenderedPageBreak/>
        <w:t>12.</w:t>
      </w:r>
    </w:p>
    <w:p w14:paraId="6A992208" w14:textId="77777777" w:rsidR="0071019C" w:rsidRPr="0071019C" w:rsidRDefault="0071019C" w:rsidP="0071019C">
      <w:r w:rsidRPr="0071019C">
        <w:t>Врач-невролог</w:t>
      </w:r>
    </w:p>
    <w:p w14:paraId="0FBB756F" w14:textId="77777777" w:rsidR="0071019C" w:rsidRPr="0071019C" w:rsidRDefault="0071019C" w:rsidP="0071019C">
      <w:r w:rsidRPr="0071019C">
        <w:t>1,0 должность на 250 коек</w:t>
      </w:r>
    </w:p>
    <w:p w14:paraId="2594E5B6" w14:textId="77777777" w:rsidR="0071019C" w:rsidRPr="0071019C" w:rsidRDefault="0071019C" w:rsidP="0071019C">
      <w:r w:rsidRPr="0071019C">
        <w:t>13.</w:t>
      </w:r>
    </w:p>
    <w:p w14:paraId="5C3D4E68" w14:textId="77777777" w:rsidR="0071019C" w:rsidRPr="0071019C" w:rsidRDefault="0071019C" w:rsidP="0071019C">
      <w:r w:rsidRPr="0071019C">
        <w:t>Врач-хирург</w:t>
      </w:r>
    </w:p>
    <w:p w14:paraId="36F5DD13" w14:textId="77777777" w:rsidR="0071019C" w:rsidRPr="0071019C" w:rsidRDefault="0071019C" w:rsidP="0071019C">
      <w:r w:rsidRPr="0071019C">
        <w:t>1,0 должность на 500 коек</w:t>
      </w:r>
    </w:p>
    <w:p w14:paraId="112EEDF5" w14:textId="77777777" w:rsidR="0071019C" w:rsidRPr="0071019C" w:rsidRDefault="0071019C" w:rsidP="0071019C">
      <w:r w:rsidRPr="0071019C">
        <w:t>14.</w:t>
      </w:r>
    </w:p>
    <w:p w14:paraId="506B917E" w14:textId="77777777" w:rsidR="0071019C" w:rsidRPr="0071019C" w:rsidRDefault="0071019C" w:rsidP="0071019C">
      <w:r w:rsidRPr="0071019C">
        <w:t>Врач-дерматовенеролог</w:t>
      </w:r>
    </w:p>
    <w:p w14:paraId="49B95F2C" w14:textId="77777777" w:rsidR="0071019C" w:rsidRPr="0071019C" w:rsidRDefault="0071019C" w:rsidP="0071019C">
      <w:r w:rsidRPr="0071019C">
        <w:t>1,0 должность на 500 коек</w:t>
      </w:r>
    </w:p>
    <w:p w14:paraId="6784F100" w14:textId="77777777" w:rsidR="0071019C" w:rsidRPr="0071019C" w:rsidRDefault="0071019C" w:rsidP="0071019C">
      <w:r w:rsidRPr="0071019C">
        <w:t>15.</w:t>
      </w:r>
    </w:p>
    <w:p w14:paraId="721E7AEB" w14:textId="77777777" w:rsidR="0071019C" w:rsidRPr="0071019C" w:rsidRDefault="0071019C" w:rsidP="0071019C">
      <w:r w:rsidRPr="0071019C">
        <w:t>Врач-физиотерапевт</w:t>
      </w:r>
    </w:p>
    <w:p w14:paraId="165E751F" w14:textId="77777777" w:rsidR="0071019C" w:rsidRPr="0071019C" w:rsidRDefault="0071019C" w:rsidP="0071019C">
      <w:r w:rsidRPr="0071019C">
        <w:t>1,0 должность на 500 коек</w:t>
      </w:r>
    </w:p>
    <w:p w14:paraId="40BFE188" w14:textId="77777777" w:rsidR="0071019C" w:rsidRPr="0071019C" w:rsidRDefault="0071019C" w:rsidP="0071019C">
      <w:r w:rsidRPr="0071019C">
        <w:t>16.</w:t>
      </w:r>
    </w:p>
    <w:p w14:paraId="1C3BEBE2" w14:textId="77777777" w:rsidR="0071019C" w:rsidRPr="0071019C" w:rsidRDefault="0071019C" w:rsidP="0071019C">
      <w:r w:rsidRPr="0071019C">
        <w:t>Врач функциональной диагностики</w:t>
      </w:r>
    </w:p>
    <w:p w14:paraId="41D50FE6" w14:textId="77777777" w:rsidR="0071019C" w:rsidRPr="0071019C" w:rsidRDefault="0071019C" w:rsidP="0071019C">
      <w:r w:rsidRPr="0071019C">
        <w:t>Должности устанавливаются в соответствии с Правилами проведения функциональных исследований, утвержденными приказом Министерства здравоохранения Российской Федерации от 26 декабря 2016 г. N 997н (зарегистрирован Министерством юстиции Российской Федерации 14 февраля 2017 г., регистрационный N 45620)</w:t>
      </w:r>
    </w:p>
    <w:p w14:paraId="25CFB962" w14:textId="77777777" w:rsidR="0071019C" w:rsidRPr="0071019C" w:rsidRDefault="0071019C" w:rsidP="0071019C">
      <w:r w:rsidRPr="0071019C">
        <w:t>17.</w:t>
      </w:r>
    </w:p>
    <w:p w14:paraId="2D079B60" w14:textId="77777777" w:rsidR="0071019C" w:rsidRPr="0071019C" w:rsidRDefault="0071019C" w:rsidP="0071019C">
      <w:r w:rsidRPr="0071019C">
        <w:t>Врач-стоматолог (зубной врач)</w:t>
      </w:r>
    </w:p>
    <w:p w14:paraId="17E08340" w14:textId="77777777" w:rsidR="0071019C" w:rsidRPr="0071019C" w:rsidRDefault="0071019C" w:rsidP="0071019C">
      <w:r w:rsidRPr="0071019C">
        <w:t>1,0 должность на 400 коек</w:t>
      </w:r>
    </w:p>
    <w:p w14:paraId="1B17EBC5" w14:textId="77777777" w:rsidR="0071019C" w:rsidRPr="0071019C" w:rsidRDefault="0071019C" w:rsidP="0071019C">
      <w:r w:rsidRPr="0071019C">
        <w:t>18.</w:t>
      </w:r>
    </w:p>
    <w:p w14:paraId="7FBC9CE9" w14:textId="77777777" w:rsidR="0071019C" w:rsidRPr="0071019C" w:rsidRDefault="0071019C" w:rsidP="0071019C">
      <w:r w:rsidRPr="0071019C">
        <w:t>Врач-офтальмолог</w:t>
      </w:r>
    </w:p>
    <w:p w14:paraId="01DC8744" w14:textId="77777777" w:rsidR="0071019C" w:rsidRPr="0071019C" w:rsidRDefault="0071019C" w:rsidP="0071019C">
      <w:r w:rsidRPr="0071019C">
        <w:t>1,0 должность на 500 коек</w:t>
      </w:r>
    </w:p>
    <w:p w14:paraId="043DEF7C" w14:textId="77777777" w:rsidR="0071019C" w:rsidRPr="0071019C" w:rsidRDefault="0071019C" w:rsidP="0071019C">
      <w:r w:rsidRPr="0071019C">
        <w:t>19.</w:t>
      </w:r>
    </w:p>
    <w:p w14:paraId="571908DE" w14:textId="77777777" w:rsidR="0071019C" w:rsidRPr="0071019C" w:rsidRDefault="0071019C" w:rsidP="0071019C">
      <w:r w:rsidRPr="0071019C">
        <w:t>Врач-оториноларинголог</w:t>
      </w:r>
    </w:p>
    <w:p w14:paraId="76760C8B" w14:textId="77777777" w:rsidR="0071019C" w:rsidRPr="0071019C" w:rsidRDefault="0071019C" w:rsidP="0071019C">
      <w:r w:rsidRPr="0071019C">
        <w:t>1,0 должность на 500 коек</w:t>
      </w:r>
    </w:p>
    <w:p w14:paraId="29CC3499" w14:textId="77777777" w:rsidR="0071019C" w:rsidRPr="0071019C" w:rsidRDefault="0071019C" w:rsidP="0071019C">
      <w:r w:rsidRPr="0071019C">
        <w:t>20.</w:t>
      </w:r>
    </w:p>
    <w:p w14:paraId="1A0A8E0D" w14:textId="77777777" w:rsidR="0071019C" w:rsidRPr="0071019C" w:rsidRDefault="0071019C" w:rsidP="0071019C">
      <w:r w:rsidRPr="0071019C">
        <w:t>Врач-рентгенолог</w:t>
      </w:r>
    </w:p>
    <w:p w14:paraId="21F8529B" w14:textId="77777777" w:rsidR="0071019C" w:rsidRPr="0071019C" w:rsidRDefault="0071019C" w:rsidP="0071019C">
      <w:r w:rsidRPr="0071019C">
        <w:lastRenderedPageBreak/>
        <w:t>1,0 должность на 500 коек, но не менее 1,0 должности в больницах на 200 и более коек</w:t>
      </w:r>
    </w:p>
    <w:p w14:paraId="4E85BB88" w14:textId="77777777" w:rsidR="0071019C" w:rsidRPr="0071019C" w:rsidRDefault="0071019C" w:rsidP="0071019C">
      <w:r w:rsidRPr="0071019C">
        <w:t>21.</w:t>
      </w:r>
    </w:p>
    <w:p w14:paraId="7B782539" w14:textId="77777777" w:rsidR="0071019C" w:rsidRPr="0071019C" w:rsidRDefault="0071019C" w:rsidP="0071019C">
      <w:r w:rsidRPr="0071019C">
        <w:t>Врач-диетолог</w:t>
      </w:r>
    </w:p>
    <w:p w14:paraId="4B38ED39" w14:textId="77777777" w:rsidR="0071019C" w:rsidRPr="0071019C" w:rsidRDefault="0071019C" w:rsidP="0071019C">
      <w:r w:rsidRPr="0071019C">
        <w:t>1,0 должность на 500 коек, но не менее 1,0 должности в больницах на 200 и более коек</w:t>
      </w:r>
    </w:p>
    <w:p w14:paraId="61F184BD" w14:textId="77777777" w:rsidR="0071019C" w:rsidRPr="0071019C" w:rsidRDefault="0071019C" w:rsidP="0071019C">
      <w:r w:rsidRPr="0071019C">
        <w:t>22.</w:t>
      </w:r>
    </w:p>
    <w:p w14:paraId="097E291F" w14:textId="77777777" w:rsidR="0071019C" w:rsidRPr="0071019C" w:rsidRDefault="0071019C" w:rsidP="0071019C">
      <w:r w:rsidRPr="0071019C">
        <w:t>Врач-инфекционист</w:t>
      </w:r>
    </w:p>
    <w:p w14:paraId="47FC314D" w14:textId="77777777" w:rsidR="0071019C" w:rsidRPr="0071019C" w:rsidRDefault="0071019C" w:rsidP="0071019C">
      <w:r w:rsidRPr="0071019C">
        <w:t>1,0 должность на 250 коек</w:t>
      </w:r>
    </w:p>
    <w:p w14:paraId="30FC22CD" w14:textId="77777777" w:rsidR="0071019C" w:rsidRPr="0071019C" w:rsidRDefault="0071019C" w:rsidP="0071019C">
      <w:r w:rsidRPr="0071019C">
        <w:t>23.</w:t>
      </w:r>
    </w:p>
    <w:p w14:paraId="53CFE56B" w14:textId="77777777" w:rsidR="0071019C" w:rsidRPr="0071019C" w:rsidRDefault="0071019C" w:rsidP="0071019C">
      <w:r w:rsidRPr="0071019C">
        <w:t>Врач-эпидемиолог</w:t>
      </w:r>
    </w:p>
    <w:p w14:paraId="69A116A1" w14:textId="77777777" w:rsidR="0071019C" w:rsidRPr="0071019C" w:rsidRDefault="0071019C" w:rsidP="0071019C">
      <w:r w:rsidRPr="0071019C">
        <w:t>1,0 должность</w:t>
      </w:r>
    </w:p>
    <w:p w14:paraId="63EE19BE" w14:textId="77777777" w:rsidR="0071019C" w:rsidRPr="0071019C" w:rsidRDefault="0071019C" w:rsidP="0071019C">
      <w:r w:rsidRPr="0071019C">
        <w:t>24.</w:t>
      </w:r>
    </w:p>
    <w:p w14:paraId="405E8682" w14:textId="77777777" w:rsidR="0071019C" w:rsidRPr="0071019C" w:rsidRDefault="0071019C" w:rsidP="0071019C">
      <w:r w:rsidRPr="0071019C">
        <w:t>Врач по лечебной физкультуре</w:t>
      </w:r>
    </w:p>
    <w:p w14:paraId="055B0611" w14:textId="77777777" w:rsidR="0071019C" w:rsidRPr="0071019C" w:rsidRDefault="0071019C" w:rsidP="0071019C">
      <w:r w:rsidRPr="0071019C">
        <w:t>1,0 должность на 250 коек</w:t>
      </w:r>
    </w:p>
    <w:p w14:paraId="10046FAE" w14:textId="77777777" w:rsidR="0071019C" w:rsidRPr="0071019C" w:rsidRDefault="0071019C" w:rsidP="0071019C">
      <w:r w:rsidRPr="0071019C">
        <w:t>25.</w:t>
      </w:r>
    </w:p>
    <w:p w14:paraId="153D0DDA" w14:textId="77777777" w:rsidR="0071019C" w:rsidRPr="0071019C" w:rsidRDefault="0071019C" w:rsidP="0071019C">
      <w:r w:rsidRPr="0071019C">
        <w:t>Врач-статистик (врач-методист)</w:t>
      </w:r>
    </w:p>
    <w:p w14:paraId="62491B0B" w14:textId="77777777" w:rsidR="0071019C" w:rsidRPr="0071019C" w:rsidRDefault="0071019C" w:rsidP="0071019C">
      <w:r w:rsidRPr="0071019C">
        <w:t>1,0 должность на 500 коек</w:t>
      </w:r>
    </w:p>
    <w:p w14:paraId="299F4D57" w14:textId="77777777" w:rsidR="0071019C" w:rsidRPr="0071019C" w:rsidRDefault="0071019C" w:rsidP="0071019C">
      <w:r w:rsidRPr="0071019C">
        <w:t>26.</w:t>
      </w:r>
    </w:p>
    <w:p w14:paraId="5F66BC00" w14:textId="77777777" w:rsidR="0071019C" w:rsidRPr="0071019C" w:rsidRDefault="0071019C" w:rsidP="0071019C">
      <w:r w:rsidRPr="0071019C">
        <w:t>Врач приемного отделения - врач-психиатр</w:t>
      </w:r>
    </w:p>
    <w:p w14:paraId="03472B17" w14:textId="77777777" w:rsidR="0071019C" w:rsidRPr="0071019C" w:rsidRDefault="0071019C" w:rsidP="0071019C">
      <w:r w:rsidRPr="0071019C">
        <w:t>5,75 должности на 500 коек (для обеспечения круглосуточной работы)</w:t>
      </w:r>
    </w:p>
    <w:p w14:paraId="5C4CB1B9" w14:textId="77777777" w:rsidR="0071019C" w:rsidRPr="0071019C" w:rsidRDefault="0071019C" w:rsidP="0071019C">
      <w:r w:rsidRPr="0071019C">
        <w:t>27.</w:t>
      </w:r>
    </w:p>
    <w:p w14:paraId="054AF209" w14:textId="77777777" w:rsidR="0071019C" w:rsidRPr="0071019C" w:rsidRDefault="0071019C" w:rsidP="0071019C">
      <w:r w:rsidRPr="0071019C">
        <w:t>Главная медицинская сестра</w:t>
      </w:r>
    </w:p>
    <w:p w14:paraId="2733F5FF" w14:textId="77777777" w:rsidR="0071019C" w:rsidRPr="0071019C" w:rsidRDefault="0071019C" w:rsidP="0071019C">
      <w:r w:rsidRPr="0071019C">
        <w:t>1,0 должность</w:t>
      </w:r>
    </w:p>
    <w:p w14:paraId="0F71105B" w14:textId="77777777" w:rsidR="0071019C" w:rsidRPr="0071019C" w:rsidRDefault="0071019C" w:rsidP="0071019C">
      <w:r w:rsidRPr="0071019C">
        <w:t>28.</w:t>
      </w:r>
    </w:p>
    <w:p w14:paraId="7F8D28EE" w14:textId="77777777" w:rsidR="0071019C" w:rsidRPr="0071019C" w:rsidRDefault="0071019C" w:rsidP="0071019C">
      <w:r w:rsidRPr="0071019C">
        <w:t>Старшая медицинская сестра</w:t>
      </w:r>
    </w:p>
    <w:p w14:paraId="6568234D" w14:textId="77777777" w:rsidR="0071019C" w:rsidRPr="0071019C" w:rsidRDefault="0071019C" w:rsidP="0071019C">
      <w:r w:rsidRPr="0071019C">
        <w:t>1,0 должность на отделение</w:t>
      </w:r>
    </w:p>
    <w:p w14:paraId="671F3017" w14:textId="77777777" w:rsidR="0071019C" w:rsidRPr="0071019C" w:rsidRDefault="0071019C" w:rsidP="0071019C">
      <w:r w:rsidRPr="0071019C">
        <w:t>29.</w:t>
      </w:r>
    </w:p>
    <w:p w14:paraId="3284CA82" w14:textId="77777777" w:rsidR="0071019C" w:rsidRPr="0071019C" w:rsidRDefault="0071019C" w:rsidP="0071019C">
      <w:r w:rsidRPr="0071019C">
        <w:t>Медицинская сестра (медицинская сестра палатная (постовая)</w:t>
      </w:r>
    </w:p>
    <w:p w14:paraId="2B59A323" w14:textId="77777777" w:rsidR="0071019C" w:rsidRPr="0071019C" w:rsidRDefault="0071019C" w:rsidP="0071019C">
      <w:r w:rsidRPr="0071019C">
        <w:t>5,75 должности на 20 коек (для обеспечения круглосуточной работы)</w:t>
      </w:r>
    </w:p>
    <w:p w14:paraId="28D43B40" w14:textId="77777777" w:rsidR="0071019C" w:rsidRPr="0071019C" w:rsidRDefault="0071019C" w:rsidP="0071019C">
      <w:r w:rsidRPr="0071019C">
        <w:lastRenderedPageBreak/>
        <w:t>30.</w:t>
      </w:r>
    </w:p>
    <w:p w14:paraId="70F1CF4D" w14:textId="77777777" w:rsidR="0071019C" w:rsidRPr="0071019C" w:rsidRDefault="0071019C" w:rsidP="0071019C">
      <w:r w:rsidRPr="0071019C">
        <w:t>Медицинская сестра процедурной</w:t>
      </w:r>
    </w:p>
    <w:p w14:paraId="07AAC100" w14:textId="77777777" w:rsidR="0071019C" w:rsidRPr="0071019C" w:rsidRDefault="0071019C" w:rsidP="0071019C">
      <w:r w:rsidRPr="0071019C">
        <w:t>2,0 должности на отделение</w:t>
      </w:r>
    </w:p>
    <w:p w14:paraId="3CBAD293" w14:textId="77777777" w:rsidR="0071019C" w:rsidRPr="0071019C" w:rsidRDefault="0071019C" w:rsidP="0071019C">
      <w:r w:rsidRPr="0071019C">
        <w:t>31.</w:t>
      </w:r>
    </w:p>
    <w:p w14:paraId="662D265E" w14:textId="77777777" w:rsidR="0071019C" w:rsidRPr="0071019C" w:rsidRDefault="0071019C" w:rsidP="0071019C">
      <w:r w:rsidRPr="0071019C">
        <w:t>Медицинская сестра приемного отделения</w:t>
      </w:r>
    </w:p>
    <w:p w14:paraId="6D25E399" w14:textId="77777777" w:rsidR="0071019C" w:rsidRPr="0071019C" w:rsidRDefault="0071019C" w:rsidP="0071019C">
      <w:r w:rsidRPr="0071019C">
        <w:t>5,75 должности на 500 коек (для обеспечения круглосуточной работы)</w:t>
      </w:r>
    </w:p>
    <w:p w14:paraId="619963A9" w14:textId="77777777" w:rsidR="0071019C" w:rsidRPr="0071019C" w:rsidRDefault="0071019C" w:rsidP="0071019C">
      <w:r w:rsidRPr="0071019C">
        <w:t>32.</w:t>
      </w:r>
    </w:p>
    <w:p w14:paraId="549126A1" w14:textId="77777777" w:rsidR="0071019C" w:rsidRPr="0071019C" w:rsidRDefault="0071019C" w:rsidP="0071019C">
      <w:r w:rsidRPr="0071019C">
        <w:t>Медицинская сестра медико-социальной помощи</w:t>
      </w:r>
    </w:p>
    <w:p w14:paraId="5F83DF54" w14:textId="77777777" w:rsidR="0071019C" w:rsidRPr="0071019C" w:rsidRDefault="0071019C" w:rsidP="0071019C">
      <w:r w:rsidRPr="0071019C">
        <w:t>1,0 должность на отделение</w:t>
      </w:r>
    </w:p>
    <w:p w14:paraId="611B887C" w14:textId="77777777" w:rsidR="0071019C" w:rsidRPr="0071019C" w:rsidRDefault="0071019C" w:rsidP="0071019C">
      <w:r w:rsidRPr="0071019C">
        <w:t>33.</w:t>
      </w:r>
    </w:p>
    <w:p w14:paraId="784FD742" w14:textId="77777777" w:rsidR="0071019C" w:rsidRPr="0071019C" w:rsidRDefault="0071019C" w:rsidP="0071019C">
      <w:r w:rsidRPr="0071019C">
        <w:t>Медицинская сестра по физиотерапии</w:t>
      </w:r>
    </w:p>
    <w:p w14:paraId="2A01F37E" w14:textId="77777777" w:rsidR="0071019C" w:rsidRPr="0071019C" w:rsidRDefault="0071019C" w:rsidP="0071019C">
      <w:r w:rsidRPr="0071019C">
        <w:t>1,0 должность на 15 тыс. условных физиотерапевтических единиц в год, но не менее 1,0 должности</w:t>
      </w:r>
    </w:p>
    <w:p w14:paraId="27E6EDA2" w14:textId="77777777" w:rsidR="0071019C" w:rsidRPr="0071019C" w:rsidRDefault="0071019C" w:rsidP="0071019C">
      <w:r w:rsidRPr="0071019C">
        <w:t>34.</w:t>
      </w:r>
    </w:p>
    <w:p w14:paraId="613736EB" w14:textId="77777777" w:rsidR="0071019C" w:rsidRPr="0071019C" w:rsidRDefault="0071019C" w:rsidP="0071019C">
      <w:r w:rsidRPr="0071019C">
        <w:t>Медицинская сестра диетическая</w:t>
      </w:r>
    </w:p>
    <w:p w14:paraId="1E42B1C3" w14:textId="77777777" w:rsidR="0071019C" w:rsidRPr="0071019C" w:rsidRDefault="0071019C" w:rsidP="0071019C">
      <w:r w:rsidRPr="0071019C">
        <w:t>1,0 должность на 400 коек</w:t>
      </w:r>
    </w:p>
    <w:p w14:paraId="7FAA37E3" w14:textId="77777777" w:rsidR="0071019C" w:rsidRPr="0071019C" w:rsidRDefault="0071019C" w:rsidP="0071019C">
      <w:r w:rsidRPr="0071019C">
        <w:t>35.</w:t>
      </w:r>
    </w:p>
    <w:p w14:paraId="402F0C8E" w14:textId="77777777" w:rsidR="0071019C" w:rsidRPr="0071019C" w:rsidRDefault="0071019C" w:rsidP="0071019C">
      <w:r w:rsidRPr="0071019C">
        <w:t>Санитар или младшая медицинская сестра по уходу за больными</w:t>
      </w:r>
    </w:p>
    <w:p w14:paraId="68017E9F" w14:textId="77777777" w:rsidR="0071019C" w:rsidRPr="0071019C" w:rsidRDefault="0071019C" w:rsidP="0071019C">
      <w:r w:rsidRPr="0071019C">
        <w:t>5,75 должности на 20 коек (для обеспечения круглосуточной работы)</w:t>
      </w:r>
    </w:p>
    <w:p w14:paraId="1C638E34" w14:textId="77777777" w:rsidR="0071019C" w:rsidRPr="0071019C" w:rsidRDefault="0071019C" w:rsidP="0071019C">
      <w:r w:rsidRPr="0071019C">
        <w:t>36.</w:t>
      </w:r>
    </w:p>
    <w:p w14:paraId="32531EB5" w14:textId="77777777" w:rsidR="0071019C" w:rsidRPr="0071019C" w:rsidRDefault="0071019C" w:rsidP="0071019C">
      <w:r w:rsidRPr="0071019C">
        <w:t>Санитар</w:t>
      </w:r>
    </w:p>
    <w:p w14:paraId="39CDD9F9" w14:textId="77777777" w:rsidR="0071019C" w:rsidRPr="0071019C" w:rsidRDefault="0071019C" w:rsidP="0071019C">
      <w:r w:rsidRPr="0071019C">
        <w:t>5,75 должности на 25 коек для наблюдения за пациентами и их сопровождения (для обеспечения круглосуточной работы);</w:t>
      </w:r>
    </w:p>
    <w:p w14:paraId="29300597" w14:textId="77777777" w:rsidR="0071019C" w:rsidRPr="0071019C" w:rsidRDefault="0071019C" w:rsidP="0071019C">
      <w:r w:rsidRPr="0071019C">
        <w:t>5,75 должности на 500 коек для работы в приемном отделении (для обеспечения круглосуточной работы); 2,0 должности на отделение для питания пациентов</w:t>
      </w:r>
    </w:p>
    <w:p w14:paraId="32534D6B" w14:textId="77777777" w:rsidR="0071019C" w:rsidRPr="0071019C" w:rsidRDefault="0071019C" w:rsidP="0071019C">
      <w:r w:rsidRPr="0071019C">
        <w:t>37.</w:t>
      </w:r>
    </w:p>
    <w:p w14:paraId="40CDDA5D" w14:textId="77777777" w:rsidR="0071019C" w:rsidRPr="0071019C" w:rsidRDefault="0071019C" w:rsidP="0071019C">
      <w:r w:rsidRPr="0071019C">
        <w:t>Рентгенолаборант</w:t>
      </w:r>
    </w:p>
    <w:p w14:paraId="343EE91E" w14:textId="77777777" w:rsidR="0071019C" w:rsidRPr="0071019C" w:rsidRDefault="0071019C" w:rsidP="0071019C">
      <w:r w:rsidRPr="0071019C">
        <w:t>1,0 должность на 1,0 должность врача-рентгенолога, включая заведующего рентгенологическим кабинетом (отделением)</w:t>
      </w:r>
    </w:p>
    <w:p w14:paraId="6C81FABD" w14:textId="77777777" w:rsidR="0071019C" w:rsidRPr="0071019C" w:rsidRDefault="0071019C" w:rsidP="0071019C">
      <w:r w:rsidRPr="0071019C">
        <w:t>38.</w:t>
      </w:r>
    </w:p>
    <w:p w14:paraId="517D1281" w14:textId="77777777" w:rsidR="0071019C" w:rsidRPr="0071019C" w:rsidRDefault="0071019C" w:rsidP="0071019C">
      <w:r w:rsidRPr="0071019C">
        <w:lastRenderedPageBreak/>
        <w:t>Медицинский психолог</w:t>
      </w:r>
    </w:p>
    <w:p w14:paraId="463BC3CB" w14:textId="77777777" w:rsidR="0071019C" w:rsidRPr="0071019C" w:rsidRDefault="0071019C" w:rsidP="0071019C">
      <w:r w:rsidRPr="0071019C">
        <w:t>1,0 должность на 50 коек</w:t>
      </w:r>
    </w:p>
    <w:p w14:paraId="7DD30FEB" w14:textId="77777777" w:rsidR="0071019C" w:rsidRPr="0071019C" w:rsidRDefault="0071019C" w:rsidP="0071019C">
      <w:r w:rsidRPr="0071019C">
        <w:t>39.</w:t>
      </w:r>
    </w:p>
    <w:p w14:paraId="2516AE06" w14:textId="77777777" w:rsidR="0071019C" w:rsidRPr="0071019C" w:rsidRDefault="0071019C" w:rsidP="0071019C">
      <w:r w:rsidRPr="0071019C">
        <w:t>Медицинский статистик</w:t>
      </w:r>
    </w:p>
    <w:p w14:paraId="721ED533" w14:textId="77777777" w:rsidR="0071019C" w:rsidRPr="0071019C" w:rsidRDefault="0071019C" w:rsidP="0071019C">
      <w:r w:rsidRPr="0071019C">
        <w:t>1,0 должность на 400 коек</w:t>
      </w:r>
    </w:p>
    <w:p w14:paraId="23E5E823" w14:textId="77777777" w:rsidR="0071019C" w:rsidRPr="0071019C" w:rsidRDefault="0071019C" w:rsidP="0071019C">
      <w:r w:rsidRPr="0071019C">
        <w:t>40.</w:t>
      </w:r>
    </w:p>
    <w:p w14:paraId="46073BB0" w14:textId="77777777" w:rsidR="0071019C" w:rsidRPr="0071019C" w:rsidRDefault="0071019C" w:rsidP="0071019C">
      <w:r w:rsidRPr="0071019C">
        <w:t>Инструктор по лечебной физкультуре</w:t>
      </w:r>
    </w:p>
    <w:p w14:paraId="1E89B8E3" w14:textId="77777777" w:rsidR="0071019C" w:rsidRPr="0071019C" w:rsidRDefault="0071019C" w:rsidP="0071019C">
      <w:r w:rsidRPr="0071019C">
        <w:t>1,0 должность на 600 коек, но не менее 1,0 должности в больнице</w:t>
      </w:r>
    </w:p>
    <w:p w14:paraId="2486B029" w14:textId="77777777" w:rsidR="0071019C" w:rsidRPr="0071019C" w:rsidRDefault="0071019C" w:rsidP="0071019C">
      <w:r w:rsidRPr="0071019C">
        <w:t>41.</w:t>
      </w:r>
    </w:p>
    <w:p w14:paraId="5E20EA9C" w14:textId="77777777" w:rsidR="0071019C" w:rsidRPr="0071019C" w:rsidRDefault="0071019C" w:rsidP="0071019C">
      <w:r w:rsidRPr="0071019C">
        <w:t>Инструктор по трудовой терапии</w:t>
      </w:r>
    </w:p>
    <w:p w14:paraId="2FD55B15" w14:textId="77777777" w:rsidR="0071019C" w:rsidRPr="0071019C" w:rsidRDefault="0071019C" w:rsidP="0071019C">
      <w:r w:rsidRPr="0071019C">
        <w:t>1,0 должность на 50 коек</w:t>
      </w:r>
    </w:p>
    <w:p w14:paraId="27140A80" w14:textId="77777777" w:rsidR="0071019C" w:rsidRPr="0071019C" w:rsidRDefault="0071019C" w:rsidP="0071019C">
      <w:r w:rsidRPr="0071019C">
        <w:t>42.</w:t>
      </w:r>
    </w:p>
    <w:p w14:paraId="46E38A1F" w14:textId="77777777" w:rsidR="0071019C" w:rsidRPr="0071019C" w:rsidRDefault="0071019C" w:rsidP="0071019C">
      <w:r w:rsidRPr="0071019C">
        <w:t>Медицинский дезинфектор</w:t>
      </w:r>
    </w:p>
    <w:p w14:paraId="223694E4" w14:textId="77777777" w:rsidR="0071019C" w:rsidRPr="0071019C" w:rsidRDefault="0071019C" w:rsidP="0071019C">
      <w:r w:rsidRPr="0071019C">
        <w:t>1,0 должность на 400 коек, но не менее 1,0 должности в больнице</w:t>
      </w:r>
    </w:p>
    <w:p w14:paraId="22FAA933" w14:textId="77777777" w:rsidR="0071019C" w:rsidRPr="0071019C" w:rsidRDefault="0071019C" w:rsidP="0071019C">
      <w:r w:rsidRPr="0071019C">
        <w:t>43.</w:t>
      </w:r>
    </w:p>
    <w:p w14:paraId="0539D01D" w14:textId="77777777" w:rsidR="0071019C" w:rsidRPr="0071019C" w:rsidRDefault="0071019C" w:rsidP="0071019C">
      <w:r w:rsidRPr="0071019C">
        <w:t>Заведующий аптекой</w:t>
      </w:r>
    </w:p>
    <w:p w14:paraId="15F1A00F" w14:textId="77777777" w:rsidR="0071019C" w:rsidRPr="0071019C" w:rsidRDefault="0071019C" w:rsidP="0071019C">
      <w:r w:rsidRPr="0071019C">
        <w:t>1,0 должность</w:t>
      </w:r>
    </w:p>
    <w:p w14:paraId="719629C6" w14:textId="77777777" w:rsidR="0071019C" w:rsidRPr="0071019C" w:rsidRDefault="0071019C" w:rsidP="0071019C">
      <w:r w:rsidRPr="0071019C">
        <w:t>44.</w:t>
      </w:r>
    </w:p>
    <w:p w14:paraId="28CD9854" w14:textId="77777777" w:rsidR="0071019C" w:rsidRPr="0071019C" w:rsidRDefault="0071019C" w:rsidP="0071019C">
      <w:r w:rsidRPr="0071019C">
        <w:t>Провизор-технолог</w:t>
      </w:r>
    </w:p>
    <w:p w14:paraId="72598AAE" w14:textId="77777777" w:rsidR="0071019C" w:rsidRPr="0071019C" w:rsidRDefault="0071019C" w:rsidP="0071019C">
      <w:r w:rsidRPr="0071019C">
        <w:t>1,0 должность на 500 коек</w:t>
      </w:r>
    </w:p>
    <w:p w14:paraId="702A2FF1" w14:textId="77777777" w:rsidR="0071019C" w:rsidRPr="0071019C" w:rsidRDefault="0071019C" w:rsidP="0071019C">
      <w:r w:rsidRPr="0071019C">
        <w:t>45.</w:t>
      </w:r>
    </w:p>
    <w:p w14:paraId="1D7E1EC6" w14:textId="77777777" w:rsidR="0071019C" w:rsidRPr="0071019C" w:rsidRDefault="0071019C" w:rsidP="0071019C">
      <w:r w:rsidRPr="0071019C">
        <w:t>Фармацевт</w:t>
      </w:r>
    </w:p>
    <w:p w14:paraId="0A6F4CE7" w14:textId="77777777" w:rsidR="0071019C" w:rsidRPr="0071019C" w:rsidRDefault="0071019C" w:rsidP="0071019C">
      <w:r w:rsidRPr="0071019C">
        <w:t>1,0 должность на 300 коек, но не менее 2,0 должностей на больницу</w:t>
      </w:r>
    </w:p>
    <w:p w14:paraId="6AE5EB85" w14:textId="77777777" w:rsidR="0071019C" w:rsidRPr="0071019C" w:rsidRDefault="0071019C" w:rsidP="0071019C">
      <w:r w:rsidRPr="0071019C">
        <w:t>46.</w:t>
      </w:r>
    </w:p>
    <w:p w14:paraId="11893099" w14:textId="77777777" w:rsidR="0071019C" w:rsidRPr="0071019C" w:rsidRDefault="0071019C" w:rsidP="0071019C">
      <w:r w:rsidRPr="0071019C">
        <w:t>Провизор-аналитик</w:t>
      </w:r>
    </w:p>
    <w:p w14:paraId="571A2AFB" w14:textId="77777777" w:rsidR="0071019C" w:rsidRPr="0071019C" w:rsidRDefault="0071019C" w:rsidP="0071019C">
      <w:r w:rsidRPr="0071019C">
        <w:t>0,5 должности в больницах более 400 коек, 1,0 должность в больницах более 1000 коек</w:t>
      </w:r>
    </w:p>
    <w:p w14:paraId="21EFD160" w14:textId="77777777" w:rsidR="0071019C" w:rsidRPr="0071019C" w:rsidRDefault="0071019C" w:rsidP="0071019C">
      <w:r w:rsidRPr="0071019C">
        <w:t>47.</w:t>
      </w:r>
    </w:p>
    <w:p w14:paraId="084022D3" w14:textId="77777777" w:rsidR="0071019C" w:rsidRPr="0071019C" w:rsidRDefault="0071019C" w:rsidP="0071019C">
      <w:r w:rsidRPr="0071019C">
        <w:t>Провизор-технолог</w:t>
      </w:r>
    </w:p>
    <w:p w14:paraId="1F84AF0D" w14:textId="77777777" w:rsidR="0071019C" w:rsidRPr="0071019C" w:rsidRDefault="0071019C" w:rsidP="0071019C">
      <w:r w:rsidRPr="0071019C">
        <w:lastRenderedPageBreak/>
        <w:t>1,0 должность в больницах более 800 коек</w:t>
      </w:r>
    </w:p>
    <w:p w14:paraId="403C5A9E" w14:textId="77777777" w:rsidR="0071019C" w:rsidRPr="0071019C" w:rsidRDefault="0071019C" w:rsidP="0071019C">
      <w:r w:rsidRPr="0071019C">
        <w:t>48.</w:t>
      </w:r>
    </w:p>
    <w:p w14:paraId="666D3185" w14:textId="77777777" w:rsidR="0071019C" w:rsidRPr="0071019C" w:rsidRDefault="0071019C" w:rsidP="0071019C">
      <w:r w:rsidRPr="0071019C">
        <w:t>Специалист по социальной работе</w:t>
      </w:r>
    </w:p>
    <w:p w14:paraId="06119828" w14:textId="77777777" w:rsidR="0071019C" w:rsidRPr="0071019C" w:rsidRDefault="0071019C" w:rsidP="0071019C">
      <w:r w:rsidRPr="0071019C">
        <w:t>1,0 должность на 50 коек</w:t>
      </w:r>
    </w:p>
    <w:p w14:paraId="6C06EC07" w14:textId="77777777" w:rsidR="0071019C" w:rsidRPr="0071019C" w:rsidRDefault="0071019C" w:rsidP="0071019C">
      <w:r w:rsidRPr="0071019C">
        <w:t>49.</w:t>
      </w:r>
    </w:p>
    <w:p w14:paraId="6099BCE8" w14:textId="77777777" w:rsidR="0071019C" w:rsidRPr="0071019C" w:rsidRDefault="0071019C" w:rsidP="0071019C">
      <w:r w:rsidRPr="0071019C">
        <w:t>Социальный работник</w:t>
      </w:r>
    </w:p>
    <w:p w14:paraId="04F0ED92" w14:textId="77777777" w:rsidR="0071019C" w:rsidRPr="0071019C" w:rsidRDefault="0071019C" w:rsidP="0071019C">
      <w:r w:rsidRPr="0071019C">
        <w:t>1,0 должность на 50 коек</w:t>
      </w:r>
    </w:p>
    <w:p w14:paraId="29D6B2FC" w14:textId="77777777" w:rsidR="0071019C" w:rsidRPr="0071019C" w:rsidRDefault="0071019C" w:rsidP="0071019C">
      <w:r w:rsidRPr="0071019C">
        <w:t>50.</w:t>
      </w:r>
    </w:p>
    <w:p w14:paraId="2C9D4930" w14:textId="77777777" w:rsidR="0071019C" w:rsidRPr="0071019C" w:rsidRDefault="0071019C" w:rsidP="0071019C">
      <w:r w:rsidRPr="0071019C">
        <w:t>Юрисконсульт</w:t>
      </w:r>
    </w:p>
    <w:p w14:paraId="290D6F89" w14:textId="77777777" w:rsidR="0071019C" w:rsidRPr="0071019C" w:rsidRDefault="0071019C" w:rsidP="0071019C">
      <w:r w:rsidRPr="0071019C">
        <w:t>1,0 должность на 500 коек, но не менее 1,0 должности на больницу</w:t>
      </w:r>
    </w:p>
    <w:p w14:paraId="037C9DFC" w14:textId="77777777" w:rsidR="0071019C" w:rsidRPr="0071019C" w:rsidRDefault="0071019C" w:rsidP="0071019C"/>
    <w:p w14:paraId="5EC57D66" w14:textId="77777777" w:rsidR="0071019C" w:rsidRPr="0071019C" w:rsidRDefault="0071019C" w:rsidP="0071019C">
      <w:r w:rsidRPr="0071019C">
        <w:t>Приложение N 81</w:t>
      </w:r>
    </w:p>
    <w:p w14:paraId="59689C60" w14:textId="77777777" w:rsidR="0071019C" w:rsidRPr="0071019C" w:rsidRDefault="0071019C" w:rsidP="0071019C">
      <w:r w:rsidRPr="0071019C">
        <w:t>к Порядку оказания</w:t>
      </w:r>
    </w:p>
    <w:p w14:paraId="1D44056A" w14:textId="77777777" w:rsidR="0071019C" w:rsidRPr="0071019C" w:rsidRDefault="0071019C" w:rsidP="0071019C">
      <w:r w:rsidRPr="0071019C">
        <w:t>медицинской помощи при психических</w:t>
      </w:r>
    </w:p>
    <w:p w14:paraId="5590749F" w14:textId="77777777" w:rsidR="0071019C" w:rsidRPr="0071019C" w:rsidRDefault="0071019C" w:rsidP="0071019C">
      <w:r w:rsidRPr="0071019C">
        <w:t>расстройствах и расстройствах</w:t>
      </w:r>
    </w:p>
    <w:p w14:paraId="21D6CBAF" w14:textId="77777777" w:rsidR="0071019C" w:rsidRPr="0071019C" w:rsidRDefault="0071019C" w:rsidP="0071019C">
      <w:r w:rsidRPr="0071019C">
        <w:t>поведения, утвержденному приказом</w:t>
      </w:r>
    </w:p>
    <w:p w14:paraId="4850BCD5" w14:textId="77777777" w:rsidR="0071019C" w:rsidRPr="0071019C" w:rsidRDefault="0071019C" w:rsidP="0071019C">
      <w:r w:rsidRPr="0071019C">
        <w:t>Министерства здравоохранения</w:t>
      </w:r>
    </w:p>
    <w:p w14:paraId="5C69236D" w14:textId="77777777" w:rsidR="0071019C" w:rsidRPr="0071019C" w:rsidRDefault="0071019C" w:rsidP="0071019C">
      <w:r w:rsidRPr="0071019C">
        <w:t>Российской Федерации</w:t>
      </w:r>
    </w:p>
    <w:p w14:paraId="4880E397" w14:textId="77777777" w:rsidR="0071019C" w:rsidRPr="0071019C" w:rsidRDefault="0071019C" w:rsidP="0071019C">
      <w:r w:rsidRPr="0071019C">
        <w:t>от 14 октября 2022 г. N 668н</w:t>
      </w:r>
    </w:p>
    <w:p w14:paraId="13A7ED47" w14:textId="77777777" w:rsidR="0071019C" w:rsidRPr="0071019C" w:rsidRDefault="0071019C" w:rsidP="0071019C"/>
    <w:p w14:paraId="2C4672F8" w14:textId="77777777" w:rsidR="0071019C" w:rsidRPr="0071019C" w:rsidRDefault="0071019C" w:rsidP="0071019C">
      <w:r w:rsidRPr="0071019C">
        <w:t>СТАНДАРТ ОСНАЩЕНИЯ ПСИХИАТРИЧЕСКОЙ БОЛЬНИЦЫ (СТАЦИОНАРА) СПЕЦИАЛИЗИРОВАННОГО ТИПА С ИНТЕНСИВНЫМ НАБЛЮДЕНИЕМ</w:t>
      </w:r>
    </w:p>
    <w:p w14:paraId="25B55416" w14:textId="77777777" w:rsidR="0071019C" w:rsidRPr="0071019C" w:rsidRDefault="0071019C" w:rsidP="0071019C"/>
    <w:p w14:paraId="3867881D" w14:textId="77777777" w:rsidR="0071019C" w:rsidRPr="0071019C" w:rsidRDefault="0071019C" w:rsidP="0071019C">
      <w:r w:rsidRPr="0071019C">
        <w:t>1. Стандарт оснащения психиатрической больницы (стационара) специализированного типа с интенсивным наблюдением (без физиотерапевтического отделения (кабинета)</w:t>
      </w:r>
    </w:p>
    <w:p w14:paraId="76DD9C3F" w14:textId="77777777" w:rsidR="0071019C" w:rsidRPr="0071019C" w:rsidRDefault="0071019C" w:rsidP="0071019C"/>
    <w:p w14:paraId="2EC00351" w14:textId="77777777" w:rsidR="0071019C" w:rsidRPr="0071019C" w:rsidRDefault="0071019C" w:rsidP="0071019C">
      <w:r w:rsidRPr="0071019C">
        <w:t>N п/п</w:t>
      </w:r>
    </w:p>
    <w:p w14:paraId="174BF998" w14:textId="77777777" w:rsidR="0071019C" w:rsidRPr="0071019C" w:rsidRDefault="0071019C" w:rsidP="0071019C">
      <w:r w:rsidRPr="0071019C">
        <w:t>Код вида номенклатурной классификации &lt;1&gt;</w:t>
      </w:r>
    </w:p>
    <w:p w14:paraId="58B2F46A" w14:textId="77777777" w:rsidR="0071019C" w:rsidRPr="0071019C" w:rsidRDefault="0071019C" w:rsidP="0071019C">
      <w:r w:rsidRPr="0071019C">
        <w:lastRenderedPageBreak/>
        <w:t>Наименование вида медицинского изделия в соответствии с номенклатурной классификацией</w:t>
      </w:r>
    </w:p>
    <w:p w14:paraId="64576930" w14:textId="77777777" w:rsidR="0071019C" w:rsidRPr="0071019C" w:rsidRDefault="0071019C" w:rsidP="0071019C">
      <w:r w:rsidRPr="0071019C">
        <w:t>Наименование оборудования (оснащения)</w:t>
      </w:r>
    </w:p>
    <w:p w14:paraId="086B38BF" w14:textId="77777777" w:rsidR="0071019C" w:rsidRPr="0071019C" w:rsidRDefault="0071019C" w:rsidP="0071019C">
      <w:r w:rsidRPr="0071019C">
        <w:t>Требуемое количество, шт.</w:t>
      </w:r>
    </w:p>
    <w:p w14:paraId="146CB6DB" w14:textId="77777777" w:rsidR="0071019C" w:rsidRPr="0071019C" w:rsidRDefault="0071019C" w:rsidP="0071019C">
      <w:r w:rsidRPr="0071019C">
        <w:t>1.</w:t>
      </w:r>
    </w:p>
    <w:p w14:paraId="29AF9D44" w14:textId="77777777" w:rsidR="0071019C" w:rsidRPr="0071019C" w:rsidRDefault="0071019C" w:rsidP="0071019C">
      <w:r w:rsidRPr="0071019C">
        <w:t>291870</w:t>
      </w:r>
    </w:p>
    <w:p w14:paraId="51310BE6" w14:textId="77777777" w:rsidR="0071019C" w:rsidRPr="0071019C" w:rsidRDefault="0071019C" w:rsidP="0071019C">
      <w:r w:rsidRPr="0071019C">
        <w:t>Электроэнцефалограф</w:t>
      </w:r>
    </w:p>
    <w:p w14:paraId="61A25A5C" w14:textId="77777777" w:rsidR="0071019C" w:rsidRPr="0071019C" w:rsidRDefault="0071019C" w:rsidP="0071019C">
      <w:r w:rsidRPr="0071019C">
        <w:t>Электроэнцефалограф</w:t>
      </w:r>
    </w:p>
    <w:p w14:paraId="2C71532A" w14:textId="77777777" w:rsidR="0071019C" w:rsidRPr="0071019C" w:rsidRDefault="0071019C" w:rsidP="0071019C">
      <w:r w:rsidRPr="0071019C">
        <w:t>1 на 500 коек, но не менее 1</w:t>
      </w:r>
    </w:p>
    <w:p w14:paraId="129040A3" w14:textId="77777777" w:rsidR="0071019C" w:rsidRPr="0071019C" w:rsidRDefault="0071019C" w:rsidP="0071019C">
      <w:r w:rsidRPr="0071019C">
        <w:t>2.</w:t>
      </w:r>
    </w:p>
    <w:p w14:paraId="430C608A" w14:textId="77777777" w:rsidR="0071019C" w:rsidRPr="0071019C" w:rsidRDefault="0071019C" w:rsidP="0071019C">
      <w:r w:rsidRPr="0071019C">
        <w:t>269170</w:t>
      </w:r>
    </w:p>
    <w:p w14:paraId="4CE0783B" w14:textId="77777777" w:rsidR="0071019C" w:rsidRPr="0071019C" w:rsidRDefault="0071019C" w:rsidP="0071019C">
      <w:r w:rsidRPr="0071019C">
        <w:t>Электрокардиограф, профессиональный, многоканальный</w:t>
      </w:r>
    </w:p>
    <w:p w14:paraId="5A715110" w14:textId="77777777" w:rsidR="0071019C" w:rsidRPr="0071019C" w:rsidRDefault="0071019C" w:rsidP="0071019C">
      <w:r w:rsidRPr="0071019C">
        <w:t>Электрокардиограф многоканальный</w:t>
      </w:r>
    </w:p>
    <w:p w14:paraId="483FC6A7" w14:textId="77777777" w:rsidR="0071019C" w:rsidRPr="0071019C" w:rsidRDefault="0071019C" w:rsidP="0071019C">
      <w:r w:rsidRPr="0071019C">
        <w:t>Не менее 1</w:t>
      </w:r>
    </w:p>
    <w:p w14:paraId="51B4C777" w14:textId="77777777" w:rsidR="0071019C" w:rsidRPr="0071019C" w:rsidRDefault="0071019C" w:rsidP="0071019C"/>
    <w:p w14:paraId="1F54EF0F" w14:textId="77777777" w:rsidR="0071019C" w:rsidRPr="0071019C" w:rsidRDefault="0071019C" w:rsidP="0071019C">
      <w:r w:rsidRPr="0071019C">
        <w:t>122620</w:t>
      </w:r>
    </w:p>
    <w:p w14:paraId="1863C939" w14:textId="77777777" w:rsidR="0071019C" w:rsidRPr="0071019C" w:rsidRDefault="0071019C" w:rsidP="0071019C">
      <w:r w:rsidRPr="0071019C">
        <w:t>Электрокардиограф многоканальный, с усреднением сигнала</w:t>
      </w:r>
    </w:p>
    <w:p w14:paraId="472B6114" w14:textId="77777777" w:rsidR="0071019C" w:rsidRPr="0071019C" w:rsidRDefault="0071019C" w:rsidP="0071019C"/>
    <w:p w14:paraId="66382025" w14:textId="77777777" w:rsidR="0071019C" w:rsidRPr="0071019C" w:rsidRDefault="0071019C" w:rsidP="0071019C">
      <w:r w:rsidRPr="0071019C">
        <w:t>3.</w:t>
      </w:r>
    </w:p>
    <w:p w14:paraId="12360A27" w14:textId="77777777" w:rsidR="0071019C" w:rsidRPr="0071019C" w:rsidRDefault="0071019C" w:rsidP="0071019C">
      <w:r w:rsidRPr="0071019C">
        <w:t>300680</w:t>
      </w:r>
    </w:p>
    <w:p w14:paraId="3E30446C" w14:textId="77777777" w:rsidR="0071019C" w:rsidRPr="0071019C" w:rsidRDefault="0071019C" w:rsidP="0071019C">
      <w:r w:rsidRPr="0071019C">
        <w:t>Система мониторинга глюкозы в крови для домашнего использования/использования у постели больного ИВД</w:t>
      </w:r>
    </w:p>
    <w:p w14:paraId="5CBDBD4C" w14:textId="77777777" w:rsidR="0071019C" w:rsidRPr="0071019C" w:rsidRDefault="0071019C" w:rsidP="0071019C">
      <w:r w:rsidRPr="0071019C">
        <w:t>Экспресс-измеритель концентрации глюкозы в крови портативный с набором тест-полосок</w:t>
      </w:r>
    </w:p>
    <w:p w14:paraId="7613F32F" w14:textId="77777777" w:rsidR="0071019C" w:rsidRPr="0071019C" w:rsidRDefault="0071019C" w:rsidP="0071019C">
      <w:r w:rsidRPr="0071019C">
        <w:t>1 на отделение</w:t>
      </w:r>
    </w:p>
    <w:p w14:paraId="76654576" w14:textId="77777777" w:rsidR="0071019C" w:rsidRPr="0071019C" w:rsidRDefault="0071019C" w:rsidP="0071019C"/>
    <w:p w14:paraId="2626B595" w14:textId="77777777" w:rsidR="0071019C" w:rsidRPr="0071019C" w:rsidRDefault="0071019C" w:rsidP="0071019C">
      <w:r w:rsidRPr="0071019C">
        <w:t>344110</w:t>
      </w:r>
    </w:p>
    <w:p w14:paraId="3610D664" w14:textId="77777777" w:rsidR="0071019C" w:rsidRPr="0071019C" w:rsidRDefault="0071019C" w:rsidP="0071019C">
      <w:r w:rsidRPr="0071019C">
        <w:t>Система мониторинга глюкозы ИВД, для домашнего использования</w:t>
      </w:r>
    </w:p>
    <w:p w14:paraId="3EFD9C2F" w14:textId="77777777" w:rsidR="0071019C" w:rsidRPr="0071019C" w:rsidRDefault="0071019C" w:rsidP="0071019C">
      <w:r w:rsidRPr="0071019C">
        <w:br/>
      </w:r>
    </w:p>
    <w:p w14:paraId="225D9975" w14:textId="77777777" w:rsidR="0071019C" w:rsidRPr="0071019C" w:rsidRDefault="0071019C" w:rsidP="0071019C">
      <w:r w:rsidRPr="0071019C">
        <w:lastRenderedPageBreak/>
        <w:t>344120</w:t>
      </w:r>
    </w:p>
    <w:p w14:paraId="7BD4E3EF" w14:textId="77777777" w:rsidR="0071019C" w:rsidRPr="0071019C" w:rsidRDefault="0071019C" w:rsidP="0071019C">
      <w:r w:rsidRPr="0071019C">
        <w:t>Система мониторинга глюкозы ИВД, для использования вблизи пациента</w:t>
      </w:r>
    </w:p>
    <w:p w14:paraId="31393E23" w14:textId="77777777" w:rsidR="0071019C" w:rsidRPr="0071019C" w:rsidRDefault="0071019C" w:rsidP="0071019C"/>
    <w:p w14:paraId="7C11975B" w14:textId="77777777" w:rsidR="0071019C" w:rsidRPr="0071019C" w:rsidRDefault="0071019C" w:rsidP="0071019C">
      <w:r w:rsidRPr="0071019C">
        <w:t>4.</w:t>
      </w:r>
    </w:p>
    <w:p w14:paraId="49E88BAC" w14:textId="77777777" w:rsidR="0071019C" w:rsidRPr="0071019C" w:rsidRDefault="0071019C" w:rsidP="0071019C">
      <w:r w:rsidRPr="0071019C">
        <w:t>149980</w:t>
      </w:r>
    </w:p>
    <w:p w14:paraId="79432B02" w14:textId="77777777" w:rsidR="0071019C" w:rsidRPr="0071019C" w:rsidRDefault="0071019C" w:rsidP="0071019C">
      <w:r w:rsidRPr="0071019C">
        <w:t>Пульсоксиметр</w:t>
      </w:r>
    </w:p>
    <w:p w14:paraId="20D5F0A7" w14:textId="77777777" w:rsidR="0071019C" w:rsidRPr="0071019C" w:rsidRDefault="0071019C" w:rsidP="0071019C">
      <w:r w:rsidRPr="0071019C">
        <w:t>Пульсоксиметр</w:t>
      </w:r>
    </w:p>
    <w:p w14:paraId="4A7DF323" w14:textId="77777777" w:rsidR="0071019C" w:rsidRPr="0071019C" w:rsidRDefault="0071019C" w:rsidP="0071019C">
      <w:r w:rsidRPr="0071019C">
        <w:t>1 на отделение</w:t>
      </w:r>
    </w:p>
    <w:p w14:paraId="5CE54F98" w14:textId="77777777" w:rsidR="0071019C" w:rsidRPr="0071019C" w:rsidRDefault="0071019C" w:rsidP="0071019C"/>
    <w:p w14:paraId="642B57CD" w14:textId="77777777" w:rsidR="0071019C" w:rsidRPr="0071019C" w:rsidRDefault="0071019C" w:rsidP="0071019C">
      <w:r w:rsidRPr="0071019C">
        <w:t>150020</w:t>
      </w:r>
    </w:p>
    <w:p w14:paraId="6DD44EA7" w14:textId="77777777" w:rsidR="0071019C" w:rsidRPr="0071019C" w:rsidRDefault="0071019C" w:rsidP="0071019C">
      <w:r w:rsidRPr="0071019C">
        <w:t>Пульсоксиметр, с питанием от сети</w:t>
      </w:r>
    </w:p>
    <w:p w14:paraId="04DA4E30" w14:textId="77777777" w:rsidR="0071019C" w:rsidRPr="0071019C" w:rsidRDefault="0071019C" w:rsidP="0071019C"/>
    <w:p w14:paraId="45F6421B" w14:textId="77777777" w:rsidR="0071019C" w:rsidRPr="0071019C" w:rsidRDefault="0071019C" w:rsidP="0071019C">
      <w:r w:rsidRPr="0071019C">
        <w:t>5.</w:t>
      </w:r>
    </w:p>
    <w:p w14:paraId="1352E844" w14:textId="77777777" w:rsidR="0071019C" w:rsidRPr="0071019C" w:rsidRDefault="0071019C" w:rsidP="0071019C">
      <w:r w:rsidRPr="0071019C">
        <w:t>260250</w:t>
      </w:r>
    </w:p>
    <w:p w14:paraId="6EA5461A" w14:textId="77777777" w:rsidR="0071019C" w:rsidRPr="0071019C" w:rsidRDefault="0071019C" w:rsidP="0071019C">
      <w:r w:rsidRPr="0071019C">
        <w:t>Система ультразвуковой визуализации универсальная</w:t>
      </w:r>
    </w:p>
    <w:p w14:paraId="557F45A3" w14:textId="77777777" w:rsidR="0071019C" w:rsidRPr="0071019C" w:rsidRDefault="0071019C" w:rsidP="0071019C">
      <w:r w:rsidRPr="0071019C">
        <w:t>Аппарат для ультразвукового исследования</w:t>
      </w:r>
    </w:p>
    <w:p w14:paraId="0E9F512A" w14:textId="77777777" w:rsidR="0071019C" w:rsidRPr="0071019C" w:rsidRDefault="0071019C" w:rsidP="0071019C">
      <w:r w:rsidRPr="0071019C">
        <w:t>1</w:t>
      </w:r>
    </w:p>
    <w:p w14:paraId="10F96EA9" w14:textId="77777777" w:rsidR="0071019C" w:rsidRPr="0071019C" w:rsidRDefault="0071019C" w:rsidP="0071019C"/>
    <w:p w14:paraId="4C16F7ED" w14:textId="77777777" w:rsidR="0071019C" w:rsidRPr="0071019C" w:rsidRDefault="0071019C" w:rsidP="0071019C">
      <w:r w:rsidRPr="0071019C">
        <w:t>324320</w:t>
      </w:r>
    </w:p>
    <w:p w14:paraId="28321139" w14:textId="77777777" w:rsidR="0071019C" w:rsidRPr="0071019C" w:rsidRDefault="0071019C" w:rsidP="0071019C">
      <w:r w:rsidRPr="0071019C">
        <w:t>Система ультразвуковой визуализации ручная, для поверхности тела</w:t>
      </w:r>
    </w:p>
    <w:p w14:paraId="23CB6E2F" w14:textId="77777777" w:rsidR="0071019C" w:rsidRPr="0071019C" w:rsidRDefault="0071019C" w:rsidP="0071019C"/>
    <w:p w14:paraId="4E4EB693" w14:textId="77777777" w:rsidR="0071019C" w:rsidRPr="0071019C" w:rsidRDefault="0071019C" w:rsidP="0071019C">
      <w:r w:rsidRPr="0071019C">
        <w:t>6.</w:t>
      </w:r>
    </w:p>
    <w:p w14:paraId="3CBEF367" w14:textId="77777777" w:rsidR="0071019C" w:rsidRPr="0071019C" w:rsidRDefault="0071019C" w:rsidP="0071019C">
      <w:r w:rsidRPr="0071019C">
        <w:t>279970</w:t>
      </w:r>
    </w:p>
    <w:p w14:paraId="048C93A2" w14:textId="77777777" w:rsidR="0071019C" w:rsidRPr="0071019C" w:rsidRDefault="0071019C" w:rsidP="0071019C">
      <w:r w:rsidRPr="0071019C">
        <w:t>Набор первой медицинской помощи, содержащий лекарственные средства</w:t>
      </w:r>
    </w:p>
    <w:p w14:paraId="20085FD5" w14:textId="77777777" w:rsidR="0071019C" w:rsidRPr="0071019C" w:rsidRDefault="0071019C" w:rsidP="0071019C">
      <w:r w:rsidRPr="0071019C">
        <w:t>Набор экстренной медицинской помощи, содержащий лекарственные средства</w:t>
      </w:r>
    </w:p>
    <w:p w14:paraId="7C5127C5" w14:textId="77777777" w:rsidR="0071019C" w:rsidRPr="0071019C" w:rsidRDefault="0071019C" w:rsidP="0071019C">
      <w:r w:rsidRPr="0071019C">
        <w:t>1 на отделение</w:t>
      </w:r>
    </w:p>
    <w:p w14:paraId="506FB603" w14:textId="77777777" w:rsidR="0071019C" w:rsidRPr="0071019C" w:rsidRDefault="0071019C" w:rsidP="0071019C">
      <w:r w:rsidRPr="0071019C">
        <w:t>7.</w:t>
      </w:r>
    </w:p>
    <w:p w14:paraId="68A67E42" w14:textId="77777777" w:rsidR="0071019C" w:rsidRPr="0071019C" w:rsidRDefault="0071019C" w:rsidP="0071019C">
      <w:r w:rsidRPr="0071019C">
        <w:t>169180</w:t>
      </w:r>
    </w:p>
    <w:p w14:paraId="56469CC4" w14:textId="77777777" w:rsidR="0071019C" w:rsidRPr="0071019C" w:rsidRDefault="0071019C" w:rsidP="0071019C">
      <w:r w:rsidRPr="0071019C">
        <w:lastRenderedPageBreak/>
        <w:t>Аппарат искусственной вентиляции легких стационарный высокочастотный с электроприводом</w:t>
      </w:r>
    </w:p>
    <w:p w14:paraId="6DF8EF88" w14:textId="77777777" w:rsidR="0071019C" w:rsidRPr="0071019C" w:rsidRDefault="0071019C" w:rsidP="0071019C">
      <w:r w:rsidRPr="0071019C">
        <w:t>Аппарат искусственной вентиляции легких</w:t>
      </w:r>
    </w:p>
    <w:p w14:paraId="020A1691" w14:textId="77777777" w:rsidR="0071019C" w:rsidRPr="0071019C" w:rsidRDefault="0071019C" w:rsidP="0071019C">
      <w:r w:rsidRPr="0071019C">
        <w:t>1 на 250 коек, но не менее 1</w:t>
      </w:r>
    </w:p>
    <w:p w14:paraId="58106A5A" w14:textId="77777777" w:rsidR="0071019C" w:rsidRPr="0071019C" w:rsidRDefault="0071019C" w:rsidP="0071019C"/>
    <w:p w14:paraId="08CCE8F3" w14:textId="77777777" w:rsidR="0071019C" w:rsidRPr="0071019C" w:rsidRDefault="0071019C" w:rsidP="0071019C">
      <w:r w:rsidRPr="0071019C">
        <w:t>232870</w:t>
      </w:r>
    </w:p>
    <w:p w14:paraId="38116C1F" w14:textId="77777777" w:rsidR="0071019C" w:rsidRPr="0071019C" w:rsidRDefault="0071019C" w:rsidP="0071019C">
      <w:r w:rsidRPr="0071019C">
        <w:t>Аппарат искусственной вентиляции легких для интенсивной терапии неонатальный/для взрослых</w:t>
      </w:r>
    </w:p>
    <w:p w14:paraId="0F6DC3CC" w14:textId="77777777" w:rsidR="0071019C" w:rsidRPr="0071019C" w:rsidRDefault="0071019C" w:rsidP="0071019C">
      <w:r w:rsidRPr="0071019C">
        <w:br/>
      </w:r>
    </w:p>
    <w:p w14:paraId="00FD171F" w14:textId="77777777" w:rsidR="0071019C" w:rsidRPr="0071019C" w:rsidRDefault="0071019C" w:rsidP="0071019C">
      <w:r w:rsidRPr="0071019C">
        <w:t>232890</w:t>
      </w:r>
    </w:p>
    <w:p w14:paraId="086CA19C" w14:textId="77777777" w:rsidR="0071019C" w:rsidRPr="0071019C" w:rsidRDefault="0071019C" w:rsidP="0071019C">
      <w:r w:rsidRPr="0071019C">
        <w:t>Аппарат искусственной вентиляции легких общего назначения для интенсивной терапии</w:t>
      </w:r>
    </w:p>
    <w:p w14:paraId="4A808AA1" w14:textId="77777777" w:rsidR="0071019C" w:rsidRPr="0071019C" w:rsidRDefault="0071019C" w:rsidP="0071019C">
      <w:r w:rsidRPr="0071019C">
        <w:br/>
      </w:r>
    </w:p>
    <w:p w14:paraId="4053273B" w14:textId="77777777" w:rsidR="0071019C" w:rsidRPr="0071019C" w:rsidRDefault="0071019C" w:rsidP="0071019C">
      <w:r w:rsidRPr="0071019C">
        <w:t>314540</w:t>
      </w:r>
    </w:p>
    <w:p w14:paraId="5114D168" w14:textId="77777777" w:rsidR="0071019C" w:rsidRPr="0071019C" w:rsidRDefault="0071019C" w:rsidP="0071019C">
      <w:r w:rsidRPr="0071019C">
        <w:t>Аппарат искусственной вентиляции легких стационарный высокочастотный с пневмоприводом</w:t>
      </w:r>
    </w:p>
    <w:p w14:paraId="26B26DDB" w14:textId="77777777" w:rsidR="0071019C" w:rsidRPr="0071019C" w:rsidRDefault="0071019C" w:rsidP="0071019C">
      <w:r w:rsidRPr="0071019C">
        <w:br/>
      </w:r>
    </w:p>
    <w:p w14:paraId="262D33B1" w14:textId="77777777" w:rsidR="0071019C" w:rsidRPr="0071019C" w:rsidRDefault="0071019C" w:rsidP="0071019C">
      <w:r w:rsidRPr="0071019C">
        <w:t>216260</w:t>
      </w:r>
    </w:p>
    <w:p w14:paraId="2F24CB91" w14:textId="77777777" w:rsidR="0071019C" w:rsidRPr="0071019C" w:rsidRDefault="0071019C" w:rsidP="0071019C">
      <w:r w:rsidRPr="0071019C">
        <w:t>Аппарат искусственной вентиляции легких, пневматический, одноразового использования</w:t>
      </w:r>
    </w:p>
    <w:p w14:paraId="31A25158" w14:textId="77777777" w:rsidR="0071019C" w:rsidRPr="0071019C" w:rsidRDefault="0071019C" w:rsidP="0071019C">
      <w:r w:rsidRPr="0071019C">
        <w:br/>
      </w:r>
    </w:p>
    <w:p w14:paraId="3B176460" w14:textId="77777777" w:rsidR="0071019C" w:rsidRPr="0071019C" w:rsidRDefault="0071019C" w:rsidP="0071019C">
      <w:r w:rsidRPr="0071019C">
        <w:t>216540</w:t>
      </w:r>
    </w:p>
    <w:p w14:paraId="0B7294B0" w14:textId="77777777" w:rsidR="0071019C" w:rsidRPr="0071019C" w:rsidRDefault="0071019C" w:rsidP="0071019C">
      <w:r w:rsidRPr="0071019C">
        <w:t>Аппарат искусственной вентиляции легких, пневматический, многоразового использования</w:t>
      </w:r>
    </w:p>
    <w:p w14:paraId="45BEE74C" w14:textId="77777777" w:rsidR="0071019C" w:rsidRPr="0071019C" w:rsidRDefault="0071019C" w:rsidP="0071019C"/>
    <w:p w14:paraId="47BC33C3" w14:textId="77777777" w:rsidR="0071019C" w:rsidRPr="0071019C" w:rsidRDefault="0071019C" w:rsidP="0071019C">
      <w:r w:rsidRPr="0071019C">
        <w:t>8.</w:t>
      </w:r>
    </w:p>
    <w:p w14:paraId="1A1AA1EC" w14:textId="77777777" w:rsidR="0071019C" w:rsidRPr="0071019C" w:rsidRDefault="0071019C" w:rsidP="0071019C">
      <w:r w:rsidRPr="0071019C">
        <w:t>126500</w:t>
      </w:r>
    </w:p>
    <w:p w14:paraId="0AC2ABA9" w14:textId="77777777" w:rsidR="0071019C" w:rsidRPr="0071019C" w:rsidRDefault="0071019C" w:rsidP="0071019C">
      <w:r w:rsidRPr="0071019C">
        <w:t>Дефибриллятор внешний автоматический для профессионального использования с питанием от аккумуляторной батареи</w:t>
      </w:r>
    </w:p>
    <w:p w14:paraId="69402C76" w14:textId="77777777" w:rsidR="0071019C" w:rsidRPr="0071019C" w:rsidRDefault="0071019C" w:rsidP="0071019C">
      <w:r w:rsidRPr="0071019C">
        <w:lastRenderedPageBreak/>
        <w:t>Дефибриллятор</w:t>
      </w:r>
    </w:p>
    <w:p w14:paraId="5DF6A24D" w14:textId="77777777" w:rsidR="0071019C" w:rsidRPr="0071019C" w:rsidRDefault="0071019C" w:rsidP="0071019C">
      <w:r w:rsidRPr="0071019C">
        <w:t>Не менее 1</w:t>
      </w:r>
    </w:p>
    <w:p w14:paraId="59BD5257" w14:textId="77777777" w:rsidR="0071019C" w:rsidRPr="0071019C" w:rsidRDefault="0071019C" w:rsidP="0071019C"/>
    <w:p w14:paraId="4F0CC2CC" w14:textId="77777777" w:rsidR="0071019C" w:rsidRPr="0071019C" w:rsidRDefault="0071019C" w:rsidP="0071019C">
      <w:r w:rsidRPr="0071019C">
        <w:t>119850</w:t>
      </w:r>
    </w:p>
    <w:p w14:paraId="3799FB3B" w14:textId="77777777" w:rsidR="0071019C" w:rsidRPr="0071019C" w:rsidRDefault="0071019C" w:rsidP="0071019C">
      <w:r w:rsidRPr="0071019C">
        <w:t>Дефибриллятор внешний с ручным управлением</w:t>
      </w:r>
    </w:p>
    <w:p w14:paraId="2947C839" w14:textId="77777777" w:rsidR="0071019C" w:rsidRPr="0071019C" w:rsidRDefault="0071019C" w:rsidP="0071019C">
      <w:r w:rsidRPr="0071019C">
        <w:br/>
      </w:r>
    </w:p>
    <w:p w14:paraId="41D8F89E" w14:textId="77777777" w:rsidR="0071019C" w:rsidRPr="0071019C" w:rsidRDefault="0071019C" w:rsidP="0071019C">
      <w:r w:rsidRPr="0071019C">
        <w:t>262440</w:t>
      </w:r>
    </w:p>
    <w:p w14:paraId="3BC68AEF" w14:textId="77777777" w:rsidR="0071019C" w:rsidRPr="0071019C" w:rsidRDefault="0071019C" w:rsidP="0071019C">
      <w:r w:rsidRPr="0071019C">
        <w:t>Дефибриллятор внешний полуавтоматический для профессионального использования с питанием от неперезаряжаемой батареи</w:t>
      </w:r>
    </w:p>
    <w:p w14:paraId="4ACCBBE1" w14:textId="77777777" w:rsidR="0071019C" w:rsidRPr="0071019C" w:rsidRDefault="0071019C" w:rsidP="0071019C"/>
    <w:p w14:paraId="2B508466" w14:textId="77777777" w:rsidR="0071019C" w:rsidRPr="0071019C" w:rsidRDefault="0071019C" w:rsidP="0071019C">
      <w:r w:rsidRPr="0071019C">
        <w:t>9.</w:t>
      </w:r>
    </w:p>
    <w:p w14:paraId="4AF418D7" w14:textId="77777777" w:rsidR="0071019C" w:rsidRPr="0071019C" w:rsidRDefault="0071019C" w:rsidP="0071019C">
      <w:r w:rsidRPr="0071019C">
        <w:t>291560</w:t>
      </w:r>
    </w:p>
    <w:p w14:paraId="1169DD81" w14:textId="77777777" w:rsidR="0071019C" w:rsidRPr="0071019C" w:rsidRDefault="0071019C" w:rsidP="0071019C">
      <w:r w:rsidRPr="0071019C">
        <w:t>Система электрошоковой терапии</w:t>
      </w:r>
    </w:p>
    <w:p w14:paraId="256358D5" w14:textId="77777777" w:rsidR="0071019C" w:rsidRPr="0071019C" w:rsidRDefault="0071019C" w:rsidP="0071019C">
      <w:r w:rsidRPr="0071019C">
        <w:t>Аппарат для электросудорожной терапии</w:t>
      </w:r>
    </w:p>
    <w:p w14:paraId="6F53BB58" w14:textId="77777777" w:rsidR="0071019C" w:rsidRPr="0071019C" w:rsidRDefault="0071019C" w:rsidP="0071019C">
      <w:r w:rsidRPr="0071019C">
        <w:t>1 на 250 коек, но не менее 1</w:t>
      </w:r>
    </w:p>
    <w:p w14:paraId="7A47023F" w14:textId="77777777" w:rsidR="0071019C" w:rsidRPr="0071019C" w:rsidRDefault="0071019C" w:rsidP="0071019C">
      <w:r w:rsidRPr="0071019C">
        <w:t>10.</w:t>
      </w:r>
    </w:p>
    <w:p w14:paraId="112E1EA7" w14:textId="77777777" w:rsidR="0071019C" w:rsidRPr="0071019C" w:rsidRDefault="0071019C" w:rsidP="0071019C">
      <w:r w:rsidRPr="0071019C">
        <w:t>239410</w:t>
      </w:r>
    </w:p>
    <w:p w14:paraId="315AB892" w14:textId="77777777" w:rsidR="0071019C" w:rsidRPr="0071019C" w:rsidRDefault="0071019C" w:rsidP="0071019C">
      <w:r w:rsidRPr="0071019C">
        <w:t>Аппарат для измерения артериального давления анероидный механический</w:t>
      </w:r>
    </w:p>
    <w:p w14:paraId="006792F5" w14:textId="77777777" w:rsidR="0071019C" w:rsidRPr="0071019C" w:rsidRDefault="0071019C" w:rsidP="0071019C">
      <w:r w:rsidRPr="0071019C">
        <w:t>Аппарат для измерения артериального давления</w:t>
      </w:r>
    </w:p>
    <w:p w14:paraId="207D7348" w14:textId="77777777" w:rsidR="0071019C" w:rsidRPr="0071019C" w:rsidRDefault="0071019C" w:rsidP="0071019C">
      <w:r w:rsidRPr="0071019C">
        <w:t>1 на пост медицинской сестры</w:t>
      </w:r>
    </w:p>
    <w:p w14:paraId="07BC666E" w14:textId="77777777" w:rsidR="0071019C" w:rsidRPr="0071019C" w:rsidRDefault="0071019C" w:rsidP="0071019C"/>
    <w:p w14:paraId="61B24095" w14:textId="77777777" w:rsidR="0071019C" w:rsidRPr="0071019C" w:rsidRDefault="0071019C" w:rsidP="0071019C">
      <w:r w:rsidRPr="0071019C">
        <w:t>216350</w:t>
      </w:r>
    </w:p>
    <w:p w14:paraId="0E647DEE" w14:textId="77777777" w:rsidR="0071019C" w:rsidRPr="0071019C" w:rsidRDefault="0071019C" w:rsidP="0071019C">
      <w:r w:rsidRPr="0071019C">
        <w:t>Аппарат электронный для измерения артериального давления с автоматическим накачиванием воздуха, стационарный</w:t>
      </w:r>
    </w:p>
    <w:p w14:paraId="403FD938" w14:textId="77777777" w:rsidR="0071019C" w:rsidRPr="0071019C" w:rsidRDefault="0071019C" w:rsidP="0071019C">
      <w:r w:rsidRPr="0071019C">
        <w:br/>
      </w:r>
    </w:p>
    <w:p w14:paraId="6C7D174D" w14:textId="77777777" w:rsidR="0071019C" w:rsidRPr="0071019C" w:rsidRDefault="0071019C" w:rsidP="0071019C">
      <w:r w:rsidRPr="0071019C">
        <w:t>216560</w:t>
      </w:r>
    </w:p>
    <w:p w14:paraId="15F3DCA3" w14:textId="77777777" w:rsidR="0071019C" w:rsidRPr="0071019C" w:rsidRDefault="0071019C" w:rsidP="0071019C">
      <w:r w:rsidRPr="0071019C">
        <w:t>Аппарат электронный для измерения артериального давления автоматический, портативный, с манжетой на палец</w:t>
      </w:r>
    </w:p>
    <w:p w14:paraId="47640FD6" w14:textId="77777777" w:rsidR="0071019C" w:rsidRPr="0071019C" w:rsidRDefault="0071019C" w:rsidP="0071019C">
      <w:r w:rsidRPr="0071019C">
        <w:lastRenderedPageBreak/>
        <w:br/>
      </w:r>
    </w:p>
    <w:p w14:paraId="64C06E8A" w14:textId="77777777" w:rsidR="0071019C" w:rsidRPr="0071019C" w:rsidRDefault="0071019C" w:rsidP="0071019C">
      <w:r w:rsidRPr="0071019C">
        <w:t>216630</w:t>
      </w:r>
    </w:p>
    <w:p w14:paraId="455D9041" w14:textId="77777777" w:rsidR="0071019C" w:rsidRPr="0071019C" w:rsidRDefault="0071019C" w:rsidP="0071019C">
      <w:r w:rsidRPr="0071019C">
        <w:t>Аппарат электронный для измерения артериального давления автоматический, портативный, с манжетой на плечо/запястье</w:t>
      </w:r>
    </w:p>
    <w:p w14:paraId="3173EB93" w14:textId="77777777" w:rsidR="0071019C" w:rsidRPr="0071019C" w:rsidRDefault="0071019C" w:rsidP="0071019C">
      <w:r w:rsidRPr="0071019C">
        <w:br/>
      </w:r>
    </w:p>
    <w:p w14:paraId="472137B3" w14:textId="77777777" w:rsidR="0071019C" w:rsidRPr="0071019C" w:rsidRDefault="0071019C" w:rsidP="0071019C">
      <w:r w:rsidRPr="0071019C">
        <w:t>122850</w:t>
      </w:r>
    </w:p>
    <w:p w14:paraId="6062AAF0" w14:textId="77777777" w:rsidR="0071019C" w:rsidRPr="0071019C" w:rsidRDefault="0071019C" w:rsidP="0071019C">
      <w:r w:rsidRPr="0071019C">
        <w:t>Аппарат для измерения артериального давления электрический с ручным нагнетением, портативный</w:t>
      </w:r>
    </w:p>
    <w:p w14:paraId="44449C05" w14:textId="77777777" w:rsidR="0071019C" w:rsidRPr="0071019C" w:rsidRDefault="0071019C" w:rsidP="0071019C">
      <w:r w:rsidRPr="0071019C">
        <w:br/>
      </w:r>
    </w:p>
    <w:p w14:paraId="172235B3" w14:textId="77777777" w:rsidR="0071019C" w:rsidRPr="0071019C" w:rsidRDefault="0071019C" w:rsidP="0071019C">
      <w:r w:rsidRPr="0071019C">
        <w:t>122830</w:t>
      </w:r>
    </w:p>
    <w:p w14:paraId="1672CB41" w14:textId="77777777" w:rsidR="0071019C" w:rsidRPr="0071019C" w:rsidRDefault="0071019C" w:rsidP="0071019C">
      <w:r w:rsidRPr="0071019C">
        <w:t>Аппарат для измерения артериального давления электрический с ручным нагнетением, стационарный</w:t>
      </w:r>
    </w:p>
    <w:p w14:paraId="4CEC2B12" w14:textId="77777777" w:rsidR="0071019C" w:rsidRPr="0071019C" w:rsidRDefault="0071019C" w:rsidP="0071019C">
      <w:r w:rsidRPr="0071019C">
        <w:br/>
      </w:r>
    </w:p>
    <w:p w14:paraId="1B3D1CB2" w14:textId="77777777" w:rsidR="0071019C" w:rsidRPr="0071019C" w:rsidRDefault="0071019C" w:rsidP="0071019C">
      <w:r w:rsidRPr="0071019C">
        <w:t>366210</w:t>
      </w:r>
    </w:p>
    <w:p w14:paraId="12829343" w14:textId="77777777" w:rsidR="0071019C" w:rsidRPr="0071019C" w:rsidRDefault="0071019C" w:rsidP="0071019C">
      <w:r w:rsidRPr="0071019C">
        <w:t>Аппарат для измерения артериального давления с определением аритмии</w:t>
      </w:r>
    </w:p>
    <w:p w14:paraId="36582677" w14:textId="77777777" w:rsidR="0071019C" w:rsidRPr="0071019C" w:rsidRDefault="0071019C" w:rsidP="0071019C"/>
    <w:p w14:paraId="6EC874C0" w14:textId="77777777" w:rsidR="0071019C" w:rsidRPr="0071019C" w:rsidRDefault="0071019C" w:rsidP="0071019C">
      <w:r w:rsidRPr="0071019C">
        <w:t>11.</w:t>
      </w:r>
    </w:p>
    <w:p w14:paraId="1B33DB92" w14:textId="77777777" w:rsidR="0071019C" w:rsidRPr="0071019C" w:rsidRDefault="0071019C" w:rsidP="0071019C">
      <w:r w:rsidRPr="0071019C">
        <w:t>157600</w:t>
      </w:r>
    </w:p>
    <w:p w14:paraId="2F7B2038" w14:textId="77777777" w:rsidR="0071019C" w:rsidRPr="0071019C" w:rsidRDefault="0071019C" w:rsidP="0071019C">
      <w:r w:rsidRPr="0071019C">
        <w:t>Ростомер медицинский</w:t>
      </w:r>
    </w:p>
    <w:p w14:paraId="218FD651" w14:textId="77777777" w:rsidR="0071019C" w:rsidRPr="0071019C" w:rsidRDefault="0071019C" w:rsidP="0071019C">
      <w:r w:rsidRPr="0071019C">
        <w:t>Ростомер</w:t>
      </w:r>
    </w:p>
    <w:p w14:paraId="261DB054" w14:textId="77777777" w:rsidR="0071019C" w:rsidRPr="0071019C" w:rsidRDefault="0071019C" w:rsidP="0071019C">
      <w:r w:rsidRPr="0071019C">
        <w:t>1</w:t>
      </w:r>
    </w:p>
    <w:p w14:paraId="5C024441" w14:textId="77777777" w:rsidR="0071019C" w:rsidRPr="0071019C" w:rsidRDefault="0071019C" w:rsidP="0071019C">
      <w:r w:rsidRPr="0071019C">
        <w:t>12.</w:t>
      </w:r>
    </w:p>
    <w:p w14:paraId="5E01653A" w14:textId="77777777" w:rsidR="0071019C" w:rsidRPr="0071019C" w:rsidRDefault="0071019C" w:rsidP="0071019C">
      <w:r w:rsidRPr="0071019C">
        <w:t>124550</w:t>
      </w:r>
    </w:p>
    <w:p w14:paraId="76954652" w14:textId="77777777" w:rsidR="0071019C" w:rsidRPr="0071019C" w:rsidRDefault="0071019C" w:rsidP="0071019C">
      <w:r w:rsidRPr="0071019C">
        <w:t>Стетоскоп неавтоматизированный</w:t>
      </w:r>
    </w:p>
    <w:p w14:paraId="57B7B957" w14:textId="77777777" w:rsidR="0071019C" w:rsidRPr="0071019C" w:rsidRDefault="0071019C" w:rsidP="0071019C">
      <w:r w:rsidRPr="0071019C">
        <w:t>Фонендоскоп</w:t>
      </w:r>
    </w:p>
    <w:p w14:paraId="3E4E1AB1" w14:textId="77777777" w:rsidR="0071019C" w:rsidRPr="0071019C" w:rsidRDefault="0071019C" w:rsidP="0071019C">
      <w:r w:rsidRPr="0071019C">
        <w:t>По числу врачей</w:t>
      </w:r>
    </w:p>
    <w:p w14:paraId="5562DB35" w14:textId="77777777" w:rsidR="0071019C" w:rsidRPr="0071019C" w:rsidRDefault="0071019C" w:rsidP="0071019C"/>
    <w:p w14:paraId="4C80511A" w14:textId="77777777" w:rsidR="0071019C" w:rsidRPr="0071019C" w:rsidRDefault="0071019C" w:rsidP="0071019C">
      <w:r w:rsidRPr="0071019C">
        <w:lastRenderedPageBreak/>
        <w:t>292270</w:t>
      </w:r>
    </w:p>
    <w:p w14:paraId="71B42BE8" w14:textId="77777777" w:rsidR="0071019C" w:rsidRPr="0071019C" w:rsidRDefault="0071019C" w:rsidP="0071019C">
      <w:r w:rsidRPr="0071019C">
        <w:t>Стетоскоп электронный</w:t>
      </w:r>
    </w:p>
    <w:p w14:paraId="28055ED7" w14:textId="77777777" w:rsidR="0071019C" w:rsidRPr="0071019C" w:rsidRDefault="0071019C" w:rsidP="0071019C"/>
    <w:p w14:paraId="711425CF" w14:textId="77777777" w:rsidR="0071019C" w:rsidRPr="0071019C" w:rsidRDefault="0071019C" w:rsidP="0071019C">
      <w:r w:rsidRPr="0071019C">
        <w:t>13.</w:t>
      </w:r>
    </w:p>
    <w:p w14:paraId="2CFB6FE2" w14:textId="77777777" w:rsidR="0071019C" w:rsidRPr="0071019C" w:rsidRDefault="0071019C" w:rsidP="0071019C">
      <w:r w:rsidRPr="0071019C">
        <w:t>300820</w:t>
      </w:r>
    </w:p>
    <w:p w14:paraId="45000A57" w14:textId="77777777" w:rsidR="0071019C" w:rsidRPr="0071019C" w:rsidRDefault="0071019C" w:rsidP="0071019C">
      <w:r w:rsidRPr="0071019C">
        <w:t>Молоток неврологический перкуссионный, ручной, многоразового использования</w:t>
      </w:r>
    </w:p>
    <w:p w14:paraId="2D999242" w14:textId="77777777" w:rsidR="0071019C" w:rsidRPr="0071019C" w:rsidRDefault="0071019C" w:rsidP="0071019C">
      <w:r w:rsidRPr="0071019C">
        <w:t>Молоток неврологический</w:t>
      </w:r>
    </w:p>
    <w:p w14:paraId="778CC1F8" w14:textId="77777777" w:rsidR="0071019C" w:rsidRPr="0071019C" w:rsidRDefault="0071019C" w:rsidP="0071019C">
      <w:r w:rsidRPr="0071019C">
        <w:t>По числу врачей</w:t>
      </w:r>
    </w:p>
    <w:p w14:paraId="6DFA38AF" w14:textId="77777777" w:rsidR="0071019C" w:rsidRPr="0071019C" w:rsidRDefault="0071019C" w:rsidP="0071019C">
      <w:r w:rsidRPr="0071019C">
        <w:t>14.</w:t>
      </w:r>
    </w:p>
    <w:p w14:paraId="335D7980" w14:textId="77777777" w:rsidR="0071019C" w:rsidRPr="0071019C" w:rsidRDefault="0071019C" w:rsidP="0071019C">
      <w:r w:rsidRPr="0071019C">
        <w:t>126390</w:t>
      </w:r>
    </w:p>
    <w:p w14:paraId="240AFAF1" w14:textId="77777777" w:rsidR="0071019C" w:rsidRPr="0071019C" w:rsidRDefault="0071019C" w:rsidP="0071019C">
      <w:r w:rsidRPr="0071019C">
        <w:t>Термометр инфракрасный для измерения температуры тела пациента, кожный</w:t>
      </w:r>
    </w:p>
    <w:p w14:paraId="5449C86A" w14:textId="77777777" w:rsidR="0071019C" w:rsidRPr="0071019C" w:rsidRDefault="0071019C" w:rsidP="0071019C">
      <w:r w:rsidRPr="0071019C">
        <w:t>Термометр</w:t>
      </w:r>
    </w:p>
    <w:p w14:paraId="2D9A74AF" w14:textId="77777777" w:rsidR="0071019C" w:rsidRPr="0071019C" w:rsidRDefault="0071019C" w:rsidP="0071019C">
      <w:r w:rsidRPr="0071019C">
        <w:t>Не менее 2 на каждый пост медицинской сестры</w:t>
      </w:r>
    </w:p>
    <w:p w14:paraId="197B1FD0" w14:textId="77777777" w:rsidR="0071019C" w:rsidRPr="0071019C" w:rsidRDefault="0071019C" w:rsidP="0071019C"/>
    <w:p w14:paraId="238037EB" w14:textId="77777777" w:rsidR="0071019C" w:rsidRPr="0071019C" w:rsidRDefault="0071019C" w:rsidP="0071019C">
      <w:r w:rsidRPr="0071019C">
        <w:t>213740</w:t>
      </w:r>
    </w:p>
    <w:p w14:paraId="08EE058C" w14:textId="77777777" w:rsidR="0071019C" w:rsidRPr="0071019C" w:rsidRDefault="0071019C" w:rsidP="0071019C">
      <w:r w:rsidRPr="0071019C">
        <w:t>Термометр капиллярный для измерения температуры тела пациента, ртутный</w:t>
      </w:r>
    </w:p>
    <w:p w14:paraId="2E5770CD" w14:textId="77777777" w:rsidR="0071019C" w:rsidRPr="0071019C" w:rsidRDefault="0071019C" w:rsidP="0071019C">
      <w:r w:rsidRPr="0071019C">
        <w:br/>
      </w:r>
    </w:p>
    <w:p w14:paraId="6B8F3100" w14:textId="77777777" w:rsidR="0071019C" w:rsidRPr="0071019C" w:rsidRDefault="0071019C" w:rsidP="0071019C">
      <w:r w:rsidRPr="0071019C">
        <w:t>266210</w:t>
      </w:r>
    </w:p>
    <w:p w14:paraId="6F57C69B" w14:textId="77777777" w:rsidR="0071019C" w:rsidRPr="0071019C" w:rsidRDefault="0071019C" w:rsidP="0071019C">
      <w:r w:rsidRPr="0071019C">
        <w:t>Термометр электронный для периодического измерения температуры тела пациента</w:t>
      </w:r>
    </w:p>
    <w:p w14:paraId="156B2105" w14:textId="77777777" w:rsidR="0071019C" w:rsidRPr="0071019C" w:rsidRDefault="0071019C" w:rsidP="0071019C">
      <w:r w:rsidRPr="0071019C">
        <w:br/>
      </w:r>
    </w:p>
    <w:p w14:paraId="49DE8845" w14:textId="77777777" w:rsidR="0071019C" w:rsidRPr="0071019C" w:rsidRDefault="0071019C" w:rsidP="0071019C">
      <w:r w:rsidRPr="0071019C">
        <w:t>335240</w:t>
      </w:r>
    </w:p>
    <w:p w14:paraId="791E9588" w14:textId="77777777" w:rsidR="0071019C" w:rsidRPr="0071019C" w:rsidRDefault="0071019C" w:rsidP="0071019C">
      <w:r w:rsidRPr="0071019C">
        <w:t>Термометр капиллярный для измерения температуры тела пациента, на основе сплава галлия</w:t>
      </w:r>
    </w:p>
    <w:p w14:paraId="255B73C6" w14:textId="77777777" w:rsidR="0071019C" w:rsidRPr="0071019C" w:rsidRDefault="0071019C" w:rsidP="0071019C">
      <w:r w:rsidRPr="0071019C">
        <w:br/>
      </w:r>
    </w:p>
    <w:p w14:paraId="40754607" w14:textId="77777777" w:rsidR="0071019C" w:rsidRPr="0071019C" w:rsidRDefault="0071019C" w:rsidP="0071019C">
      <w:r w:rsidRPr="0071019C">
        <w:t>126370</w:t>
      </w:r>
    </w:p>
    <w:p w14:paraId="6E0C3EE0" w14:textId="77777777" w:rsidR="0071019C" w:rsidRPr="0071019C" w:rsidRDefault="0071019C" w:rsidP="0071019C">
      <w:r w:rsidRPr="0071019C">
        <w:t>Термометр инфракрасный для измерения температуры тела пациента, ушной</w:t>
      </w:r>
    </w:p>
    <w:p w14:paraId="66D50A63" w14:textId="77777777" w:rsidR="0071019C" w:rsidRPr="0071019C" w:rsidRDefault="0071019C" w:rsidP="0071019C">
      <w:r w:rsidRPr="0071019C">
        <w:br/>
      </w:r>
    </w:p>
    <w:p w14:paraId="15FC7147" w14:textId="77777777" w:rsidR="0071019C" w:rsidRPr="0071019C" w:rsidRDefault="0071019C" w:rsidP="0071019C">
      <w:r w:rsidRPr="0071019C">
        <w:lastRenderedPageBreak/>
        <w:t>358080</w:t>
      </w:r>
    </w:p>
    <w:p w14:paraId="10926732" w14:textId="77777777" w:rsidR="0071019C" w:rsidRPr="0071019C" w:rsidRDefault="0071019C" w:rsidP="0071019C">
      <w:r w:rsidRPr="0071019C">
        <w:t>Термометр инфракрасный для измерения температуры тела пациента, ушной/кожный</w:t>
      </w:r>
    </w:p>
    <w:p w14:paraId="5B8D97B1" w14:textId="77777777" w:rsidR="0071019C" w:rsidRPr="0071019C" w:rsidRDefault="0071019C" w:rsidP="0071019C"/>
    <w:p w14:paraId="620159C9" w14:textId="77777777" w:rsidR="0071019C" w:rsidRPr="0071019C" w:rsidRDefault="0071019C" w:rsidP="0071019C">
      <w:r w:rsidRPr="0071019C">
        <w:t>15.</w:t>
      </w:r>
    </w:p>
    <w:p w14:paraId="68DE50DB" w14:textId="77777777" w:rsidR="0071019C" w:rsidRPr="0071019C" w:rsidRDefault="0071019C" w:rsidP="0071019C">
      <w:r w:rsidRPr="0071019C">
        <w:t>258800</w:t>
      </w:r>
    </w:p>
    <w:p w14:paraId="33D0BD6C" w14:textId="77777777" w:rsidR="0071019C" w:rsidRPr="0071019C" w:rsidRDefault="0071019C" w:rsidP="0071019C">
      <w:r w:rsidRPr="0071019C">
        <w:t>Весы напольные, электронные</w:t>
      </w:r>
    </w:p>
    <w:p w14:paraId="69FFA63C" w14:textId="77777777" w:rsidR="0071019C" w:rsidRPr="0071019C" w:rsidRDefault="0071019C" w:rsidP="0071019C">
      <w:r w:rsidRPr="0071019C">
        <w:t>Весы</w:t>
      </w:r>
    </w:p>
    <w:p w14:paraId="0F992903" w14:textId="77777777" w:rsidR="0071019C" w:rsidRPr="0071019C" w:rsidRDefault="0071019C" w:rsidP="0071019C">
      <w:r w:rsidRPr="0071019C">
        <w:t>1 на каждое отделение</w:t>
      </w:r>
    </w:p>
    <w:p w14:paraId="01C70A12" w14:textId="77777777" w:rsidR="0071019C" w:rsidRPr="0071019C" w:rsidRDefault="0071019C" w:rsidP="0071019C"/>
    <w:p w14:paraId="4BDA0DEF" w14:textId="77777777" w:rsidR="0071019C" w:rsidRPr="0071019C" w:rsidRDefault="0071019C" w:rsidP="0071019C">
      <w:r w:rsidRPr="0071019C">
        <w:t>258830</w:t>
      </w:r>
    </w:p>
    <w:p w14:paraId="075568EA" w14:textId="77777777" w:rsidR="0071019C" w:rsidRPr="0071019C" w:rsidRDefault="0071019C" w:rsidP="0071019C">
      <w:r w:rsidRPr="0071019C">
        <w:t>Весы-стул, электронные</w:t>
      </w:r>
    </w:p>
    <w:p w14:paraId="72A69061" w14:textId="77777777" w:rsidR="0071019C" w:rsidRPr="0071019C" w:rsidRDefault="0071019C" w:rsidP="0071019C">
      <w:r w:rsidRPr="0071019C">
        <w:br/>
      </w:r>
    </w:p>
    <w:p w14:paraId="7AFDBBFE" w14:textId="77777777" w:rsidR="0071019C" w:rsidRPr="0071019C" w:rsidRDefault="0071019C" w:rsidP="0071019C">
      <w:r w:rsidRPr="0071019C">
        <w:t>258840</w:t>
      </w:r>
    </w:p>
    <w:p w14:paraId="7321E8B2" w14:textId="77777777" w:rsidR="0071019C" w:rsidRPr="0071019C" w:rsidRDefault="0071019C" w:rsidP="0071019C">
      <w:r w:rsidRPr="0071019C">
        <w:t>Весы напольные, механические</w:t>
      </w:r>
    </w:p>
    <w:p w14:paraId="76E8E461" w14:textId="77777777" w:rsidR="0071019C" w:rsidRPr="0071019C" w:rsidRDefault="0071019C" w:rsidP="0071019C"/>
    <w:p w14:paraId="5F8E56D8" w14:textId="77777777" w:rsidR="0071019C" w:rsidRPr="0071019C" w:rsidRDefault="0071019C" w:rsidP="0071019C">
      <w:r w:rsidRPr="0071019C">
        <w:t>16.</w:t>
      </w:r>
    </w:p>
    <w:p w14:paraId="72A6952D" w14:textId="77777777" w:rsidR="0071019C" w:rsidRPr="0071019C" w:rsidRDefault="0071019C" w:rsidP="0071019C">
      <w:r w:rsidRPr="0071019C">
        <w:t>131980</w:t>
      </w:r>
    </w:p>
    <w:p w14:paraId="7BB5D116" w14:textId="77777777" w:rsidR="0071019C" w:rsidRPr="0071019C" w:rsidRDefault="0071019C" w:rsidP="0071019C">
      <w:r w:rsidRPr="0071019C">
        <w:t>Облучатель ультрафиолетовый бактерицидный</w:t>
      </w:r>
    </w:p>
    <w:p w14:paraId="09232F02" w14:textId="77777777" w:rsidR="0071019C" w:rsidRPr="0071019C" w:rsidRDefault="0071019C" w:rsidP="0071019C">
      <w:r w:rsidRPr="0071019C">
        <w:t>Бактерицидный облучатель/очиститель воздуха/устройство для обеззараживания и (или) фильтрации воздуха и (или) дезинфекции поверхностей</w:t>
      </w:r>
    </w:p>
    <w:p w14:paraId="25CF1680" w14:textId="77777777" w:rsidR="0071019C" w:rsidRPr="0071019C" w:rsidRDefault="0071019C" w:rsidP="0071019C">
      <w:r w:rsidRPr="0071019C">
        <w:t>Количество определяется исходя из категории (типа) и объема помещения, в котором размещается устройство</w:t>
      </w:r>
    </w:p>
    <w:p w14:paraId="149EFDE0" w14:textId="77777777" w:rsidR="0071019C" w:rsidRPr="0071019C" w:rsidRDefault="0071019C" w:rsidP="0071019C"/>
    <w:p w14:paraId="327E37E4" w14:textId="77777777" w:rsidR="0071019C" w:rsidRPr="0071019C" w:rsidRDefault="0071019C" w:rsidP="0071019C">
      <w:r w:rsidRPr="0071019C">
        <w:t>209360</w:t>
      </w:r>
    </w:p>
    <w:p w14:paraId="2F33048A" w14:textId="77777777" w:rsidR="0071019C" w:rsidRPr="0071019C" w:rsidRDefault="0071019C" w:rsidP="0071019C">
      <w:r w:rsidRPr="0071019C">
        <w:t>Установка для создания ламинарного потока передвижная</w:t>
      </w:r>
    </w:p>
    <w:p w14:paraId="5341EC63" w14:textId="77777777" w:rsidR="0071019C" w:rsidRPr="0071019C" w:rsidRDefault="0071019C" w:rsidP="0071019C">
      <w:r w:rsidRPr="0071019C">
        <w:br/>
      </w:r>
    </w:p>
    <w:p w14:paraId="23166C08" w14:textId="77777777" w:rsidR="0071019C" w:rsidRPr="0071019C" w:rsidRDefault="0071019C" w:rsidP="0071019C">
      <w:r w:rsidRPr="0071019C">
        <w:t>152690</w:t>
      </w:r>
    </w:p>
    <w:p w14:paraId="2E3B2F1F" w14:textId="77777777" w:rsidR="0071019C" w:rsidRPr="0071019C" w:rsidRDefault="0071019C" w:rsidP="0071019C">
      <w:r w:rsidRPr="0071019C">
        <w:t>Очиститель воздуха фильтрующий высокоэффективный, передвижной</w:t>
      </w:r>
    </w:p>
    <w:p w14:paraId="2F8B854A" w14:textId="77777777" w:rsidR="0071019C" w:rsidRPr="0071019C" w:rsidRDefault="0071019C" w:rsidP="0071019C">
      <w:r w:rsidRPr="0071019C">
        <w:lastRenderedPageBreak/>
        <w:br/>
      </w:r>
    </w:p>
    <w:p w14:paraId="1685373C" w14:textId="77777777" w:rsidR="0071019C" w:rsidRPr="0071019C" w:rsidRDefault="0071019C" w:rsidP="0071019C">
      <w:r w:rsidRPr="0071019C">
        <w:t>152700</w:t>
      </w:r>
    </w:p>
    <w:p w14:paraId="0FA4B9FD" w14:textId="77777777" w:rsidR="0071019C" w:rsidRPr="0071019C" w:rsidRDefault="0071019C" w:rsidP="0071019C">
      <w:r w:rsidRPr="0071019C">
        <w:t>Очиститель воздуха фильтрующий высокоэффективный, стационарный</w:t>
      </w:r>
    </w:p>
    <w:p w14:paraId="3D7FD36F" w14:textId="77777777" w:rsidR="0071019C" w:rsidRPr="0071019C" w:rsidRDefault="0071019C" w:rsidP="0071019C">
      <w:r w:rsidRPr="0071019C">
        <w:br/>
      </w:r>
    </w:p>
    <w:p w14:paraId="6BDF2FD3" w14:textId="77777777" w:rsidR="0071019C" w:rsidRPr="0071019C" w:rsidRDefault="0071019C" w:rsidP="0071019C">
      <w:r w:rsidRPr="0071019C">
        <w:t>292620</w:t>
      </w:r>
    </w:p>
    <w:p w14:paraId="6C3A9E12" w14:textId="77777777" w:rsidR="0071019C" w:rsidRPr="0071019C" w:rsidRDefault="0071019C" w:rsidP="0071019C">
      <w:r w:rsidRPr="0071019C">
        <w:t>Очиститель воздуха с электростатическим осаждением, передвижной</w:t>
      </w:r>
    </w:p>
    <w:p w14:paraId="1FCF1273" w14:textId="77777777" w:rsidR="0071019C" w:rsidRPr="0071019C" w:rsidRDefault="0071019C" w:rsidP="0071019C">
      <w:r w:rsidRPr="0071019C">
        <w:br/>
      </w:r>
    </w:p>
    <w:p w14:paraId="66038DA2" w14:textId="77777777" w:rsidR="0071019C" w:rsidRPr="0071019C" w:rsidRDefault="0071019C" w:rsidP="0071019C">
      <w:r w:rsidRPr="0071019C">
        <w:t>375930</w:t>
      </w:r>
    </w:p>
    <w:p w14:paraId="315D611C" w14:textId="77777777" w:rsidR="0071019C" w:rsidRPr="0071019C" w:rsidRDefault="0071019C" w:rsidP="0071019C">
      <w:r w:rsidRPr="0071019C">
        <w:t>Очиститель воздуха ультрафиолетовый</w:t>
      </w:r>
    </w:p>
    <w:p w14:paraId="6663402B" w14:textId="77777777" w:rsidR="0071019C" w:rsidRPr="0071019C" w:rsidRDefault="0071019C" w:rsidP="0071019C"/>
    <w:p w14:paraId="08A19907" w14:textId="77777777" w:rsidR="0071019C" w:rsidRPr="0071019C" w:rsidRDefault="0071019C" w:rsidP="0071019C">
      <w:r w:rsidRPr="0071019C">
        <w:t>17.</w:t>
      </w:r>
    </w:p>
    <w:p w14:paraId="3A784822" w14:textId="77777777" w:rsidR="0071019C" w:rsidRPr="0071019C" w:rsidRDefault="0071019C" w:rsidP="0071019C">
      <w:r w:rsidRPr="0071019C">
        <w:t>207800</w:t>
      </w:r>
    </w:p>
    <w:p w14:paraId="337408BC" w14:textId="77777777" w:rsidR="0071019C" w:rsidRPr="0071019C" w:rsidRDefault="0071019C" w:rsidP="0071019C">
      <w:r w:rsidRPr="0071019C">
        <w:t>Кресло-коляска, управляемая пациентом/сопровождающим лицом, с приводом на задние колеса, нескладная</w:t>
      </w:r>
    </w:p>
    <w:p w14:paraId="057FD99C" w14:textId="77777777" w:rsidR="0071019C" w:rsidRPr="0071019C" w:rsidRDefault="0071019C" w:rsidP="0071019C">
      <w:r w:rsidRPr="0071019C">
        <w:t>Кресло-коляска</w:t>
      </w:r>
    </w:p>
    <w:p w14:paraId="14CBE9D3" w14:textId="77777777" w:rsidR="0071019C" w:rsidRPr="0071019C" w:rsidRDefault="0071019C" w:rsidP="0071019C">
      <w:r w:rsidRPr="0071019C">
        <w:t>Не менее 1</w:t>
      </w:r>
    </w:p>
    <w:p w14:paraId="6DD6074F" w14:textId="77777777" w:rsidR="0071019C" w:rsidRPr="0071019C" w:rsidRDefault="0071019C" w:rsidP="0071019C"/>
    <w:p w14:paraId="46E362BA" w14:textId="77777777" w:rsidR="0071019C" w:rsidRPr="0071019C" w:rsidRDefault="0071019C" w:rsidP="0071019C">
      <w:r w:rsidRPr="0071019C">
        <w:t>207810</w:t>
      </w:r>
    </w:p>
    <w:p w14:paraId="1C4F4B52" w14:textId="77777777" w:rsidR="0071019C" w:rsidRPr="0071019C" w:rsidRDefault="0071019C" w:rsidP="0071019C">
      <w:r w:rsidRPr="0071019C">
        <w:t>Кресло-коляска, управляемая пациентом/сопровождающим лицом, с односторонним рычажным приводом, складная</w:t>
      </w:r>
    </w:p>
    <w:p w14:paraId="290942C9" w14:textId="77777777" w:rsidR="0071019C" w:rsidRPr="0071019C" w:rsidRDefault="0071019C" w:rsidP="0071019C">
      <w:r w:rsidRPr="0071019C">
        <w:br/>
      </w:r>
    </w:p>
    <w:p w14:paraId="6353E31F" w14:textId="77777777" w:rsidR="0071019C" w:rsidRPr="0071019C" w:rsidRDefault="0071019C" w:rsidP="0071019C">
      <w:r w:rsidRPr="0071019C">
        <w:t>207910</w:t>
      </w:r>
    </w:p>
    <w:p w14:paraId="243D0EC1" w14:textId="77777777" w:rsidR="0071019C" w:rsidRPr="0071019C" w:rsidRDefault="0071019C" w:rsidP="0071019C">
      <w:r w:rsidRPr="0071019C">
        <w:t>Кресло-коляска, управляемая пациентом/сопровождающим лицом, с двуручным цепным приводом, складная</w:t>
      </w:r>
    </w:p>
    <w:p w14:paraId="556BCA91" w14:textId="77777777" w:rsidR="0071019C" w:rsidRPr="0071019C" w:rsidRDefault="0071019C" w:rsidP="0071019C">
      <w:r w:rsidRPr="0071019C">
        <w:br/>
      </w:r>
    </w:p>
    <w:p w14:paraId="23470F51" w14:textId="77777777" w:rsidR="0071019C" w:rsidRPr="0071019C" w:rsidRDefault="0071019C" w:rsidP="0071019C">
      <w:r w:rsidRPr="0071019C">
        <w:t>207990</w:t>
      </w:r>
    </w:p>
    <w:p w14:paraId="78236CD1" w14:textId="77777777" w:rsidR="0071019C" w:rsidRPr="0071019C" w:rsidRDefault="0071019C" w:rsidP="0071019C">
      <w:r w:rsidRPr="0071019C">
        <w:lastRenderedPageBreak/>
        <w:t>Кресло-коляска, управляемая пациентом/сопровождающим лицом, с приводом на задние колеса, складная</w:t>
      </w:r>
    </w:p>
    <w:p w14:paraId="02127854" w14:textId="77777777" w:rsidR="0071019C" w:rsidRPr="0071019C" w:rsidRDefault="0071019C" w:rsidP="0071019C">
      <w:r w:rsidRPr="0071019C">
        <w:br/>
      </w:r>
    </w:p>
    <w:p w14:paraId="199EDF4C" w14:textId="77777777" w:rsidR="0071019C" w:rsidRPr="0071019C" w:rsidRDefault="0071019C" w:rsidP="0071019C">
      <w:r w:rsidRPr="0071019C">
        <w:t>208020</w:t>
      </w:r>
    </w:p>
    <w:p w14:paraId="7EE9239A" w14:textId="77777777" w:rsidR="0071019C" w:rsidRPr="0071019C" w:rsidRDefault="0071019C" w:rsidP="0071019C">
      <w:r w:rsidRPr="0071019C">
        <w:t>Кресло-коляска, управляемая пациентом, с приводом на задние колеса, складная</w:t>
      </w:r>
    </w:p>
    <w:p w14:paraId="5107B63E" w14:textId="77777777" w:rsidR="0071019C" w:rsidRPr="0071019C" w:rsidRDefault="0071019C" w:rsidP="0071019C">
      <w:r w:rsidRPr="0071019C">
        <w:br/>
      </w:r>
    </w:p>
    <w:p w14:paraId="2FE7468F" w14:textId="77777777" w:rsidR="0071019C" w:rsidRPr="0071019C" w:rsidRDefault="0071019C" w:rsidP="0071019C">
      <w:r w:rsidRPr="0071019C">
        <w:t>208330</w:t>
      </w:r>
    </w:p>
    <w:p w14:paraId="568AB437" w14:textId="77777777" w:rsidR="0071019C" w:rsidRPr="0071019C" w:rsidRDefault="0071019C" w:rsidP="0071019C">
      <w:r w:rsidRPr="0071019C">
        <w:t>Кресло-коляска, управляемая пациентом, с двуручным рычажным приводом, складная</w:t>
      </w:r>
    </w:p>
    <w:p w14:paraId="22307AC6" w14:textId="77777777" w:rsidR="0071019C" w:rsidRPr="0071019C" w:rsidRDefault="0071019C" w:rsidP="0071019C">
      <w:r w:rsidRPr="0071019C">
        <w:br/>
      </w:r>
    </w:p>
    <w:p w14:paraId="38E2BAC6" w14:textId="77777777" w:rsidR="0071019C" w:rsidRPr="0071019C" w:rsidRDefault="0071019C" w:rsidP="0071019C">
      <w:r w:rsidRPr="0071019C">
        <w:t>208400</w:t>
      </w:r>
    </w:p>
    <w:p w14:paraId="6D240449" w14:textId="77777777" w:rsidR="0071019C" w:rsidRPr="0071019C" w:rsidRDefault="0071019C" w:rsidP="0071019C">
      <w:r w:rsidRPr="0071019C">
        <w:t>Кресло-коляска, управляемая пациентом/сопровождающим лицом, с односторонним рычажным приводом, нескладная</w:t>
      </w:r>
    </w:p>
    <w:p w14:paraId="19C553DE" w14:textId="77777777" w:rsidR="0071019C" w:rsidRPr="0071019C" w:rsidRDefault="0071019C" w:rsidP="0071019C">
      <w:r w:rsidRPr="0071019C">
        <w:br/>
      </w:r>
    </w:p>
    <w:p w14:paraId="422F1C21" w14:textId="77777777" w:rsidR="0071019C" w:rsidRPr="0071019C" w:rsidRDefault="0071019C" w:rsidP="0071019C">
      <w:r w:rsidRPr="0071019C">
        <w:t>207850</w:t>
      </w:r>
    </w:p>
    <w:p w14:paraId="2456E579" w14:textId="77777777" w:rsidR="0071019C" w:rsidRPr="0071019C" w:rsidRDefault="0071019C" w:rsidP="0071019C">
      <w:r w:rsidRPr="0071019C">
        <w:t>Кресло-коляска, с электродвигателем, управляемая сопровождающим лицом, с ручным рулевым управлением, нескладная</w:t>
      </w:r>
    </w:p>
    <w:p w14:paraId="34AE1160" w14:textId="77777777" w:rsidR="0071019C" w:rsidRPr="0071019C" w:rsidRDefault="0071019C" w:rsidP="0071019C">
      <w:r w:rsidRPr="0071019C">
        <w:br/>
      </w:r>
    </w:p>
    <w:p w14:paraId="14DD4F1E" w14:textId="77777777" w:rsidR="0071019C" w:rsidRPr="0071019C" w:rsidRDefault="0071019C" w:rsidP="0071019C">
      <w:r w:rsidRPr="0071019C">
        <w:t>208250</w:t>
      </w:r>
    </w:p>
    <w:p w14:paraId="0930F111" w14:textId="77777777" w:rsidR="0071019C" w:rsidRPr="0071019C" w:rsidRDefault="0071019C" w:rsidP="0071019C">
      <w:r w:rsidRPr="0071019C">
        <w:t>Кресло-коляска, с электродвигателем, управляемая сопровождающим лицом, с электронным рулевым управлением, нескладная</w:t>
      </w:r>
    </w:p>
    <w:p w14:paraId="359CD15F" w14:textId="77777777" w:rsidR="0071019C" w:rsidRPr="0071019C" w:rsidRDefault="0071019C" w:rsidP="0071019C">
      <w:r w:rsidRPr="0071019C">
        <w:br/>
      </w:r>
    </w:p>
    <w:p w14:paraId="5C190C31" w14:textId="77777777" w:rsidR="0071019C" w:rsidRPr="0071019C" w:rsidRDefault="0071019C" w:rsidP="0071019C">
      <w:r w:rsidRPr="0071019C">
        <w:t>208340</w:t>
      </w:r>
    </w:p>
    <w:p w14:paraId="47F5961B" w14:textId="77777777" w:rsidR="0071019C" w:rsidRPr="0071019C" w:rsidRDefault="0071019C" w:rsidP="0071019C">
      <w:r w:rsidRPr="0071019C">
        <w:t>Кресло-коляска, с приводом, управляемая сопровождающим лицом, складная</w:t>
      </w:r>
    </w:p>
    <w:p w14:paraId="338C6FA3" w14:textId="77777777" w:rsidR="0071019C" w:rsidRPr="0071019C" w:rsidRDefault="0071019C" w:rsidP="0071019C">
      <w:r w:rsidRPr="0071019C">
        <w:t> </w:t>
      </w:r>
    </w:p>
    <w:p w14:paraId="2DA39449" w14:textId="77777777" w:rsidR="0071019C" w:rsidRPr="0071019C" w:rsidRDefault="0071019C" w:rsidP="0071019C">
      <w:r w:rsidRPr="0071019C">
        <w:t> </w:t>
      </w:r>
    </w:p>
    <w:p w14:paraId="777C86B6" w14:textId="77777777" w:rsidR="0071019C" w:rsidRPr="0071019C" w:rsidRDefault="0071019C" w:rsidP="0071019C"/>
    <w:p w14:paraId="7F48FE48" w14:textId="77777777" w:rsidR="0071019C" w:rsidRPr="0071019C" w:rsidRDefault="0071019C" w:rsidP="0071019C">
      <w:r w:rsidRPr="0071019C">
        <w:lastRenderedPageBreak/>
        <w:t>208500</w:t>
      </w:r>
    </w:p>
    <w:p w14:paraId="2E500E43" w14:textId="77777777" w:rsidR="0071019C" w:rsidRPr="0071019C" w:rsidRDefault="0071019C" w:rsidP="0071019C">
      <w:r w:rsidRPr="0071019C">
        <w:t>Кресло-коляска, управляемая пациентом, с двуручным цепным приводом, складная</w:t>
      </w:r>
    </w:p>
    <w:p w14:paraId="503FEECA" w14:textId="77777777" w:rsidR="0071019C" w:rsidRPr="0071019C" w:rsidRDefault="0071019C" w:rsidP="0071019C"/>
    <w:p w14:paraId="3FB89C0A" w14:textId="77777777" w:rsidR="0071019C" w:rsidRPr="0071019C" w:rsidRDefault="0071019C" w:rsidP="0071019C">
      <w:r w:rsidRPr="0071019C">
        <w:t>18.</w:t>
      </w:r>
    </w:p>
    <w:p w14:paraId="2847119D" w14:textId="77777777" w:rsidR="0071019C" w:rsidRPr="0071019C" w:rsidRDefault="0071019C" w:rsidP="0071019C">
      <w:r w:rsidRPr="0071019C">
        <w:t>173260</w:t>
      </w:r>
    </w:p>
    <w:p w14:paraId="497B6FAE" w14:textId="77777777" w:rsidR="0071019C" w:rsidRPr="0071019C" w:rsidRDefault="0071019C" w:rsidP="0071019C">
      <w:r w:rsidRPr="0071019C">
        <w:t>Система рентгеновская диагностическая переносная общего назначения, аналоговая</w:t>
      </w:r>
    </w:p>
    <w:p w14:paraId="1F78302B" w14:textId="77777777" w:rsidR="0071019C" w:rsidRPr="0071019C" w:rsidRDefault="0071019C" w:rsidP="0071019C">
      <w:r w:rsidRPr="0071019C">
        <w:t>Цифровой (аналоговый) рентгеновский аппарат</w:t>
      </w:r>
    </w:p>
    <w:p w14:paraId="60DC9FCF" w14:textId="77777777" w:rsidR="0071019C" w:rsidRPr="0071019C" w:rsidRDefault="0071019C" w:rsidP="0071019C">
      <w:r w:rsidRPr="0071019C">
        <w:t>1</w:t>
      </w:r>
    </w:p>
    <w:p w14:paraId="0AEBBF44" w14:textId="77777777" w:rsidR="0071019C" w:rsidRPr="0071019C" w:rsidRDefault="0071019C" w:rsidP="0071019C"/>
    <w:p w14:paraId="111538DF" w14:textId="77777777" w:rsidR="0071019C" w:rsidRPr="0071019C" w:rsidRDefault="0071019C" w:rsidP="0071019C">
      <w:r w:rsidRPr="0071019C">
        <w:t>173270</w:t>
      </w:r>
    </w:p>
    <w:p w14:paraId="76337A15" w14:textId="77777777" w:rsidR="0071019C" w:rsidRPr="0071019C" w:rsidRDefault="0071019C" w:rsidP="0071019C">
      <w:r w:rsidRPr="0071019C">
        <w:t>Система рентгеновская диагностическая переносная общего назначения, цифровая</w:t>
      </w:r>
    </w:p>
    <w:p w14:paraId="2FDF64E0" w14:textId="77777777" w:rsidR="0071019C" w:rsidRPr="0071019C" w:rsidRDefault="0071019C" w:rsidP="0071019C">
      <w:r w:rsidRPr="0071019C">
        <w:br/>
      </w:r>
    </w:p>
    <w:p w14:paraId="282DB8EC" w14:textId="77777777" w:rsidR="0071019C" w:rsidRPr="0071019C" w:rsidRDefault="0071019C" w:rsidP="0071019C">
      <w:r w:rsidRPr="0071019C">
        <w:t>191190</w:t>
      </w:r>
    </w:p>
    <w:p w14:paraId="7D1BFD83" w14:textId="77777777" w:rsidR="0071019C" w:rsidRPr="0071019C" w:rsidRDefault="0071019C" w:rsidP="0071019C">
      <w:r w:rsidRPr="0071019C">
        <w:t>Система рентгеновская диагностическая стационарная общего назначения, аналоговая</w:t>
      </w:r>
    </w:p>
    <w:p w14:paraId="35D98B3E" w14:textId="77777777" w:rsidR="0071019C" w:rsidRPr="0071019C" w:rsidRDefault="0071019C" w:rsidP="0071019C">
      <w:r w:rsidRPr="0071019C">
        <w:br/>
      </w:r>
    </w:p>
    <w:p w14:paraId="75BF9EB7" w14:textId="77777777" w:rsidR="0071019C" w:rsidRPr="0071019C" w:rsidRDefault="0071019C" w:rsidP="0071019C">
      <w:r w:rsidRPr="0071019C">
        <w:t>191220</w:t>
      </w:r>
    </w:p>
    <w:p w14:paraId="5338C079" w14:textId="77777777" w:rsidR="0071019C" w:rsidRPr="0071019C" w:rsidRDefault="0071019C" w:rsidP="0071019C">
      <w:r w:rsidRPr="0071019C">
        <w:t>Система рентгеновская диагностическая стационарная общего назначения, цифровая</w:t>
      </w:r>
    </w:p>
    <w:p w14:paraId="433CD4AC" w14:textId="77777777" w:rsidR="0071019C" w:rsidRPr="0071019C" w:rsidRDefault="0071019C" w:rsidP="0071019C">
      <w:r w:rsidRPr="0071019C">
        <w:br/>
      </w:r>
    </w:p>
    <w:p w14:paraId="0FB7A7D9" w14:textId="77777777" w:rsidR="0071019C" w:rsidRPr="0071019C" w:rsidRDefault="0071019C" w:rsidP="0071019C">
      <w:r w:rsidRPr="0071019C">
        <w:t>208920</w:t>
      </w:r>
    </w:p>
    <w:p w14:paraId="13AEEFC0" w14:textId="77777777" w:rsidR="0071019C" w:rsidRPr="0071019C" w:rsidRDefault="0071019C" w:rsidP="0071019C">
      <w:r w:rsidRPr="0071019C">
        <w:t>Система рентгеновская диагностическая передвижная общего назначения, аналоговая</w:t>
      </w:r>
    </w:p>
    <w:p w14:paraId="393049E7" w14:textId="77777777" w:rsidR="0071019C" w:rsidRPr="0071019C" w:rsidRDefault="0071019C" w:rsidP="0071019C">
      <w:r w:rsidRPr="0071019C">
        <w:br/>
      </w:r>
    </w:p>
    <w:p w14:paraId="0C9002C1" w14:textId="77777777" w:rsidR="0071019C" w:rsidRPr="0071019C" w:rsidRDefault="0071019C" w:rsidP="0071019C">
      <w:r w:rsidRPr="0071019C">
        <w:t>208940</w:t>
      </w:r>
    </w:p>
    <w:p w14:paraId="0BC665CE" w14:textId="77777777" w:rsidR="0071019C" w:rsidRPr="0071019C" w:rsidRDefault="0071019C" w:rsidP="0071019C">
      <w:r w:rsidRPr="0071019C">
        <w:t>Система рентгеновская диагностическая передвижная общего назначения, цифровая</w:t>
      </w:r>
    </w:p>
    <w:p w14:paraId="553C5272" w14:textId="77777777" w:rsidR="0071019C" w:rsidRPr="0071019C" w:rsidRDefault="0071019C" w:rsidP="0071019C">
      <w:r w:rsidRPr="0071019C">
        <w:lastRenderedPageBreak/>
        <w:br/>
      </w:r>
    </w:p>
    <w:p w14:paraId="0633CB9D" w14:textId="77777777" w:rsidR="0071019C" w:rsidRPr="0071019C" w:rsidRDefault="0071019C" w:rsidP="0071019C">
      <w:r w:rsidRPr="0071019C">
        <w:t>173260</w:t>
      </w:r>
    </w:p>
    <w:p w14:paraId="0C17049B" w14:textId="77777777" w:rsidR="0071019C" w:rsidRPr="0071019C" w:rsidRDefault="0071019C" w:rsidP="0071019C">
      <w:r w:rsidRPr="0071019C">
        <w:t>Система рентгеновская диагностическая переносная общего назначения, аналоговая</w:t>
      </w:r>
    </w:p>
    <w:p w14:paraId="6A18551F" w14:textId="77777777" w:rsidR="0071019C" w:rsidRPr="0071019C" w:rsidRDefault="0071019C" w:rsidP="0071019C">
      <w:r w:rsidRPr="0071019C">
        <w:br/>
      </w:r>
    </w:p>
    <w:p w14:paraId="4286638C" w14:textId="77777777" w:rsidR="0071019C" w:rsidRPr="0071019C" w:rsidRDefault="0071019C" w:rsidP="0071019C">
      <w:r w:rsidRPr="0071019C">
        <w:t>173270</w:t>
      </w:r>
    </w:p>
    <w:p w14:paraId="38A5D12B" w14:textId="77777777" w:rsidR="0071019C" w:rsidRPr="0071019C" w:rsidRDefault="0071019C" w:rsidP="0071019C">
      <w:r w:rsidRPr="0071019C">
        <w:t>Система рентгеновская диагностическая переносная общего назначения, цифровая</w:t>
      </w:r>
    </w:p>
    <w:p w14:paraId="4C563A42" w14:textId="77777777" w:rsidR="0071019C" w:rsidRPr="0071019C" w:rsidRDefault="0071019C" w:rsidP="0071019C"/>
    <w:p w14:paraId="2305D570" w14:textId="77777777" w:rsidR="0071019C" w:rsidRPr="0071019C" w:rsidRDefault="0071019C" w:rsidP="0071019C">
      <w:r w:rsidRPr="0071019C">
        <w:t>19.</w:t>
      </w:r>
    </w:p>
    <w:p w14:paraId="31D9ECE6" w14:textId="77777777" w:rsidR="0071019C" w:rsidRPr="0071019C" w:rsidRDefault="0071019C" w:rsidP="0071019C">
      <w:r w:rsidRPr="0071019C">
        <w:t>271350</w:t>
      </w:r>
    </w:p>
    <w:p w14:paraId="10620AC6" w14:textId="77777777" w:rsidR="0071019C" w:rsidRPr="0071019C" w:rsidRDefault="0071019C" w:rsidP="0071019C">
      <w:r w:rsidRPr="0071019C">
        <w:t>Набор для сердечно-легочной реанимации, многоразового использования</w:t>
      </w:r>
    </w:p>
    <w:p w14:paraId="1C4411E4" w14:textId="77777777" w:rsidR="0071019C" w:rsidRPr="0071019C" w:rsidRDefault="0071019C" w:rsidP="0071019C">
      <w:r w:rsidRPr="0071019C">
        <w:t>Набор реанимационный</w:t>
      </w:r>
    </w:p>
    <w:p w14:paraId="7A6F2800" w14:textId="77777777" w:rsidR="0071019C" w:rsidRPr="0071019C" w:rsidRDefault="0071019C" w:rsidP="0071019C">
      <w:r w:rsidRPr="0071019C">
        <w:t>1 на отделение</w:t>
      </w:r>
    </w:p>
    <w:p w14:paraId="155E6F7B" w14:textId="77777777" w:rsidR="0071019C" w:rsidRPr="0071019C" w:rsidRDefault="0071019C" w:rsidP="0071019C"/>
    <w:p w14:paraId="62E76F50" w14:textId="77777777" w:rsidR="0071019C" w:rsidRPr="0071019C" w:rsidRDefault="0071019C" w:rsidP="0071019C">
      <w:r w:rsidRPr="0071019C">
        <w:t>271400</w:t>
      </w:r>
    </w:p>
    <w:p w14:paraId="63A641A7" w14:textId="77777777" w:rsidR="0071019C" w:rsidRPr="0071019C" w:rsidRDefault="0071019C" w:rsidP="0071019C">
      <w:r w:rsidRPr="0071019C">
        <w:t>Установка передвижная (тележка) для проведении сердечно-легочной реанимации, с оборудованием</w:t>
      </w:r>
    </w:p>
    <w:p w14:paraId="7C318B97" w14:textId="77777777" w:rsidR="0071019C" w:rsidRPr="0071019C" w:rsidRDefault="0071019C" w:rsidP="0071019C"/>
    <w:p w14:paraId="13C51D97" w14:textId="77777777" w:rsidR="0071019C" w:rsidRPr="0071019C" w:rsidRDefault="0071019C" w:rsidP="0071019C">
      <w:r w:rsidRPr="0071019C">
        <w:t>20.</w:t>
      </w:r>
    </w:p>
    <w:p w14:paraId="0C0CD58B" w14:textId="77777777" w:rsidR="0071019C" w:rsidRPr="0071019C" w:rsidRDefault="0071019C" w:rsidP="0071019C">
      <w:r w:rsidRPr="0071019C">
        <w:t>131950</w:t>
      </w:r>
    </w:p>
    <w:p w14:paraId="6368E500" w14:textId="77777777" w:rsidR="0071019C" w:rsidRPr="0071019C" w:rsidRDefault="0071019C" w:rsidP="0071019C">
      <w:r w:rsidRPr="0071019C">
        <w:t>Стойка для внутривенных вливаний</w:t>
      </w:r>
    </w:p>
    <w:p w14:paraId="4A2610FC" w14:textId="77777777" w:rsidR="0071019C" w:rsidRPr="0071019C" w:rsidRDefault="0071019C" w:rsidP="0071019C">
      <w:r w:rsidRPr="0071019C">
        <w:t>Стойка для внутривенных инфузий</w:t>
      </w:r>
    </w:p>
    <w:p w14:paraId="3166612C" w14:textId="77777777" w:rsidR="0071019C" w:rsidRPr="0071019C" w:rsidRDefault="0071019C" w:rsidP="0071019C">
      <w:r w:rsidRPr="0071019C">
        <w:t>Не менее 1 на 10 коек</w:t>
      </w:r>
    </w:p>
    <w:p w14:paraId="3FAAB5B8" w14:textId="77777777" w:rsidR="0071019C" w:rsidRPr="0071019C" w:rsidRDefault="0071019C" w:rsidP="0071019C">
      <w:r w:rsidRPr="0071019C">
        <w:t>21.</w:t>
      </w:r>
    </w:p>
    <w:p w14:paraId="130A1A6E" w14:textId="77777777" w:rsidR="0071019C" w:rsidRPr="0071019C" w:rsidRDefault="0071019C" w:rsidP="0071019C">
      <w:r w:rsidRPr="0071019C">
        <w:t>215850</w:t>
      </w:r>
    </w:p>
    <w:p w14:paraId="05A4A57D" w14:textId="77777777" w:rsidR="0071019C" w:rsidRPr="0071019C" w:rsidRDefault="0071019C" w:rsidP="0071019C">
      <w:r w:rsidRPr="0071019C">
        <w:t>Холодильник фармацевтический</w:t>
      </w:r>
    </w:p>
    <w:p w14:paraId="186D5061" w14:textId="77777777" w:rsidR="0071019C" w:rsidRPr="0071019C" w:rsidRDefault="0071019C" w:rsidP="0071019C">
      <w:r w:rsidRPr="0071019C">
        <w:t>Холодильник медицинский</w:t>
      </w:r>
    </w:p>
    <w:p w14:paraId="34B153E8" w14:textId="77777777" w:rsidR="0071019C" w:rsidRPr="0071019C" w:rsidRDefault="0071019C" w:rsidP="0071019C">
      <w:r w:rsidRPr="0071019C">
        <w:t>1 на каждый процедурный кабинет</w:t>
      </w:r>
    </w:p>
    <w:p w14:paraId="11ECCDBD" w14:textId="77777777" w:rsidR="0071019C" w:rsidRPr="0071019C" w:rsidRDefault="0071019C" w:rsidP="0071019C">
      <w:r w:rsidRPr="0071019C">
        <w:lastRenderedPageBreak/>
        <w:t>22.</w:t>
      </w:r>
    </w:p>
    <w:p w14:paraId="449D9910" w14:textId="77777777" w:rsidR="0071019C" w:rsidRPr="0071019C" w:rsidRDefault="0071019C" w:rsidP="0071019C">
      <w:r w:rsidRPr="0071019C">
        <w:t>335210</w:t>
      </w:r>
    </w:p>
    <w:p w14:paraId="6D05C6A3" w14:textId="77777777" w:rsidR="0071019C" w:rsidRPr="0071019C" w:rsidRDefault="0071019C" w:rsidP="0071019C">
      <w:r w:rsidRPr="0071019C">
        <w:t>Сейф-термостат для хранения наркотических препаратов</w:t>
      </w:r>
    </w:p>
    <w:p w14:paraId="11A25487" w14:textId="77777777" w:rsidR="0071019C" w:rsidRPr="0071019C" w:rsidRDefault="0071019C" w:rsidP="0071019C">
      <w:r w:rsidRPr="0071019C">
        <w:t>Сейф для хранения сильнодействующих и психотропных веществ</w:t>
      </w:r>
    </w:p>
    <w:p w14:paraId="1B917585" w14:textId="77777777" w:rsidR="0071019C" w:rsidRPr="0071019C" w:rsidRDefault="0071019C" w:rsidP="0071019C">
      <w:r w:rsidRPr="0071019C">
        <w:t>2 на отделение (1 - в кабинет старшей медицинской сестры, 1 - в процедурный кабинет)</w:t>
      </w:r>
    </w:p>
    <w:p w14:paraId="365624D1" w14:textId="77777777" w:rsidR="0071019C" w:rsidRPr="0071019C" w:rsidRDefault="0071019C" w:rsidP="0071019C"/>
    <w:p w14:paraId="21CF33EE" w14:textId="77777777" w:rsidR="0071019C" w:rsidRPr="0071019C" w:rsidRDefault="0071019C" w:rsidP="0071019C">
      <w:r w:rsidRPr="0071019C">
        <w:t>139690</w:t>
      </w:r>
    </w:p>
    <w:p w14:paraId="2507E84F" w14:textId="77777777" w:rsidR="0071019C" w:rsidRPr="0071019C" w:rsidRDefault="0071019C" w:rsidP="0071019C">
      <w:r w:rsidRPr="0071019C">
        <w:t>Шкаф для хранения лекарственных средств</w:t>
      </w:r>
    </w:p>
    <w:p w14:paraId="3B67F70A" w14:textId="77777777" w:rsidR="0071019C" w:rsidRPr="0071019C" w:rsidRDefault="0071019C" w:rsidP="0071019C"/>
    <w:p w14:paraId="1E7D1A65" w14:textId="77777777" w:rsidR="0071019C" w:rsidRPr="0071019C" w:rsidRDefault="0071019C" w:rsidP="0071019C">
      <w:r w:rsidRPr="0071019C">
        <w:t>23.</w:t>
      </w:r>
    </w:p>
    <w:p w14:paraId="406A4D6A" w14:textId="77777777" w:rsidR="0071019C" w:rsidRPr="0071019C" w:rsidRDefault="0071019C" w:rsidP="0071019C">
      <w:r w:rsidRPr="0071019C">
        <w:t>187150</w:t>
      </w:r>
    </w:p>
    <w:p w14:paraId="4928A23D" w14:textId="77777777" w:rsidR="0071019C" w:rsidRPr="0071019C" w:rsidRDefault="0071019C" w:rsidP="0071019C">
      <w:r w:rsidRPr="0071019C">
        <w:t>Стол для осмотра/терапевтических процедур, с питанием от сети</w:t>
      </w:r>
    </w:p>
    <w:p w14:paraId="36E4E9FC" w14:textId="77777777" w:rsidR="0071019C" w:rsidRPr="0071019C" w:rsidRDefault="0071019C" w:rsidP="0071019C">
      <w:r w:rsidRPr="0071019C">
        <w:t>Кушетка</w:t>
      </w:r>
    </w:p>
    <w:p w14:paraId="06F12AA3" w14:textId="77777777" w:rsidR="0071019C" w:rsidRPr="0071019C" w:rsidRDefault="0071019C" w:rsidP="0071019C">
      <w:r w:rsidRPr="0071019C">
        <w:t>Не менее 1 на отделение</w:t>
      </w:r>
    </w:p>
    <w:p w14:paraId="6CFD6AA1" w14:textId="77777777" w:rsidR="0071019C" w:rsidRPr="0071019C" w:rsidRDefault="0071019C" w:rsidP="0071019C"/>
    <w:p w14:paraId="50F0A443" w14:textId="77777777" w:rsidR="0071019C" w:rsidRPr="0071019C" w:rsidRDefault="0071019C" w:rsidP="0071019C">
      <w:r w:rsidRPr="0071019C">
        <w:t>187220</w:t>
      </w:r>
    </w:p>
    <w:p w14:paraId="3ADA8F42" w14:textId="77777777" w:rsidR="0071019C" w:rsidRPr="0071019C" w:rsidRDefault="0071019C" w:rsidP="0071019C">
      <w:r w:rsidRPr="0071019C">
        <w:t>Стол для осмотра/терапевтических процедур, с гидравлическим приводом</w:t>
      </w:r>
    </w:p>
    <w:p w14:paraId="6DB6A68C" w14:textId="77777777" w:rsidR="0071019C" w:rsidRPr="0071019C" w:rsidRDefault="0071019C" w:rsidP="0071019C">
      <w:r w:rsidRPr="0071019C">
        <w:br/>
      </w:r>
    </w:p>
    <w:p w14:paraId="13204551" w14:textId="77777777" w:rsidR="0071019C" w:rsidRPr="0071019C" w:rsidRDefault="0071019C" w:rsidP="0071019C">
      <w:r w:rsidRPr="0071019C">
        <w:t>187250</w:t>
      </w:r>
    </w:p>
    <w:p w14:paraId="58100306" w14:textId="77777777" w:rsidR="0071019C" w:rsidRPr="0071019C" w:rsidRDefault="0071019C" w:rsidP="0071019C">
      <w:r w:rsidRPr="0071019C">
        <w:t>Стол для осмотра/терапевтических процедур, механический</w:t>
      </w:r>
    </w:p>
    <w:p w14:paraId="7950EBC5" w14:textId="77777777" w:rsidR="0071019C" w:rsidRPr="0071019C" w:rsidRDefault="0071019C" w:rsidP="0071019C"/>
    <w:p w14:paraId="3071E8AB" w14:textId="77777777" w:rsidR="0071019C" w:rsidRPr="0071019C" w:rsidRDefault="0071019C" w:rsidP="0071019C">
      <w:r w:rsidRPr="0071019C">
        <w:t>24.</w:t>
      </w:r>
    </w:p>
    <w:p w14:paraId="1CF7A497" w14:textId="77777777" w:rsidR="0071019C" w:rsidRPr="0071019C" w:rsidRDefault="0071019C" w:rsidP="0071019C">
      <w:r w:rsidRPr="0071019C">
        <w:t>120210</w:t>
      </w:r>
    </w:p>
    <w:p w14:paraId="6371FEBC" w14:textId="77777777" w:rsidR="0071019C" w:rsidRPr="0071019C" w:rsidRDefault="0071019C" w:rsidP="0071019C">
      <w:r w:rsidRPr="0071019C">
        <w:t>Кровать больничная механическая</w:t>
      </w:r>
    </w:p>
    <w:p w14:paraId="27464FE2" w14:textId="77777777" w:rsidR="0071019C" w:rsidRPr="0071019C" w:rsidRDefault="0071019C" w:rsidP="0071019C">
      <w:r w:rsidRPr="0071019C">
        <w:t>Кровать медицинская общебольничная</w:t>
      </w:r>
    </w:p>
    <w:p w14:paraId="4F7365EB" w14:textId="77777777" w:rsidR="0071019C" w:rsidRPr="0071019C" w:rsidRDefault="0071019C" w:rsidP="0071019C">
      <w:r w:rsidRPr="0071019C">
        <w:t>По числу коек</w:t>
      </w:r>
    </w:p>
    <w:p w14:paraId="1919D9E4" w14:textId="77777777" w:rsidR="0071019C" w:rsidRPr="0071019C" w:rsidRDefault="0071019C" w:rsidP="0071019C"/>
    <w:p w14:paraId="0FC8BA6D" w14:textId="77777777" w:rsidR="0071019C" w:rsidRPr="0071019C" w:rsidRDefault="0071019C" w:rsidP="0071019C">
      <w:r w:rsidRPr="0071019C">
        <w:t>131200</w:t>
      </w:r>
    </w:p>
    <w:p w14:paraId="22A49CB9" w14:textId="77777777" w:rsidR="0071019C" w:rsidRPr="0071019C" w:rsidRDefault="0071019C" w:rsidP="0071019C">
      <w:r w:rsidRPr="0071019C">
        <w:lastRenderedPageBreak/>
        <w:t>Кровать больничная с гидравлическим приводом</w:t>
      </w:r>
    </w:p>
    <w:p w14:paraId="201D36BB" w14:textId="77777777" w:rsidR="0071019C" w:rsidRPr="0071019C" w:rsidRDefault="0071019C" w:rsidP="0071019C">
      <w:r w:rsidRPr="0071019C">
        <w:br/>
      </w:r>
    </w:p>
    <w:p w14:paraId="1BC96F64" w14:textId="77777777" w:rsidR="0071019C" w:rsidRPr="0071019C" w:rsidRDefault="0071019C" w:rsidP="0071019C">
      <w:r w:rsidRPr="0071019C">
        <w:t>136210</w:t>
      </w:r>
    </w:p>
    <w:p w14:paraId="19C2FF6F" w14:textId="77777777" w:rsidR="0071019C" w:rsidRPr="0071019C" w:rsidRDefault="0071019C" w:rsidP="0071019C">
      <w:r w:rsidRPr="0071019C">
        <w:t>Кровать больничная стандартная с электроприводом</w:t>
      </w:r>
    </w:p>
    <w:p w14:paraId="68CE1053" w14:textId="77777777" w:rsidR="0071019C" w:rsidRPr="0071019C" w:rsidRDefault="0071019C" w:rsidP="0071019C"/>
    <w:p w14:paraId="44553989" w14:textId="77777777" w:rsidR="0071019C" w:rsidRPr="0071019C" w:rsidRDefault="0071019C" w:rsidP="0071019C">
      <w:r w:rsidRPr="0071019C">
        <w:t>25.</w:t>
      </w:r>
    </w:p>
    <w:p w14:paraId="148D2081" w14:textId="77777777" w:rsidR="0071019C" w:rsidRPr="0071019C" w:rsidRDefault="0071019C" w:rsidP="0071019C">
      <w:r w:rsidRPr="0071019C">
        <w:t>184150</w:t>
      </w:r>
    </w:p>
    <w:p w14:paraId="05249F47" w14:textId="77777777" w:rsidR="0071019C" w:rsidRPr="0071019C" w:rsidRDefault="0071019C" w:rsidP="0071019C">
      <w:r w:rsidRPr="0071019C">
        <w:t>Тумбочка прикроватная</w:t>
      </w:r>
    </w:p>
    <w:p w14:paraId="68FF12EC" w14:textId="77777777" w:rsidR="0071019C" w:rsidRPr="0071019C" w:rsidRDefault="0071019C" w:rsidP="0071019C">
      <w:r w:rsidRPr="0071019C">
        <w:t>Тумба прикроватная</w:t>
      </w:r>
    </w:p>
    <w:p w14:paraId="1C85E76A" w14:textId="77777777" w:rsidR="0071019C" w:rsidRPr="0071019C" w:rsidRDefault="0071019C" w:rsidP="0071019C">
      <w:r w:rsidRPr="0071019C">
        <w:t>По числу коек</w:t>
      </w:r>
    </w:p>
    <w:p w14:paraId="580B94C3" w14:textId="77777777" w:rsidR="0071019C" w:rsidRPr="0071019C" w:rsidRDefault="0071019C" w:rsidP="0071019C">
      <w:r w:rsidRPr="0071019C">
        <w:t>26.</w:t>
      </w:r>
    </w:p>
    <w:p w14:paraId="4F56F313" w14:textId="77777777" w:rsidR="0071019C" w:rsidRPr="0071019C" w:rsidRDefault="0071019C" w:rsidP="0071019C">
      <w:r w:rsidRPr="0071019C">
        <w:t>339190</w:t>
      </w:r>
    </w:p>
    <w:p w14:paraId="55B811DE" w14:textId="77777777" w:rsidR="0071019C" w:rsidRPr="0071019C" w:rsidRDefault="0071019C" w:rsidP="0071019C">
      <w:r w:rsidRPr="0071019C">
        <w:t>Фиксатор конечности/туловища/головы, многоразового использования</w:t>
      </w:r>
    </w:p>
    <w:p w14:paraId="1192560E" w14:textId="77777777" w:rsidR="0071019C" w:rsidRPr="0071019C" w:rsidRDefault="0071019C" w:rsidP="0071019C">
      <w:r w:rsidRPr="0071019C">
        <w:t>Наборы для применения мер физического стеснения и изоляции</w:t>
      </w:r>
    </w:p>
    <w:p w14:paraId="35FC19D9" w14:textId="77777777" w:rsidR="0071019C" w:rsidRPr="0071019C" w:rsidRDefault="0071019C" w:rsidP="0071019C">
      <w:r w:rsidRPr="0071019C">
        <w:t>Из расчета 10 наборов на палату со строгим надзором</w:t>
      </w:r>
    </w:p>
    <w:p w14:paraId="23786D9B" w14:textId="77777777" w:rsidR="0071019C" w:rsidRPr="0071019C" w:rsidRDefault="0071019C" w:rsidP="0071019C"/>
    <w:p w14:paraId="5E1189A1" w14:textId="77777777" w:rsidR="0071019C" w:rsidRPr="0071019C" w:rsidRDefault="0071019C" w:rsidP="0071019C">
      <w:r w:rsidRPr="0071019C">
        <w:t>280340</w:t>
      </w:r>
    </w:p>
    <w:p w14:paraId="61D9D9C6" w14:textId="77777777" w:rsidR="0071019C" w:rsidRPr="0071019C" w:rsidRDefault="0071019C" w:rsidP="0071019C">
      <w:r w:rsidRPr="0071019C">
        <w:t>Фиксатор конечности/туловища/головы, одноразового использования</w:t>
      </w:r>
    </w:p>
    <w:p w14:paraId="7D847D88" w14:textId="77777777" w:rsidR="0071019C" w:rsidRPr="0071019C" w:rsidRDefault="0071019C" w:rsidP="0071019C">
      <w:r w:rsidRPr="0071019C">
        <w:br/>
      </w:r>
    </w:p>
    <w:p w14:paraId="5ED0CD3B" w14:textId="77777777" w:rsidR="0071019C" w:rsidRPr="0071019C" w:rsidRDefault="0071019C" w:rsidP="0071019C">
      <w:r w:rsidRPr="0071019C">
        <w:t>280680</w:t>
      </w:r>
    </w:p>
    <w:p w14:paraId="0B5E2FF9" w14:textId="77777777" w:rsidR="0071019C" w:rsidRPr="0071019C" w:rsidRDefault="0071019C" w:rsidP="0071019C">
      <w:r w:rsidRPr="0071019C">
        <w:t>Устройство для иммобилизации взрослого пациента</w:t>
      </w:r>
    </w:p>
    <w:p w14:paraId="37630746" w14:textId="77777777" w:rsidR="0071019C" w:rsidRPr="0071019C" w:rsidRDefault="0071019C" w:rsidP="0071019C">
      <w:r w:rsidRPr="0071019C">
        <w:br/>
      </w:r>
    </w:p>
    <w:p w14:paraId="6D1ADB86" w14:textId="77777777" w:rsidR="0071019C" w:rsidRPr="0071019C" w:rsidRDefault="0071019C" w:rsidP="0071019C">
      <w:r w:rsidRPr="0071019C">
        <w:t>--------------------</w:t>
      </w:r>
    </w:p>
    <w:p w14:paraId="3A648E61" w14:textId="77777777" w:rsidR="0071019C" w:rsidRPr="0071019C" w:rsidRDefault="0071019C" w:rsidP="0071019C">
      <w:r w:rsidRPr="0071019C">
        <w:t>&lt;1&gt; Часть 2 статьи 38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6724).</w:t>
      </w:r>
    </w:p>
    <w:p w14:paraId="3EB6EBE4" w14:textId="77777777" w:rsidR="0071019C" w:rsidRPr="0071019C" w:rsidRDefault="0071019C" w:rsidP="0071019C"/>
    <w:p w14:paraId="0A845CB4" w14:textId="77777777" w:rsidR="0071019C" w:rsidRPr="0071019C" w:rsidRDefault="0071019C" w:rsidP="0071019C">
      <w:r w:rsidRPr="0071019C">
        <w:t>Прочее оборудование (оснащение)</w:t>
      </w:r>
    </w:p>
    <w:p w14:paraId="12E514D3" w14:textId="77777777" w:rsidR="0071019C" w:rsidRPr="0071019C" w:rsidRDefault="0071019C" w:rsidP="0071019C"/>
    <w:p w14:paraId="795C954D" w14:textId="77777777" w:rsidR="0071019C" w:rsidRPr="0071019C" w:rsidRDefault="0071019C" w:rsidP="0071019C">
      <w:r w:rsidRPr="0071019C">
        <w:t>N п/п</w:t>
      </w:r>
    </w:p>
    <w:p w14:paraId="6FD8A315" w14:textId="77777777" w:rsidR="0071019C" w:rsidRPr="0071019C" w:rsidRDefault="0071019C" w:rsidP="0071019C">
      <w:r w:rsidRPr="0071019C">
        <w:t>Наименование оборудования (оснащения)</w:t>
      </w:r>
    </w:p>
    <w:p w14:paraId="64F53D0F" w14:textId="77777777" w:rsidR="0071019C" w:rsidRPr="0071019C" w:rsidRDefault="0071019C" w:rsidP="0071019C">
      <w:r w:rsidRPr="0071019C">
        <w:t>Требуемое количество, шт.</w:t>
      </w:r>
    </w:p>
    <w:p w14:paraId="2F345FF6" w14:textId="77777777" w:rsidR="0071019C" w:rsidRPr="0071019C" w:rsidRDefault="0071019C" w:rsidP="0071019C">
      <w:r w:rsidRPr="0071019C">
        <w:t>1.</w:t>
      </w:r>
    </w:p>
    <w:p w14:paraId="07522F58" w14:textId="77777777" w:rsidR="0071019C" w:rsidRPr="0071019C" w:rsidRDefault="0071019C" w:rsidP="0071019C">
      <w:r w:rsidRPr="0071019C">
        <w:t>Рабочее место врача: стол, стул (кресло), персональный компьютер с программным обеспечением и выходом в интернет (либо автоматизированное рабочее место (АРМ) врача)</w:t>
      </w:r>
    </w:p>
    <w:p w14:paraId="76EF07AD" w14:textId="77777777" w:rsidR="0071019C" w:rsidRPr="0071019C" w:rsidRDefault="0071019C" w:rsidP="0071019C">
      <w:r w:rsidRPr="0071019C">
        <w:t>1 на каждого врача (включая заведующих отделением) в смену</w:t>
      </w:r>
    </w:p>
    <w:p w14:paraId="4B066757" w14:textId="77777777" w:rsidR="0071019C" w:rsidRPr="0071019C" w:rsidRDefault="0071019C" w:rsidP="0071019C">
      <w:r w:rsidRPr="0071019C">
        <w:t>2.</w:t>
      </w:r>
    </w:p>
    <w:p w14:paraId="4FB7593C" w14:textId="77777777" w:rsidR="0071019C" w:rsidRPr="0071019C" w:rsidRDefault="0071019C" w:rsidP="0071019C">
      <w:r w:rsidRPr="0071019C">
        <w:t>Рабочее место медицинской сестры: стол, стул (кресло), персональный компьютер с программным обеспечением и выходом в интернет (либо автоматизированное рабочее место (АРМ) медицинской сестры)</w:t>
      </w:r>
    </w:p>
    <w:p w14:paraId="47E72A76" w14:textId="77777777" w:rsidR="0071019C" w:rsidRPr="0071019C" w:rsidRDefault="0071019C" w:rsidP="0071019C">
      <w:r w:rsidRPr="0071019C">
        <w:t>1 на старшую медицинскую сестру, по 1 на пост медицинской сестры</w:t>
      </w:r>
    </w:p>
    <w:p w14:paraId="0A54DEA4" w14:textId="77777777" w:rsidR="0071019C" w:rsidRPr="0071019C" w:rsidRDefault="0071019C" w:rsidP="0071019C">
      <w:r w:rsidRPr="0071019C">
        <w:t>3.</w:t>
      </w:r>
    </w:p>
    <w:p w14:paraId="74EDF106" w14:textId="77777777" w:rsidR="0071019C" w:rsidRPr="0071019C" w:rsidRDefault="0071019C" w:rsidP="0071019C">
      <w:r w:rsidRPr="0071019C">
        <w:t>Рабочее место медицинского психолога: стол, стул (кресло), персональный компьютер с программным обеспечением и выходом в интернет (либо автоматизированное рабочее место (АРМ) медицинского психолога)</w:t>
      </w:r>
    </w:p>
    <w:p w14:paraId="67445CE7" w14:textId="77777777" w:rsidR="0071019C" w:rsidRPr="0071019C" w:rsidRDefault="0071019C" w:rsidP="0071019C">
      <w:r w:rsidRPr="0071019C">
        <w:t>Не менее 1 на отделение</w:t>
      </w:r>
    </w:p>
    <w:p w14:paraId="44ACEF25" w14:textId="77777777" w:rsidR="0071019C" w:rsidRPr="0071019C" w:rsidRDefault="0071019C" w:rsidP="0071019C">
      <w:r w:rsidRPr="0071019C">
        <w:t>4.</w:t>
      </w:r>
    </w:p>
    <w:p w14:paraId="395F477E" w14:textId="77777777" w:rsidR="0071019C" w:rsidRPr="0071019C" w:rsidRDefault="0071019C" w:rsidP="0071019C">
      <w:r w:rsidRPr="0071019C">
        <w:t>Рабочее место специалиста по социальной работе: стол, стул (кресло), персональный компьютер с программным обеспечением и выходом в интернет (либо автоматизированное рабочее место (АРМ) специалиста по социальной работе)</w:t>
      </w:r>
    </w:p>
    <w:p w14:paraId="17467994" w14:textId="77777777" w:rsidR="0071019C" w:rsidRPr="0071019C" w:rsidRDefault="0071019C" w:rsidP="0071019C">
      <w:r w:rsidRPr="0071019C">
        <w:t>1 на каждого специалиста по социальной работе в смену</w:t>
      </w:r>
    </w:p>
    <w:p w14:paraId="05B2DD37" w14:textId="77777777" w:rsidR="0071019C" w:rsidRPr="0071019C" w:rsidRDefault="0071019C" w:rsidP="0071019C">
      <w:r w:rsidRPr="0071019C">
        <w:t>5.</w:t>
      </w:r>
    </w:p>
    <w:p w14:paraId="39DD2E2B" w14:textId="77777777" w:rsidR="0071019C" w:rsidRPr="0071019C" w:rsidRDefault="0071019C" w:rsidP="0071019C">
      <w:r w:rsidRPr="0071019C">
        <w:t>Рабочее место социального работника: стол, стул (кресло), персональный компьютер с программным обеспечением и выходом в интернет (либо автоматизированное рабочее место (АРМ) социального работника)</w:t>
      </w:r>
    </w:p>
    <w:p w14:paraId="75410162" w14:textId="77777777" w:rsidR="0071019C" w:rsidRPr="0071019C" w:rsidRDefault="0071019C" w:rsidP="0071019C">
      <w:r w:rsidRPr="0071019C">
        <w:t>1 на каждого социального работника в смену</w:t>
      </w:r>
    </w:p>
    <w:p w14:paraId="59DEFDAB" w14:textId="77777777" w:rsidR="0071019C" w:rsidRPr="0071019C" w:rsidRDefault="0071019C" w:rsidP="0071019C">
      <w:r w:rsidRPr="0071019C">
        <w:t>6.</w:t>
      </w:r>
    </w:p>
    <w:p w14:paraId="5AB666B5" w14:textId="77777777" w:rsidR="0071019C" w:rsidRPr="0071019C" w:rsidRDefault="0071019C" w:rsidP="0071019C">
      <w:r w:rsidRPr="0071019C">
        <w:t>Сетевое многофункциональное устройство (МФУ)</w:t>
      </w:r>
    </w:p>
    <w:p w14:paraId="228F0293" w14:textId="77777777" w:rsidR="0071019C" w:rsidRPr="0071019C" w:rsidRDefault="0071019C" w:rsidP="0071019C">
      <w:r w:rsidRPr="0071019C">
        <w:t>1 на кабинет</w:t>
      </w:r>
    </w:p>
    <w:p w14:paraId="63628C8E" w14:textId="77777777" w:rsidR="0071019C" w:rsidRPr="0071019C" w:rsidRDefault="0071019C" w:rsidP="0071019C">
      <w:r w:rsidRPr="0071019C">
        <w:lastRenderedPageBreak/>
        <w:t>7.</w:t>
      </w:r>
    </w:p>
    <w:p w14:paraId="56B7048B" w14:textId="77777777" w:rsidR="0071019C" w:rsidRPr="0071019C" w:rsidRDefault="0071019C" w:rsidP="0071019C">
      <w:r w:rsidRPr="0071019C">
        <w:t>Система видеонаблюдения (видеокамеры и мониторы)</w:t>
      </w:r>
    </w:p>
    <w:p w14:paraId="463623FC" w14:textId="77777777" w:rsidR="0071019C" w:rsidRPr="0071019C" w:rsidRDefault="0071019C" w:rsidP="0071019C">
      <w:r w:rsidRPr="0071019C">
        <w:t>В каждом психиатрическом/реабилитационном отделении: видеокамеры - по 1 на палату, пост медицинской сестры, помещение для приема пищи, коридор, помещение для проведения психосоциальной терапии и реабилитации; мониторы - по 1 на пост медицинской сестры, пост сотрудников отдела охраны</w:t>
      </w:r>
    </w:p>
    <w:p w14:paraId="260F4C12" w14:textId="77777777" w:rsidR="0071019C" w:rsidRPr="0071019C" w:rsidRDefault="0071019C" w:rsidP="0071019C">
      <w:r w:rsidRPr="0071019C">
        <w:t>8.</w:t>
      </w:r>
    </w:p>
    <w:p w14:paraId="33E619FE" w14:textId="77777777" w:rsidR="0071019C" w:rsidRPr="0071019C" w:rsidRDefault="0071019C" w:rsidP="0071019C">
      <w:r w:rsidRPr="0071019C">
        <w:t>Сейф для хранения документации</w:t>
      </w:r>
    </w:p>
    <w:p w14:paraId="1D7FFBBE" w14:textId="77777777" w:rsidR="0071019C" w:rsidRPr="0071019C" w:rsidRDefault="0071019C" w:rsidP="0071019C">
      <w:r w:rsidRPr="0071019C">
        <w:t>Не менее 1 на отделение</w:t>
      </w:r>
    </w:p>
    <w:p w14:paraId="51E97307" w14:textId="77777777" w:rsidR="0071019C" w:rsidRPr="0071019C" w:rsidRDefault="0071019C" w:rsidP="0071019C">
      <w:r w:rsidRPr="0071019C">
        <w:t>9.</w:t>
      </w:r>
    </w:p>
    <w:p w14:paraId="03EEA691" w14:textId="77777777" w:rsidR="0071019C" w:rsidRPr="0071019C" w:rsidRDefault="0071019C" w:rsidP="0071019C">
      <w:r w:rsidRPr="0071019C">
        <w:t>Набор материалов и оборудования для экспериментально-психологического исследования</w:t>
      </w:r>
    </w:p>
    <w:p w14:paraId="7578C60A" w14:textId="77777777" w:rsidR="0071019C" w:rsidRPr="0071019C" w:rsidRDefault="0071019C" w:rsidP="0071019C">
      <w:r w:rsidRPr="0071019C">
        <w:t>Не менее 10</w:t>
      </w:r>
    </w:p>
    <w:p w14:paraId="355264C5" w14:textId="77777777" w:rsidR="0071019C" w:rsidRPr="0071019C" w:rsidRDefault="0071019C" w:rsidP="0071019C"/>
    <w:p w14:paraId="34F0AC37" w14:textId="77777777" w:rsidR="0071019C" w:rsidRPr="0071019C" w:rsidRDefault="0071019C" w:rsidP="0071019C">
      <w:r w:rsidRPr="0071019C">
        <w:t>2. Стандарт оснащения физиотерапевтического отделения (кабинета) психиатрической больницы (стационара) специализированного типа с интенсивным наблюдением</w:t>
      </w:r>
    </w:p>
    <w:p w14:paraId="100B7ADF" w14:textId="77777777" w:rsidR="0071019C" w:rsidRPr="0071019C" w:rsidRDefault="0071019C" w:rsidP="0071019C"/>
    <w:p w14:paraId="23757C07" w14:textId="77777777" w:rsidR="0071019C" w:rsidRPr="0071019C" w:rsidRDefault="0071019C" w:rsidP="0071019C">
      <w:r w:rsidRPr="0071019C">
        <w:t>N п/п</w:t>
      </w:r>
    </w:p>
    <w:p w14:paraId="6D23E92A" w14:textId="77777777" w:rsidR="0071019C" w:rsidRPr="0071019C" w:rsidRDefault="0071019C" w:rsidP="0071019C">
      <w:r w:rsidRPr="0071019C">
        <w:t>Код вида номенклатурной классификации &lt;2&gt;</w:t>
      </w:r>
    </w:p>
    <w:p w14:paraId="15B4DB2F" w14:textId="77777777" w:rsidR="0071019C" w:rsidRPr="0071019C" w:rsidRDefault="0071019C" w:rsidP="0071019C">
      <w:r w:rsidRPr="0071019C">
        <w:t>Наименование вида медицинского изделия в соответствии с номенклатурной классификацией</w:t>
      </w:r>
    </w:p>
    <w:p w14:paraId="56495557" w14:textId="77777777" w:rsidR="0071019C" w:rsidRPr="0071019C" w:rsidRDefault="0071019C" w:rsidP="0071019C">
      <w:r w:rsidRPr="0071019C">
        <w:t>Наименование оборудования (оснащения)</w:t>
      </w:r>
    </w:p>
    <w:p w14:paraId="565BDE72" w14:textId="77777777" w:rsidR="0071019C" w:rsidRPr="0071019C" w:rsidRDefault="0071019C" w:rsidP="0071019C">
      <w:r w:rsidRPr="0071019C">
        <w:t>Требуемое количество, шт.</w:t>
      </w:r>
    </w:p>
    <w:p w14:paraId="1D718E36" w14:textId="77777777" w:rsidR="0071019C" w:rsidRPr="0071019C" w:rsidRDefault="0071019C" w:rsidP="0071019C">
      <w:r w:rsidRPr="0071019C">
        <w:t>1.</w:t>
      </w:r>
    </w:p>
    <w:p w14:paraId="28697C72" w14:textId="77777777" w:rsidR="0071019C" w:rsidRPr="0071019C" w:rsidRDefault="0071019C" w:rsidP="0071019C">
      <w:r w:rsidRPr="0071019C">
        <w:t>335360</w:t>
      </w:r>
    </w:p>
    <w:p w14:paraId="71D7D82F" w14:textId="77777777" w:rsidR="0071019C" w:rsidRPr="0071019C" w:rsidRDefault="0071019C" w:rsidP="0071019C">
      <w:r w:rsidRPr="0071019C">
        <w:t>Система физиотерапевтическая для электролечения многофункциональная</w:t>
      </w:r>
    </w:p>
    <w:p w14:paraId="008D7AD0" w14:textId="77777777" w:rsidR="0071019C" w:rsidRPr="0071019C" w:rsidRDefault="0071019C" w:rsidP="0071019C">
      <w:r w:rsidRPr="0071019C">
        <w:t>Аппарат для гальванизации и электрофореза с набором электродов и других комплектующих</w:t>
      </w:r>
    </w:p>
    <w:p w14:paraId="4EAD3B3A" w14:textId="77777777" w:rsidR="0071019C" w:rsidRPr="0071019C" w:rsidRDefault="0071019C" w:rsidP="0071019C">
      <w:r w:rsidRPr="0071019C">
        <w:t>5</w:t>
      </w:r>
    </w:p>
    <w:p w14:paraId="66C60CB7" w14:textId="77777777" w:rsidR="0071019C" w:rsidRPr="0071019C" w:rsidRDefault="0071019C" w:rsidP="0071019C"/>
    <w:p w14:paraId="56E2BC52" w14:textId="77777777" w:rsidR="0071019C" w:rsidRPr="0071019C" w:rsidRDefault="0071019C" w:rsidP="0071019C">
      <w:r w:rsidRPr="0071019C">
        <w:t>146060</w:t>
      </w:r>
    </w:p>
    <w:p w14:paraId="535F6895" w14:textId="77777777" w:rsidR="0071019C" w:rsidRPr="0071019C" w:rsidRDefault="0071019C" w:rsidP="0071019C">
      <w:r w:rsidRPr="0071019C">
        <w:lastRenderedPageBreak/>
        <w:t>Система ионофореза для доставки лекарственных средств, многоразового использования</w:t>
      </w:r>
    </w:p>
    <w:p w14:paraId="0E3C1152" w14:textId="77777777" w:rsidR="0071019C" w:rsidRPr="0071019C" w:rsidRDefault="0071019C" w:rsidP="0071019C"/>
    <w:p w14:paraId="31712D90" w14:textId="77777777" w:rsidR="0071019C" w:rsidRPr="0071019C" w:rsidRDefault="0071019C" w:rsidP="0071019C">
      <w:r w:rsidRPr="0071019C">
        <w:t>2.</w:t>
      </w:r>
    </w:p>
    <w:p w14:paraId="5DEDBEAF" w14:textId="77777777" w:rsidR="0071019C" w:rsidRPr="0071019C" w:rsidRDefault="0071019C" w:rsidP="0071019C">
      <w:r w:rsidRPr="0071019C">
        <w:t>181070</w:t>
      </w:r>
    </w:p>
    <w:p w14:paraId="04B92375" w14:textId="77777777" w:rsidR="0071019C" w:rsidRPr="0071019C" w:rsidRDefault="0071019C" w:rsidP="0071019C">
      <w:r w:rsidRPr="0071019C">
        <w:t>Система физиотерапевтическая для электростимуляции, с питанием от сети</w:t>
      </w:r>
    </w:p>
    <w:p w14:paraId="4D91F7D9" w14:textId="77777777" w:rsidR="0071019C" w:rsidRPr="0071019C" w:rsidRDefault="0071019C" w:rsidP="0071019C">
      <w:r w:rsidRPr="0071019C">
        <w:t>Аппарат для лечения диадинамическими токами с набором электродов</w:t>
      </w:r>
    </w:p>
    <w:p w14:paraId="73DE3072" w14:textId="77777777" w:rsidR="0071019C" w:rsidRPr="0071019C" w:rsidRDefault="0071019C" w:rsidP="0071019C">
      <w:r w:rsidRPr="0071019C">
        <w:t>2</w:t>
      </w:r>
    </w:p>
    <w:p w14:paraId="2DF585D8" w14:textId="77777777" w:rsidR="0071019C" w:rsidRPr="0071019C" w:rsidRDefault="0071019C" w:rsidP="0071019C"/>
    <w:p w14:paraId="3F1C6FD5" w14:textId="77777777" w:rsidR="0071019C" w:rsidRPr="0071019C" w:rsidRDefault="0071019C" w:rsidP="0071019C">
      <w:r w:rsidRPr="0071019C">
        <w:t>323700</w:t>
      </w:r>
    </w:p>
    <w:p w14:paraId="40FB1958" w14:textId="77777777" w:rsidR="0071019C" w:rsidRPr="0071019C" w:rsidRDefault="0071019C" w:rsidP="0071019C">
      <w:r w:rsidRPr="0071019C">
        <w:t>Система чрескожной электростимуляции нерва для обезболивания</w:t>
      </w:r>
    </w:p>
    <w:p w14:paraId="7C080C13" w14:textId="77777777" w:rsidR="0071019C" w:rsidRPr="0071019C" w:rsidRDefault="0071019C" w:rsidP="0071019C">
      <w:r w:rsidRPr="0071019C">
        <w:br/>
      </w:r>
    </w:p>
    <w:p w14:paraId="5BC41D33" w14:textId="77777777" w:rsidR="0071019C" w:rsidRPr="0071019C" w:rsidRDefault="0071019C" w:rsidP="0071019C">
      <w:r w:rsidRPr="0071019C">
        <w:t>263160</w:t>
      </w:r>
    </w:p>
    <w:p w14:paraId="0DA127BD" w14:textId="77777777" w:rsidR="0071019C" w:rsidRPr="0071019C" w:rsidRDefault="0071019C" w:rsidP="0071019C">
      <w:r w:rsidRPr="0071019C">
        <w:t>Система интерференционной электростимуляции</w:t>
      </w:r>
    </w:p>
    <w:p w14:paraId="7A7E3AF3" w14:textId="77777777" w:rsidR="0071019C" w:rsidRPr="0071019C" w:rsidRDefault="0071019C" w:rsidP="0071019C"/>
    <w:p w14:paraId="57A86C72" w14:textId="77777777" w:rsidR="0071019C" w:rsidRPr="0071019C" w:rsidRDefault="0071019C" w:rsidP="0071019C">
      <w:r w:rsidRPr="0071019C">
        <w:t>3.</w:t>
      </w:r>
    </w:p>
    <w:p w14:paraId="7355281A" w14:textId="77777777" w:rsidR="0071019C" w:rsidRPr="0071019C" w:rsidRDefault="0071019C" w:rsidP="0071019C">
      <w:r w:rsidRPr="0071019C">
        <w:t>174180</w:t>
      </w:r>
    </w:p>
    <w:p w14:paraId="24F073B8" w14:textId="77777777" w:rsidR="0071019C" w:rsidRPr="0071019C" w:rsidRDefault="0071019C" w:rsidP="0071019C">
      <w:r w:rsidRPr="0071019C">
        <w:t>Система электростимуляции мозга для психиатрии</w:t>
      </w:r>
    </w:p>
    <w:p w14:paraId="37942081" w14:textId="77777777" w:rsidR="0071019C" w:rsidRPr="0071019C" w:rsidRDefault="0071019C" w:rsidP="0071019C">
      <w:r w:rsidRPr="0071019C">
        <w:t>Аппарат для трансцеребральной импульсной электротерапии с набором электродов (электросна)</w:t>
      </w:r>
    </w:p>
    <w:p w14:paraId="48AFB35A" w14:textId="77777777" w:rsidR="0071019C" w:rsidRPr="0071019C" w:rsidRDefault="0071019C" w:rsidP="0071019C">
      <w:r w:rsidRPr="0071019C">
        <w:t>Не менее 1</w:t>
      </w:r>
    </w:p>
    <w:p w14:paraId="17807045" w14:textId="77777777" w:rsidR="0071019C" w:rsidRPr="0071019C" w:rsidRDefault="0071019C" w:rsidP="0071019C"/>
    <w:p w14:paraId="355FC21C" w14:textId="77777777" w:rsidR="0071019C" w:rsidRPr="0071019C" w:rsidRDefault="0071019C" w:rsidP="0071019C">
      <w:r w:rsidRPr="0071019C">
        <w:t>276000</w:t>
      </w:r>
    </w:p>
    <w:p w14:paraId="35A68B1B" w14:textId="77777777" w:rsidR="0071019C" w:rsidRPr="0071019C" w:rsidRDefault="0071019C" w:rsidP="0071019C">
      <w:r w:rsidRPr="0071019C">
        <w:t>Система транскраниальной электростимуляции, импульсная</w:t>
      </w:r>
    </w:p>
    <w:p w14:paraId="513369F8" w14:textId="77777777" w:rsidR="0071019C" w:rsidRPr="0071019C" w:rsidRDefault="0071019C" w:rsidP="0071019C">
      <w:r w:rsidRPr="0071019C">
        <w:br/>
      </w:r>
    </w:p>
    <w:p w14:paraId="3C751CCC" w14:textId="77777777" w:rsidR="0071019C" w:rsidRPr="0071019C" w:rsidRDefault="0071019C" w:rsidP="0071019C">
      <w:r w:rsidRPr="0071019C">
        <w:t>335360</w:t>
      </w:r>
    </w:p>
    <w:p w14:paraId="73DE7F72" w14:textId="77777777" w:rsidR="0071019C" w:rsidRPr="0071019C" w:rsidRDefault="0071019C" w:rsidP="0071019C">
      <w:r w:rsidRPr="0071019C">
        <w:t>Система физиотерапевтическая для электролечения много функциональная</w:t>
      </w:r>
    </w:p>
    <w:p w14:paraId="39CC213D" w14:textId="77777777" w:rsidR="0071019C" w:rsidRPr="0071019C" w:rsidRDefault="0071019C" w:rsidP="0071019C">
      <w:r w:rsidRPr="0071019C">
        <w:br/>
      </w:r>
    </w:p>
    <w:p w14:paraId="6723FF7E" w14:textId="77777777" w:rsidR="0071019C" w:rsidRPr="0071019C" w:rsidRDefault="0071019C" w:rsidP="0071019C">
      <w:r w:rsidRPr="0071019C">
        <w:lastRenderedPageBreak/>
        <w:t>325650</w:t>
      </w:r>
    </w:p>
    <w:p w14:paraId="6B0D78E9" w14:textId="77777777" w:rsidR="0071019C" w:rsidRPr="0071019C" w:rsidRDefault="0071019C" w:rsidP="0071019C">
      <w:r w:rsidRPr="0071019C">
        <w:t>Система электростимуляции для психиатрии/физиотерапии</w:t>
      </w:r>
    </w:p>
    <w:p w14:paraId="7EE4714F" w14:textId="77777777" w:rsidR="0071019C" w:rsidRPr="0071019C" w:rsidRDefault="0071019C" w:rsidP="0071019C"/>
    <w:p w14:paraId="1CDBEED8" w14:textId="77777777" w:rsidR="0071019C" w:rsidRPr="0071019C" w:rsidRDefault="0071019C" w:rsidP="0071019C">
      <w:r w:rsidRPr="0071019C">
        <w:t>4.</w:t>
      </w:r>
    </w:p>
    <w:p w14:paraId="3C6693C9" w14:textId="77777777" w:rsidR="0071019C" w:rsidRPr="0071019C" w:rsidRDefault="0071019C" w:rsidP="0071019C">
      <w:r w:rsidRPr="0071019C">
        <w:t>181070</w:t>
      </w:r>
    </w:p>
    <w:p w14:paraId="46404C27" w14:textId="77777777" w:rsidR="0071019C" w:rsidRPr="0071019C" w:rsidRDefault="0071019C" w:rsidP="0071019C">
      <w:r w:rsidRPr="0071019C">
        <w:t>Система физиотерапевтическая для электростимуляции, с питанием от сети</w:t>
      </w:r>
    </w:p>
    <w:p w14:paraId="2BB64E9C" w14:textId="77777777" w:rsidR="0071019C" w:rsidRPr="0071019C" w:rsidRDefault="0071019C" w:rsidP="0071019C">
      <w:r w:rsidRPr="0071019C">
        <w:t>Аппарат для местной дарсонвализации и (или) ультратонотерапии с набором электродов</w:t>
      </w:r>
    </w:p>
    <w:p w14:paraId="0BF2735E" w14:textId="77777777" w:rsidR="0071019C" w:rsidRPr="0071019C" w:rsidRDefault="0071019C" w:rsidP="0071019C">
      <w:r w:rsidRPr="0071019C">
        <w:t>3</w:t>
      </w:r>
    </w:p>
    <w:p w14:paraId="6F409591" w14:textId="77777777" w:rsidR="0071019C" w:rsidRPr="0071019C" w:rsidRDefault="0071019C" w:rsidP="0071019C"/>
    <w:p w14:paraId="1BB6D344" w14:textId="77777777" w:rsidR="0071019C" w:rsidRPr="0071019C" w:rsidRDefault="0071019C" w:rsidP="0071019C">
      <w:r w:rsidRPr="0071019C">
        <w:t>181480</w:t>
      </w:r>
    </w:p>
    <w:p w14:paraId="4FD38748" w14:textId="77777777" w:rsidR="0071019C" w:rsidRPr="0071019C" w:rsidRDefault="0071019C" w:rsidP="0071019C">
      <w:r w:rsidRPr="0071019C">
        <w:t>Система физиотерапевтическая чрескожной электрической нейромиостимуляции</w:t>
      </w:r>
    </w:p>
    <w:p w14:paraId="00F9BC1D" w14:textId="77777777" w:rsidR="0071019C" w:rsidRPr="0071019C" w:rsidRDefault="0071019C" w:rsidP="0071019C">
      <w:r w:rsidRPr="0071019C">
        <w:br/>
      </w:r>
    </w:p>
    <w:p w14:paraId="07B247AE" w14:textId="77777777" w:rsidR="0071019C" w:rsidRPr="0071019C" w:rsidRDefault="0071019C" w:rsidP="0071019C">
      <w:r w:rsidRPr="0071019C">
        <w:t>335360</w:t>
      </w:r>
    </w:p>
    <w:p w14:paraId="5D7498F4" w14:textId="77777777" w:rsidR="0071019C" w:rsidRPr="0071019C" w:rsidRDefault="0071019C" w:rsidP="0071019C">
      <w:r w:rsidRPr="0071019C">
        <w:t>Система физиотерапевтическая для электролечения многофункциональная</w:t>
      </w:r>
    </w:p>
    <w:p w14:paraId="5D1CBD91" w14:textId="77777777" w:rsidR="0071019C" w:rsidRPr="0071019C" w:rsidRDefault="0071019C" w:rsidP="0071019C"/>
    <w:p w14:paraId="32A13BA5" w14:textId="77777777" w:rsidR="0071019C" w:rsidRPr="0071019C" w:rsidRDefault="0071019C" w:rsidP="0071019C">
      <w:r w:rsidRPr="0071019C">
        <w:t>5.</w:t>
      </w:r>
    </w:p>
    <w:p w14:paraId="6E79E5DB" w14:textId="77777777" w:rsidR="0071019C" w:rsidRPr="0071019C" w:rsidRDefault="0071019C" w:rsidP="0071019C">
      <w:r w:rsidRPr="0071019C">
        <w:t>285040</w:t>
      </w:r>
    </w:p>
    <w:p w14:paraId="5573F63F" w14:textId="77777777" w:rsidR="0071019C" w:rsidRPr="0071019C" w:rsidRDefault="0071019C" w:rsidP="0071019C">
      <w:r w:rsidRPr="0071019C">
        <w:t>Система глубокой электромагнитной стимуляции тканей, профессиональная</w:t>
      </w:r>
    </w:p>
    <w:p w14:paraId="5CBABA1C" w14:textId="77777777" w:rsidR="0071019C" w:rsidRPr="0071019C" w:rsidRDefault="0071019C" w:rsidP="0071019C">
      <w:r w:rsidRPr="0071019C">
        <w:t>Аппарат для магнитотерапии стационарный</w:t>
      </w:r>
    </w:p>
    <w:p w14:paraId="02829B3E" w14:textId="77777777" w:rsidR="0071019C" w:rsidRPr="0071019C" w:rsidRDefault="0071019C" w:rsidP="0071019C">
      <w:r w:rsidRPr="0071019C">
        <w:t>4</w:t>
      </w:r>
    </w:p>
    <w:p w14:paraId="678A4F8B" w14:textId="77777777" w:rsidR="0071019C" w:rsidRPr="0071019C" w:rsidRDefault="0071019C" w:rsidP="0071019C">
      <w:r w:rsidRPr="0071019C">
        <w:t>6.</w:t>
      </w:r>
    </w:p>
    <w:p w14:paraId="401A8647" w14:textId="77777777" w:rsidR="0071019C" w:rsidRPr="0071019C" w:rsidRDefault="0071019C" w:rsidP="0071019C">
      <w:r w:rsidRPr="0071019C">
        <w:t>285020</w:t>
      </w:r>
    </w:p>
    <w:p w14:paraId="549E2929" w14:textId="77777777" w:rsidR="0071019C" w:rsidRPr="0071019C" w:rsidRDefault="0071019C" w:rsidP="0071019C">
      <w:r w:rsidRPr="0071019C">
        <w:t>Система глубокой электромагнитной стимуляции тканей, для домашнего пользования</w:t>
      </w:r>
    </w:p>
    <w:p w14:paraId="529DDBCA" w14:textId="77777777" w:rsidR="0071019C" w:rsidRPr="0071019C" w:rsidRDefault="0071019C" w:rsidP="0071019C">
      <w:r w:rsidRPr="0071019C">
        <w:t>Аппарат для магнитотерапии портативный</w:t>
      </w:r>
    </w:p>
    <w:p w14:paraId="0D05C2AE" w14:textId="77777777" w:rsidR="0071019C" w:rsidRPr="0071019C" w:rsidRDefault="0071019C" w:rsidP="0071019C">
      <w:r w:rsidRPr="0071019C">
        <w:t>5</w:t>
      </w:r>
    </w:p>
    <w:p w14:paraId="310A4F13" w14:textId="77777777" w:rsidR="0071019C" w:rsidRPr="0071019C" w:rsidRDefault="0071019C" w:rsidP="0071019C"/>
    <w:p w14:paraId="738858C7" w14:textId="77777777" w:rsidR="0071019C" w:rsidRPr="0071019C" w:rsidRDefault="0071019C" w:rsidP="0071019C">
      <w:r w:rsidRPr="0071019C">
        <w:t>285040</w:t>
      </w:r>
    </w:p>
    <w:p w14:paraId="50C2B211" w14:textId="77777777" w:rsidR="0071019C" w:rsidRPr="0071019C" w:rsidRDefault="0071019C" w:rsidP="0071019C">
      <w:r w:rsidRPr="0071019C">
        <w:lastRenderedPageBreak/>
        <w:t>Система глубокой электромагнитной стимуляции тканей, профессиональная</w:t>
      </w:r>
    </w:p>
    <w:p w14:paraId="5836260B" w14:textId="77777777" w:rsidR="0071019C" w:rsidRPr="0071019C" w:rsidRDefault="0071019C" w:rsidP="0071019C"/>
    <w:p w14:paraId="305E551B" w14:textId="77777777" w:rsidR="0071019C" w:rsidRPr="0071019C" w:rsidRDefault="0071019C" w:rsidP="0071019C">
      <w:r w:rsidRPr="0071019C">
        <w:t>7.</w:t>
      </w:r>
    </w:p>
    <w:p w14:paraId="2DF3AFDF" w14:textId="77777777" w:rsidR="0071019C" w:rsidRPr="0071019C" w:rsidRDefault="0071019C" w:rsidP="0071019C">
      <w:r w:rsidRPr="0071019C">
        <w:t>293180</w:t>
      </w:r>
    </w:p>
    <w:p w14:paraId="78AEC74A" w14:textId="77777777" w:rsidR="0071019C" w:rsidRPr="0071019C" w:rsidRDefault="0071019C" w:rsidP="0071019C">
      <w:r w:rsidRPr="0071019C">
        <w:t>Система коротковолновой диатермической терапии, профессиональная</w:t>
      </w:r>
    </w:p>
    <w:p w14:paraId="64205472" w14:textId="77777777" w:rsidR="0071019C" w:rsidRPr="0071019C" w:rsidRDefault="0071019C" w:rsidP="0071019C">
      <w:r w:rsidRPr="0071019C">
        <w:t>Аппарат для ультравысокочастотной терапии портативный</w:t>
      </w:r>
    </w:p>
    <w:p w14:paraId="47548F47" w14:textId="77777777" w:rsidR="0071019C" w:rsidRPr="0071019C" w:rsidRDefault="0071019C" w:rsidP="0071019C">
      <w:r w:rsidRPr="0071019C">
        <w:t>2</w:t>
      </w:r>
    </w:p>
    <w:p w14:paraId="120965EC" w14:textId="77777777" w:rsidR="0071019C" w:rsidRPr="0071019C" w:rsidRDefault="0071019C" w:rsidP="0071019C">
      <w:r w:rsidRPr="0071019C">
        <w:t>8.</w:t>
      </w:r>
    </w:p>
    <w:p w14:paraId="0D97BB05" w14:textId="77777777" w:rsidR="0071019C" w:rsidRPr="0071019C" w:rsidRDefault="0071019C" w:rsidP="0071019C">
      <w:r w:rsidRPr="0071019C">
        <w:t>132060</w:t>
      </w:r>
    </w:p>
    <w:p w14:paraId="10EE6FB5" w14:textId="77777777" w:rsidR="0071019C" w:rsidRPr="0071019C" w:rsidRDefault="0071019C" w:rsidP="0071019C">
      <w:r w:rsidRPr="0071019C">
        <w:t>Облучатель ультрафиолетовый для фототерапии, профессиональный</w:t>
      </w:r>
    </w:p>
    <w:p w14:paraId="264031C5" w14:textId="77777777" w:rsidR="0071019C" w:rsidRPr="0071019C" w:rsidRDefault="0071019C" w:rsidP="0071019C">
      <w:r w:rsidRPr="0071019C">
        <w:t>Аппарат для локальных ультрафиолетовых облучений</w:t>
      </w:r>
    </w:p>
    <w:p w14:paraId="07C22331" w14:textId="77777777" w:rsidR="0071019C" w:rsidRPr="0071019C" w:rsidRDefault="0071019C" w:rsidP="0071019C">
      <w:r w:rsidRPr="0071019C">
        <w:t>2</w:t>
      </w:r>
    </w:p>
    <w:p w14:paraId="3DCCD35C" w14:textId="77777777" w:rsidR="0071019C" w:rsidRPr="0071019C" w:rsidRDefault="0071019C" w:rsidP="0071019C"/>
    <w:p w14:paraId="75D551FA" w14:textId="77777777" w:rsidR="0071019C" w:rsidRPr="0071019C" w:rsidRDefault="0071019C" w:rsidP="0071019C">
      <w:r w:rsidRPr="0071019C">
        <w:t>132070</w:t>
      </w:r>
    </w:p>
    <w:p w14:paraId="13B6D0B2" w14:textId="77777777" w:rsidR="0071019C" w:rsidRPr="0071019C" w:rsidRDefault="0071019C" w:rsidP="0071019C">
      <w:r w:rsidRPr="0071019C">
        <w:t>Облучатель ультрафиолетовый для фототерапии, для домашнего использования</w:t>
      </w:r>
    </w:p>
    <w:p w14:paraId="6770ED4A" w14:textId="77777777" w:rsidR="0071019C" w:rsidRPr="0071019C" w:rsidRDefault="0071019C" w:rsidP="0071019C">
      <w:r w:rsidRPr="0071019C">
        <w:br/>
      </w:r>
    </w:p>
    <w:p w14:paraId="724C2BA9" w14:textId="77777777" w:rsidR="0071019C" w:rsidRPr="0071019C" w:rsidRDefault="0071019C" w:rsidP="0071019C">
      <w:r w:rsidRPr="0071019C">
        <w:t>206490</w:t>
      </w:r>
    </w:p>
    <w:p w14:paraId="6F33F54B" w14:textId="77777777" w:rsidR="0071019C" w:rsidRPr="0071019C" w:rsidRDefault="0071019C" w:rsidP="0071019C">
      <w:r w:rsidRPr="0071019C">
        <w:t>Система фототерапии назальная</w:t>
      </w:r>
    </w:p>
    <w:p w14:paraId="375624AD" w14:textId="77777777" w:rsidR="0071019C" w:rsidRPr="0071019C" w:rsidRDefault="0071019C" w:rsidP="0071019C"/>
    <w:p w14:paraId="7EC9C002" w14:textId="77777777" w:rsidR="0071019C" w:rsidRPr="0071019C" w:rsidRDefault="0071019C" w:rsidP="0071019C">
      <w:r w:rsidRPr="0071019C">
        <w:t>9.</w:t>
      </w:r>
    </w:p>
    <w:p w14:paraId="1CD811A7" w14:textId="77777777" w:rsidR="0071019C" w:rsidRPr="0071019C" w:rsidRDefault="0071019C" w:rsidP="0071019C">
      <w:r w:rsidRPr="0071019C">
        <w:t>126360</w:t>
      </w:r>
    </w:p>
    <w:p w14:paraId="2829F023" w14:textId="77777777" w:rsidR="0071019C" w:rsidRPr="0071019C" w:rsidRDefault="0071019C" w:rsidP="0071019C">
      <w:r w:rsidRPr="0071019C">
        <w:t>Аппарат инфракрасной фототерапии опорнодвигательного аппарата, неносимый</w:t>
      </w:r>
    </w:p>
    <w:p w14:paraId="6BEE3897" w14:textId="77777777" w:rsidR="0071019C" w:rsidRPr="0071019C" w:rsidRDefault="0071019C" w:rsidP="0071019C">
      <w:r w:rsidRPr="0071019C">
        <w:t>Аппарат светотерапии, фотохромотерапии</w:t>
      </w:r>
    </w:p>
    <w:p w14:paraId="2CFDFCCE" w14:textId="77777777" w:rsidR="0071019C" w:rsidRPr="0071019C" w:rsidRDefault="0071019C" w:rsidP="0071019C">
      <w:r w:rsidRPr="0071019C">
        <w:t>2</w:t>
      </w:r>
    </w:p>
    <w:p w14:paraId="26D83FBB" w14:textId="77777777" w:rsidR="0071019C" w:rsidRPr="0071019C" w:rsidRDefault="0071019C" w:rsidP="0071019C"/>
    <w:p w14:paraId="5111BB0E" w14:textId="77777777" w:rsidR="0071019C" w:rsidRPr="0071019C" w:rsidRDefault="0071019C" w:rsidP="0071019C">
      <w:r w:rsidRPr="0071019C">
        <w:t>132060</w:t>
      </w:r>
    </w:p>
    <w:p w14:paraId="3041E4EC" w14:textId="77777777" w:rsidR="0071019C" w:rsidRPr="0071019C" w:rsidRDefault="0071019C" w:rsidP="0071019C">
      <w:r w:rsidRPr="0071019C">
        <w:t>Облучатель ультрафиолетовый для фототерапии, профессиональный</w:t>
      </w:r>
    </w:p>
    <w:p w14:paraId="6AF80D98" w14:textId="77777777" w:rsidR="0071019C" w:rsidRPr="0071019C" w:rsidRDefault="0071019C" w:rsidP="0071019C">
      <w:r w:rsidRPr="0071019C">
        <w:br/>
      </w:r>
    </w:p>
    <w:p w14:paraId="492E7495" w14:textId="77777777" w:rsidR="0071019C" w:rsidRPr="0071019C" w:rsidRDefault="0071019C" w:rsidP="0071019C">
      <w:r w:rsidRPr="0071019C">
        <w:lastRenderedPageBreak/>
        <w:t>212330</w:t>
      </w:r>
    </w:p>
    <w:p w14:paraId="163B556B" w14:textId="77777777" w:rsidR="0071019C" w:rsidRPr="0071019C" w:rsidRDefault="0071019C" w:rsidP="0071019C">
      <w:r w:rsidRPr="0071019C">
        <w:t>Облучатель для фототерапии красным светом, с питанием от батареи</w:t>
      </w:r>
    </w:p>
    <w:p w14:paraId="7D48A2D0" w14:textId="77777777" w:rsidR="0071019C" w:rsidRPr="0071019C" w:rsidRDefault="0071019C" w:rsidP="0071019C">
      <w:r w:rsidRPr="0071019C">
        <w:br/>
      </w:r>
    </w:p>
    <w:p w14:paraId="669B0790" w14:textId="77777777" w:rsidR="0071019C" w:rsidRPr="0071019C" w:rsidRDefault="0071019C" w:rsidP="0071019C">
      <w:r w:rsidRPr="0071019C">
        <w:t>212340</w:t>
      </w:r>
    </w:p>
    <w:p w14:paraId="647DFED8" w14:textId="77777777" w:rsidR="0071019C" w:rsidRPr="0071019C" w:rsidRDefault="0071019C" w:rsidP="0071019C">
      <w:r w:rsidRPr="0071019C">
        <w:t>Облучатель для фототерапии красным светом</w:t>
      </w:r>
    </w:p>
    <w:p w14:paraId="50A69503" w14:textId="77777777" w:rsidR="0071019C" w:rsidRPr="0071019C" w:rsidRDefault="0071019C" w:rsidP="0071019C">
      <w:r w:rsidRPr="0071019C">
        <w:br/>
      </w:r>
    </w:p>
    <w:p w14:paraId="21AF6730" w14:textId="77777777" w:rsidR="0071019C" w:rsidRPr="0071019C" w:rsidRDefault="0071019C" w:rsidP="0071019C">
      <w:r w:rsidRPr="0071019C">
        <w:t>333780</w:t>
      </w:r>
    </w:p>
    <w:p w14:paraId="611660C5" w14:textId="77777777" w:rsidR="0071019C" w:rsidRPr="0071019C" w:rsidRDefault="0071019C" w:rsidP="0071019C">
      <w:r w:rsidRPr="0071019C">
        <w:t>Лампа для фототерапии синим светом, клиническая</w:t>
      </w:r>
    </w:p>
    <w:p w14:paraId="328B5895" w14:textId="77777777" w:rsidR="0071019C" w:rsidRPr="0071019C" w:rsidRDefault="0071019C" w:rsidP="0071019C"/>
    <w:p w14:paraId="26D21F00" w14:textId="77777777" w:rsidR="0071019C" w:rsidRPr="0071019C" w:rsidRDefault="0071019C" w:rsidP="0071019C">
      <w:r w:rsidRPr="0071019C">
        <w:t>10.</w:t>
      </w:r>
    </w:p>
    <w:p w14:paraId="65FC18CA" w14:textId="77777777" w:rsidR="0071019C" w:rsidRPr="0071019C" w:rsidRDefault="0071019C" w:rsidP="0071019C">
      <w:r w:rsidRPr="0071019C">
        <w:t>131980</w:t>
      </w:r>
    </w:p>
    <w:p w14:paraId="134FFCC4" w14:textId="77777777" w:rsidR="0071019C" w:rsidRPr="0071019C" w:rsidRDefault="0071019C" w:rsidP="0071019C">
      <w:r w:rsidRPr="0071019C">
        <w:t>Облучатель ультрафиолетовый бактерицидный</w:t>
      </w:r>
    </w:p>
    <w:p w14:paraId="7EA09695" w14:textId="77777777" w:rsidR="0071019C" w:rsidRPr="0071019C" w:rsidRDefault="0071019C" w:rsidP="0071019C">
      <w:r w:rsidRPr="0071019C">
        <w:t>Бактерицидный облучатель/очиститель воздуха/устройство для обеззараживания и (или) фильтрации воздуха и (или) дезинфекции поверхностей</w:t>
      </w:r>
    </w:p>
    <w:p w14:paraId="71BDD8D9" w14:textId="77777777" w:rsidR="0071019C" w:rsidRPr="0071019C" w:rsidRDefault="0071019C" w:rsidP="0071019C">
      <w:r w:rsidRPr="0071019C">
        <w:t>Количество определяется исходя из категории (типа) и объема помещения, в котором размещается устройство</w:t>
      </w:r>
    </w:p>
    <w:p w14:paraId="1B34ED74" w14:textId="77777777" w:rsidR="0071019C" w:rsidRPr="0071019C" w:rsidRDefault="0071019C" w:rsidP="0071019C"/>
    <w:p w14:paraId="58862EEA" w14:textId="77777777" w:rsidR="0071019C" w:rsidRPr="0071019C" w:rsidRDefault="0071019C" w:rsidP="0071019C">
      <w:r w:rsidRPr="0071019C">
        <w:t>209360</w:t>
      </w:r>
    </w:p>
    <w:p w14:paraId="2EC2B48E" w14:textId="77777777" w:rsidR="0071019C" w:rsidRPr="0071019C" w:rsidRDefault="0071019C" w:rsidP="0071019C">
      <w:r w:rsidRPr="0071019C">
        <w:t>Установка для создания ламинарного потока передвижная</w:t>
      </w:r>
    </w:p>
    <w:p w14:paraId="7E95747D" w14:textId="77777777" w:rsidR="0071019C" w:rsidRPr="0071019C" w:rsidRDefault="0071019C" w:rsidP="0071019C">
      <w:r w:rsidRPr="0071019C">
        <w:br/>
      </w:r>
    </w:p>
    <w:p w14:paraId="46A2D57F" w14:textId="77777777" w:rsidR="0071019C" w:rsidRPr="0071019C" w:rsidRDefault="0071019C" w:rsidP="0071019C">
      <w:r w:rsidRPr="0071019C">
        <w:t>152690</w:t>
      </w:r>
    </w:p>
    <w:p w14:paraId="6FE54D2A" w14:textId="77777777" w:rsidR="0071019C" w:rsidRPr="0071019C" w:rsidRDefault="0071019C" w:rsidP="0071019C">
      <w:r w:rsidRPr="0071019C">
        <w:t>Очиститель воздуха фильтрующий высокоэффективный, передвижной</w:t>
      </w:r>
    </w:p>
    <w:p w14:paraId="4ACE30E7" w14:textId="77777777" w:rsidR="0071019C" w:rsidRPr="0071019C" w:rsidRDefault="0071019C" w:rsidP="0071019C">
      <w:r w:rsidRPr="0071019C">
        <w:br/>
      </w:r>
    </w:p>
    <w:p w14:paraId="6336F671" w14:textId="77777777" w:rsidR="0071019C" w:rsidRPr="0071019C" w:rsidRDefault="0071019C" w:rsidP="0071019C">
      <w:r w:rsidRPr="0071019C">
        <w:t>152700</w:t>
      </w:r>
    </w:p>
    <w:p w14:paraId="4E9935CD" w14:textId="77777777" w:rsidR="0071019C" w:rsidRPr="0071019C" w:rsidRDefault="0071019C" w:rsidP="0071019C">
      <w:r w:rsidRPr="0071019C">
        <w:t>Очиститель воздуха фильтрующий высокоэффективный, стационарный</w:t>
      </w:r>
    </w:p>
    <w:p w14:paraId="66B1D0C3" w14:textId="77777777" w:rsidR="0071019C" w:rsidRPr="0071019C" w:rsidRDefault="0071019C" w:rsidP="0071019C">
      <w:r w:rsidRPr="0071019C">
        <w:br/>
      </w:r>
    </w:p>
    <w:p w14:paraId="4EA2BA21" w14:textId="77777777" w:rsidR="0071019C" w:rsidRPr="0071019C" w:rsidRDefault="0071019C" w:rsidP="0071019C">
      <w:r w:rsidRPr="0071019C">
        <w:lastRenderedPageBreak/>
        <w:t>292620</w:t>
      </w:r>
    </w:p>
    <w:p w14:paraId="53CB7667" w14:textId="77777777" w:rsidR="0071019C" w:rsidRPr="0071019C" w:rsidRDefault="0071019C" w:rsidP="0071019C">
      <w:r w:rsidRPr="0071019C">
        <w:t>Очиститель воздуха с электростатическим осаждением, передвижной</w:t>
      </w:r>
    </w:p>
    <w:p w14:paraId="3F8A3545" w14:textId="77777777" w:rsidR="0071019C" w:rsidRPr="0071019C" w:rsidRDefault="0071019C" w:rsidP="0071019C">
      <w:r w:rsidRPr="0071019C">
        <w:br/>
      </w:r>
    </w:p>
    <w:p w14:paraId="342A6877" w14:textId="77777777" w:rsidR="0071019C" w:rsidRPr="0071019C" w:rsidRDefault="0071019C" w:rsidP="0071019C">
      <w:r w:rsidRPr="0071019C">
        <w:t>375930</w:t>
      </w:r>
    </w:p>
    <w:p w14:paraId="59F6733F" w14:textId="77777777" w:rsidR="0071019C" w:rsidRPr="0071019C" w:rsidRDefault="0071019C" w:rsidP="0071019C">
      <w:r w:rsidRPr="0071019C">
        <w:t>Очиститель воздуха ультрафиолетовый</w:t>
      </w:r>
    </w:p>
    <w:p w14:paraId="5EB025CE" w14:textId="77777777" w:rsidR="0071019C" w:rsidRPr="0071019C" w:rsidRDefault="0071019C" w:rsidP="0071019C"/>
    <w:p w14:paraId="26A73B96" w14:textId="77777777" w:rsidR="0071019C" w:rsidRPr="0071019C" w:rsidRDefault="0071019C" w:rsidP="0071019C">
      <w:r w:rsidRPr="0071019C">
        <w:t>11.</w:t>
      </w:r>
    </w:p>
    <w:p w14:paraId="78A5A49C" w14:textId="77777777" w:rsidR="0071019C" w:rsidRPr="0071019C" w:rsidRDefault="0071019C" w:rsidP="0071019C">
      <w:r w:rsidRPr="0071019C">
        <w:t>272140</w:t>
      </w:r>
    </w:p>
    <w:p w14:paraId="05A8DA94" w14:textId="77777777" w:rsidR="0071019C" w:rsidRPr="0071019C" w:rsidRDefault="0071019C" w:rsidP="0071019C">
      <w:r w:rsidRPr="0071019C">
        <w:t>Счетчик использованного времени, электронный</w:t>
      </w:r>
    </w:p>
    <w:p w14:paraId="39D61471" w14:textId="77777777" w:rsidR="0071019C" w:rsidRPr="0071019C" w:rsidRDefault="0071019C" w:rsidP="0071019C">
      <w:r w:rsidRPr="0071019C">
        <w:t>Часы физиотерапевтические процедурные</w:t>
      </w:r>
    </w:p>
    <w:p w14:paraId="64DB0120" w14:textId="77777777" w:rsidR="0071019C" w:rsidRPr="0071019C" w:rsidRDefault="0071019C" w:rsidP="0071019C">
      <w:r w:rsidRPr="0071019C">
        <w:t>1</w:t>
      </w:r>
    </w:p>
    <w:p w14:paraId="40C70CCE" w14:textId="77777777" w:rsidR="0071019C" w:rsidRPr="0071019C" w:rsidRDefault="0071019C" w:rsidP="0071019C"/>
    <w:p w14:paraId="2F430F0F" w14:textId="77777777" w:rsidR="0071019C" w:rsidRPr="0071019C" w:rsidRDefault="0071019C" w:rsidP="0071019C">
      <w:r w:rsidRPr="0071019C">
        <w:t>272150</w:t>
      </w:r>
    </w:p>
    <w:p w14:paraId="3AA56C38" w14:textId="77777777" w:rsidR="0071019C" w:rsidRPr="0071019C" w:rsidRDefault="0071019C" w:rsidP="0071019C">
      <w:r w:rsidRPr="0071019C">
        <w:t>Счетчик использованного времени, механический</w:t>
      </w:r>
    </w:p>
    <w:p w14:paraId="77357BE7" w14:textId="77777777" w:rsidR="0071019C" w:rsidRPr="0071019C" w:rsidRDefault="0071019C" w:rsidP="0071019C"/>
    <w:p w14:paraId="59DF4BC5" w14:textId="77777777" w:rsidR="0071019C" w:rsidRPr="0071019C" w:rsidRDefault="0071019C" w:rsidP="0071019C">
      <w:r w:rsidRPr="0071019C">
        <w:t>12.</w:t>
      </w:r>
    </w:p>
    <w:p w14:paraId="666AB256" w14:textId="77777777" w:rsidR="0071019C" w:rsidRPr="0071019C" w:rsidRDefault="0071019C" w:rsidP="0071019C">
      <w:r w:rsidRPr="0071019C">
        <w:t>317670</w:t>
      </w:r>
    </w:p>
    <w:p w14:paraId="26486B0E" w14:textId="77777777" w:rsidR="0071019C" w:rsidRPr="0071019C" w:rsidRDefault="0071019C" w:rsidP="0071019C">
      <w:r w:rsidRPr="0071019C">
        <w:t>Лазер для физиотерапии/опорно-двигательной системы, профессиональный</w:t>
      </w:r>
    </w:p>
    <w:p w14:paraId="433FBB72" w14:textId="77777777" w:rsidR="0071019C" w:rsidRPr="0071019C" w:rsidRDefault="0071019C" w:rsidP="0071019C">
      <w:r w:rsidRPr="0071019C">
        <w:t>Аппарат лазерной терапии с набором излучателей и световодов</w:t>
      </w:r>
    </w:p>
    <w:p w14:paraId="7F06E990" w14:textId="77777777" w:rsidR="0071019C" w:rsidRPr="0071019C" w:rsidRDefault="0071019C" w:rsidP="0071019C">
      <w:r w:rsidRPr="0071019C">
        <w:t>Не менее 3</w:t>
      </w:r>
    </w:p>
    <w:p w14:paraId="473B41C2" w14:textId="77777777" w:rsidR="0071019C" w:rsidRPr="0071019C" w:rsidRDefault="0071019C" w:rsidP="0071019C">
      <w:r w:rsidRPr="0071019C">
        <w:t>13.</w:t>
      </w:r>
    </w:p>
    <w:p w14:paraId="47568079" w14:textId="77777777" w:rsidR="0071019C" w:rsidRPr="0071019C" w:rsidRDefault="0071019C" w:rsidP="0071019C">
      <w:r w:rsidRPr="0071019C">
        <w:t>229110</w:t>
      </w:r>
    </w:p>
    <w:p w14:paraId="5C8B895B" w14:textId="77777777" w:rsidR="0071019C" w:rsidRPr="0071019C" w:rsidRDefault="0071019C" w:rsidP="0071019C">
      <w:r w:rsidRPr="0071019C">
        <w:t>Аппарат лазерной допплеровской визуализации для кожной микроциркуляции крови</w:t>
      </w:r>
    </w:p>
    <w:p w14:paraId="70215B5F" w14:textId="77777777" w:rsidR="0071019C" w:rsidRPr="0071019C" w:rsidRDefault="0071019C" w:rsidP="0071019C">
      <w:r w:rsidRPr="0071019C">
        <w:t>Аппарат лазерной спектрофотометрии и биофотометрии</w:t>
      </w:r>
    </w:p>
    <w:p w14:paraId="4ABB3A41" w14:textId="77777777" w:rsidR="0071019C" w:rsidRPr="0071019C" w:rsidRDefault="0071019C" w:rsidP="0071019C">
      <w:r w:rsidRPr="0071019C">
        <w:t>1</w:t>
      </w:r>
    </w:p>
    <w:p w14:paraId="0BB6BB70" w14:textId="77777777" w:rsidR="0071019C" w:rsidRPr="0071019C" w:rsidRDefault="0071019C" w:rsidP="0071019C">
      <w:r w:rsidRPr="0071019C">
        <w:t>14.</w:t>
      </w:r>
    </w:p>
    <w:p w14:paraId="7C4179C5" w14:textId="77777777" w:rsidR="0071019C" w:rsidRPr="0071019C" w:rsidRDefault="0071019C" w:rsidP="0071019C">
      <w:r w:rsidRPr="0071019C">
        <w:t>353130</w:t>
      </w:r>
    </w:p>
    <w:p w14:paraId="76E982B5" w14:textId="77777777" w:rsidR="0071019C" w:rsidRPr="0071019C" w:rsidRDefault="0071019C" w:rsidP="0071019C">
      <w:r w:rsidRPr="0071019C">
        <w:t>Аппарат инфракрасной фототерапии опорно-двигательного аппарата, носимый</w:t>
      </w:r>
    </w:p>
    <w:p w14:paraId="77485B9A" w14:textId="77777777" w:rsidR="0071019C" w:rsidRPr="0071019C" w:rsidRDefault="0071019C" w:rsidP="0071019C">
      <w:r w:rsidRPr="0071019C">
        <w:lastRenderedPageBreak/>
        <w:t>Аппарат инфракрасной терапии</w:t>
      </w:r>
    </w:p>
    <w:p w14:paraId="2DEF1AE8" w14:textId="77777777" w:rsidR="0071019C" w:rsidRPr="0071019C" w:rsidRDefault="0071019C" w:rsidP="0071019C">
      <w:r w:rsidRPr="0071019C">
        <w:t>1</w:t>
      </w:r>
    </w:p>
    <w:p w14:paraId="48E808C7" w14:textId="77777777" w:rsidR="0071019C" w:rsidRPr="0071019C" w:rsidRDefault="0071019C" w:rsidP="0071019C"/>
    <w:p w14:paraId="08A5939C" w14:textId="77777777" w:rsidR="0071019C" w:rsidRPr="0071019C" w:rsidRDefault="0071019C" w:rsidP="0071019C">
      <w:r w:rsidRPr="0071019C">
        <w:t>126360</w:t>
      </w:r>
    </w:p>
    <w:p w14:paraId="531C8EEE" w14:textId="77777777" w:rsidR="0071019C" w:rsidRPr="0071019C" w:rsidRDefault="0071019C" w:rsidP="0071019C">
      <w:r w:rsidRPr="0071019C">
        <w:t>Аппарат инфракрасной фототерапии опорнодвигательного аппарата, неносимый</w:t>
      </w:r>
    </w:p>
    <w:p w14:paraId="09A41057" w14:textId="77777777" w:rsidR="0071019C" w:rsidRPr="0071019C" w:rsidRDefault="0071019C" w:rsidP="0071019C"/>
    <w:p w14:paraId="76137ED8" w14:textId="77777777" w:rsidR="0071019C" w:rsidRPr="0071019C" w:rsidRDefault="0071019C" w:rsidP="0071019C">
      <w:r w:rsidRPr="0071019C">
        <w:t>15.</w:t>
      </w:r>
    </w:p>
    <w:p w14:paraId="64F608DF" w14:textId="77777777" w:rsidR="0071019C" w:rsidRPr="0071019C" w:rsidRDefault="0071019C" w:rsidP="0071019C">
      <w:r w:rsidRPr="0071019C">
        <w:t>181070</w:t>
      </w:r>
    </w:p>
    <w:p w14:paraId="4DBF3C23" w14:textId="77777777" w:rsidR="0071019C" w:rsidRPr="0071019C" w:rsidRDefault="0071019C" w:rsidP="0071019C">
      <w:r w:rsidRPr="0071019C">
        <w:t>Система физиотерапевтическая для электростимуляции, с питанием от сети</w:t>
      </w:r>
    </w:p>
    <w:p w14:paraId="3C72DE7C" w14:textId="77777777" w:rsidR="0071019C" w:rsidRPr="0071019C" w:rsidRDefault="0071019C" w:rsidP="0071019C">
      <w:r w:rsidRPr="0071019C">
        <w:t>Аппараты комплексной электротерапии импульсными токами</w:t>
      </w:r>
    </w:p>
    <w:p w14:paraId="1DCE17BC" w14:textId="77777777" w:rsidR="0071019C" w:rsidRPr="0071019C" w:rsidRDefault="0071019C" w:rsidP="0071019C">
      <w:r w:rsidRPr="0071019C">
        <w:t>2</w:t>
      </w:r>
    </w:p>
    <w:p w14:paraId="0671553A" w14:textId="77777777" w:rsidR="0071019C" w:rsidRPr="0071019C" w:rsidRDefault="0071019C" w:rsidP="0071019C"/>
    <w:p w14:paraId="44DF41F3" w14:textId="77777777" w:rsidR="0071019C" w:rsidRPr="0071019C" w:rsidRDefault="0071019C" w:rsidP="0071019C">
      <w:r w:rsidRPr="0071019C">
        <w:t>181480</w:t>
      </w:r>
    </w:p>
    <w:p w14:paraId="43F1E3BD" w14:textId="77777777" w:rsidR="0071019C" w:rsidRPr="0071019C" w:rsidRDefault="0071019C" w:rsidP="0071019C">
      <w:r w:rsidRPr="0071019C">
        <w:t>Система физиотерапевтическая чрескожной электрической нейромиостимуляции</w:t>
      </w:r>
    </w:p>
    <w:p w14:paraId="31BAA90C" w14:textId="77777777" w:rsidR="0071019C" w:rsidRPr="0071019C" w:rsidRDefault="0071019C" w:rsidP="0071019C">
      <w:r w:rsidRPr="0071019C">
        <w:br/>
      </w:r>
    </w:p>
    <w:p w14:paraId="60F3ED9A" w14:textId="77777777" w:rsidR="0071019C" w:rsidRPr="0071019C" w:rsidRDefault="0071019C" w:rsidP="0071019C">
      <w:r w:rsidRPr="0071019C">
        <w:t>325650</w:t>
      </w:r>
    </w:p>
    <w:p w14:paraId="08EF0849" w14:textId="77777777" w:rsidR="0071019C" w:rsidRPr="0071019C" w:rsidRDefault="0071019C" w:rsidP="0071019C">
      <w:r w:rsidRPr="0071019C">
        <w:t>Система электростимуляции для психиатрии/физиотерапии</w:t>
      </w:r>
    </w:p>
    <w:p w14:paraId="551D9C1B" w14:textId="77777777" w:rsidR="0071019C" w:rsidRPr="0071019C" w:rsidRDefault="0071019C" w:rsidP="0071019C">
      <w:r w:rsidRPr="0071019C">
        <w:br/>
      </w:r>
    </w:p>
    <w:p w14:paraId="6BFA8B80" w14:textId="77777777" w:rsidR="0071019C" w:rsidRPr="0071019C" w:rsidRDefault="0071019C" w:rsidP="0071019C">
      <w:r w:rsidRPr="0071019C">
        <w:t>335360</w:t>
      </w:r>
    </w:p>
    <w:p w14:paraId="05C6A996" w14:textId="77777777" w:rsidR="0071019C" w:rsidRPr="0071019C" w:rsidRDefault="0071019C" w:rsidP="0071019C">
      <w:r w:rsidRPr="0071019C">
        <w:t>Система физиотерапевтическая для электролечения многофункциональная</w:t>
      </w:r>
    </w:p>
    <w:p w14:paraId="31648B2D" w14:textId="77777777" w:rsidR="0071019C" w:rsidRPr="0071019C" w:rsidRDefault="0071019C" w:rsidP="0071019C"/>
    <w:p w14:paraId="793C1336" w14:textId="77777777" w:rsidR="0071019C" w:rsidRPr="0071019C" w:rsidRDefault="0071019C" w:rsidP="0071019C">
      <w:r w:rsidRPr="0071019C">
        <w:t>16.</w:t>
      </w:r>
    </w:p>
    <w:p w14:paraId="10BA04F8" w14:textId="77777777" w:rsidR="0071019C" w:rsidRPr="0071019C" w:rsidRDefault="0071019C" w:rsidP="0071019C">
      <w:r w:rsidRPr="0071019C">
        <w:t>252490</w:t>
      </w:r>
    </w:p>
    <w:p w14:paraId="4B5D456E" w14:textId="77777777" w:rsidR="0071019C" w:rsidRPr="0071019C" w:rsidRDefault="0071019C" w:rsidP="0071019C">
      <w:r w:rsidRPr="0071019C">
        <w:t>Система микроволновой диатермической терапии</w:t>
      </w:r>
    </w:p>
    <w:p w14:paraId="543D74A9" w14:textId="77777777" w:rsidR="0071019C" w:rsidRPr="0071019C" w:rsidRDefault="0071019C" w:rsidP="0071019C">
      <w:r w:rsidRPr="0071019C">
        <w:t>Аппарат для сверхвысокочастотной терапии или аппарат для терапии сантиметровыми волнами портативный</w:t>
      </w:r>
    </w:p>
    <w:p w14:paraId="54B16038" w14:textId="77777777" w:rsidR="0071019C" w:rsidRPr="0071019C" w:rsidRDefault="0071019C" w:rsidP="0071019C">
      <w:r w:rsidRPr="0071019C">
        <w:t>1</w:t>
      </w:r>
    </w:p>
    <w:p w14:paraId="33C5229B" w14:textId="77777777" w:rsidR="0071019C" w:rsidRPr="0071019C" w:rsidRDefault="0071019C" w:rsidP="0071019C">
      <w:r w:rsidRPr="0071019C">
        <w:t>17.</w:t>
      </w:r>
    </w:p>
    <w:p w14:paraId="2CCD5B1E" w14:textId="77777777" w:rsidR="0071019C" w:rsidRPr="0071019C" w:rsidRDefault="0071019C" w:rsidP="0071019C">
      <w:r w:rsidRPr="0071019C">
        <w:lastRenderedPageBreak/>
        <w:t>182610</w:t>
      </w:r>
    </w:p>
    <w:p w14:paraId="5D2D5A53" w14:textId="77777777" w:rsidR="0071019C" w:rsidRPr="0071019C" w:rsidRDefault="0071019C" w:rsidP="0071019C">
      <w:r w:rsidRPr="0071019C">
        <w:t>Система ультразвуковая терапевтическая с блоком нервно-мышечной стимуляции</w:t>
      </w:r>
    </w:p>
    <w:p w14:paraId="2FEF067C" w14:textId="77777777" w:rsidR="0071019C" w:rsidRPr="0071019C" w:rsidRDefault="0071019C" w:rsidP="0071019C">
      <w:r w:rsidRPr="0071019C">
        <w:t>Аппарат ультразвуковой терапевтический</w:t>
      </w:r>
    </w:p>
    <w:p w14:paraId="7FD87ED6" w14:textId="77777777" w:rsidR="0071019C" w:rsidRPr="0071019C" w:rsidRDefault="0071019C" w:rsidP="0071019C">
      <w:r w:rsidRPr="0071019C">
        <w:t>Не менее 2</w:t>
      </w:r>
    </w:p>
    <w:p w14:paraId="2F86D5FF" w14:textId="77777777" w:rsidR="0071019C" w:rsidRPr="0071019C" w:rsidRDefault="0071019C" w:rsidP="0071019C"/>
    <w:p w14:paraId="62CC7406" w14:textId="77777777" w:rsidR="0071019C" w:rsidRPr="0071019C" w:rsidRDefault="0071019C" w:rsidP="0071019C">
      <w:r w:rsidRPr="0071019C">
        <w:t>354750</w:t>
      </w:r>
    </w:p>
    <w:p w14:paraId="588BE298" w14:textId="77777777" w:rsidR="0071019C" w:rsidRPr="0071019C" w:rsidRDefault="0071019C" w:rsidP="0071019C">
      <w:r w:rsidRPr="0071019C">
        <w:t>Система интенсивной ультразвуковой терапии опорно-двигательного аппарата</w:t>
      </w:r>
    </w:p>
    <w:p w14:paraId="0980C7F3" w14:textId="77777777" w:rsidR="0071019C" w:rsidRPr="0071019C" w:rsidRDefault="0071019C" w:rsidP="0071019C"/>
    <w:p w14:paraId="2C8369E1" w14:textId="77777777" w:rsidR="0071019C" w:rsidRPr="0071019C" w:rsidRDefault="0071019C" w:rsidP="0071019C">
      <w:r w:rsidRPr="0071019C">
        <w:t>18.</w:t>
      </w:r>
    </w:p>
    <w:p w14:paraId="4881A3D8" w14:textId="77777777" w:rsidR="0071019C" w:rsidRPr="0071019C" w:rsidRDefault="0071019C" w:rsidP="0071019C">
      <w:r w:rsidRPr="0071019C">
        <w:t>213210</w:t>
      </w:r>
    </w:p>
    <w:p w14:paraId="30777DC5" w14:textId="77777777" w:rsidR="0071019C" w:rsidRPr="0071019C" w:rsidRDefault="0071019C" w:rsidP="0071019C">
      <w:r w:rsidRPr="0071019C">
        <w:t>Система ингаляционной терапии, с подогревом</w:t>
      </w:r>
    </w:p>
    <w:p w14:paraId="7320C269" w14:textId="77777777" w:rsidR="0071019C" w:rsidRPr="0071019C" w:rsidRDefault="0071019C" w:rsidP="0071019C">
      <w:r w:rsidRPr="0071019C">
        <w:t>Ингалятор компрессорный стационарный</w:t>
      </w:r>
    </w:p>
    <w:p w14:paraId="4ACF19CD" w14:textId="77777777" w:rsidR="0071019C" w:rsidRPr="0071019C" w:rsidRDefault="0071019C" w:rsidP="0071019C">
      <w:r w:rsidRPr="0071019C">
        <w:t>1 - 2</w:t>
      </w:r>
    </w:p>
    <w:p w14:paraId="061D976E" w14:textId="77777777" w:rsidR="0071019C" w:rsidRPr="0071019C" w:rsidRDefault="0071019C" w:rsidP="0071019C"/>
    <w:p w14:paraId="38471527" w14:textId="77777777" w:rsidR="0071019C" w:rsidRPr="0071019C" w:rsidRDefault="0071019C" w:rsidP="0071019C">
      <w:r w:rsidRPr="0071019C">
        <w:t>213220</w:t>
      </w:r>
    </w:p>
    <w:p w14:paraId="1A0349DE" w14:textId="77777777" w:rsidR="0071019C" w:rsidRPr="0071019C" w:rsidRDefault="0071019C" w:rsidP="0071019C">
      <w:r w:rsidRPr="0071019C">
        <w:t>Система ингаляционной терапии, без подогрева</w:t>
      </w:r>
    </w:p>
    <w:p w14:paraId="0B35952E" w14:textId="77777777" w:rsidR="0071019C" w:rsidRPr="0071019C" w:rsidRDefault="0071019C" w:rsidP="0071019C"/>
    <w:p w14:paraId="21A8BCC9" w14:textId="77777777" w:rsidR="0071019C" w:rsidRPr="0071019C" w:rsidRDefault="0071019C" w:rsidP="0071019C">
      <w:r w:rsidRPr="0071019C">
        <w:t>19.</w:t>
      </w:r>
    </w:p>
    <w:p w14:paraId="615F31E6" w14:textId="77777777" w:rsidR="0071019C" w:rsidRPr="0071019C" w:rsidRDefault="0071019C" w:rsidP="0071019C">
      <w:r w:rsidRPr="0071019C">
        <w:t>303100</w:t>
      </w:r>
    </w:p>
    <w:p w14:paraId="1C0A3E51" w14:textId="77777777" w:rsidR="0071019C" w:rsidRPr="0071019C" w:rsidRDefault="0071019C" w:rsidP="0071019C">
      <w:r w:rsidRPr="0071019C">
        <w:t>Гипоксикатор, с питанием от сети</w:t>
      </w:r>
    </w:p>
    <w:p w14:paraId="50056345" w14:textId="77777777" w:rsidR="0071019C" w:rsidRPr="0071019C" w:rsidRDefault="0071019C" w:rsidP="0071019C">
      <w:r w:rsidRPr="0071019C">
        <w:t>Аппарат для нормобарической гипокситерапии</w:t>
      </w:r>
    </w:p>
    <w:p w14:paraId="79BE3098" w14:textId="77777777" w:rsidR="0071019C" w:rsidRPr="0071019C" w:rsidRDefault="0071019C" w:rsidP="0071019C">
      <w:r w:rsidRPr="0071019C">
        <w:t>1</w:t>
      </w:r>
    </w:p>
    <w:p w14:paraId="105B31F4" w14:textId="77777777" w:rsidR="0071019C" w:rsidRPr="0071019C" w:rsidRDefault="0071019C" w:rsidP="0071019C"/>
    <w:p w14:paraId="15982580" w14:textId="77777777" w:rsidR="0071019C" w:rsidRPr="0071019C" w:rsidRDefault="0071019C" w:rsidP="0071019C">
      <w:r w:rsidRPr="0071019C">
        <w:t>303110</w:t>
      </w:r>
    </w:p>
    <w:p w14:paraId="08E35A66" w14:textId="77777777" w:rsidR="0071019C" w:rsidRPr="0071019C" w:rsidRDefault="0071019C" w:rsidP="0071019C">
      <w:r w:rsidRPr="0071019C">
        <w:t>Гипоксикатор, без электропитания</w:t>
      </w:r>
    </w:p>
    <w:p w14:paraId="150FA5B1" w14:textId="77777777" w:rsidR="0071019C" w:rsidRPr="0071019C" w:rsidRDefault="0071019C" w:rsidP="0071019C"/>
    <w:p w14:paraId="14543857" w14:textId="77777777" w:rsidR="0071019C" w:rsidRPr="0071019C" w:rsidRDefault="0071019C" w:rsidP="0071019C">
      <w:r w:rsidRPr="0071019C">
        <w:t> </w:t>
      </w:r>
    </w:p>
    <w:p w14:paraId="7E022E8E" w14:textId="77777777" w:rsidR="0071019C" w:rsidRPr="0071019C" w:rsidRDefault="0071019C" w:rsidP="0071019C">
      <w:r w:rsidRPr="0071019C">
        <w:t>20.</w:t>
      </w:r>
    </w:p>
    <w:p w14:paraId="34C0EC55" w14:textId="77777777" w:rsidR="0071019C" w:rsidRPr="0071019C" w:rsidRDefault="0071019C" w:rsidP="0071019C">
      <w:r w:rsidRPr="0071019C">
        <w:t>181300</w:t>
      </w:r>
    </w:p>
    <w:p w14:paraId="68373E56" w14:textId="77777777" w:rsidR="0071019C" w:rsidRPr="0071019C" w:rsidRDefault="0071019C" w:rsidP="0071019C">
      <w:r w:rsidRPr="0071019C">
        <w:lastRenderedPageBreak/>
        <w:t>Ванна парафиновая физиотерапевтическая</w:t>
      </w:r>
    </w:p>
    <w:p w14:paraId="2A5F51B2" w14:textId="77777777" w:rsidR="0071019C" w:rsidRPr="0071019C" w:rsidRDefault="0071019C" w:rsidP="0071019C">
      <w:r w:rsidRPr="0071019C">
        <w:t>Парафинонагреватель</w:t>
      </w:r>
    </w:p>
    <w:p w14:paraId="25CDD516" w14:textId="77777777" w:rsidR="0071019C" w:rsidRPr="0071019C" w:rsidRDefault="0071019C" w:rsidP="0071019C">
      <w:r w:rsidRPr="0071019C">
        <w:t>1</w:t>
      </w:r>
    </w:p>
    <w:p w14:paraId="6474620A" w14:textId="77777777" w:rsidR="0071019C" w:rsidRPr="0071019C" w:rsidRDefault="0071019C" w:rsidP="0071019C">
      <w:r w:rsidRPr="0071019C">
        <w:t>21.</w:t>
      </w:r>
    </w:p>
    <w:p w14:paraId="5FE20A8C" w14:textId="77777777" w:rsidR="0071019C" w:rsidRPr="0071019C" w:rsidRDefault="0071019C" w:rsidP="0071019C">
      <w:r w:rsidRPr="0071019C">
        <w:t>181300</w:t>
      </w:r>
    </w:p>
    <w:p w14:paraId="7DBB92CB" w14:textId="77777777" w:rsidR="0071019C" w:rsidRPr="0071019C" w:rsidRDefault="0071019C" w:rsidP="0071019C">
      <w:r w:rsidRPr="0071019C">
        <w:t>Ванна парафиновая физиотерапевтическая</w:t>
      </w:r>
    </w:p>
    <w:p w14:paraId="1FFB7234" w14:textId="77777777" w:rsidR="0071019C" w:rsidRPr="0071019C" w:rsidRDefault="0071019C" w:rsidP="0071019C">
      <w:r w:rsidRPr="0071019C">
        <w:t>Кюветы для парафинолечения</w:t>
      </w:r>
    </w:p>
    <w:p w14:paraId="0C59037E" w14:textId="77777777" w:rsidR="0071019C" w:rsidRPr="0071019C" w:rsidRDefault="0071019C" w:rsidP="0071019C">
      <w:r w:rsidRPr="0071019C">
        <w:t>Не менее 8</w:t>
      </w:r>
    </w:p>
    <w:p w14:paraId="4DE7C101" w14:textId="77777777" w:rsidR="0071019C" w:rsidRPr="0071019C" w:rsidRDefault="0071019C" w:rsidP="0071019C">
      <w:r w:rsidRPr="0071019C">
        <w:t>22.</w:t>
      </w:r>
    </w:p>
    <w:p w14:paraId="4EE42119" w14:textId="77777777" w:rsidR="0071019C" w:rsidRPr="0071019C" w:rsidRDefault="0071019C" w:rsidP="0071019C">
      <w:r w:rsidRPr="0071019C">
        <w:t>239410</w:t>
      </w:r>
    </w:p>
    <w:p w14:paraId="20D69ED7" w14:textId="77777777" w:rsidR="0071019C" w:rsidRPr="0071019C" w:rsidRDefault="0071019C" w:rsidP="0071019C">
      <w:r w:rsidRPr="0071019C">
        <w:t>Аппарат для измерения артериального давления анероидный механический</w:t>
      </w:r>
    </w:p>
    <w:p w14:paraId="64986104" w14:textId="77777777" w:rsidR="0071019C" w:rsidRPr="0071019C" w:rsidRDefault="0071019C" w:rsidP="0071019C">
      <w:r w:rsidRPr="0071019C">
        <w:t>Аппарат для измерения артериального давления</w:t>
      </w:r>
    </w:p>
    <w:p w14:paraId="44CEB829" w14:textId="77777777" w:rsidR="0071019C" w:rsidRPr="0071019C" w:rsidRDefault="0071019C" w:rsidP="0071019C">
      <w:r w:rsidRPr="0071019C">
        <w:t>1 на каждый кабинет</w:t>
      </w:r>
    </w:p>
    <w:p w14:paraId="497BD157" w14:textId="77777777" w:rsidR="0071019C" w:rsidRPr="0071019C" w:rsidRDefault="0071019C" w:rsidP="0071019C"/>
    <w:p w14:paraId="2E1AC548" w14:textId="77777777" w:rsidR="0071019C" w:rsidRPr="0071019C" w:rsidRDefault="0071019C" w:rsidP="0071019C">
      <w:r w:rsidRPr="0071019C">
        <w:t>216350</w:t>
      </w:r>
    </w:p>
    <w:p w14:paraId="540F2A5B" w14:textId="77777777" w:rsidR="0071019C" w:rsidRPr="0071019C" w:rsidRDefault="0071019C" w:rsidP="0071019C">
      <w:r w:rsidRPr="0071019C">
        <w:t>Аппарат электронный для измерения артериального давления с автоматическим накачиванием воздуха, стационарный</w:t>
      </w:r>
    </w:p>
    <w:p w14:paraId="64D8BEAC" w14:textId="77777777" w:rsidR="0071019C" w:rsidRPr="0071019C" w:rsidRDefault="0071019C" w:rsidP="0071019C">
      <w:r w:rsidRPr="0071019C">
        <w:br/>
      </w:r>
    </w:p>
    <w:p w14:paraId="6A17AF9D" w14:textId="77777777" w:rsidR="0071019C" w:rsidRPr="0071019C" w:rsidRDefault="0071019C" w:rsidP="0071019C">
      <w:r w:rsidRPr="0071019C">
        <w:t>216560</w:t>
      </w:r>
    </w:p>
    <w:p w14:paraId="29B8FFCA" w14:textId="77777777" w:rsidR="0071019C" w:rsidRPr="0071019C" w:rsidRDefault="0071019C" w:rsidP="0071019C">
      <w:r w:rsidRPr="0071019C">
        <w:t>Аппарат электронный для измерения артериального давления автоматический, портативный, с манжетой на палец</w:t>
      </w:r>
    </w:p>
    <w:p w14:paraId="3939B57C" w14:textId="77777777" w:rsidR="0071019C" w:rsidRPr="0071019C" w:rsidRDefault="0071019C" w:rsidP="0071019C">
      <w:r w:rsidRPr="0071019C">
        <w:br/>
      </w:r>
    </w:p>
    <w:p w14:paraId="75F42C5C" w14:textId="77777777" w:rsidR="0071019C" w:rsidRPr="0071019C" w:rsidRDefault="0071019C" w:rsidP="0071019C">
      <w:r w:rsidRPr="0071019C">
        <w:t>216630</w:t>
      </w:r>
    </w:p>
    <w:p w14:paraId="3356CF37" w14:textId="77777777" w:rsidR="0071019C" w:rsidRPr="0071019C" w:rsidRDefault="0071019C" w:rsidP="0071019C">
      <w:r w:rsidRPr="0071019C">
        <w:t>Аппарат электронный для измерения артериального давления автоматический, портативный, с манжетой на плечо/запястье</w:t>
      </w:r>
    </w:p>
    <w:p w14:paraId="24584C52" w14:textId="77777777" w:rsidR="0071019C" w:rsidRPr="0071019C" w:rsidRDefault="0071019C" w:rsidP="0071019C">
      <w:r w:rsidRPr="0071019C">
        <w:br/>
      </w:r>
    </w:p>
    <w:p w14:paraId="6A74A95F" w14:textId="77777777" w:rsidR="0071019C" w:rsidRPr="0071019C" w:rsidRDefault="0071019C" w:rsidP="0071019C">
      <w:r w:rsidRPr="0071019C">
        <w:t>122850</w:t>
      </w:r>
    </w:p>
    <w:p w14:paraId="18929B93" w14:textId="77777777" w:rsidR="0071019C" w:rsidRPr="0071019C" w:rsidRDefault="0071019C" w:rsidP="0071019C">
      <w:r w:rsidRPr="0071019C">
        <w:lastRenderedPageBreak/>
        <w:t>Аппарат для измерения артериального давления электрический с ручным нагнетением, портативный</w:t>
      </w:r>
    </w:p>
    <w:p w14:paraId="4B6705C2" w14:textId="77777777" w:rsidR="0071019C" w:rsidRPr="0071019C" w:rsidRDefault="0071019C" w:rsidP="0071019C">
      <w:r w:rsidRPr="0071019C">
        <w:br/>
      </w:r>
    </w:p>
    <w:p w14:paraId="4A54B586" w14:textId="77777777" w:rsidR="0071019C" w:rsidRPr="0071019C" w:rsidRDefault="0071019C" w:rsidP="0071019C">
      <w:r w:rsidRPr="0071019C">
        <w:t>122830</w:t>
      </w:r>
    </w:p>
    <w:p w14:paraId="2EC4AB8D" w14:textId="77777777" w:rsidR="0071019C" w:rsidRPr="0071019C" w:rsidRDefault="0071019C" w:rsidP="0071019C">
      <w:r w:rsidRPr="0071019C">
        <w:t>Аппарат для измерения артериального давления электрический с ручным нагнетением, стационарный</w:t>
      </w:r>
    </w:p>
    <w:p w14:paraId="49F5F9D8" w14:textId="77777777" w:rsidR="0071019C" w:rsidRPr="0071019C" w:rsidRDefault="0071019C" w:rsidP="0071019C">
      <w:r w:rsidRPr="0071019C">
        <w:br/>
      </w:r>
    </w:p>
    <w:p w14:paraId="7C7EA117" w14:textId="77777777" w:rsidR="0071019C" w:rsidRPr="0071019C" w:rsidRDefault="0071019C" w:rsidP="0071019C">
      <w:r w:rsidRPr="0071019C">
        <w:t>366210</w:t>
      </w:r>
    </w:p>
    <w:p w14:paraId="20F6F674" w14:textId="77777777" w:rsidR="0071019C" w:rsidRPr="0071019C" w:rsidRDefault="0071019C" w:rsidP="0071019C">
      <w:r w:rsidRPr="0071019C">
        <w:t>Аппарат для измерения артериального давления с определением аритмии</w:t>
      </w:r>
    </w:p>
    <w:p w14:paraId="3D5986CC" w14:textId="77777777" w:rsidR="0071019C" w:rsidRPr="0071019C" w:rsidRDefault="0071019C" w:rsidP="0071019C"/>
    <w:p w14:paraId="2E9524F7" w14:textId="77777777" w:rsidR="0071019C" w:rsidRPr="0071019C" w:rsidRDefault="0071019C" w:rsidP="0071019C">
      <w:r w:rsidRPr="0071019C">
        <w:t>23.</w:t>
      </w:r>
    </w:p>
    <w:p w14:paraId="2AB7DDF1" w14:textId="77777777" w:rsidR="0071019C" w:rsidRPr="0071019C" w:rsidRDefault="0071019C" w:rsidP="0071019C">
      <w:r w:rsidRPr="0071019C">
        <w:t>325490</w:t>
      </w:r>
    </w:p>
    <w:p w14:paraId="6ACA2198" w14:textId="77777777" w:rsidR="0071019C" w:rsidRPr="0071019C" w:rsidRDefault="0071019C" w:rsidP="0071019C">
      <w:r w:rsidRPr="0071019C">
        <w:t>Система магнитной нейростимуляции, передвижная</w:t>
      </w:r>
    </w:p>
    <w:p w14:paraId="6777A327" w14:textId="77777777" w:rsidR="0071019C" w:rsidRPr="0071019C" w:rsidRDefault="0071019C" w:rsidP="0071019C">
      <w:r w:rsidRPr="0071019C">
        <w:t>Стимулятор электромагнитный транскраниальный</w:t>
      </w:r>
    </w:p>
    <w:p w14:paraId="73BAEE66" w14:textId="77777777" w:rsidR="0071019C" w:rsidRPr="0071019C" w:rsidRDefault="0071019C" w:rsidP="0071019C">
      <w:r w:rsidRPr="0071019C">
        <w:t>1</w:t>
      </w:r>
    </w:p>
    <w:p w14:paraId="6558BA16" w14:textId="77777777" w:rsidR="0071019C" w:rsidRPr="0071019C" w:rsidRDefault="0071019C" w:rsidP="0071019C"/>
    <w:p w14:paraId="17E7C1B9" w14:textId="77777777" w:rsidR="0071019C" w:rsidRPr="0071019C" w:rsidRDefault="0071019C" w:rsidP="0071019C">
      <w:r w:rsidRPr="0071019C">
        <w:t>--------------------</w:t>
      </w:r>
    </w:p>
    <w:p w14:paraId="30FFA6FB" w14:textId="77777777" w:rsidR="0071019C" w:rsidRPr="0071019C" w:rsidRDefault="0071019C" w:rsidP="0071019C">
      <w:r w:rsidRPr="0071019C">
        <w:t>&lt;2&gt; Часть 2 статьи 38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6724).</w:t>
      </w:r>
    </w:p>
    <w:p w14:paraId="5AB5BDAE" w14:textId="77777777" w:rsidR="0071019C" w:rsidRPr="0071019C" w:rsidRDefault="0071019C" w:rsidP="0071019C"/>
    <w:p w14:paraId="093A9587" w14:textId="77777777" w:rsidR="0071019C" w:rsidRPr="0071019C" w:rsidRDefault="0071019C" w:rsidP="0071019C">
      <w:r w:rsidRPr="0071019C">
        <w:t>Приложение N 82</w:t>
      </w:r>
    </w:p>
    <w:p w14:paraId="2787234D" w14:textId="77777777" w:rsidR="0071019C" w:rsidRPr="0071019C" w:rsidRDefault="0071019C" w:rsidP="0071019C">
      <w:r w:rsidRPr="0071019C">
        <w:t>к Порядку оказания</w:t>
      </w:r>
    </w:p>
    <w:p w14:paraId="066210DA" w14:textId="77777777" w:rsidR="0071019C" w:rsidRPr="0071019C" w:rsidRDefault="0071019C" w:rsidP="0071019C">
      <w:r w:rsidRPr="0071019C">
        <w:t>медицинской помощи при психических</w:t>
      </w:r>
    </w:p>
    <w:p w14:paraId="7B2D206E" w14:textId="77777777" w:rsidR="0071019C" w:rsidRPr="0071019C" w:rsidRDefault="0071019C" w:rsidP="0071019C">
      <w:r w:rsidRPr="0071019C">
        <w:t>расстройствах и расстройствах</w:t>
      </w:r>
    </w:p>
    <w:p w14:paraId="0D4226BB" w14:textId="77777777" w:rsidR="0071019C" w:rsidRPr="0071019C" w:rsidRDefault="0071019C" w:rsidP="0071019C">
      <w:r w:rsidRPr="0071019C">
        <w:t>поведения, утвержденному приказом</w:t>
      </w:r>
    </w:p>
    <w:p w14:paraId="3DD496B2" w14:textId="77777777" w:rsidR="0071019C" w:rsidRPr="0071019C" w:rsidRDefault="0071019C" w:rsidP="0071019C">
      <w:r w:rsidRPr="0071019C">
        <w:t>Министерства здравоохранения</w:t>
      </w:r>
    </w:p>
    <w:p w14:paraId="1FA5FE70" w14:textId="77777777" w:rsidR="0071019C" w:rsidRPr="0071019C" w:rsidRDefault="0071019C" w:rsidP="0071019C">
      <w:r w:rsidRPr="0071019C">
        <w:t>Российской Федерации</w:t>
      </w:r>
    </w:p>
    <w:p w14:paraId="3E1EC503" w14:textId="77777777" w:rsidR="0071019C" w:rsidRPr="0071019C" w:rsidRDefault="0071019C" w:rsidP="0071019C">
      <w:r w:rsidRPr="0071019C">
        <w:t>от 14 октября 2022 г. N 668н</w:t>
      </w:r>
    </w:p>
    <w:p w14:paraId="3D78D204" w14:textId="77777777" w:rsidR="0071019C" w:rsidRPr="0071019C" w:rsidRDefault="0071019C" w:rsidP="0071019C"/>
    <w:p w14:paraId="5F1DB9B2" w14:textId="77777777" w:rsidR="0071019C" w:rsidRPr="0071019C" w:rsidRDefault="0071019C" w:rsidP="0071019C">
      <w:r w:rsidRPr="0071019C">
        <w:t>ПРАВИЛА ОРГАНИЗАЦИИ ДЕЯТЕЛЬНОСТИ ДЕТСКОЙ ПСИХИАТРИЧЕСКОЙ БОЛЬНИЦЫ (ЦЕНТРА ПСИХИЧЕСКОГО ЗДОРОВЬЯ ДЕТЕЙ)</w:t>
      </w:r>
    </w:p>
    <w:p w14:paraId="1269BE21" w14:textId="77777777" w:rsidR="0071019C" w:rsidRPr="0071019C" w:rsidRDefault="0071019C" w:rsidP="0071019C">
      <w:r w:rsidRPr="0071019C">
        <w:t>1. Детская психиатрическая больница (центр психического здоровья детей) (далее - Больница) является самостоятельной медицинской организацией, создаваемой для оказания первичной специализированной медико-санитарной помощи (при наличии в структуре Больницы структурных подразделений для оказания медицинской помощи в амбулаторных условиях) и специализированной медицинской помощи детям, страдающим психическими расстройствами и расстройствами поведения (далее - психические расстройства), и имеющей лицензии на осуществление медицинской деятельности, предусматривающие выполнение работ (оказание услуг) по "психиатрии", "психотерапии", "психиатрическому освидетельствованию", "акушерству и гинекологии (за исключением использования вспомогательных репродуктивных технологий и искусственного прерывания беременности)", "детской хирургии", "диетологии", "инфекционным болезням", "клинической лабораторной диагностике", "клинической фармакологии", "лечебной физкультуре", "медицинской статистике", "неврологии", "организации здравоохранения и общественному здоровью, эпидемиологии", "оториноларингологии (за исключением кохлеарной имплантации)", "офтальмологии", "педиатрии", "рентгенологии", "стоматологии терапевтической", "терапии", "функциональной диагностике".</w:t>
      </w:r>
    </w:p>
    <w:p w14:paraId="7DAFB101" w14:textId="77777777" w:rsidR="0071019C" w:rsidRPr="0071019C" w:rsidRDefault="0071019C" w:rsidP="0071019C">
      <w:r w:rsidRPr="0071019C">
        <w:t>2. На должность главного врача (заведующего) Больницы назначается специалист, соответствующий Квалификационным требованиям к медицинским и фармацевтическим работникам с высшим образованием по направлению подготовки "Здравоохранение и медицинские науки", утвержденным приказом Министерства здравоохранения Российской Федерации от 8 октября 2015 г. N 707н &lt;1&gt;, по специальностям "психиатрия" и "организация здравоохранения и общественное здоровье", а также профессиональному стандарту "Специалист в области организации здравоохранения и общественного здоровья", утвержденному приказом Министерства труда и социальной защиты Российской Федерации от 7 ноября 2017 г. N 768н &lt;2&gt;.</w:t>
      </w:r>
    </w:p>
    <w:p w14:paraId="58267C55" w14:textId="77777777" w:rsidR="0071019C" w:rsidRPr="0071019C" w:rsidRDefault="0071019C" w:rsidP="0071019C"/>
    <w:p w14:paraId="577CA437" w14:textId="77777777" w:rsidR="0071019C" w:rsidRPr="0071019C" w:rsidRDefault="0071019C" w:rsidP="0071019C">
      <w:r w:rsidRPr="0071019C">
        <w:t>--------------------</w:t>
      </w:r>
    </w:p>
    <w:p w14:paraId="63B4BBED" w14:textId="77777777" w:rsidR="0071019C" w:rsidRPr="0071019C" w:rsidRDefault="0071019C" w:rsidP="0071019C">
      <w:r w:rsidRPr="0071019C">
        <w:t>&lt;1&gt; Зарегистрирован Министерством юстиции Российской Федерации 23 октября 2015 г., регистрационный N 39438 с изменениями, внесенными приказами Министерства здравоохранения Российской Федерации от 15 июня 2017 г. N 328н (зарегистрирован Министерством юстиции Российской Федерации 3 июля 2017 г., регистрационный N 47273) и от 4 сентября 2020 г. N 940н (зарегистрирован Министерством юстиции Российской Федерации 1 октября 2020 г., регистрационный N 60182).</w:t>
      </w:r>
    </w:p>
    <w:p w14:paraId="279A6D28" w14:textId="77777777" w:rsidR="0071019C" w:rsidRPr="0071019C" w:rsidRDefault="0071019C" w:rsidP="0071019C">
      <w:r w:rsidRPr="0071019C">
        <w:lastRenderedPageBreak/>
        <w:t>&lt;2&gt; Зарегистрирован Министерством юстиции Российской Федерации 29 ноября 2017 г., регистрационный N 49047.</w:t>
      </w:r>
    </w:p>
    <w:p w14:paraId="6A5A6D3F" w14:textId="77777777" w:rsidR="0071019C" w:rsidRPr="0071019C" w:rsidRDefault="0071019C" w:rsidP="0071019C"/>
    <w:p w14:paraId="2A1E024C" w14:textId="77777777" w:rsidR="0071019C" w:rsidRPr="0071019C" w:rsidRDefault="0071019C" w:rsidP="0071019C">
      <w:r w:rsidRPr="0071019C">
        <w:t>3. Структура и штатная численность Больницы устанавливаются главным врачом Больницы исходя из объема оказываемой медицинской помощи и численности обслуживаемого населения.</w:t>
      </w:r>
    </w:p>
    <w:p w14:paraId="5C4AF37A" w14:textId="77777777" w:rsidR="0071019C" w:rsidRPr="0071019C" w:rsidRDefault="0071019C" w:rsidP="0071019C">
      <w:r w:rsidRPr="0071019C">
        <w:t>Для Больницы государственной и муниципальной систем здравоохранения штатная численность устанавливается с учетом рекомендуемых штатных нормативов детской психиатрической больницы (центра психического здоровья детей), предусмотренных приложение N 83 к Порядку оказания медицинской помощи при психических расстройствах и расстройствах поведения, утвержденному настоящим приказом.</w:t>
      </w:r>
    </w:p>
    <w:p w14:paraId="426B6F4E" w14:textId="77777777" w:rsidR="0071019C" w:rsidRPr="0071019C" w:rsidRDefault="0071019C" w:rsidP="0071019C">
      <w:r w:rsidRPr="0071019C">
        <w:t>4. Оснащение Больницы осуществляется в соответствии со стандартом оснащения детской психиатрической больницы (центра психического здоровья детей), предусмотренным приложением N 84 к Порядку оказания медицинской помощи при психических расстройствах и расстройствах поведения, утвержденному настоящим приказом, исходя из установленной структуры Больницы.</w:t>
      </w:r>
    </w:p>
    <w:p w14:paraId="2E99D0F7" w14:textId="77777777" w:rsidR="0071019C" w:rsidRPr="0071019C" w:rsidRDefault="0071019C" w:rsidP="0071019C">
      <w:r w:rsidRPr="0071019C">
        <w:t>5. Для организации работы Больницы в ее структуре рекомендуется предусмотреть:</w:t>
      </w:r>
    </w:p>
    <w:p w14:paraId="5DF24E19" w14:textId="77777777" w:rsidR="0071019C" w:rsidRPr="0071019C" w:rsidRDefault="0071019C" w:rsidP="0071019C">
      <w:r w:rsidRPr="0071019C">
        <w:t>1) приемное отделение;</w:t>
      </w:r>
    </w:p>
    <w:p w14:paraId="33AB0207" w14:textId="77777777" w:rsidR="0071019C" w:rsidRPr="0071019C" w:rsidRDefault="0071019C" w:rsidP="0071019C">
      <w:r w:rsidRPr="0071019C">
        <w:t>2) общепсихиатрическое отделение для обслуживания детского населения;</w:t>
      </w:r>
    </w:p>
    <w:p w14:paraId="4279A46E" w14:textId="77777777" w:rsidR="0071019C" w:rsidRPr="0071019C" w:rsidRDefault="0071019C" w:rsidP="0071019C">
      <w:r w:rsidRPr="0071019C">
        <w:t>3) психотерапевтическое отделение;</w:t>
      </w:r>
    </w:p>
    <w:p w14:paraId="4FA5DA4A" w14:textId="77777777" w:rsidR="0071019C" w:rsidRPr="0071019C" w:rsidRDefault="0071019C" w:rsidP="0071019C">
      <w:r w:rsidRPr="0071019C">
        <w:t>4) психиатрическое отделение для пациентов, больных туберкулезом;</w:t>
      </w:r>
    </w:p>
    <w:p w14:paraId="28B429EB" w14:textId="77777777" w:rsidR="0071019C" w:rsidRPr="0071019C" w:rsidRDefault="0071019C" w:rsidP="0071019C">
      <w:r w:rsidRPr="0071019C">
        <w:t>5) отделение оказания психиатрической помощи в экстренной и неотложной формах;</w:t>
      </w:r>
    </w:p>
    <w:p w14:paraId="22B8D877" w14:textId="77777777" w:rsidR="0071019C" w:rsidRPr="0071019C" w:rsidRDefault="0071019C" w:rsidP="0071019C">
      <w:r w:rsidRPr="0071019C">
        <w:t>6) отделение психосоциальной реабилитации;</w:t>
      </w:r>
    </w:p>
    <w:p w14:paraId="28551AA2" w14:textId="77777777" w:rsidR="0071019C" w:rsidRPr="0071019C" w:rsidRDefault="0071019C" w:rsidP="0071019C">
      <w:r w:rsidRPr="0071019C">
        <w:t>7) психиатрический дневной стационар для обслуживания детского населения;</w:t>
      </w:r>
    </w:p>
    <w:p w14:paraId="63EB84AD" w14:textId="77777777" w:rsidR="0071019C" w:rsidRPr="0071019C" w:rsidRDefault="0071019C" w:rsidP="0071019C">
      <w:r w:rsidRPr="0071019C">
        <w:t>8) психиатрический дневной стационар для психосоциальной реабилитации;</w:t>
      </w:r>
    </w:p>
    <w:p w14:paraId="5D4DDA28" w14:textId="77777777" w:rsidR="0071019C" w:rsidRPr="0071019C" w:rsidRDefault="0071019C" w:rsidP="0071019C">
      <w:r w:rsidRPr="0071019C">
        <w:t>9) отделение "Телефон доверия";</w:t>
      </w:r>
    </w:p>
    <w:p w14:paraId="0EB70D4C" w14:textId="77777777" w:rsidR="0071019C" w:rsidRPr="0071019C" w:rsidRDefault="0071019C" w:rsidP="0071019C">
      <w:r w:rsidRPr="0071019C">
        <w:t>10) диспансерное отделение;</w:t>
      </w:r>
    </w:p>
    <w:p w14:paraId="1F85CB24" w14:textId="77777777" w:rsidR="0071019C" w:rsidRPr="0071019C" w:rsidRDefault="0071019C" w:rsidP="0071019C">
      <w:r w:rsidRPr="0071019C">
        <w:t>11) кабинет(ы) врачей-специалистов;</w:t>
      </w:r>
    </w:p>
    <w:p w14:paraId="6ACEF632" w14:textId="77777777" w:rsidR="0071019C" w:rsidRPr="0071019C" w:rsidRDefault="0071019C" w:rsidP="0071019C">
      <w:r w:rsidRPr="0071019C">
        <w:t>12) кабинет(ы) медицинского психолога;</w:t>
      </w:r>
    </w:p>
    <w:p w14:paraId="20C7DF5E" w14:textId="77777777" w:rsidR="0071019C" w:rsidRPr="0071019C" w:rsidRDefault="0071019C" w:rsidP="0071019C">
      <w:r w:rsidRPr="0071019C">
        <w:t>13) кабинет(ы) логопеда;</w:t>
      </w:r>
    </w:p>
    <w:p w14:paraId="2ED0CEB9" w14:textId="77777777" w:rsidR="0071019C" w:rsidRPr="0071019C" w:rsidRDefault="0071019C" w:rsidP="0071019C">
      <w:r w:rsidRPr="0071019C">
        <w:t>14) кабинет(ы) дефектолога;</w:t>
      </w:r>
    </w:p>
    <w:p w14:paraId="1B97642E" w14:textId="77777777" w:rsidR="0071019C" w:rsidRPr="0071019C" w:rsidRDefault="0071019C" w:rsidP="0071019C">
      <w:r w:rsidRPr="0071019C">
        <w:t>15) физиотерапевтическое отделение (кабинет);</w:t>
      </w:r>
    </w:p>
    <w:p w14:paraId="19EAEB71" w14:textId="77777777" w:rsidR="0071019C" w:rsidRPr="0071019C" w:rsidRDefault="0071019C" w:rsidP="0071019C">
      <w:r w:rsidRPr="0071019C">
        <w:t>16) отделение (кабинет) функциональной диагностики;</w:t>
      </w:r>
    </w:p>
    <w:p w14:paraId="64570067" w14:textId="77777777" w:rsidR="0071019C" w:rsidRPr="0071019C" w:rsidRDefault="0071019C" w:rsidP="0071019C">
      <w:r w:rsidRPr="0071019C">
        <w:lastRenderedPageBreak/>
        <w:t>17) рентгенологическое отделение (кабинет);</w:t>
      </w:r>
    </w:p>
    <w:p w14:paraId="78B74BA7" w14:textId="77777777" w:rsidR="0071019C" w:rsidRPr="0071019C" w:rsidRDefault="0071019C" w:rsidP="0071019C">
      <w:r w:rsidRPr="0071019C">
        <w:t>18) клинико-диагностическую лабораторию;</w:t>
      </w:r>
    </w:p>
    <w:p w14:paraId="2ADE3683" w14:textId="77777777" w:rsidR="0071019C" w:rsidRPr="0071019C" w:rsidRDefault="0071019C" w:rsidP="0071019C">
      <w:r w:rsidRPr="0071019C">
        <w:t>19) аптеку;</w:t>
      </w:r>
    </w:p>
    <w:p w14:paraId="29DE0859" w14:textId="77777777" w:rsidR="0071019C" w:rsidRPr="0071019C" w:rsidRDefault="0071019C" w:rsidP="0071019C">
      <w:r w:rsidRPr="0071019C">
        <w:t>20) организационно-методический отдел (кабинет);</w:t>
      </w:r>
    </w:p>
    <w:p w14:paraId="45F3001E" w14:textId="77777777" w:rsidR="0071019C" w:rsidRPr="0071019C" w:rsidRDefault="0071019C" w:rsidP="0071019C">
      <w:r w:rsidRPr="0071019C">
        <w:t>21) игровую комнату.</w:t>
      </w:r>
    </w:p>
    <w:p w14:paraId="16586B2C" w14:textId="77777777" w:rsidR="0071019C" w:rsidRPr="0071019C" w:rsidRDefault="0071019C" w:rsidP="0071019C">
      <w:r w:rsidRPr="0071019C">
        <w:t>6. Больница осуществляет следующие функции:</w:t>
      </w:r>
    </w:p>
    <w:p w14:paraId="59143C84" w14:textId="77777777" w:rsidR="0071019C" w:rsidRPr="0071019C" w:rsidRDefault="0071019C" w:rsidP="0071019C">
      <w:r w:rsidRPr="0071019C">
        <w:t>1) оказание первичной специализированной медико-санитарной помощи (при наличии в структуре Больницы амбулаторных подразделений) и специализированной медицинской помощи детям, страдающим психическими расстройствами или имеющим риск их развития;</w:t>
      </w:r>
    </w:p>
    <w:p w14:paraId="7862835E" w14:textId="77777777" w:rsidR="0071019C" w:rsidRPr="0071019C" w:rsidRDefault="0071019C" w:rsidP="0071019C">
      <w:r w:rsidRPr="0071019C">
        <w:t>2) проведение психосоциальной реабилитации детей, страдающих психическими расстройствами;</w:t>
      </w:r>
    </w:p>
    <w:p w14:paraId="7656B12B" w14:textId="77777777" w:rsidR="0071019C" w:rsidRPr="0071019C" w:rsidRDefault="0071019C" w:rsidP="0071019C">
      <w:r w:rsidRPr="0071019C">
        <w:t>3) проведение психиатрического обследования и медицинского психиатрического освидетельствования детей;</w:t>
      </w:r>
    </w:p>
    <w:p w14:paraId="76D7C0EB" w14:textId="77777777" w:rsidR="0071019C" w:rsidRPr="0071019C" w:rsidRDefault="0071019C" w:rsidP="0071019C">
      <w:r w:rsidRPr="0071019C">
        <w:t>4) участие в проведении диспансеризации, медицинских осмотров и медицинских освидетельствований детей;</w:t>
      </w:r>
    </w:p>
    <w:p w14:paraId="4E10F2C7" w14:textId="77777777" w:rsidR="0071019C" w:rsidRPr="0071019C" w:rsidRDefault="0071019C" w:rsidP="0071019C">
      <w:r w:rsidRPr="0071019C">
        <w:t>5) участие в оказании медицинской помощи пострадавшим в результате чрезвычайных ситуаций;</w:t>
      </w:r>
    </w:p>
    <w:p w14:paraId="7B3E9C6C" w14:textId="77777777" w:rsidR="0071019C" w:rsidRPr="0071019C" w:rsidRDefault="0071019C" w:rsidP="0071019C">
      <w:r w:rsidRPr="0071019C">
        <w:t>6) направление детей, страдающих психическими расстройствами или имеющих риск их развития, при наличии медицинских показаний в медицинские организации, оказывающие медицинскую помощь при психических расстройствах;</w:t>
      </w:r>
    </w:p>
    <w:p w14:paraId="2C03DD29" w14:textId="77777777" w:rsidR="0071019C" w:rsidRPr="0071019C" w:rsidRDefault="0071019C" w:rsidP="0071019C">
      <w:r w:rsidRPr="0071019C">
        <w:t>7) направление детей, страдающих психическими расстройствами или имеющих риск их развития, при наличии медицинских показаний на консультацию к врачам-специалистам;</w:t>
      </w:r>
    </w:p>
    <w:p w14:paraId="2B484689" w14:textId="77777777" w:rsidR="0071019C" w:rsidRPr="0071019C" w:rsidRDefault="0071019C" w:rsidP="0071019C">
      <w:r w:rsidRPr="0071019C">
        <w:t>8) диспансерное наблюдение за детьми, страдающими хроническими и затяжными психическими расстройствами с тяжелыми стойкими или часто обостряющимися болезненными проявлениями;</w:t>
      </w:r>
    </w:p>
    <w:p w14:paraId="0EC6CB0B" w14:textId="77777777" w:rsidR="0071019C" w:rsidRPr="0071019C" w:rsidRDefault="0071019C" w:rsidP="0071019C">
      <w:r w:rsidRPr="0071019C">
        <w:t>9) применение принудительных мер медицинского характера;</w:t>
      </w:r>
    </w:p>
    <w:p w14:paraId="7B680D3B" w14:textId="77777777" w:rsidR="0071019C" w:rsidRPr="0071019C" w:rsidRDefault="0071019C" w:rsidP="0071019C">
      <w:r w:rsidRPr="0071019C">
        <w:t>10) осуществление мероприятий по профилактике психических расстройств;</w:t>
      </w:r>
    </w:p>
    <w:p w14:paraId="61D07F07" w14:textId="77777777" w:rsidR="0071019C" w:rsidRPr="0071019C" w:rsidRDefault="0071019C" w:rsidP="0071019C">
      <w:r w:rsidRPr="0071019C">
        <w:t>11) организация и проведение санитарно-просветительной работы среди населения по профилактике психических расстройств;</w:t>
      </w:r>
    </w:p>
    <w:p w14:paraId="16A60D48" w14:textId="77777777" w:rsidR="0071019C" w:rsidRPr="0071019C" w:rsidRDefault="0071019C" w:rsidP="0071019C">
      <w:r w:rsidRPr="0071019C">
        <w:t>12) осуществление экспертизы временной нетрудоспособности;</w:t>
      </w:r>
    </w:p>
    <w:p w14:paraId="7B583F8C" w14:textId="77777777" w:rsidR="0071019C" w:rsidRPr="0071019C" w:rsidRDefault="0071019C" w:rsidP="0071019C">
      <w:r w:rsidRPr="0071019C">
        <w:t>13) участие в оформлении медицинских документов для направления пациентов на медико-социальную экспертизу;</w:t>
      </w:r>
    </w:p>
    <w:p w14:paraId="038AC723" w14:textId="77777777" w:rsidR="0071019C" w:rsidRPr="0071019C" w:rsidRDefault="0071019C" w:rsidP="0071019C">
      <w:r w:rsidRPr="0071019C">
        <w:lastRenderedPageBreak/>
        <w:t>14) взаимодействие с организациями и объединениями, оказывающими медико-психологическую и медико-социальную помощь детям, страдающим психическими расстройствами;</w:t>
      </w:r>
    </w:p>
    <w:p w14:paraId="7E064521" w14:textId="77777777" w:rsidR="0071019C" w:rsidRPr="0071019C" w:rsidRDefault="0071019C" w:rsidP="0071019C">
      <w:r w:rsidRPr="0071019C">
        <w:t>15) оказание мер психологической поддержки членам семей детей, страдающих психическими расстройствами;</w:t>
      </w:r>
    </w:p>
    <w:p w14:paraId="519704C3" w14:textId="77777777" w:rsidR="0071019C" w:rsidRPr="0071019C" w:rsidRDefault="0071019C" w:rsidP="0071019C">
      <w:r w:rsidRPr="0071019C">
        <w:t>16) оказание консультативной помощи врачам-психиатрам стационарных организаций социального обслуживания, предназначенных для детей-инвалидов, страдающих психическими расстройствами (далее - стационарные организации социального обслуживания), по вопросам диагностики, лечения и психосоциальной реабилитации детей, страдающих психическими расстройствами, проживающих в стационарных организациях социального обслуживания;</w:t>
      </w:r>
    </w:p>
    <w:p w14:paraId="299E9DC2" w14:textId="77777777" w:rsidR="0071019C" w:rsidRPr="0071019C" w:rsidRDefault="0071019C" w:rsidP="0071019C">
      <w:r w:rsidRPr="0071019C">
        <w:t>17) оказание методической и консультативной помощи врачам-специалистам по вопросам профилактики, диагностики, лечения и психосоциальной реабилитации детей, страдающих психическими расстройствами, в том числе с применением телемедицинских технологий;</w:t>
      </w:r>
    </w:p>
    <w:p w14:paraId="4516EB0D" w14:textId="77777777" w:rsidR="0071019C" w:rsidRPr="0071019C" w:rsidRDefault="0071019C" w:rsidP="0071019C">
      <w:r w:rsidRPr="0071019C">
        <w:t>18) освоение и внедрение в практику новых эффективных методов профилактики, диагностики, лечения и психосоциальной реабилитации детей, страдающих психическими расстройствами;</w:t>
      </w:r>
    </w:p>
    <w:p w14:paraId="1B4427D1" w14:textId="77777777" w:rsidR="0071019C" w:rsidRPr="0071019C" w:rsidRDefault="0071019C" w:rsidP="0071019C">
      <w:r w:rsidRPr="0071019C">
        <w:t>19) участие в организации и проведении научно-практических мероприятий;</w:t>
      </w:r>
    </w:p>
    <w:p w14:paraId="20B84B74" w14:textId="77777777" w:rsidR="0071019C" w:rsidRPr="0071019C" w:rsidRDefault="0071019C" w:rsidP="0071019C">
      <w:r w:rsidRPr="0071019C">
        <w:t>20) участие в проведении анализа медико-статистических показателей заболеваемости, инвалидности и смертности лиц, страдающих психическими расстройствами, прикрепленных к территории, обслуживаемой Больницей;</w:t>
      </w:r>
    </w:p>
    <w:p w14:paraId="59336267" w14:textId="77777777" w:rsidR="0071019C" w:rsidRPr="0071019C" w:rsidRDefault="0071019C" w:rsidP="0071019C">
      <w:r w:rsidRPr="0071019C">
        <w:t>21) представление отчетности в соответствии с пунктом 11 части 1 статьи 79 Федерального закона от 21 ноября 2011 г. N 323-ФЗ "Об основах охраны здоровья граждан в Российской Федерации" &lt;3&gt;, сбор и представление первичных данных о медицинской деятельности для информационных систем в сфере здравоохранения &lt;4&gt;.</w:t>
      </w:r>
    </w:p>
    <w:p w14:paraId="2352EB47" w14:textId="77777777" w:rsidR="0071019C" w:rsidRPr="0071019C" w:rsidRDefault="0071019C" w:rsidP="0071019C"/>
    <w:p w14:paraId="3F18BED0" w14:textId="77777777" w:rsidR="0071019C" w:rsidRPr="0071019C" w:rsidRDefault="0071019C" w:rsidP="0071019C">
      <w:r w:rsidRPr="0071019C">
        <w:t>--------------------</w:t>
      </w:r>
    </w:p>
    <w:p w14:paraId="335CF7FF" w14:textId="77777777" w:rsidR="0071019C" w:rsidRPr="0071019C" w:rsidRDefault="0071019C" w:rsidP="0071019C">
      <w:r w:rsidRPr="0071019C">
        <w:t>&lt;3&gt; Собрание законодательства Российской Федерации, 2011, N 48, ст. 6724.</w:t>
      </w:r>
    </w:p>
    <w:p w14:paraId="10A2C197" w14:textId="77777777" w:rsidR="0071019C" w:rsidRPr="0071019C" w:rsidRDefault="0071019C" w:rsidP="0071019C">
      <w:r w:rsidRPr="0071019C">
        <w:t>&lt;4&gt; Часть 1 статьи 91 Федерального закона N 323-ФЗ (Собрание законодательства Российской Федерации, 2011, N 48, ст. 6724; 2020, N 52, ст. 8584).</w:t>
      </w:r>
    </w:p>
    <w:p w14:paraId="4EE96A10" w14:textId="77777777" w:rsidR="0071019C" w:rsidRPr="0071019C" w:rsidRDefault="0071019C" w:rsidP="0071019C"/>
    <w:p w14:paraId="6B96C818" w14:textId="77777777" w:rsidR="0071019C" w:rsidRPr="0071019C" w:rsidRDefault="0071019C" w:rsidP="0071019C">
      <w:r w:rsidRPr="0071019C">
        <w:t>Приложение N 83</w:t>
      </w:r>
    </w:p>
    <w:p w14:paraId="12872A39" w14:textId="77777777" w:rsidR="0071019C" w:rsidRPr="0071019C" w:rsidRDefault="0071019C" w:rsidP="0071019C">
      <w:r w:rsidRPr="0071019C">
        <w:t>к Порядку оказания</w:t>
      </w:r>
    </w:p>
    <w:p w14:paraId="666B7697" w14:textId="77777777" w:rsidR="0071019C" w:rsidRPr="0071019C" w:rsidRDefault="0071019C" w:rsidP="0071019C">
      <w:r w:rsidRPr="0071019C">
        <w:lastRenderedPageBreak/>
        <w:t>медицинской помощи при психических</w:t>
      </w:r>
    </w:p>
    <w:p w14:paraId="43B16D4D" w14:textId="77777777" w:rsidR="0071019C" w:rsidRPr="0071019C" w:rsidRDefault="0071019C" w:rsidP="0071019C">
      <w:r w:rsidRPr="0071019C">
        <w:t>расстройствах и расстройствах</w:t>
      </w:r>
    </w:p>
    <w:p w14:paraId="08BAF2C6" w14:textId="77777777" w:rsidR="0071019C" w:rsidRPr="0071019C" w:rsidRDefault="0071019C" w:rsidP="0071019C">
      <w:r w:rsidRPr="0071019C">
        <w:t>поведения, утвержденному приказом</w:t>
      </w:r>
    </w:p>
    <w:p w14:paraId="07005A91" w14:textId="77777777" w:rsidR="0071019C" w:rsidRPr="0071019C" w:rsidRDefault="0071019C" w:rsidP="0071019C">
      <w:r w:rsidRPr="0071019C">
        <w:t>Министерства здравоохранения</w:t>
      </w:r>
    </w:p>
    <w:p w14:paraId="339F2ED7" w14:textId="77777777" w:rsidR="0071019C" w:rsidRPr="0071019C" w:rsidRDefault="0071019C" w:rsidP="0071019C">
      <w:r w:rsidRPr="0071019C">
        <w:t>Российской Федерации</w:t>
      </w:r>
    </w:p>
    <w:p w14:paraId="7CD4B07D" w14:textId="77777777" w:rsidR="0071019C" w:rsidRPr="0071019C" w:rsidRDefault="0071019C" w:rsidP="0071019C">
      <w:r w:rsidRPr="0071019C">
        <w:t>от 14 октября 2022 г. N 668н</w:t>
      </w:r>
    </w:p>
    <w:p w14:paraId="0683A912" w14:textId="77777777" w:rsidR="0071019C" w:rsidRPr="0071019C" w:rsidRDefault="0071019C" w:rsidP="0071019C"/>
    <w:p w14:paraId="03F9BC2F" w14:textId="77777777" w:rsidR="0071019C" w:rsidRPr="0071019C" w:rsidRDefault="0071019C" w:rsidP="0071019C">
      <w:r w:rsidRPr="0071019C">
        <w:t>РЕКОМЕНДУЕМЫЕ ШТАТНЫЕ НОРМАТИВЫ ДЕТСКОЙ ПСИХИАТРИЧЕСКОЙ БОЛЬНИЦЫ (ЦЕНТРА ПСИХИЧЕСКОГО ЗДОРОВЬЯ ДЕТЕЙ)</w:t>
      </w:r>
    </w:p>
    <w:p w14:paraId="1EB503BC" w14:textId="77777777" w:rsidR="0071019C" w:rsidRPr="0071019C" w:rsidRDefault="0071019C" w:rsidP="0071019C"/>
    <w:p w14:paraId="215D00AA" w14:textId="77777777" w:rsidR="0071019C" w:rsidRPr="0071019C" w:rsidRDefault="0071019C" w:rsidP="0071019C">
      <w:r w:rsidRPr="0071019C">
        <w:t>N п/п</w:t>
      </w:r>
    </w:p>
    <w:p w14:paraId="07EF4A89" w14:textId="77777777" w:rsidR="0071019C" w:rsidRPr="0071019C" w:rsidRDefault="0071019C" w:rsidP="0071019C">
      <w:r w:rsidRPr="0071019C">
        <w:t>Наименование должности</w:t>
      </w:r>
    </w:p>
    <w:p w14:paraId="020B15E8" w14:textId="77777777" w:rsidR="0071019C" w:rsidRPr="0071019C" w:rsidRDefault="0071019C" w:rsidP="0071019C">
      <w:r w:rsidRPr="0071019C">
        <w:t>Количество</w:t>
      </w:r>
    </w:p>
    <w:p w14:paraId="7E54183B" w14:textId="77777777" w:rsidR="0071019C" w:rsidRPr="0071019C" w:rsidRDefault="0071019C" w:rsidP="0071019C">
      <w:r w:rsidRPr="0071019C">
        <w:t>1.</w:t>
      </w:r>
    </w:p>
    <w:p w14:paraId="7B327D0E" w14:textId="77777777" w:rsidR="0071019C" w:rsidRPr="0071019C" w:rsidRDefault="0071019C" w:rsidP="0071019C">
      <w:r w:rsidRPr="0071019C">
        <w:t>Главный врач</w:t>
      </w:r>
    </w:p>
    <w:p w14:paraId="5AF468F6" w14:textId="77777777" w:rsidR="0071019C" w:rsidRPr="0071019C" w:rsidRDefault="0071019C" w:rsidP="0071019C">
      <w:r w:rsidRPr="0071019C">
        <w:t>1,0 должность</w:t>
      </w:r>
    </w:p>
    <w:p w14:paraId="6D6B8E57" w14:textId="77777777" w:rsidR="0071019C" w:rsidRPr="0071019C" w:rsidRDefault="0071019C" w:rsidP="0071019C">
      <w:r w:rsidRPr="0071019C">
        <w:t>2.</w:t>
      </w:r>
    </w:p>
    <w:p w14:paraId="52408BCD" w14:textId="77777777" w:rsidR="0071019C" w:rsidRPr="0071019C" w:rsidRDefault="0071019C" w:rsidP="0071019C">
      <w:r w:rsidRPr="0071019C">
        <w:t>Заместитель главного врача по медицинской части</w:t>
      </w:r>
    </w:p>
    <w:p w14:paraId="11401C67" w14:textId="77777777" w:rsidR="0071019C" w:rsidRPr="0071019C" w:rsidRDefault="0071019C" w:rsidP="0071019C">
      <w:r w:rsidRPr="0071019C">
        <w:t>1,0 должность</w:t>
      </w:r>
    </w:p>
    <w:p w14:paraId="638E6898" w14:textId="77777777" w:rsidR="0071019C" w:rsidRPr="0071019C" w:rsidRDefault="0071019C" w:rsidP="0071019C">
      <w:r w:rsidRPr="0071019C">
        <w:t>3.</w:t>
      </w:r>
    </w:p>
    <w:p w14:paraId="694F6C81" w14:textId="77777777" w:rsidR="0071019C" w:rsidRPr="0071019C" w:rsidRDefault="0071019C" w:rsidP="0071019C">
      <w:r w:rsidRPr="0071019C">
        <w:t>Заместитель главного врача по клинико-экспертной работе</w:t>
      </w:r>
    </w:p>
    <w:p w14:paraId="2702702D" w14:textId="77777777" w:rsidR="0071019C" w:rsidRPr="0071019C" w:rsidRDefault="0071019C" w:rsidP="0071019C">
      <w:r w:rsidRPr="0071019C">
        <w:t>1,0 должность</w:t>
      </w:r>
    </w:p>
    <w:p w14:paraId="239623A0" w14:textId="77777777" w:rsidR="0071019C" w:rsidRPr="0071019C" w:rsidRDefault="0071019C" w:rsidP="0071019C">
      <w:r w:rsidRPr="0071019C">
        <w:t>4.</w:t>
      </w:r>
    </w:p>
    <w:p w14:paraId="51E16A38" w14:textId="77777777" w:rsidR="0071019C" w:rsidRPr="0071019C" w:rsidRDefault="0071019C" w:rsidP="0071019C">
      <w:r w:rsidRPr="0071019C">
        <w:t>Заместитель главного врача по психосоциальной реабилитации</w:t>
      </w:r>
    </w:p>
    <w:p w14:paraId="4FB4CFEB" w14:textId="77777777" w:rsidR="0071019C" w:rsidRPr="0071019C" w:rsidRDefault="0071019C" w:rsidP="0071019C">
      <w:r w:rsidRPr="0071019C">
        <w:t>1,0 должность</w:t>
      </w:r>
    </w:p>
    <w:p w14:paraId="66994196" w14:textId="77777777" w:rsidR="0071019C" w:rsidRPr="0071019C" w:rsidRDefault="0071019C" w:rsidP="0071019C">
      <w:r w:rsidRPr="0071019C">
        <w:t>5.</w:t>
      </w:r>
    </w:p>
    <w:p w14:paraId="207601D1" w14:textId="77777777" w:rsidR="0071019C" w:rsidRPr="0071019C" w:rsidRDefault="0071019C" w:rsidP="0071019C">
      <w:r w:rsidRPr="0071019C">
        <w:t>Заведующий отделением - врач-психиатр детский</w:t>
      </w:r>
    </w:p>
    <w:p w14:paraId="6A307F19" w14:textId="77777777" w:rsidR="0071019C" w:rsidRPr="0071019C" w:rsidRDefault="0071019C" w:rsidP="0071019C">
      <w:r w:rsidRPr="0071019C">
        <w:t>1,0 должность на отделение, в отделении до 30 коек - вместо 0,5 должности врача-психиатра детского</w:t>
      </w:r>
    </w:p>
    <w:p w14:paraId="6188C98E" w14:textId="77777777" w:rsidR="0071019C" w:rsidRPr="0071019C" w:rsidRDefault="0071019C" w:rsidP="0071019C">
      <w:r w:rsidRPr="0071019C">
        <w:t>6.</w:t>
      </w:r>
    </w:p>
    <w:p w14:paraId="57A946DE" w14:textId="77777777" w:rsidR="0071019C" w:rsidRPr="0071019C" w:rsidRDefault="0071019C" w:rsidP="0071019C">
      <w:r w:rsidRPr="0071019C">
        <w:lastRenderedPageBreak/>
        <w:t>Врач-психиатр детский</w:t>
      </w:r>
    </w:p>
    <w:p w14:paraId="14109D46" w14:textId="77777777" w:rsidR="0071019C" w:rsidRPr="0071019C" w:rsidRDefault="0071019C" w:rsidP="0071019C">
      <w:r w:rsidRPr="0071019C">
        <w:t>1,0 должность на 15 коек/пациенто-мест (для общепсихиатрического отделения для обслуживания детского населения, психиатрического дневного стационара для обслуживания детского населения, отделения психосоциальной реабилитации), 1,0 должность на 20 коек/пациенто-мест (для психиатрического дневного стационара для психосоциальной реабилитации)</w:t>
      </w:r>
    </w:p>
    <w:p w14:paraId="5C6E4C1D" w14:textId="77777777" w:rsidR="0071019C" w:rsidRPr="0071019C" w:rsidRDefault="0071019C" w:rsidP="0071019C">
      <w:r w:rsidRPr="0071019C">
        <w:t>7.</w:t>
      </w:r>
    </w:p>
    <w:p w14:paraId="0E6ACB88" w14:textId="77777777" w:rsidR="0071019C" w:rsidRPr="0071019C" w:rsidRDefault="0071019C" w:rsidP="0071019C">
      <w:r w:rsidRPr="0071019C">
        <w:t>Врач-психотерапевт</w:t>
      </w:r>
    </w:p>
    <w:p w14:paraId="320ECF76" w14:textId="77777777" w:rsidR="0071019C" w:rsidRPr="0071019C" w:rsidRDefault="0071019C" w:rsidP="0071019C">
      <w:r w:rsidRPr="0071019C">
        <w:t>1,0 должность на 30 коек</w:t>
      </w:r>
    </w:p>
    <w:p w14:paraId="7D39BE66" w14:textId="77777777" w:rsidR="0071019C" w:rsidRPr="0071019C" w:rsidRDefault="0071019C" w:rsidP="0071019C">
      <w:r w:rsidRPr="0071019C">
        <w:t>8.</w:t>
      </w:r>
    </w:p>
    <w:p w14:paraId="2B4A5BC6" w14:textId="77777777" w:rsidR="0071019C" w:rsidRPr="0071019C" w:rsidRDefault="0071019C" w:rsidP="0071019C">
      <w:r w:rsidRPr="0071019C">
        <w:t>Врач-педиатр</w:t>
      </w:r>
    </w:p>
    <w:p w14:paraId="5EAF7333" w14:textId="77777777" w:rsidR="0071019C" w:rsidRPr="0071019C" w:rsidRDefault="0071019C" w:rsidP="0071019C">
      <w:r w:rsidRPr="0071019C">
        <w:t>1,0 должность на 30 коек</w:t>
      </w:r>
    </w:p>
    <w:p w14:paraId="0BE3552E" w14:textId="77777777" w:rsidR="0071019C" w:rsidRPr="0071019C" w:rsidRDefault="0071019C" w:rsidP="0071019C">
      <w:r w:rsidRPr="0071019C">
        <w:t>9.</w:t>
      </w:r>
    </w:p>
    <w:p w14:paraId="2B477D89" w14:textId="77777777" w:rsidR="0071019C" w:rsidRPr="0071019C" w:rsidRDefault="0071019C" w:rsidP="0071019C">
      <w:r w:rsidRPr="0071019C">
        <w:t>Врач-терапевт</w:t>
      </w:r>
    </w:p>
    <w:p w14:paraId="70A7B09B" w14:textId="77777777" w:rsidR="0071019C" w:rsidRPr="0071019C" w:rsidRDefault="0071019C" w:rsidP="0071019C">
      <w:r w:rsidRPr="0071019C">
        <w:t>0,5 должности на 1,0 должность врача-психиатра детского в отделении совместного пребывания</w:t>
      </w:r>
    </w:p>
    <w:p w14:paraId="6C2F2138" w14:textId="77777777" w:rsidR="0071019C" w:rsidRPr="0071019C" w:rsidRDefault="0071019C" w:rsidP="0071019C">
      <w:r w:rsidRPr="0071019C">
        <w:t>10.</w:t>
      </w:r>
    </w:p>
    <w:p w14:paraId="671A455F" w14:textId="77777777" w:rsidR="0071019C" w:rsidRPr="0071019C" w:rsidRDefault="0071019C" w:rsidP="0071019C">
      <w:r w:rsidRPr="0071019C">
        <w:t>Врач - акушер-гинеколог</w:t>
      </w:r>
    </w:p>
    <w:p w14:paraId="75E43A3B" w14:textId="77777777" w:rsidR="0071019C" w:rsidRPr="0071019C" w:rsidRDefault="0071019C" w:rsidP="0071019C">
      <w:r w:rsidRPr="0071019C">
        <w:t>1,0 должность (при наличии отделения для девочек)</w:t>
      </w:r>
    </w:p>
    <w:p w14:paraId="4F9AD8C7" w14:textId="77777777" w:rsidR="0071019C" w:rsidRPr="0071019C" w:rsidRDefault="0071019C" w:rsidP="0071019C">
      <w:r w:rsidRPr="0071019C">
        <w:t>11.</w:t>
      </w:r>
    </w:p>
    <w:p w14:paraId="027B2124" w14:textId="77777777" w:rsidR="0071019C" w:rsidRPr="0071019C" w:rsidRDefault="0071019C" w:rsidP="0071019C">
      <w:r w:rsidRPr="0071019C">
        <w:t>Врач-невролог</w:t>
      </w:r>
    </w:p>
    <w:p w14:paraId="48B30332" w14:textId="77777777" w:rsidR="0071019C" w:rsidRPr="0071019C" w:rsidRDefault="0071019C" w:rsidP="0071019C">
      <w:r w:rsidRPr="0071019C">
        <w:t>1,0 должность на 50 коек</w:t>
      </w:r>
    </w:p>
    <w:p w14:paraId="168E79F3" w14:textId="77777777" w:rsidR="0071019C" w:rsidRPr="0071019C" w:rsidRDefault="0071019C" w:rsidP="0071019C">
      <w:r w:rsidRPr="0071019C">
        <w:t>12.</w:t>
      </w:r>
    </w:p>
    <w:p w14:paraId="72E90F27" w14:textId="77777777" w:rsidR="0071019C" w:rsidRPr="0071019C" w:rsidRDefault="0071019C" w:rsidP="0071019C">
      <w:r w:rsidRPr="0071019C">
        <w:t>Врач-хирург детский</w:t>
      </w:r>
    </w:p>
    <w:p w14:paraId="71F74DFD" w14:textId="77777777" w:rsidR="0071019C" w:rsidRPr="0071019C" w:rsidRDefault="0071019C" w:rsidP="0071019C">
      <w:r w:rsidRPr="0071019C">
        <w:t>1,0 должность на 500 коек</w:t>
      </w:r>
    </w:p>
    <w:p w14:paraId="3777E8CF" w14:textId="77777777" w:rsidR="0071019C" w:rsidRPr="0071019C" w:rsidRDefault="0071019C" w:rsidP="0071019C">
      <w:r w:rsidRPr="0071019C">
        <w:t>13.</w:t>
      </w:r>
    </w:p>
    <w:p w14:paraId="0E2B1775" w14:textId="77777777" w:rsidR="0071019C" w:rsidRPr="0071019C" w:rsidRDefault="0071019C" w:rsidP="0071019C">
      <w:r w:rsidRPr="0071019C">
        <w:t>Врач функциональной диагностики</w:t>
      </w:r>
    </w:p>
    <w:p w14:paraId="262F9735" w14:textId="77777777" w:rsidR="0071019C" w:rsidRPr="0071019C" w:rsidRDefault="0071019C" w:rsidP="0071019C">
      <w:r w:rsidRPr="0071019C">
        <w:t>Должности устанавливаются в соответствии с Правилами проведения функциональных исследований, утвержденными приказом Министерства здравоохранения Российской Федерации от 26 декабря 2016 г. N 997н (зарегистрирован Министерством юстиции Российской Федерации 14 февраля 2017 г., регистрационный N 45620)</w:t>
      </w:r>
    </w:p>
    <w:p w14:paraId="0AC88C79" w14:textId="77777777" w:rsidR="0071019C" w:rsidRPr="0071019C" w:rsidRDefault="0071019C" w:rsidP="0071019C">
      <w:r w:rsidRPr="0071019C">
        <w:lastRenderedPageBreak/>
        <w:t>14.</w:t>
      </w:r>
    </w:p>
    <w:p w14:paraId="4AC1A49F" w14:textId="77777777" w:rsidR="0071019C" w:rsidRPr="0071019C" w:rsidRDefault="0071019C" w:rsidP="0071019C">
      <w:r w:rsidRPr="0071019C">
        <w:t>Врач-стоматолог (зубной врач)</w:t>
      </w:r>
    </w:p>
    <w:p w14:paraId="01D5371D" w14:textId="77777777" w:rsidR="0071019C" w:rsidRPr="0071019C" w:rsidRDefault="0071019C" w:rsidP="0071019C">
      <w:r w:rsidRPr="0071019C">
        <w:t>1,0 должность на 500 коек</w:t>
      </w:r>
    </w:p>
    <w:p w14:paraId="6BB014B8" w14:textId="77777777" w:rsidR="0071019C" w:rsidRPr="0071019C" w:rsidRDefault="0071019C" w:rsidP="0071019C">
      <w:r w:rsidRPr="0071019C">
        <w:t>15.</w:t>
      </w:r>
    </w:p>
    <w:p w14:paraId="5D17D819" w14:textId="77777777" w:rsidR="0071019C" w:rsidRPr="0071019C" w:rsidRDefault="0071019C" w:rsidP="0071019C">
      <w:r w:rsidRPr="0071019C">
        <w:t>Врач-офтальмолог</w:t>
      </w:r>
    </w:p>
    <w:p w14:paraId="76CA0E38" w14:textId="77777777" w:rsidR="0071019C" w:rsidRPr="0071019C" w:rsidRDefault="0071019C" w:rsidP="0071019C">
      <w:r w:rsidRPr="0071019C">
        <w:t>1,0 должность на 500 коек</w:t>
      </w:r>
    </w:p>
    <w:p w14:paraId="40908410" w14:textId="77777777" w:rsidR="0071019C" w:rsidRPr="0071019C" w:rsidRDefault="0071019C" w:rsidP="0071019C">
      <w:r w:rsidRPr="0071019C">
        <w:t>16.</w:t>
      </w:r>
    </w:p>
    <w:p w14:paraId="03272E43" w14:textId="77777777" w:rsidR="0071019C" w:rsidRPr="0071019C" w:rsidRDefault="0071019C" w:rsidP="0071019C">
      <w:r w:rsidRPr="0071019C">
        <w:t>Врач-оториноларинголог</w:t>
      </w:r>
    </w:p>
    <w:p w14:paraId="112668A8" w14:textId="77777777" w:rsidR="0071019C" w:rsidRPr="0071019C" w:rsidRDefault="0071019C" w:rsidP="0071019C">
      <w:r w:rsidRPr="0071019C">
        <w:t>1,0 должность на 500 коек</w:t>
      </w:r>
    </w:p>
    <w:p w14:paraId="09899DE0" w14:textId="77777777" w:rsidR="0071019C" w:rsidRPr="0071019C" w:rsidRDefault="0071019C" w:rsidP="0071019C">
      <w:r w:rsidRPr="0071019C">
        <w:t>17.</w:t>
      </w:r>
    </w:p>
    <w:p w14:paraId="7F7A3E43" w14:textId="77777777" w:rsidR="0071019C" w:rsidRPr="0071019C" w:rsidRDefault="0071019C" w:rsidP="0071019C">
      <w:r w:rsidRPr="0071019C">
        <w:t>Врач-рентгенолог</w:t>
      </w:r>
    </w:p>
    <w:p w14:paraId="0FB390C5" w14:textId="77777777" w:rsidR="0071019C" w:rsidRPr="0071019C" w:rsidRDefault="0071019C" w:rsidP="0071019C">
      <w:r w:rsidRPr="0071019C">
        <w:t>1,0 должность на 500 коек</w:t>
      </w:r>
    </w:p>
    <w:p w14:paraId="76C595ED" w14:textId="77777777" w:rsidR="0071019C" w:rsidRPr="0071019C" w:rsidRDefault="0071019C" w:rsidP="0071019C">
      <w:r w:rsidRPr="0071019C">
        <w:t>18.</w:t>
      </w:r>
    </w:p>
    <w:p w14:paraId="1515A66D" w14:textId="77777777" w:rsidR="0071019C" w:rsidRPr="0071019C" w:rsidRDefault="0071019C" w:rsidP="0071019C">
      <w:r w:rsidRPr="0071019C">
        <w:t>Врач-диетолог</w:t>
      </w:r>
    </w:p>
    <w:p w14:paraId="7A9E6ADA" w14:textId="77777777" w:rsidR="0071019C" w:rsidRPr="0071019C" w:rsidRDefault="0071019C" w:rsidP="0071019C">
      <w:r w:rsidRPr="0071019C">
        <w:t>1,0 должность на 400 коек, но не менее 1,0 должности</w:t>
      </w:r>
    </w:p>
    <w:p w14:paraId="2A76236F" w14:textId="77777777" w:rsidR="0071019C" w:rsidRPr="0071019C" w:rsidRDefault="0071019C" w:rsidP="0071019C">
      <w:r w:rsidRPr="0071019C">
        <w:t>19.</w:t>
      </w:r>
    </w:p>
    <w:p w14:paraId="113A2514" w14:textId="77777777" w:rsidR="0071019C" w:rsidRPr="0071019C" w:rsidRDefault="0071019C" w:rsidP="0071019C">
      <w:r w:rsidRPr="0071019C">
        <w:t>Врач-инфекционист</w:t>
      </w:r>
    </w:p>
    <w:p w14:paraId="7EAD3C3D" w14:textId="77777777" w:rsidR="0071019C" w:rsidRPr="0071019C" w:rsidRDefault="0071019C" w:rsidP="0071019C">
      <w:r w:rsidRPr="0071019C">
        <w:t>1,0 должность на 250 коек</w:t>
      </w:r>
    </w:p>
    <w:p w14:paraId="56ECF768" w14:textId="77777777" w:rsidR="0071019C" w:rsidRPr="0071019C" w:rsidRDefault="0071019C" w:rsidP="0071019C">
      <w:r w:rsidRPr="0071019C">
        <w:t>20.</w:t>
      </w:r>
    </w:p>
    <w:p w14:paraId="5BDC2560" w14:textId="77777777" w:rsidR="0071019C" w:rsidRPr="0071019C" w:rsidRDefault="0071019C" w:rsidP="0071019C">
      <w:r w:rsidRPr="0071019C">
        <w:t>Врач-эпидемиолог</w:t>
      </w:r>
    </w:p>
    <w:p w14:paraId="2792B07D" w14:textId="77777777" w:rsidR="0071019C" w:rsidRPr="0071019C" w:rsidRDefault="0071019C" w:rsidP="0071019C">
      <w:r w:rsidRPr="0071019C">
        <w:t>1,0 должность</w:t>
      </w:r>
    </w:p>
    <w:p w14:paraId="4189725E" w14:textId="77777777" w:rsidR="0071019C" w:rsidRPr="0071019C" w:rsidRDefault="0071019C" w:rsidP="0071019C">
      <w:r w:rsidRPr="0071019C">
        <w:t>21.</w:t>
      </w:r>
    </w:p>
    <w:p w14:paraId="50F55A83" w14:textId="77777777" w:rsidR="0071019C" w:rsidRPr="0071019C" w:rsidRDefault="0071019C" w:rsidP="0071019C">
      <w:r w:rsidRPr="0071019C">
        <w:t>Врач по лечебной физкультуре</w:t>
      </w:r>
    </w:p>
    <w:p w14:paraId="6F9E2FAD" w14:textId="77777777" w:rsidR="0071019C" w:rsidRPr="0071019C" w:rsidRDefault="0071019C" w:rsidP="0071019C">
      <w:r w:rsidRPr="0071019C">
        <w:t>1,0 должность на 250 коек</w:t>
      </w:r>
    </w:p>
    <w:p w14:paraId="2297E2C1" w14:textId="77777777" w:rsidR="0071019C" w:rsidRPr="0071019C" w:rsidRDefault="0071019C" w:rsidP="0071019C">
      <w:r w:rsidRPr="0071019C">
        <w:t>22.</w:t>
      </w:r>
    </w:p>
    <w:p w14:paraId="37E2D6F6" w14:textId="77777777" w:rsidR="0071019C" w:rsidRPr="0071019C" w:rsidRDefault="0071019C" w:rsidP="0071019C">
      <w:r w:rsidRPr="0071019C">
        <w:t>Врач-статистик</w:t>
      </w:r>
    </w:p>
    <w:p w14:paraId="145D74D6" w14:textId="77777777" w:rsidR="0071019C" w:rsidRPr="0071019C" w:rsidRDefault="0071019C" w:rsidP="0071019C">
      <w:r w:rsidRPr="0071019C">
        <w:t>1,0 должность</w:t>
      </w:r>
    </w:p>
    <w:p w14:paraId="6057E492" w14:textId="77777777" w:rsidR="0071019C" w:rsidRPr="0071019C" w:rsidRDefault="0071019C" w:rsidP="0071019C">
      <w:r w:rsidRPr="0071019C">
        <w:t>23.</w:t>
      </w:r>
    </w:p>
    <w:p w14:paraId="26E8A309" w14:textId="77777777" w:rsidR="0071019C" w:rsidRPr="0071019C" w:rsidRDefault="0071019C" w:rsidP="0071019C">
      <w:r w:rsidRPr="0071019C">
        <w:t>Врач-методист</w:t>
      </w:r>
    </w:p>
    <w:p w14:paraId="45C35C9F" w14:textId="77777777" w:rsidR="0071019C" w:rsidRPr="0071019C" w:rsidRDefault="0071019C" w:rsidP="0071019C">
      <w:r w:rsidRPr="0071019C">
        <w:lastRenderedPageBreak/>
        <w:t>1,0 должность на 250 коек</w:t>
      </w:r>
    </w:p>
    <w:p w14:paraId="72C51D1F" w14:textId="77777777" w:rsidR="0071019C" w:rsidRPr="0071019C" w:rsidRDefault="0071019C" w:rsidP="0071019C">
      <w:r w:rsidRPr="0071019C">
        <w:t>24.</w:t>
      </w:r>
    </w:p>
    <w:p w14:paraId="0EFB148B" w14:textId="77777777" w:rsidR="0071019C" w:rsidRPr="0071019C" w:rsidRDefault="0071019C" w:rsidP="0071019C">
      <w:r w:rsidRPr="0071019C">
        <w:t>Заведующий приемным отделением</w:t>
      </w:r>
    </w:p>
    <w:p w14:paraId="514FC9B9" w14:textId="77777777" w:rsidR="0071019C" w:rsidRPr="0071019C" w:rsidRDefault="0071019C" w:rsidP="0071019C">
      <w:r w:rsidRPr="0071019C">
        <w:t>1,0 должность</w:t>
      </w:r>
    </w:p>
    <w:p w14:paraId="7CFAA501" w14:textId="77777777" w:rsidR="0071019C" w:rsidRPr="0071019C" w:rsidRDefault="0071019C" w:rsidP="0071019C">
      <w:r w:rsidRPr="0071019C">
        <w:t>25.</w:t>
      </w:r>
    </w:p>
    <w:p w14:paraId="36991FA9" w14:textId="77777777" w:rsidR="0071019C" w:rsidRPr="0071019C" w:rsidRDefault="0071019C" w:rsidP="0071019C">
      <w:r w:rsidRPr="0071019C">
        <w:t>Врач приемного отделения - врач-психиатр детский</w:t>
      </w:r>
    </w:p>
    <w:p w14:paraId="2B605975" w14:textId="77777777" w:rsidR="0071019C" w:rsidRPr="0071019C" w:rsidRDefault="0071019C" w:rsidP="0071019C">
      <w:r w:rsidRPr="0071019C">
        <w:t>5,75 должности на 500 коек (для обеспечения круглосуточной работы)</w:t>
      </w:r>
    </w:p>
    <w:p w14:paraId="2A54A6C9" w14:textId="77777777" w:rsidR="0071019C" w:rsidRPr="0071019C" w:rsidRDefault="0071019C" w:rsidP="0071019C">
      <w:r w:rsidRPr="0071019C">
        <w:t>26.</w:t>
      </w:r>
    </w:p>
    <w:p w14:paraId="0C8F393A" w14:textId="77777777" w:rsidR="0071019C" w:rsidRPr="0071019C" w:rsidRDefault="0071019C" w:rsidP="0071019C">
      <w:r w:rsidRPr="0071019C">
        <w:t>Клинический фармаколог</w:t>
      </w:r>
    </w:p>
    <w:p w14:paraId="6D930F21" w14:textId="77777777" w:rsidR="0071019C" w:rsidRPr="0071019C" w:rsidRDefault="0071019C" w:rsidP="0071019C">
      <w:r w:rsidRPr="0071019C">
        <w:t>1,0 должность на 250 коек</w:t>
      </w:r>
    </w:p>
    <w:p w14:paraId="3DB85382" w14:textId="77777777" w:rsidR="0071019C" w:rsidRPr="0071019C" w:rsidRDefault="0071019C" w:rsidP="0071019C">
      <w:r w:rsidRPr="0071019C">
        <w:t>27.</w:t>
      </w:r>
    </w:p>
    <w:p w14:paraId="63687911" w14:textId="77777777" w:rsidR="0071019C" w:rsidRPr="0071019C" w:rsidRDefault="0071019C" w:rsidP="0071019C">
      <w:r w:rsidRPr="0071019C">
        <w:t>Главная медицинская сестра</w:t>
      </w:r>
    </w:p>
    <w:p w14:paraId="39F96F05" w14:textId="77777777" w:rsidR="0071019C" w:rsidRPr="0071019C" w:rsidRDefault="0071019C" w:rsidP="0071019C">
      <w:r w:rsidRPr="0071019C">
        <w:t>1,0 должность</w:t>
      </w:r>
    </w:p>
    <w:p w14:paraId="3124F799" w14:textId="77777777" w:rsidR="0071019C" w:rsidRPr="0071019C" w:rsidRDefault="0071019C" w:rsidP="0071019C">
      <w:r w:rsidRPr="0071019C">
        <w:t>28.</w:t>
      </w:r>
    </w:p>
    <w:p w14:paraId="723B67D2" w14:textId="77777777" w:rsidR="0071019C" w:rsidRPr="0071019C" w:rsidRDefault="0071019C" w:rsidP="0071019C">
      <w:r w:rsidRPr="0071019C">
        <w:t>Старшая медицинская сестра</w:t>
      </w:r>
    </w:p>
    <w:p w14:paraId="6C0AC8D1" w14:textId="77777777" w:rsidR="0071019C" w:rsidRPr="0071019C" w:rsidRDefault="0071019C" w:rsidP="0071019C">
      <w:r w:rsidRPr="0071019C">
        <w:t>1,0 должность на отделение</w:t>
      </w:r>
    </w:p>
    <w:p w14:paraId="74C6D88F" w14:textId="77777777" w:rsidR="0071019C" w:rsidRPr="0071019C" w:rsidRDefault="0071019C" w:rsidP="0071019C">
      <w:r w:rsidRPr="0071019C">
        <w:t>29.</w:t>
      </w:r>
    </w:p>
    <w:p w14:paraId="0B6ECFAD" w14:textId="77777777" w:rsidR="0071019C" w:rsidRPr="0071019C" w:rsidRDefault="0071019C" w:rsidP="0071019C">
      <w:r w:rsidRPr="0071019C">
        <w:t>Медицинская сестра (медицинская сестра палатная (постовая)</w:t>
      </w:r>
    </w:p>
    <w:p w14:paraId="3521DEB7" w14:textId="77777777" w:rsidR="0071019C" w:rsidRPr="0071019C" w:rsidRDefault="0071019C" w:rsidP="0071019C">
      <w:r w:rsidRPr="0071019C">
        <w:t>для обеспечения круглосуточной работы:</w:t>
      </w:r>
    </w:p>
    <w:p w14:paraId="6F69D52A" w14:textId="77777777" w:rsidR="0071019C" w:rsidRPr="0071019C" w:rsidRDefault="0071019C" w:rsidP="0071019C">
      <w:r w:rsidRPr="0071019C">
        <w:t>5,75 должности на 10 коек/пациенто-мест (для общепсихиатрического отделения для обслуживания детского населения, отделения психосоциальной реабилитации), 5,75 должности на 15 коек/пациенто-мест (для психиатрического дневного стационара для обслуживания детского населения), 5,75 должности на 20 коек/пациенто-мест (для психиатрического дневного стационара для психосоциальной реабилитации)</w:t>
      </w:r>
    </w:p>
    <w:p w14:paraId="4A239F6C" w14:textId="77777777" w:rsidR="0071019C" w:rsidRPr="0071019C" w:rsidRDefault="0071019C" w:rsidP="0071019C">
      <w:r w:rsidRPr="0071019C">
        <w:t>30.</w:t>
      </w:r>
    </w:p>
    <w:p w14:paraId="53A7D31E" w14:textId="77777777" w:rsidR="0071019C" w:rsidRPr="0071019C" w:rsidRDefault="0071019C" w:rsidP="0071019C">
      <w:r w:rsidRPr="0071019C">
        <w:t>Медицинская сестра процедурной</w:t>
      </w:r>
    </w:p>
    <w:p w14:paraId="685AFA6A" w14:textId="77777777" w:rsidR="0071019C" w:rsidRPr="0071019C" w:rsidRDefault="0071019C" w:rsidP="0071019C">
      <w:r w:rsidRPr="0071019C">
        <w:t>не менее 2,0 должностей на каждый процедурный кабинет</w:t>
      </w:r>
    </w:p>
    <w:p w14:paraId="0545B085" w14:textId="77777777" w:rsidR="0071019C" w:rsidRPr="0071019C" w:rsidRDefault="0071019C" w:rsidP="0071019C">
      <w:r w:rsidRPr="0071019C">
        <w:t>31.</w:t>
      </w:r>
    </w:p>
    <w:p w14:paraId="5D918308" w14:textId="77777777" w:rsidR="0071019C" w:rsidRPr="0071019C" w:rsidRDefault="0071019C" w:rsidP="0071019C">
      <w:r w:rsidRPr="0071019C">
        <w:t>Медицинская сестра приемного отделения</w:t>
      </w:r>
    </w:p>
    <w:p w14:paraId="325CA3E5" w14:textId="77777777" w:rsidR="0071019C" w:rsidRPr="0071019C" w:rsidRDefault="0071019C" w:rsidP="0071019C">
      <w:r w:rsidRPr="0071019C">
        <w:t>9,5 должностей на 500 коек (для обеспечения круглосуточной работы)</w:t>
      </w:r>
    </w:p>
    <w:p w14:paraId="270867CD" w14:textId="77777777" w:rsidR="0071019C" w:rsidRPr="0071019C" w:rsidRDefault="0071019C" w:rsidP="0071019C">
      <w:r w:rsidRPr="0071019C">
        <w:lastRenderedPageBreak/>
        <w:t>32.</w:t>
      </w:r>
    </w:p>
    <w:p w14:paraId="0882F4A0" w14:textId="77777777" w:rsidR="0071019C" w:rsidRPr="0071019C" w:rsidRDefault="0071019C" w:rsidP="0071019C">
      <w:r w:rsidRPr="0071019C">
        <w:t>Медицинская сестра медико-социальной помощи</w:t>
      </w:r>
    </w:p>
    <w:p w14:paraId="22EF46BD" w14:textId="77777777" w:rsidR="0071019C" w:rsidRPr="0071019C" w:rsidRDefault="0071019C" w:rsidP="0071019C">
      <w:r w:rsidRPr="0071019C">
        <w:t>1,0 должность на 300 коек</w:t>
      </w:r>
    </w:p>
    <w:p w14:paraId="5079855E" w14:textId="77777777" w:rsidR="0071019C" w:rsidRPr="0071019C" w:rsidRDefault="0071019C" w:rsidP="0071019C">
      <w:r w:rsidRPr="0071019C">
        <w:t>33.</w:t>
      </w:r>
    </w:p>
    <w:p w14:paraId="60FE56A4" w14:textId="77777777" w:rsidR="0071019C" w:rsidRPr="0071019C" w:rsidRDefault="0071019C" w:rsidP="0071019C">
      <w:r w:rsidRPr="0071019C">
        <w:t>Медицинская сестра по физиотерапии</w:t>
      </w:r>
    </w:p>
    <w:p w14:paraId="184EB636" w14:textId="77777777" w:rsidR="0071019C" w:rsidRPr="0071019C" w:rsidRDefault="0071019C" w:rsidP="0071019C">
      <w:r w:rsidRPr="0071019C">
        <w:t>1,0 должность на 15 тыс. условных физиотерапевтических единиц в год, но не менее 1,0 должности</w:t>
      </w:r>
    </w:p>
    <w:p w14:paraId="1EB0E6EC" w14:textId="77777777" w:rsidR="0071019C" w:rsidRPr="0071019C" w:rsidRDefault="0071019C" w:rsidP="0071019C">
      <w:r w:rsidRPr="0071019C">
        <w:t>34.</w:t>
      </w:r>
    </w:p>
    <w:p w14:paraId="0397B325" w14:textId="77777777" w:rsidR="0071019C" w:rsidRPr="0071019C" w:rsidRDefault="0071019C" w:rsidP="0071019C">
      <w:r w:rsidRPr="0071019C">
        <w:t>Медицинская сестра диетическая</w:t>
      </w:r>
    </w:p>
    <w:p w14:paraId="6DC049E3" w14:textId="77777777" w:rsidR="0071019C" w:rsidRPr="0071019C" w:rsidRDefault="0071019C" w:rsidP="0071019C">
      <w:r w:rsidRPr="0071019C">
        <w:t>1,0 должность на 400 коек, но не более 3,0 должностей на больницу</w:t>
      </w:r>
    </w:p>
    <w:p w14:paraId="04DF7331" w14:textId="77777777" w:rsidR="0071019C" w:rsidRPr="0071019C" w:rsidRDefault="0071019C" w:rsidP="0071019C">
      <w:r w:rsidRPr="0071019C">
        <w:t>35.</w:t>
      </w:r>
    </w:p>
    <w:p w14:paraId="0B52DDAB" w14:textId="77777777" w:rsidR="0071019C" w:rsidRPr="0071019C" w:rsidRDefault="0071019C" w:rsidP="0071019C">
      <w:r w:rsidRPr="0071019C">
        <w:t>Сестра-хозяйка</w:t>
      </w:r>
    </w:p>
    <w:p w14:paraId="050EABD0" w14:textId="77777777" w:rsidR="0071019C" w:rsidRPr="0071019C" w:rsidRDefault="0071019C" w:rsidP="0071019C">
      <w:r w:rsidRPr="0071019C">
        <w:t>1,0 должность на отделение</w:t>
      </w:r>
    </w:p>
    <w:p w14:paraId="1EE1F101" w14:textId="77777777" w:rsidR="0071019C" w:rsidRPr="0071019C" w:rsidRDefault="0071019C" w:rsidP="0071019C">
      <w:r w:rsidRPr="0071019C">
        <w:t>36.</w:t>
      </w:r>
    </w:p>
    <w:p w14:paraId="5CE76DCE" w14:textId="77777777" w:rsidR="0071019C" w:rsidRPr="0071019C" w:rsidRDefault="0071019C" w:rsidP="0071019C">
      <w:r w:rsidRPr="0071019C">
        <w:t>Логопед</w:t>
      </w:r>
    </w:p>
    <w:p w14:paraId="356C6BC0" w14:textId="77777777" w:rsidR="0071019C" w:rsidRPr="0071019C" w:rsidRDefault="0071019C" w:rsidP="0071019C">
      <w:r w:rsidRPr="0071019C">
        <w:t>1,0 должность на 30 коек/пациенто-мест (для общепсихиатрического отделения для обслуживания детского населения), 1,0 должность на 20 коек/пациенто-мест (для психиатрического дневного стационара для обслуживания детского населения), 1,0 должность на 10 коек/пациенто-мест (для психиатрического дневного стационара для психосоциальной реабилитации, отделения психосоциальной реабилитации)</w:t>
      </w:r>
    </w:p>
    <w:p w14:paraId="1B6E7E84" w14:textId="77777777" w:rsidR="0071019C" w:rsidRPr="0071019C" w:rsidRDefault="0071019C" w:rsidP="0071019C">
      <w:r w:rsidRPr="0071019C">
        <w:t>37.</w:t>
      </w:r>
    </w:p>
    <w:p w14:paraId="78F858A7" w14:textId="77777777" w:rsidR="0071019C" w:rsidRPr="0071019C" w:rsidRDefault="0071019C" w:rsidP="0071019C">
      <w:r w:rsidRPr="0071019C">
        <w:t>Дефектолог</w:t>
      </w:r>
    </w:p>
    <w:p w14:paraId="6A6E028A" w14:textId="77777777" w:rsidR="0071019C" w:rsidRPr="0071019C" w:rsidRDefault="0071019C" w:rsidP="0071019C">
      <w:r w:rsidRPr="0071019C">
        <w:t>1,0 должность на 30 коек/пациенто-мест (для общепсихиатрического отделения для обслуживания детского населения), 1,0 должность на 20 коек/пациенто-мест (для психиатрического дневного стационара для обслуживания детского населения), 1,0 должность на 10 коек/пациенто-мест (для психиатрического дневного стационара для психосоциальной реабилитации), 1,0 должность на 5 коек/пациенто-мест отделения (для отделения психосоциальной реабилитации)</w:t>
      </w:r>
    </w:p>
    <w:p w14:paraId="19645C59" w14:textId="77777777" w:rsidR="0071019C" w:rsidRPr="0071019C" w:rsidRDefault="0071019C" w:rsidP="0071019C">
      <w:r w:rsidRPr="0071019C">
        <w:t>38.</w:t>
      </w:r>
    </w:p>
    <w:p w14:paraId="3A37919B" w14:textId="77777777" w:rsidR="0071019C" w:rsidRPr="0071019C" w:rsidRDefault="0071019C" w:rsidP="0071019C">
      <w:r w:rsidRPr="0071019C">
        <w:t>Прочие педагогические работники</w:t>
      </w:r>
    </w:p>
    <w:p w14:paraId="00D9C7E5" w14:textId="77777777" w:rsidR="0071019C" w:rsidRPr="0071019C" w:rsidRDefault="0071019C" w:rsidP="0071019C">
      <w:r w:rsidRPr="0071019C">
        <w:t xml:space="preserve">1,0 должность на 15 коек/пациенто-мест (для общепсихиатрического отделения для обслуживания детского населения), 1,0 должность на 20 коек/пациенто-мест (для психиатрического дневного стационара для обслуживания детского населения), 1,0 </w:t>
      </w:r>
      <w:r w:rsidRPr="0071019C">
        <w:lastRenderedPageBreak/>
        <w:t>должность на 10 коек/пациенто-мест (для психиатрического дневного стационара для психосоциальной реабилитации), 1,0 должность на 5 коек/пациенто-мест отделения (для отделения психосоциальной реабилитации)</w:t>
      </w:r>
    </w:p>
    <w:p w14:paraId="3DD654D6" w14:textId="77777777" w:rsidR="0071019C" w:rsidRPr="0071019C" w:rsidRDefault="0071019C" w:rsidP="0071019C">
      <w:r w:rsidRPr="0071019C">
        <w:t>39.</w:t>
      </w:r>
    </w:p>
    <w:p w14:paraId="62817BDE" w14:textId="77777777" w:rsidR="0071019C" w:rsidRPr="0071019C" w:rsidRDefault="0071019C" w:rsidP="0071019C">
      <w:r w:rsidRPr="0071019C">
        <w:t>Помощник воспитателя</w:t>
      </w:r>
    </w:p>
    <w:p w14:paraId="1C79EF0F" w14:textId="77777777" w:rsidR="0071019C" w:rsidRPr="0071019C" w:rsidRDefault="0071019C" w:rsidP="0071019C">
      <w:r w:rsidRPr="0071019C">
        <w:t>1,0 на 15 коек</w:t>
      </w:r>
    </w:p>
    <w:p w14:paraId="0CD4CC26" w14:textId="77777777" w:rsidR="0071019C" w:rsidRPr="0071019C" w:rsidRDefault="0071019C" w:rsidP="0071019C">
      <w:r w:rsidRPr="0071019C">
        <w:t>40.</w:t>
      </w:r>
    </w:p>
    <w:p w14:paraId="5AA87C09" w14:textId="77777777" w:rsidR="0071019C" w:rsidRPr="0071019C" w:rsidRDefault="0071019C" w:rsidP="0071019C">
      <w:r w:rsidRPr="0071019C">
        <w:t>Санитар</w:t>
      </w:r>
    </w:p>
    <w:p w14:paraId="0CAB41E2" w14:textId="77777777" w:rsidR="0071019C" w:rsidRPr="0071019C" w:rsidRDefault="0071019C" w:rsidP="0071019C">
      <w:r w:rsidRPr="0071019C">
        <w:t>1,0 должность на отделение; 0,5 должности на 1,0 должность медицинской сестры процедурной; 5,75 должности на 500 коек (для обеспечения круглосуточной работы приемного отделения);</w:t>
      </w:r>
    </w:p>
    <w:p w14:paraId="210B4210" w14:textId="77777777" w:rsidR="0071019C" w:rsidRPr="0071019C" w:rsidRDefault="0071019C" w:rsidP="0071019C">
      <w:r w:rsidRPr="0071019C">
        <w:t>2,0 должности на отделение для питания пациентов</w:t>
      </w:r>
    </w:p>
    <w:p w14:paraId="47F213D0" w14:textId="77777777" w:rsidR="0071019C" w:rsidRPr="0071019C" w:rsidRDefault="0071019C" w:rsidP="0071019C">
      <w:r w:rsidRPr="0071019C">
        <w:t>41.</w:t>
      </w:r>
    </w:p>
    <w:p w14:paraId="2CEEEEA7" w14:textId="77777777" w:rsidR="0071019C" w:rsidRPr="0071019C" w:rsidRDefault="0071019C" w:rsidP="0071019C">
      <w:r w:rsidRPr="0071019C">
        <w:t>Рентгенолаборант</w:t>
      </w:r>
    </w:p>
    <w:p w14:paraId="65463935" w14:textId="77777777" w:rsidR="0071019C" w:rsidRPr="0071019C" w:rsidRDefault="0071019C" w:rsidP="0071019C">
      <w:r w:rsidRPr="0071019C">
        <w:t>1,0 должность на 1,0 должность врача-рентгенолога, включая заведующего рентгенологическим кабинетом (отделением)</w:t>
      </w:r>
    </w:p>
    <w:p w14:paraId="520D9D77" w14:textId="77777777" w:rsidR="0071019C" w:rsidRPr="0071019C" w:rsidRDefault="0071019C" w:rsidP="0071019C">
      <w:r w:rsidRPr="0071019C">
        <w:t>42.</w:t>
      </w:r>
    </w:p>
    <w:p w14:paraId="6F5EB7B1" w14:textId="77777777" w:rsidR="0071019C" w:rsidRPr="0071019C" w:rsidRDefault="0071019C" w:rsidP="0071019C">
      <w:r w:rsidRPr="0071019C">
        <w:t>Медицинский психолог</w:t>
      </w:r>
    </w:p>
    <w:p w14:paraId="1FB9FCDC" w14:textId="77777777" w:rsidR="0071019C" w:rsidRPr="0071019C" w:rsidRDefault="0071019C" w:rsidP="0071019C">
      <w:r w:rsidRPr="0071019C">
        <w:t>1,0 должность на 15 коек/пациенто-мест (для общепсихиатрического отделения для обслуживания детского населения), 1,0 должность на 20 коек/пациенто-мест (для психиатрического дневного стационара для обслуживания детского населения), 1,0 должность на 10 коек/пациенто-мест (для психиатрического дневного стационара для психосоциальной реабилитации, отделения психосоциальной реабилитации)</w:t>
      </w:r>
    </w:p>
    <w:p w14:paraId="3D264BA1" w14:textId="77777777" w:rsidR="0071019C" w:rsidRPr="0071019C" w:rsidRDefault="0071019C" w:rsidP="0071019C">
      <w:r w:rsidRPr="0071019C">
        <w:t>43.</w:t>
      </w:r>
    </w:p>
    <w:p w14:paraId="013032D0" w14:textId="77777777" w:rsidR="0071019C" w:rsidRPr="0071019C" w:rsidRDefault="0071019C" w:rsidP="0071019C">
      <w:r w:rsidRPr="0071019C">
        <w:t>Медицинский статистик</w:t>
      </w:r>
    </w:p>
    <w:p w14:paraId="311A0871" w14:textId="77777777" w:rsidR="0071019C" w:rsidRPr="0071019C" w:rsidRDefault="0071019C" w:rsidP="0071019C">
      <w:r w:rsidRPr="0071019C">
        <w:t>1,0 должность на 400 коек, но не более 3,0 должностей на больницу</w:t>
      </w:r>
    </w:p>
    <w:p w14:paraId="4EC29757" w14:textId="77777777" w:rsidR="0071019C" w:rsidRPr="0071019C" w:rsidRDefault="0071019C" w:rsidP="0071019C">
      <w:r w:rsidRPr="0071019C">
        <w:t>44.</w:t>
      </w:r>
    </w:p>
    <w:p w14:paraId="1A34C41B" w14:textId="77777777" w:rsidR="0071019C" w:rsidRPr="0071019C" w:rsidRDefault="0071019C" w:rsidP="0071019C">
      <w:r w:rsidRPr="0071019C">
        <w:t>Инструктор по лечебной физкультуре</w:t>
      </w:r>
    </w:p>
    <w:p w14:paraId="7553F35B" w14:textId="77777777" w:rsidR="0071019C" w:rsidRPr="0071019C" w:rsidRDefault="0071019C" w:rsidP="0071019C">
      <w:r w:rsidRPr="0071019C">
        <w:t>1,0 должность на 75 коек</w:t>
      </w:r>
    </w:p>
    <w:p w14:paraId="30ABE910" w14:textId="77777777" w:rsidR="0071019C" w:rsidRPr="0071019C" w:rsidRDefault="0071019C" w:rsidP="0071019C">
      <w:r w:rsidRPr="0071019C">
        <w:t>45.</w:t>
      </w:r>
    </w:p>
    <w:p w14:paraId="4E18E028" w14:textId="77777777" w:rsidR="0071019C" w:rsidRPr="0071019C" w:rsidRDefault="0071019C" w:rsidP="0071019C">
      <w:r w:rsidRPr="0071019C">
        <w:t>Инструктор по трудовой терапии</w:t>
      </w:r>
    </w:p>
    <w:p w14:paraId="2B5C341A" w14:textId="77777777" w:rsidR="0071019C" w:rsidRPr="0071019C" w:rsidRDefault="0071019C" w:rsidP="0071019C">
      <w:r w:rsidRPr="0071019C">
        <w:t>1,0 должность на 25 коек для детей школьного возраста</w:t>
      </w:r>
    </w:p>
    <w:p w14:paraId="0B478D8F" w14:textId="77777777" w:rsidR="0071019C" w:rsidRPr="0071019C" w:rsidRDefault="0071019C" w:rsidP="0071019C">
      <w:r w:rsidRPr="0071019C">
        <w:lastRenderedPageBreak/>
        <w:t>46.</w:t>
      </w:r>
    </w:p>
    <w:p w14:paraId="530E5EB2" w14:textId="77777777" w:rsidR="0071019C" w:rsidRPr="0071019C" w:rsidRDefault="0071019C" w:rsidP="0071019C">
      <w:r w:rsidRPr="0071019C">
        <w:t>Медицинский дезинфектор</w:t>
      </w:r>
    </w:p>
    <w:p w14:paraId="6953B1E5" w14:textId="77777777" w:rsidR="0071019C" w:rsidRPr="0071019C" w:rsidRDefault="0071019C" w:rsidP="0071019C">
      <w:r w:rsidRPr="0071019C">
        <w:t>1,0 должность на 300 коек</w:t>
      </w:r>
    </w:p>
    <w:p w14:paraId="4ADC9939" w14:textId="77777777" w:rsidR="0071019C" w:rsidRPr="0071019C" w:rsidRDefault="0071019C" w:rsidP="0071019C">
      <w:r w:rsidRPr="0071019C">
        <w:t>47.</w:t>
      </w:r>
    </w:p>
    <w:p w14:paraId="0BEF034A" w14:textId="77777777" w:rsidR="0071019C" w:rsidRPr="0071019C" w:rsidRDefault="0071019C" w:rsidP="0071019C">
      <w:r w:rsidRPr="0071019C">
        <w:t>Заведующий аптекой</w:t>
      </w:r>
    </w:p>
    <w:p w14:paraId="6B5DF0B7" w14:textId="77777777" w:rsidR="0071019C" w:rsidRPr="0071019C" w:rsidRDefault="0071019C" w:rsidP="0071019C">
      <w:r w:rsidRPr="0071019C">
        <w:t>1,0 должность на 100 коек</w:t>
      </w:r>
    </w:p>
    <w:p w14:paraId="0DE89D96" w14:textId="77777777" w:rsidR="0071019C" w:rsidRPr="0071019C" w:rsidRDefault="0071019C" w:rsidP="0071019C">
      <w:r w:rsidRPr="0071019C">
        <w:t>48.</w:t>
      </w:r>
    </w:p>
    <w:p w14:paraId="2FF235C5" w14:textId="77777777" w:rsidR="0071019C" w:rsidRPr="0071019C" w:rsidRDefault="0071019C" w:rsidP="0071019C">
      <w:r w:rsidRPr="0071019C">
        <w:t>Заместитель заведующего аптекой</w:t>
      </w:r>
    </w:p>
    <w:p w14:paraId="7A059BD5" w14:textId="77777777" w:rsidR="0071019C" w:rsidRPr="0071019C" w:rsidRDefault="0071019C" w:rsidP="0071019C">
      <w:r w:rsidRPr="0071019C">
        <w:t>1,0 должность на 1000 коек</w:t>
      </w:r>
    </w:p>
    <w:p w14:paraId="44382F58" w14:textId="77777777" w:rsidR="0071019C" w:rsidRPr="0071019C" w:rsidRDefault="0071019C" w:rsidP="0071019C">
      <w:r w:rsidRPr="0071019C">
        <w:t>49.</w:t>
      </w:r>
    </w:p>
    <w:p w14:paraId="3A7D0B46" w14:textId="77777777" w:rsidR="0071019C" w:rsidRPr="0071019C" w:rsidRDefault="0071019C" w:rsidP="0071019C">
      <w:r w:rsidRPr="0071019C">
        <w:t>Провизор-технолог</w:t>
      </w:r>
    </w:p>
    <w:p w14:paraId="6A266122" w14:textId="77777777" w:rsidR="0071019C" w:rsidRPr="0071019C" w:rsidRDefault="0071019C" w:rsidP="0071019C">
      <w:r w:rsidRPr="0071019C">
        <w:t>1,0 должность на 500 коек</w:t>
      </w:r>
    </w:p>
    <w:p w14:paraId="5D6933FC" w14:textId="77777777" w:rsidR="0071019C" w:rsidRPr="0071019C" w:rsidRDefault="0071019C" w:rsidP="0071019C">
      <w:r w:rsidRPr="0071019C">
        <w:t>50.</w:t>
      </w:r>
    </w:p>
    <w:p w14:paraId="27FC3433" w14:textId="77777777" w:rsidR="0071019C" w:rsidRPr="0071019C" w:rsidRDefault="0071019C" w:rsidP="0071019C">
      <w:r w:rsidRPr="0071019C">
        <w:t>Фармацевт</w:t>
      </w:r>
    </w:p>
    <w:p w14:paraId="116B405A" w14:textId="77777777" w:rsidR="0071019C" w:rsidRPr="0071019C" w:rsidRDefault="0071019C" w:rsidP="0071019C">
      <w:r w:rsidRPr="0071019C">
        <w:t>1,0 должность на 300 коек</w:t>
      </w:r>
    </w:p>
    <w:p w14:paraId="5A907C88" w14:textId="77777777" w:rsidR="0071019C" w:rsidRPr="0071019C" w:rsidRDefault="0071019C" w:rsidP="0071019C">
      <w:r w:rsidRPr="0071019C">
        <w:t>51.</w:t>
      </w:r>
    </w:p>
    <w:p w14:paraId="74066451" w14:textId="77777777" w:rsidR="0071019C" w:rsidRPr="0071019C" w:rsidRDefault="0071019C" w:rsidP="0071019C">
      <w:r w:rsidRPr="0071019C">
        <w:t>Провизор-аналитик</w:t>
      </w:r>
    </w:p>
    <w:p w14:paraId="34435B62" w14:textId="77777777" w:rsidR="0071019C" w:rsidRPr="0071019C" w:rsidRDefault="0071019C" w:rsidP="0071019C">
      <w:r w:rsidRPr="0071019C">
        <w:t>0,5 должности в больницах более 400 коек, 1,0 должность в больницах более 1000 коек</w:t>
      </w:r>
    </w:p>
    <w:p w14:paraId="17157E12" w14:textId="77777777" w:rsidR="0071019C" w:rsidRPr="0071019C" w:rsidRDefault="0071019C" w:rsidP="0071019C">
      <w:r w:rsidRPr="0071019C">
        <w:t>52.</w:t>
      </w:r>
    </w:p>
    <w:p w14:paraId="2E92263F" w14:textId="77777777" w:rsidR="0071019C" w:rsidRPr="0071019C" w:rsidRDefault="0071019C" w:rsidP="0071019C">
      <w:r w:rsidRPr="0071019C">
        <w:t>Провизор-технолог</w:t>
      </w:r>
    </w:p>
    <w:p w14:paraId="37D21115" w14:textId="77777777" w:rsidR="0071019C" w:rsidRPr="0071019C" w:rsidRDefault="0071019C" w:rsidP="0071019C">
      <w:r w:rsidRPr="0071019C">
        <w:t>1,0 должность на 800 коек</w:t>
      </w:r>
    </w:p>
    <w:p w14:paraId="10E63670" w14:textId="77777777" w:rsidR="0071019C" w:rsidRPr="0071019C" w:rsidRDefault="0071019C" w:rsidP="0071019C">
      <w:r w:rsidRPr="0071019C">
        <w:t>53.</w:t>
      </w:r>
    </w:p>
    <w:p w14:paraId="6AC31810" w14:textId="77777777" w:rsidR="0071019C" w:rsidRPr="0071019C" w:rsidRDefault="0071019C" w:rsidP="0071019C">
      <w:r w:rsidRPr="0071019C">
        <w:t>Специалист по социальной работе</w:t>
      </w:r>
    </w:p>
    <w:p w14:paraId="597F128D" w14:textId="77777777" w:rsidR="0071019C" w:rsidRPr="0071019C" w:rsidRDefault="0071019C" w:rsidP="0071019C">
      <w:r w:rsidRPr="0071019C">
        <w:t>1,0 должность</w:t>
      </w:r>
    </w:p>
    <w:p w14:paraId="7AF784E9" w14:textId="77777777" w:rsidR="0071019C" w:rsidRPr="0071019C" w:rsidRDefault="0071019C" w:rsidP="0071019C">
      <w:r w:rsidRPr="0071019C">
        <w:t>54.</w:t>
      </w:r>
    </w:p>
    <w:p w14:paraId="04B2C8BF" w14:textId="77777777" w:rsidR="0071019C" w:rsidRPr="0071019C" w:rsidRDefault="0071019C" w:rsidP="0071019C">
      <w:r w:rsidRPr="0071019C">
        <w:t>Юрисконсульт</w:t>
      </w:r>
    </w:p>
    <w:p w14:paraId="59CC02A7" w14:textId="77777777" w:rsidR="0071019C" w:rsidRPr="0071019C" w:rsidRDefault="0071019C" w:rsidP="0071019C">
      <w:r w:rsidRPr="0071019C">
        <w:t>1,0 должность на 200 коек, но не менее 1,0 должности на больницу</w:t>
      </w:r>
    </w:p>
    <w:p w14:paraId="028EB483" w14:textId="77777777" w:rsidR="0071019C" w:rsidRPr="0071019C" w:rsidRDefault="0071019C" w:rsidP="0071019C">
      <w:r w:rsidRPr="0071019C">
        <w:t>55.</w:t>
      </w:r>
    </w:p>
    <w:p w14:paraId="37AFB206" w14:textId="77777777" w:rsidR="0071019C" w:rsidRPr="0071019C" w:rsidRDefault="0071019C" w:rsidP="0071019C">
      <w:r w:rsidRPr="0071019C">
        <w:lastRenderedPageBreak/>
        <w:t>Уборщик</w:t>
      </w:r>
    </w:p>
    <w:p w14:paraId="6A4D5F01" w14:textId="77777777" w:rsidR="0071019C" w:rsidRPr="0071019C" w:rsidRDefault="0071019C" w:rsidP="0071019C">
      <w:r w:rsidRPr="0071019C">
        <w:t>Должности устанавливаются из действующих расчетов норм площади</w:t>
      </w:r>
    </w:p>
    <w:p w14:paraId="35429D81" w14:textId="77777777" w:rsidR="0071019C" w:rsidRPr="0071019C" w:rsidRDefault="0071019C" w:rsidP="0071019C"/>
    <w:p w14:paraId="57A1262B" w14:textId="77777777" w:rsidR="0071019C" w:rsidRPr="0071019C" w:rsidRDefault="0071019C" w:rsidP="0071019C">
      <w:r w:rsidRPr="0071019C">
        <w:t>Приложение N 84</w:t>
      </w:r>
    </w:p>
    <w:p w14:paraId="5C422453" w14:textId="77777777" w:rsidR="0071019C" w:rsidRPr="0071019C" w:rsidRDefault="0071019C" w:rsidP="0071019C">
      <w:r w:rsidRPr="0071019C">
        <w:t>к Порядку оказания</w:t>
      </w:r>
    </w:p>
    <w:p w14:paraId="707862C9" w14:textId="77777777" w:rsidR="0071019C" w:rsidRPr="0071019C" w:rsidRDefault="0071019C" w:rsidP="0071019C">
      <w:r w:rsidRPr="0071019C">
        <w:t>медицинской помощи при психических</w:t>
      </w:r>
    </w:p>
    <w:p w14:paraId="5572A2AB" w14:textId="77777777" w:rsidR="0071019C" w:rsidRPr="0071019C" w:rsidRDefault="0071019C" w:rsidP="0071019C">
      <w:r w:rsidRPr="0071019C">
        <w:t>расстройствах и расстройствах</w:t>
      </w:r>
    </w:p>
    <w:p w14:paraId="29D75875" w14:textId="77777777" w:rsidR="0071019C" w:rsidRPr="0071019C" w:rsidRDefault="0071019C" w:rsidP="0071019C">
      <w:r w:rsidRPr="0071019C">
        <w:t>поведения, утвержденному приказом</w:t>
      </w:r>
    </w:p>
    <w:p w14:paraId="45694E48" w14:textId="77777777" w:rsidR="0071019C" w:rsidRPr="0071019C" w:rsidRDefault="0071019C" w:rsidP="0071019C">
      <w:r w:rsidRPr="0071019C">
        <w:t>Министерства здравоохранения</w:t>
      </w:r>
    </w:p>
    <w:p w14:paraId="73ECE876" w14:textId="77777777" w:rsidR="0071019C" w:rsidRPr="0071019C" w:rsidRDefault="0071019C" w:rsidP="0071019C">
      <w:r w:rsidRPr="0071019C">
        <w:t>Российской Федерации</w:t>
      </w:r>
    </w:p>
    <w:p w14:paraId="629EDB92" w14:textId="77777777" w:rsidR="0071019C" w:rsidRPr="0071019C" w:rsidRDefault="0071019C" w:rsidP="0071019C">
      <w:r w:rsidRPr="0071019C">
        <w:t>от 14 октября 2022 г. N 668н</w:t>
      </w:r>
    </w:p>
    <w:p w14:paraId="035A4EAD" w14:textId="77777777" w:rsidR="0071019C" w:rsidRPr="0071019C" w:rsidRDefault="0071019C" w:rsidP="0071019C"/>
    <w:p w14:paraId="3A890622" w14:textId="77777777" w:rsidR="0071019C" w:rsidRPr="0071019C" w:rsidRDefault="0071019C" w:rsidP="0071019C">
      <w:r w:rsidRPr="0071019C">
        <w:t>СТАНДАРТ ОСНАЩЕНИЯ ДЕТСКОЙ ПСИХИАТРИЧЕСКОЙ БОЛЬНИЦЫ (ЦЕНТРА ПСИХИЧЕСКОГО ЗДОРОВЬЯ ДЕТЕЙ)</w:t>
      </w:r>
    </w:p>
    <w:p w14:paraId="35BD248A" w14:textId="77777777" w:rsidR="0071019C" w:rsidRPr="0071019C" w:rsidRDefault="0071019C" w:rsidP="0071019C"/>
    <w:p w14:paraId="342F81F9" w14:textId="77777777" w:rsidR="0071019C" w:rsidRPr="0071019C" w:rsidRDefault="0071019C" w:rsidP="0071019C">
      <w:r w:rsidRPr="0071019C">
        <w:t>1. Стандарт оснащения детской психиатрической больницы (центра психического здоровья детей) (без физиотерапевтического отделения (кабинета)</w:t>
      </w:r>
    </w:p>
    <w:p w14:paraId="1D99FE02" w14:textId="77777777" w:rsidR="0071019C" w:rsidRPr="0071019C" w:rsidRDefault="0071019C" w:rsidP="0071019C"/>
    <w:p w14:paraId="37B25052" w14:textId="77777777" w:rsidR="0071019C" w:rsidRPr="0071019C" w:rsidRDefault="0071019C" w:rsidP="0071019C">
      <w:r w:rsidRPr="0071019C">
        <w:t>N п/п</w:t>
      </w:r>
    </w:p>
    <w:p w14:paraId="4EC0191A" w14:textId="77777777" w:rsidR="0071019C" w:rsidRPr="0071019C" w:rsidRDefault="0071019C" w:rsidP="0071019C">
      <w:r w:rsidRPr="0071019C">
        <w:t>Код вида номенклатурной классификации &lt;1&gt;</w:t>
      </w:r>
    </w:p>
    <w:p w14:paraId="3A8FE6F1" w14:textId="77777777" w:rsidR="0071019C" w:rsidRPr="0071019C" w:rsidRDefault="0071019C" w:rsidP="0071019C">
      <w:r w:rsidRPr="0071019C">
        <w:t>Наименование вида медицинского изделия в соответствии с номенклатурной классификацией</w:t>
      </w:r>
    </w:p>
    <w:p w14:paraId="3D9B85FD" w14:textId="77777777" w:rsidR="0071019C" w:rsidRPr="0071019C" w:rsidRDefault="0071019C" w:rsidP="0071019C">
      <w:r w:rsidRPr="0071019C">
        <w:t>Наименование оборудования (оснащения)</w:t>
      </w:r>
    </w:p>
    <w:p w14:paraId="12701DF8" w14:textId="77777777" w:rsidR="0071019C" w:rsidRPr="0071019C" w:rsidRDefault="0071019C" w:rsidP="0071019C">
      <w:r w:rsidRPr="0071019C">
        <w:t>Требуемое количество, шт.</w:t>
      </w:r>
    </w:p>
    <w:p w14:paraId="723A6B83" w14:textId="77777777" w:rsidR="0071019C" w:rsidRPr="0071019C" w:rsidRDefault="0071019C" w:rsidP="0071019C">
      <w:r w:rsidRPr="0071019C">
        <w:t>1.</w:t>
      </w:r>
    </w:p>
    <w:p w14:paraId="463B782D" w14:textId="77777777" w:rsidR="0071019C" w:rsidRPr="0071019C" w:rsidRDefault="0071019C" w:rsidP="0071019C">
      <w:r w:rsidRPr="0071019C">
        <w:t>291870</w:t>
      </w:r>
    </w:p>
    <w:p w14:paraId="727E2C4A" w14:textId="77777777" w:rsidR="0071019C" w:rsidRPr="0071019C" w:rsidRDefault="0071019C" w:rsidP="0071019C">
      <w:r w:rsidRPr="0071019C">
        <w:t>Электроэнцефалограф</w:t>
      </w:r>
    </w:p>
    <w:p w14:paraId="6D75F9D5" w14:textId="77777777" w:rsidR="0071019C" w:rsidRPr="0071019C" w:rsidRDefault="0071019C" w:rsidP="0071019C">
      <w:r w:rsidRPr="0071019C">
        <w:t>Электроэнцефалограф</w:t>
      </w:r>
    </w:p>
    <w:p w14:paraId="61FE5065" w14:textId="77777777" w:rsidR="0071019C" w:rsidRPr="0071019C" w:rsidRDefault="0071019C" w:rsidP="0071019C">
      <w:r w:rsidRPr="0071019C">
        <w:t>1 на 250 коек, но не менее 1</w:t>
      </w:r>
    </w:p>
    <w:p w14:paraId="745F21CF" w14:textId="77777777" w:rsidR="0071019C" w:rsidRPr="0071019C" w:rsidRDefault="0071019C" w:rsidP="0071019C">
      <w:r w:rsidRPr="0071019C">
        <w:t>2.</w:t>
      </w:r>
    </w:p>
    <w:p w14:paraId="00A0EA5B" w14:textId="77777777" w:rsidR="0071019C" w:rsidRPr="0071019C" w:rsidRDefault="0071019C" w:rsidP="0071019C">
      <w:r w:rsidRPr="0071019C">
        <w:lastRenderedPageBreak/>
        <w:t>135190</w:t>
      </w:r>
    </w:p>
    <w:p w14:paraId="384B44C1" w14:textId="77777777" w:rsidR="0071019C" w:rsidRPr="0071019C" w:rsidRDefault="0071019C" w:rsidP="0071019C">
      <w:r w:rsidRPr="0071019C">
        <w:t>Система рентгеновской компьютерной томографии всего тела</w:t>
      </w:r>
    </w:p>
    <w:p w14:paraId="3A997396" w14:textId="77777777" w:rsidR="0071019C" w:rsidRPr="0071019C" w:rsidRDefault="0071019C" w:rsidP="0071019C">
      <w:r w:rsidRPr="0071019C">
        <w:t>Компьютерный томограф</w:t>
      </w:r>
    </w:p>
    <w:p w14:paraId="2BF40DC5" w14:textId="77777777" w:rsidR="0071019C" w:rsidRPr="0071019C" w:rsidRDefault="0071019C" w:rsidP="0071019C">
      <w:r w:rsidRPr="0071019C">
        <w:t>1 (для федеральных учреждений)</w:t>
      </w:r>
    </w:p>
    <w:p w14:paraId="4CC114F5" w14:textId="77777777" w:rsidR="0071019C" w:rsidRPr="0071019C" w:rsidRDefault="0071019C" w:rsidP="0071019C"/>
    <w:p w14:paraId="264DE567" w14:textId="77777777" w:rsidR="0071019C" w:rsidRPr="0071019C" w:rsidRDefault="0071019C" w:rsidP="0071019C">
      <w:r w:rsidRPr="0071019C">
        <w:t>282030</w:t>
      </w:r>
    </w:p>
    <w:p w14:paraId="15667790" w14:textId="77777777" w:rsidR="0071019C" w:rsidRPr="0071019C" w:rsidRDefault="0071019C" w:rsidP="0071019C">
      <w:r w:rsidRPr="0071019C">
        <w:t>Система рентгеновской компьютерной томографии с ограниченным полем обзора</w:t>
      </w:r>
    </w:p>
    <w:p w14:paraId="17058C4F" w14:textId="77777777" w:rsidR="0071019C" w:rsidRPr="0071019C" w:rsidRDefault="0071019C" w:rsidP="0071019C"/>
    <w:p w14:paraId="4AE460A1" w14:textId="77777777" w:rsidR="0071019C" w:rsidRPr="0071019C" w:rsidRDefault="0071019C" w:rsidP="0071019C">
      <w:r w:rsidRPr="0071019C">
        <w:t>3.</w:t>
      </w:r>
    </w:p>
    <w:p w14:paraId="365BE797" w14:textId="77777777" w:rsidR="0071019C" w:rsidRPr="0071019C" w:rsidRDefault="0071019C" w:rsidP="0071019C">
      <w:r w:rsidRPr="0071019C">
        <w:t>135130</w:t>
      </w:r>
    </w:p>
    <w:p w14:paraId="7ED0634B" w14:textId="77777777" w:rsidR="0071019C" w:rsidRPr="0071019C" w:rsidRDefault="0071019C" w:rsidP="0071019C">
      <w:r w:rsidRPr="0071019C">
        <w:t>Система магнитно-резонансной томографии всего тела, с постоянным магнитом</w:t>
      </w:r>
    </w:p>
    <w:p w14:paraId="1B7E337A" w14:textId="77777777" w:rsidR="0071019C" w:rsidRPr="0071019C" w:rsidRDefault="0071019C" w:rsidP="0071019C">
      <w:r w:rsidRPr="0071019C">
        <w:t>Магнитно-резонансный томограф</w:t>
      </w:r>
    </w:p>
    <w:p w14:paraId="53899348" w14:textId="77777777" w:rsidR="0071019C" w:rsidRPr="0071019C" w:rsidRDefault="0071019C" w:rsidP="0071019C">
      <w:r w:rsidRPr="0071019C">
        <w:t>1 (для клиник федеральных учреждений)</w:t>
      </w:r>
    </w:p>
    <w:p w14:paraId="5FE40154" w14:textId="77777777" w:rsidR="0071019C" w:rsidRPr="0071019C" w:rsidRDefault="0071019C" w:rsidP="0071019C"/>
    <w:p w14:paraId="4913DAFE" w14:textId="77777777" w:rsidR="0071019C" w:rsidRPr="0071019C" w:rsidRDefault="0071019C" w:rsidP="0071019C">
      <w:r w:rsidRPr="0071019C">
        <w:t>135140</w:t>
      </w:r>
    </w:p>
    <w:p w14:paraId="19C51632" w14:textId="77777777" w:rsidR="0071019C" w:rsidRPr="0071019C" w:rsidRDefault="0071019C" w:rsidP="0071019C">
      <w:r w:rsidRPr="0071019C">
        <w:t>Система магнитно-резонансной томографии всего тела, с резистивным магнитом</w:t>
      </w:r>
    </w:p>
    <w:p w14:paraId="38F1406D" w14:textId="77777777" w:rsidR="0071019C" w:rsidRPr="0071019C" w:rsidRDefault="0071019C" w:rsidP="0071019C">
      <w:r w:rsidRPr="0071019C">
        <w:br/>
      </w:r>
    </w:p>
    <w:p w14:paraId="1A415B49" w14:textId="77777777" w:rsidR="0071019C" w:rsidRPr="0071019C" w:rsidRDefault="0071019C" w:rsidP="0071019C">
      <w:r w:rsidRPr="0071019C">
        <w:t>135160</w:t>
      </w:r>
    </w:p>
    <w:p w14:paraId="5857B026" w14:textId="77777777" w:rsidR="0071019C" w:rsidRPr="0071019C" w:rsidRDefault="0071019C" w:rsidP="0071019C">
      <w:r w:rsidRPr="0071019C">
        <w:t>Система магнитно-резонансной томографии всего тела, со сверхпроводящим магнитом</w:t>
      </w:r>
    </w:p>
    <w:p w14:paraId="370D7739" w14:textId="77777777" w:rsidR="0071019C" w:rsidRPr="0071019C" w:rsidRDefault="0071019C" w:rsidP="0071019C"/>
    <w:p w14:paraId="1AA3A23F" w14:textId="77777777" w:rsidR="0071019C" w:rsidRPr="0071019C" w:rsidRDefault="0071019C" w:rsidP="0071019C">
      <w:r w:rsidRPr="0071019C">
        <w:t>4.</w:t>
      </w:r>
    </w:p>
    <w:p w14:paraId="12940AE1" w14:textId="77777777" w:rsidR="0071019C" w:rsidRPr="0071019C" w:rsidRDefault="0071019C" w:rsidP="0071019C">
      <w:r w:rsidRPr="0071019C">
        <w:t>269170</w:t>
      </w:r>
    </w:p>
    <w:p w14:paraId="547211DC" w14:textId="77777777" w:rsidR="0071019C" w:rsidRPr="0071019C" w:rsidRDefault="0071019C" w:rsidP="0071019C">
      <w:r w:rsidRPr="0071019C">
        <w:t>Электрокардиограф, профессиональный, многоканальный</w:t>
      </w:r>
    </w:p>
    <w:p w14:paraId="372400A3" w14:textId="77777777" w:rsidR="0071019C" w:rsidRPr="0071019C" w:rsidRDefault="0071019C" w:rsidP="0071019C">
      <w:r w:rsidRPr="0071019C">
        <w:t>Электрокардиограф многоканальный</w:t>
      </w:r>
    </w:p>
    <w:p w14:paraId="7B392D46" w14:textId="77777777" w:rsidR="0071019C" w:rsidRPr="0071019C" w:rsidRDefault="0071019C" w:rsidP="0071019C">
      <w:r w:rsidRPr="0071019C">
        <w:t>Не менее 1</w:t>
      </w:r>
    </w:p>
    <w:p w14:paraId="5B8AE23F" w14:textId="77777777" w:rsidR="0071019C" w:rsidRPr="0071019C" w:rsidRDefault="0071019C" w:rsidP="0071019C"/>
    <w:p w14:paraId="7A1662A0" w14:textId="77777777" w:rsidR="0071019C" w:rsidRPr="0071019C" w:rsidRDefault="0071019C" w:rsidP="0071019C">
      <w:r w:rsidRPr="0071019C">
        <w:t>122620</w:t>
      </w:r>
    </w:p>
    <w:p w14:paraId="47D288DD" w14:textId="77777777" w:rsidR="0071019C" w:rsidRPr="0071019C" w:rsidRDefault="0071019C" w:rsidP="0071019C">
      <w:r w:rsidRPr="0071019C">
        <w:t>Электрокардиограф многоканальный, с усреднением сигнала</w:t>
      </w:r>
    </w:p>
    <w:p w14:paraId="72D9601F" w14:textId="77777777" w:rsidR="0071019C" w:rsidRPr="0071019C" w:rsidRDefault="0071019C" w:rsidP="0071019C"/>
    <w:p w14:paraId="18497D4D" w14:textId="77777777" w:rsidR="0071019C" w:rsidRPr="0071019C" w:rsidRDefault="0071019C" w:rsidP="0071019C">
      <w:r w:rsidRPr="0071019C">
        <w:t>5.</w:t>
      </w:r>
    </w:p>
    <w:p w14:paraId="5658A626" w14:textId="77777777" w:rsidR="0071019C" w:rsidRPr="0071019C" w:rsidRDefault="0071019C" w:rsidP="0071019C">
      <w:r w:rsidRPr="0071019C">
        <w:t>300680</w:t>
      </w:r>
    </w:p>
    <w:p w14:paraId="21EADBF8" w14:textId="77777777" w:rsidR="0071019C" w:rsidRPr="0071019C" w:rsidRDefault="0071019C" w:rsidP="0071019C">
      <w:r w:rsidRPr="0071019C">
        <w:t>Система мониторинга глюкозы в крови для домашнего использования/использования у постели больного ИВД</w:t>
      </w:r>
    </w:p>
    <w:p w14:paraId="4A057C9B" w14:textId="77777777" w:rsidR="0071019C" w:rsidRPr="0071019C" w:rsidRDefault="0071019C" w:rsidP="0071019C">
      <w:r w:rsidRPr="0071019C">
        <w:t>Экспресс-измеритель концентрации глюкозы в крови портативный с набором тест-полосок</w:t>
      </w:r>
    </w:p>
    <w:p w14:paraId="4F8A1309" w14:textId="77777777" w:rsidR="0071019C" w:rsidRPr="0071019C" w:rsidRDefault="0071019C" w:rsidP="0071019C">
      <w:r w:rsidRPr="0071019C">
        <w:t>1 на отделение</w:t>
      </w:r>
    </w:p>
    <w:p w14:paraId="7F091A1B" w14:textId="77777777" w:rsidR="0071019C" w:rsidRPr="0071019C" w:rsidRDefault="0071019C" w:rsidP="0071019C"/>
    <w:p w14:paraId="1B3B75D9" w14:textId="77777777" w:rsidR="0071019C" w:rsidRPr="0071019C" w:rsidRDefault="0071019C" w:rsidP="0071019C">
      <w:r w:rsidRPr="0071019C">
        <w:t>344110</w:t>
      </w:r>
    </w:p>
    <w:p w14:paraId="5324B902" w14:textId="77777777" w:rsidR="0071019C" w:rsidRPr="0071019C" w:rsidRDefault="0071019C" w:rsidP="0071019C">
      <w:r w:rsidRPr="0071019C">
        <w:t>Система мониторинга глюкозы ИВД, для домашнего использования</w:t>
      </w:r>
    </w:p>
    <w:p w14:paraId="42DA5DE3" w14:textId="77777777" w:rsidR="0071019C" w:rsidRPr="0071019C" w:rsidRDefault="0071019C" w:rsidP="0071019C">
      <w:r w:rsidRPr="0071019C">
        <w:br/>
      </w:r>
    </w:p>
    <w:p w14:paraId="4E50B757" w14:textId="77777777" w:rsidR="0071019C" w:rsidRPr="0071019C" w:rsidRDefault="0071019C" w:rsidP="0071019C">
      <w:r w:rsidRPr="0071019C">
        <w:t>344120</w:t>
      </w:r>
    </w:p>
    <w:p w14:paraId="09965156" w14:textId="77777777" w:rsidR="0071019C" w:rsidRPr="0071019C" w:rsidRDefault="0071019C" w:rsidP="0071019C">
      <w:r w:rsidRPr="0071019C">
        <w:t>Система мониторинга глюкозы ИВД, для использования вблизи пациента</w:t>
      </w:r>
    </w:p>
    <w:p w14:paraId="66BB03B7" w14:textId="77777777" w:rsidR="0071019C" w:rsidRPr="0071019C" w:rsidRDefault="0071019C" w:rsidP="0071019C"/>
    <w:p w14:paraId="2F8A7B84" w14:textId="77777777" w:rsidR="0071019C" w:rsidRPr="0071019C" w:rsidRDefault="0071019C" w:rsidP="0071019C">
      <w:r w:rsidRPr="0071019C">
        <w:t>6.</w:t>
      </w:r>
    </w:p>
    <w:p w14:paraId="6EB15057" w14:textId="77777777" w:rsidR="0071019C" w:rsidRPr="0071019C" w:rsidRDefault="0071019C" w:rsidP="0071019C">
      <w:r w:rsidRPr="0071019C">
        <w:t>149980</w:t>
      </w:r>
    </w:p>
    <w:p w14:paraId="23640E32" w14:textId="77777777" w:rsidR="0071019C" w:rsidRPr="0071019C" w:rsidRDefault="0071019C" w:rsidP="0071019C">
      <w:r w:rsidRPr="0071019C">
        <w:t>Пульсоксиметр</w:t>
      </w:r>
    </w:p>
    <w:p w14:paraId="50815FEA" w14:textId="77777777" w:rsidR="0071019C" w:rsidRPr="0071019C" w:rsidRDefault="0071019C" w:rsidP="0071019C">
      <w:r w:rsidRPr="0071019C">
        <w:t>Пульсоксиметр</w:t>
      </w:r>
    </w:p>
    <w:p w14:paraId="0E49865A" w14:textId="77777777" w:rsidR="0071019C" w:rsidRPr="0071019C" w:rsidRDefault="0071019C" w:rsidP="0071019C">
      <w:r w:rsidRPr="0071019C">
        <w:t>1 на отделение</w:t>
      </w:r>
    </w:p>
    <w:p w14:paraId="35B3E537" w14:textId="77777777" w:rsidR="0071019C" w:rsidRPr="0071019C" w:rsidRDefault="0071019C" w:rsidP="0071019C"/>
    <w:p w14:paraId="516D4380" w14:textId="77777777" w:rsidR="0071019C" w:rsidRPr="0071019C" w:rsidRDefault="0071019C" w:rsidP="0071019C">
      <w:r w:rsidRPr="0071019C">
        <w:t>150020</w:t>
      </w:r>
    </w:p>
    <w:p w14:paraId="67C35B24" w14:textId="77777777" w:rsidR="0071019C" w:rsidRPr="0071019C" w:rsidRDefault="0071019C" w:rsidP="0071019C">
      <w:r w:rsidRPr="0071019C">
        <w:t>Пульсоксиметр, с питанием от сети</w:t>
      </w:r>
    </w:p>
    <w:p w14:paraId="4C8C6585" w14:textId="77777777" w:rsidR="0071019C" w:rsidRPr="0071019C" w:rsidRDefault="0071019C" w:rsidP="0071019C"/>
    <w:p w14:paraId="411F794E" w14:textId="77777777" w:rsidR="0071019C" w:rsidRPr="0071019C" w:rsidRDefault="0071019C" w:rsidP="0071019C">
      <w:r w:rsidRPr="0071019C">
        <w:t>7.</w:t>
      </w:r>
    </w:p>
    <w:p w14:paraId="6F7D84F1" w14:textId="77777777" w:rsidR="0071019C" w:rsidRPr="0071019C" w:rsidRDefault="0071019C" w:rsidP="0071019C">
      <w:r w:rsidRPr="0071019C">
        <w:t>260250</w:t>
      </w:r>
    </w:p>
    <w:p w14:paraId="3D620910" w14:textId="77777777" w:rsidR="0071019C" w:rsidRPr="0071019C" w:rsidRDefault="0071019C" w:rsidP="0071019C">
      <w:r w:rsidRPr="0071019C">
        <w:t>Система ультразвуковой визуализации универсальная</w:t>
      </w:r>
    </w:p>
    <w:p w14:paraId="750279DC" w14:textId="77777777" w:rsidR="0071019C" w:rsidRPr="0071019C" w:rsidRDefault="0071019C" w:rsidP="0071019C">
      <w:r w:rsidRPr="0071019C">
        <w:t>Аппарат для ультразвукового исследования</w:t>
      </w:r>
    </w:p>
    <w:p w14:paraId="7B09DEF6" w14:textId="77777777" w:rsidR="0071019C" w:rsidRPr="0071019C" w:rsidRDefault="0071019C" w:rsidP="0071019C">
      <w:r w:rsidRPr="0071019C">
        <w:t>Не менее 1</w:t>
      </w:r>
    </w:p>
    <w:p w14:paraId="44BB6EE4" w14:textId="77777777" w:rsidR="0071019C" w:rsidRPr="0071019C" w:rsidRDefault="0071019C" w:rsidP="0071019C"/>
    <w:p w14:paraId="6599ED7A" w14:textId="77777777" w:rsidR="0071019C" w:rsidRPr="0071019C" w:rsidRDefault="0071019C" w:rsidP="0071019C">
      <w:r w:rsidRPr="0071019C">
        <w:t>324320</w:t>
      </w:r>
    </w:p>
    <w:p w14:paraId="5D385A8E" w14:textId="77777777" w:rsidR="0071019C" w:rsidRPr="0071019C" w:rsidRDefault="0071019C" w:rsidP="0071019C">
      <w:r w:rsidRPr="0071019C">
        <w:t>Система ультразвуковой визуализации ручная, для поверхности тела</w:t>
      </w:r>
    </w:p>
    <w:p w14:paraId="55F6CF61" w14:textId="77777777" w:rsidR="0071019C" w:rsidRPr="0071019C" w:rsidRDefault="0071019C" w:rsidP="0071019C"/>
    <w:p w14:paraId="787E9540" w14:textId="77777777" w:rsidR="0071019C" w:rsidRPr="0071019C" w:rsidRDefault="0071019C" w:rsidP="0071019C">
      <w:r w:rsidRPr="0071019C">
        <w:t>8.</w:t>
      </w:r>
    </w:p>
    <w:p w14:paraId="2B30B05D" w14:textId="77777777" w:rsidR="0071019C" w:rsidRPr="0071019C" w:rsidRDefault="0071019C" w:rsidP="0071019C">
      <w:r w:rsidRPr="0071019C">
        <w:t>279970</w:t>
      </w:r>
    </w:p>
    <w:p w14:paraId="05EA99DC" w14:textId="77777777" w:rsidR="0071019C" w:rsidRPr="0071019C" w:rsidRDefault="0071019C" w:rsidP="0071019C">
      <w:r w:rsidRPr="0071019C">
        <w:t>Набор первой медицинской помощи, содержащий лекарственные средства</w:t>
      </w:r>
    </w:p>
    <w:p w14:paraId="141D37A2" w14:textId="77777777" w:rsidR="0071019C" w:rsidRPr="0071019C" w:rsidRDefault="0071019C" w:rsidP="0071019C">
      <w:r w:rsidRPr="0071019C">
        <w:t>Набор экстренной медицинской помощи, содержащий лекарственные средства</w:t>
      </w:r>
    </w:p>
    <w:p w14:paraId="3FEC09DC" w14:textId="77777777" w:rsidR="0071019C" w:rsidRPr="0071019C" w:rsidRDefault="0071019C" w:rsidP="0071019C">
      <w:r w:rsidRPr="0071019C">
        <w:t>1 на отделение</w:t>
      </w:r>
    </w:p>
    <w:p w14:paraId="5D4305C0" w14:textId="77777777" w:rsidR="0071019C" w:rsidRPr="0071019C" w:rsidRDefault="0071019C" w:rsidP="0071019C">
      <w:r w:rsidRPr="0071019C">
        <w:t>9.</w:t>
      </w:r>
    </w:p>
    <w:p w14:paraId="6F4085DE" w14:textId="77777777" w:rsidR="0071019C" w:rsidRPr="0071019C" w:rsidRDefault="0071019C" w:rsidP="0071019C">
      <w:r w:rsidRPr="0071019C">
        <w:t>169180</w:t>
      </w:r>
    </w:p>
    <w:p w14:paraId="195C7DCD" w14:textId="77777777" w:rsidR="0071019C" w:rsidRPr="0071019C" w:rsidRDefault="0071019C" w:rsidP="0071019C">
      <w:r w:rsidRPr="0071019C">
        <w:t>Аппарат искусственной вентиляции легких стационарный высокочастотный с электроприводом</w:t>
      </w:r>
    </w:p>
    <w:p w14:paraId="0C52E789" w14:textId="77777777" w:rsidR="0071019C" w:rsidRPr="0071019C" w:rsidRDefault="0071019C" w:rsidP="0071019C">
      <w:r w:rsidRPr="0071019C">
        <w:t>Аппарат искусственной вентиляции легких</w:t>
      </w:r>
    </w:p>
    <w:p w14:paraId="63891FE0" w14:textId="77777777" w:rsidR="0071019C" w:rsidRPr="0071019C" w:rsidRDefault="0071019C" w:rsidP="0071019C">
      <w:r w:rsidRPr="0071019C">
        <w:t>1 на 500 коек, но не менее 1</w:t>
      </w:r>
    </w:p>
    <w:p w14:paraId="1E98BB8E" w14:textId="77777777" w:rsidR="0071019C" w:rsidRPr="0071019C" w:rsidRDefault="0071019C" w:rsidP="0071019C"/>
    <w:p w14:paraId="645FEEA1" w14:textId="77777777" w:rsidR="0071019C" w:rsidRPr="0071019C" w:rsidRDefault="0071019C" w:rsidP="0071019C">
      <w:r w:rsidRPr="0071019C">
        <w:t>232870</w:t>
      </w:r>
    </w:p>
    <w:p w14:paraId="4F529198" w14:textId="77777777" w:rsidR="0071019C" w:rsidRPr="0071019C" w:rsidRDefault="0071019C" w:rsidP="0071019C">
      <w:r w:rsidRPr="0071019C">
        <w:t>Аппарат искусственной вентиляции легких для интенсивной терапии неонатальный/для взрослых</w:t>
      </w:r>
    </w:p>
    <w:p w14:paraId="2DA85EC5" w14:textId="77777777" w:rsidR="0071019C" w:rsidRPr="0071019C" w:rsidRDefault="0071019C" w:rsidP="0071019C">
      <w:r w:rsidRPr="0071019C">
        <w:br/>
      </w:r>
    </w:p>
    <w:p w14:paraId="2F486A48" w14:textId="77777777" w:rsidR="0071019C" w:rsidRPr="0071019C" w:rsidRDefault="0071019C" w:rsidP="0071019C">
      <w:r w:rsidRPr="0071019C">
        <w:t>232890</w:t>
      </w:r>
    </w:p>
    <w:p w14:paraId="08222746" w14:textId="77777777" w:rsidR="0071019C" w:rsidRPr="0071019C" w:rsidRDefault="0071019C" w:rsidP="0071019C">
      <w:r w:rsidRPr="0071019C">
        <w:t>Аппарат искусственной вентиляции легких общего назначения для интенсивной терапии</w:t>
      </w:r>
    </w:p>
    <w:p w14:paraId="2149571D" w14:textId="77777777" w:rsidR="0071019C" w:rsidRPr="0071019C" w:rsidRDefault="0071019C" w:rsidP="0071019C">
      <w:r w:rsidRPr="0071019C">
        <w:br/>
      </w:r>
    </w:p>
    <w:p w14:paraId="159FAD3C" w14:textId="77777777" w:rsidR="0071019C" w:rsidRPr="0071019C" w:rsidRDefault="0071019C" w:rsidP="0071019C">
      <w:r w:rsidRPr="0071019C">
        <w:t>314540</w:t>
      </w:r>
    </w:p>
    <w:p w14:paraId="29C58508" w14:textId="77777777" w:rsidR="0071019C" w:rsidRPr="0071019C" w:rsidRDefault="0071019C" w:rsidP="0071019C">
      <w:r w:rsidRPr="0071019C">
        <w:t>Аппарат искусственной вентиляции легких стационарный высокочастотный с пневмоприводом</w:t>
      </w:r>
    </w:p>
    <w:p w14:paraId="198D3A28" w14:textId="77777777" w:rsidR="0071019C" w:rsidRPr="0071019C" w:rsidRDefault="0071019C" w:rsidP="0071019C">
      <w:r w:rsidRPr="0071019C">
        <w:br/>
      </w:r>
    </w:p>
    <w:p w14:paraId="59FCD77D" w14:textId="77777777" w:rsidR="0071019C" w:rsidRPr="0071019C" w:rsidRDefault="0071019C" w:rsidP="0071019C">
      <w:r w:rsidRPr="0071019C">
        <w:lastRenderedPageBreak/>
        <w:t>216260</w:t>
      </w:r>
    </w:p>
    <w:p w14:paraId="53E3B0C6" w14:textId="77777777" w:rsidR="0071019C" w:rsidRPr="0071019C" w:rsidRDefault="0071019C" w:rsidP="0071019C">
      <w:r w:rsidRPr="0071019C">
        <w:t>Аппарат искусственной вентиляции легких, пневматический, одноразового использования</w:t>
      </w:r>
    </w:p>
    <w:p w14:paraId="61017804" w14:textId="77777777" w:rsidR="0071019C" w:rsidRPr="0071019C" w:rsidRDefault="0071019C" w:rsidP="0071019C">
      <w:r w:rsidRPr="0071019C">
        <w:br/>
      </w:r>
    </w:p>
    <w:p w14:paraId="1066145D" w14:textId="77777777" w:rsidR="0071019C" w:rsidRPr="0071019C" w:rsidRDefault="0071019C" w:rsidP="0071019C">
      <w:r w:rsidRPr="0071019C">
        <w:t>216540</w:t>
      </w:r>
    </w:p>
    <w:p w14:paraId="3727DE45" w14:textId="77777777" w:rsidR="0071019C" w:rsidRPr="0071019C" w:rsidRDefault="0071019C" w:rsidP="0071019C">
      <w:r w:rsidRPr="0071019C">
        <w:t>Аппарат искусственной вентиляции легких, пневматический, многоразового использования</w:t>
      </w:r>
    </w:p>
    <w:p w14:paraId="0F86D689" w14:textId="77777777" w:rsidR="0071019C" w:rsidRPr="0071019C" w:rsidRDefault="0071019C" w:rsidP="0071019C"/>
    <w:p w14:paraId="42E0F49A" w14:textId="77777777" w:rsidR="0071019C" w:rsidRPr="0071019C" w:rsidRDefault="0071019C" w:rsidP="0071019C">
      <w:r w:rsidRPr="0071019C">
        <w:t>10.</w:t>
      </w:r>
    </w:p>
    <w:p w14:paraId="4B147F94" w14:textId="77777777" w:rsidR="0071019C" w:rsidRPr="0071019C" w:rsidRDefault="0071019C" w:rsidP="0071019C">
      <w:r w:rsidRPr="0071019C">
        <w:t>126500</w:t>
      </w:r>
    </w:p>
    <w:p w14:paraId="6C6F1D1D" w14:textId="77777777" w:rsidR="0071019C" w:rsidRPr="0071019C" w:rsidRDefault="0071019C" w:rsidP="0071019C">
      <w:r w:rsidRPr="0071019C">
        <w:t>Дефибриллятор внешний автоматический для профессионального использования с питанием от аккумуляторной батареи</w:t>
      </w:r>
    </w:p>
    <w:p w14:paraId="7DBCE541" w14:textId="77777777" w:rsidR="0071019C" w:rsidRPr="0071019C" w:rsidRDefault="0071019C" w:rsidP="0071019C">
      <w:r w:rsidRPr="0071019C">
        <w:t>Дефибриллятор</w:t>
      </w:r>
    </w:p>
    <w:p w14:paraId="52B3FB67" w14:textId="77777777" w:rsidR="0071019C" w:rsidRPr="0071019C" w:rsidRDefault="0071019C" w:rsidP="0071019C">
      <w:r w:rsidRPr="0071019C">
        <w:t>Не менее 1</w:t>
      </w:r>
    </w:p>
    <w:p w14:paraId="5DC083F2" w14:textId="77777777" w:rsidR="0071019C" w:rsidRPr="0071019C" w:rsidRDefault="0071019C" w:rsidP="0071019C"/>
    <w:p w14:paraId="3D92B979" w14:textId="77777777" w:rsidR="0071019C" w:rsidRPr="0071019C" w:rsidRDefault="0071019C" w:rsidP="0071019C">
      <w:r w:rsidRPr="0071019C">
        <w:t>119850</w:t>
      </w:r>
    </w:p>
    <w:p w14:paraId="40E239A3" w14:textId="77777777" w:rsidR="0071019C" w:rsidRPr="0071019C" w:rsidRDefault="0071019C" w:rsidP="0071019C">
      <w:r w:rsidRPr="0071019C">
        <w:t>Дефибриллятор внешний с ручным управлением</w:t>
      </w:r>
    </w:p>
    <w:p w14:paraId="41CA0485" w14:textId="77777777" w:rsidR="0071019C" w:rsidRPr="0071019C" w:rsidRDefault="0071019C" w:rsidP="0071019C">
      <w:r w:rsidRPr="0071019C">
        <w:br/>
      </w:r>
    </w:p>
    <w:p w14:paraId="7E1C4824" w14:textId="77777777" w:rsidR="0071019C" w:rsidRPr="0071019C" w:rsidRDefault="0071019C" w:rsidP="0071019C">
      <w:r w:rsidRPr="0071019C">
        <w:t>262440</w:t>
      </w:r>
    </w:p>
    <w:p w14:paraId="1E088783" w14:textId="77777777" w:rsidR="0071019C" w:rsidRPr="0071019C" w:rsidRDefault="0071019C" w:rsidP="0071019C">
      <w:r w:rsidRPr="0071019C">
        <w:t>Дефибриллятор внешний полуавтоматический для профессионального использования с питанием от неперезаряжаемой батареи</w:t>
      </w:r>
    </w:p>
    <w:p w14:paraId="48437EF0" w14:textId="77777777" w:rsidR="0071019C" w:rsidRPr="0071019C" w:rsidRDefault="0071019C" w:rsidP="0071019C"/>
    <w:p w14:paraId="60698890" w14:textId="77777777" w:rsidR="0071019C" w:rsidRPr="0071019C" w:rsidRDefault="0071019C" w:rsidP="0071019C">
      <w:r w:rsidRPr="0071019C">
        <w:t>11.</w:t>
      </w:r>
    </w:p>
    <w:p w14:paraId="4BA8F22D" w14:textId="77777777" w:rsidR="0071019C" w:rsidRPr="0071019C" w:rsidRDefault="0071019C" w:rsidP="0071019C">
      <w:r w:rsidRPr="0071019C">
        <w:t>239410</w:t>
      </w:r>
    </w:p>
    <w:p w14:paraId="2B5F7779" w14:textId="77777777" w:rsidR="0071019C" w:rsidRPr="0071019C" w:rsidRDefault="0071019C" w:rsidP="0071019C">
      <w:r w:rsidRPr="0071019C">
        <w:t>Аппарат для измерения артериального давления анероидный механический</w:t>
      </w:r>
    </w:p>
    <w:p w14:paraId="08772F9B" w14:textId="77777777" w:rsidR="0071019C" w:rsidRPr="0071019C" w:rsidRDefault="0071019C" w:rsidP="0071019C">
      <w:r w:rsidRPr="0071019C">
        <w:t>Аппарат для измерения артериального давления</w:t>
      </w:r>
    </w:p>
    <w:p w14:paraId="5F6A0E32" w14:textId="77777777" w:rsidR="0071019C" w:rsidRPr="0071019C" w:rsidRDefault="0071019C" w:rsidP="0071019C">
      <w:r w:rsidRPr="0071019C">
        <w:t>1 на пост медицинской сестры</w:t>
      </w:r>
    </w:p>
    <w:p w14:paraId="02AF798C" w14:textId="77777777" w:rsidR="0071019C" w:rsidRPr="0071019C" w:rsidRDefault="0071019C" w:rsidP="0071019C"/>
    <w:p w14:paraId="20D69A1F" w14:textId="77777777" w:rsidR="0071019C" w:rsidRPr="0071019C" w:rsidRDefault="0071019C" w:rsidP="0071019C">
      <w:r w:rsidRPr="0071019C">
        <w:t>216350</w:t>
      </w:r>
    </w:p>
    <w:p w14:paraId="63E35BD2" w14:textId="77777777" w:rsidR="0071019C" w:rsidRPr="0071019C" w:rsidRDefault="0071019C" w:rsidP="0071019C">
      <w:r w:rsidRPr="0071019C">
        <w:lastRenderedPageBreak/>
        <w:t>Аппарат электронный для измерения артериального давления с автоматическим накачиванием воздуха, стационарный</w:t>
      </w:r>
    </w:p>
    <w:p w14:paraId="24467FDA" w14:textId="77777777" w:rsidR="0071019C" w:rsidRPr="0071019C" w:rsidRDefault="0071019C" w:rsidP="0071019C">
      <w:r w:rsidRPr="0071019C">
        <w:br/>
      </w:r>
    </w:p>
    <w:p w14:paraId="3FA38BA3" w14:textId="77777777" w:rsidR="0071019C" w:rsidRPr="0071019C" w:rsidRDefault="0071019C" w:rsidP="0071019C">
      <w:r w:rsidRPr="0071019C">
        <w:t>216560</w:t>
      </w:r>
    </w:p>
    <w:p w14:paraId="0030C3F6" w14:textId="77777777" w:rsidR="0071019C" w:rsidRPr="0071019C" w:rsidRDefault="0071019C" w:rsidP="0071019C">
      <w:r w:rsidRPr="0071019C">
        <w:t>Аппарат электронный для измерения артериального давления автоматический, портативный, с манжетой на палец</w:t>
      </w:r>
    </w:p>
    <w:p w14:paraId="69DA5C60" w14:textId="77777777" w:rsidR="0071019C" w:rsidRPr="0071019C" w:rsidRDefault="0071019C" w:rsidP="0071019C">
      <w:r w:rsidRPr="0071019C">
        <w:br/>
      </w:r>
    </w:p>
    <w:p w14:paraId="7916CEED" w14:textId="77777777" w:rsidR="0071019C" w:rsidRPr="0071019C" w:rsidRDefault="0071019C" w:rsidP="0071019C">
      <w:r w:rsidRPr="0071019C">
        <w:t>216630</w:t>
      </w:r>
    </w:p>
    <w:p w14:paraId="7B0D5294" w14:textId="77777777" w:rsidR="0071019C" w:rsidRPr="0071019C" w:rsidRDefault="0071019C" w:rsidP="0071019C">
      <w:r w:rsidRPr="0071019C">
        <w:t>Аппарат электронный для измерения артериального давления автоматический, портативный, с манжетой на плечо/запястье</w:t>
      </w:r>
    </w:p>
    <w:p w14:paraId="4925FAF7" w14:textId="77777777" w:rsidR="0071019C" w:rsidRPr="0071019C" w:rsidRDefault="0071019C" w:rsidP="0071019C">
      <w:r w:rsidRPr="0071019C">
        <w:br/>
      </w:r>
    </w:p>
    <w:p w14:paraId="5119B1AB" w14:textId="77777777" w:rsidR="0071019C" w:rsidRPr="0071019C" w:rsidRDefault="0071019C" w:rsidP="0071019C">
      <w:r w:rsidRPr="0071019C">
        <w:t>122850</w:t>
      </w:r>
    </w:p>
    <w:p w14:paraId="61C1C217" w14:textId="77777777" w:rsidR="0071019C" w:rsidRPr="0071019C" w:rsidRDefault="0071019C" w:rsidP="0071019C">
      <w:r w:rsidRPr="0071019C">
        <w:t>Аппарат для измерения артериального давления электрический с ручным нагнетением, портативный</w:t>
      </w:r>
    </w:p>
    <w:p w14:paraId="613FC572" w14:textId="77777777" w:rsidR="0071019C" w:rsidRPr="0071019C" w:rsidRDefault="0071019C" w:rsidP="0071019C">
      <w:r w:rsidRPr="0071019C">
        <w:br/>
      </w:r>
    </w:p>
    <w:p w14:paraId="66867F21" w14:textId="77777777" w:rsidR="0071019C" w:rsidRPr="0071019C" w:rsidRDefault="0071019C" w:rsidP="0071019C">
      <w:r w:rsidRPr="0071019C">
        <w:t>122830</w:t>
      </w:r>
    </w:p>
    <w:p w14:paraId="50C7F139" w14:textId="77777777" w:rsidR="0071019C" w:rsidRPr="0071019C" w:rsidRDefault="0071019C" w:rsidP="0071019C">
      <w:r w:rsidRPr="0071019C">
        <w:t>Аппарат для измерения артериального давления электрический с ручным нагнетением, стационарный</w:t>
      </w:r>
    </w:p>
    <w:p w14:paraId="217E088D" w14:textId="77777777" w:rsidR="0071019C" w:rsidRPr="0071019C" w:rsidRDefault="0071019C" w:rsidP="0071019C">
      <w:r w:rsidRPr="0071019C">
        <w:br/>
      </w:r>
    </w:p>
    <w:p w14:paraId="7B1AD1D3" w14:textId="77777777" w:rsidR="0071019C" w:rsidRPr="0071019C" w:rsidRDefault="0071019C" w:rsidP="0071019C">
      <w:r w:rsidRPr="0071019C">
        <w:t>366210</w:t>
      </w:r>
    </w:p>
    <w:p w14:paraId="4EF08C3B" w14:textId="77777777" w:rsidR="0071019C" w:rsidRPr="0071019C" w:rsidRDefault="0071019C" w:rsidP="0071019C">
      <w:r w:rsidRPr="0071019C">
        <w:t>Аппарат для измерения артериального давления с определением аритмии</w:t>
      </w:r>
    </w:p>
    <w:p w14:paraId="7D408195" w14:textId="77777777" w:rsidR="0071019C" w:rsidRPr="0071019C" w:rsidRDefault="0071019C" w:rsidP="0071019C"/>
    <w:p w14:paraId="2EB81C47" w14:textId="77777777" w:rsidR="0071019C" w:rsidRPr="0071019C" w:rsidRDefault="0071019C" w:rsidP="0071019C">
      <w:r w:rsidRPr="0071019C">
        <w:t>12.</w:t>
      </w:r>
    </w:p>
    <w:p w14:paraId="6821A00A" w14:textId="77777777" w:rsidR="0071019C" w:rsidRPr="0071019C" w:rsidRDefault="0071019C" w:rsidP="0071019C">
      <w:r w:rsidRPr="0071019C">
        <w:t>157600</w:t>
      </w:r>
    </w:p>
    <w:p w14:paraId="6D058E13" w14:textId="77777777" w:rsidR="0071019C" w:rsidRPr="0071019C" w:rsidRDefault="0071019C" w:rsidP="0071019C">
      <w:r w:rsidRPr="0071019C">
        <w:t>Ростомер медицинский</w:t>
      </w:r>
    </w:p>
    <w:p w14:paraId="09286511" w14:textId="77777777" w:rsidR="0071019C" w:rsidRPr="0071019C" w:rsidRDefault="0071019C" w:rsidP="0071019C">
      <w:r w:rsidRPr="0071019C">
        <w:t>Ростомер</w:t>
      </w:r>
    </w:p>
    <w:p w14:paraId="6DBA01E2" w14:textId="77777777" w:rsidR="0071019C" w:rsidRPr="0071019C" w:rsidRDefault="0071019C" w:rsidP="0071019C">
      <w:r w:rsidRPr="0071019C">
        <w:t>1 на отделение</w:t>
      </w:r>
    </w:p>
    <w:p w14:paraId="13E72A99" w14:textId="77777777" w:rsidR="0071019C" w:rsidRPr="0071019C" w:rsidRDefault="0071019C" w:rsidP="0071019C">
      <w:r w:rsidRPr="0071019C">
        <w:lastRenderedPageBreak/>
        <w:t>13.</w:t>
      </w:r>
    </w:p>
    <w:p w14:paraId="2659EDD9" w14:textId="77777777" w:rsidR="0071019C" w:rsidRPr="0071019C" w:rsidRDefault="0071019C" w:rsidP="0071019C">
      <w:r w:rsidRPr="0071019C">
        <w:t>124550</w:t>
      </w:r>
    </w:p>
    <w:p w14:paraId="6306757F" w14:textId="77777777" w:rsidR="0071019C" w:rsidRPr="0071019C" w:rsidRDefault="0071019C" w:rsidP="0071019C">
      <w:r w:rsidRPr="0071019C">
        <w:t>Стетоскоп неавтоматизированный</w:t>
      </w:r>
    </w:p>
    <w:p w14:paraId="09D676E9" w14:textId="77777777" w:rsidR="0071019C" w:rsidRPr="0071019C" w:rsidRDefault="0071019C" w:rsidP="0071019C">
      <w:r w:rsidRPr="0071019C">
        <w:t>Фонендоскоп</w:t>
      </w:r>
    </w:p>
    <w:p w14:paraId="039C8018" w14:textId="77777777" w:rsidR="0071019C" w:rsidRPr="0071019C" w:rsidRDefault="0071019C" w:rsidP="0071019C">
      <w:r w:rsidRPr="0071019C">
        <w:t>По числу врачей</w:t>
      </w:r>
    </w:p>
    <w:p w14:paraId="25EADC15" w14:textId="77777777" w:rsidR="0071019C" w:rsidRPr="0071019C" w:rsidRDefault="0071019C" w:rsidP="0071019C"/>
    <w:p w14:paraId="3E09D06B" w14:textId="77777777" w:rsidR="0071019C" w:rsidRPr="0071019C" w:rsidRDefault="0071019C" w:rsidP="0071019C">
      <w:r w:rsidRPr="0071019C">
        <w:t>292270</w:t>
      </w:r>
    </w:p>
    <w:p w14:paraId="198D7AF4" w14:textId="77777777" w:rsidR="0071019C" w:rsidRPr="0071019C" w:rsidRDefault="0071019C" w:rsidP="0071019C">
      <w:r w:rsidRPr="0071019C">
        <w:t>Стетоскоп электронный</w:t>
      </w:r>
    </w:p>
    <w:p w14:paraId="63B2B390" w14:textId="77777777" w:rsidR="0071019C" w:rsidRPr="0071019C" w:rsidRDefault="0071019C" w:rsidP="0071019C"/>
    <w:p w14:paraId="599F7BBE" w14:textId="77777777" w:rsidR="0071019C" w:rsidRPr="0071019C" w:rsidRDefault="0071019C" w:rsidP="0071019C">
      <w:r w:rsidRPr="0071019C">
        <w:t>14.</w:t>
      </w:r>
    </w:p>
    <w:p w14:paraId="565B1F75" w14:textId="77777777" w:rsidR="0071019C" w:rsidRPr="0071019C" w:rsidRDefault="0071019C" w:rsidP="0071019C">
      <w:r w:rsidRPr="0071019C">
        <w:t>300820</w:t>
      </w:r>
    </w:p>
    <w:p w14:paraId="00D2B9E1" w14:textId="77777777" w:rsidR="0071019C" w:rsidRPr="0071019C" w:rsidRDefault="0071019C" w:rsidP="0071019C">
      <w:r w:rsidRPr="0071019C">
        <w:t>Молоток неврологический перкуссионный, ручной, многоразового использования</w:t>
      </w:r>
    </w:p>
    <w:p w14:paraId="2F318F35" w14:textId="77777777" w:rsidR="0071019C" w:rsidRPr="0071019C" w:rsidRDefault="0071019C" w:rsidP="0071019C">
      <w:r w:rsidRPr="0071019C">
        <w:t>Молоток неврологический</w:t>
      </w:r>
    </w:p>
    <w:p w14:paraId="1B4FAD03" w14:textId="77777777" w:rsidR="0071019C" w:rsidRPr="0071019C" w:rsidRDefault="0071019C" w:rsidP="0071019C">
      <w:r w:rsidRPr="0071019C">
        <w:t>По числу врачей</w:t>
      </w:r>
    </w:p>
    <w:p w14:paraId="5AAD1961" w14:textId="77777777" w:rsidR="0071019C" w:rsidRPr="0071019C" w:rsidRDefault="0071019C" w:rsidP="0071019C">
      <w:r w:rsidRPr="0071019C">
        <w:t>15.</w:t>
      </w:r>
    </w:p>
    <w:p w14:paraId="3DB372CC" w14:textId="77777777" w:rsidR="0071019C" w:rsidRPr="0071019C" w:rsidRDefault="0071019C" w:rsidP="0071019C">
      <w:r w:rsidRPr="0071019C">
        <w:t>126390</w:t>
      </w:r>
    </w:p>
    <w:p w14:paraId="2847C218" w14:textId="77777777" w:rsidR="0071019C" w:rsidRPr="0071019C" w:rsidRDefault="0071019C" w:rsidP="0071019C">
      <w:r w:rsidRPr="0071019C">
        <w:t>Термометр инфракрасный для измерения температуры тела пациента, кожный</w:t>
      </w:r>
    </w:p>
    <w:p w14:paraId="63EDDF38" w14:textId="77777777" w:rsidR="0071019C" w:rsidRPr="0071019C" w:rsidRDefault="0071019C" w:rsidP="0071019C">
      <w:r w:rsidRPr="0071019C">
        <w:t>Термометр</w:t>
      </w:r>
    </w:p>
    <w:p w14:paraId="379952A4" w14:textId="77777777" w:rsidR="0071019C" w:rsidRPr="0071019C" w:rsidRDefault="0071019C" w:rsidP="0071019C">
      <w:r w:rsidRPr="0071019C">
        <w:t>Не менее 2 на каждый пост медицинской сестры</w:t>
      </w:r>
    </w:p>
    <w:p w14:paraId="10043B9E" w14:textId="77777777" w:rsidR="0071019C" w:rsidRPr="0071019C" w:rsidRDefault="0071019C" w:rsidP="0071019C"/>
    <w:p w14:paraId="0D6FCE4E" w14:textId="77777777" w:rsidR="0071019C" w:rsidRPr="0071019C" w:rsidRDefault="0071019C" w:rsidP="0071019C">
      <w:r w:rsidRPr="0071019C">
        <w:t>213740</w:t>
      </w:r>
    </w:p>
    <w:p w14:paraId="154A38C4" w14:textId="77777777" w:rsidR="0071019C" w:rsidRPr="0071019C" w:rsidRDefault="0071019C" w:rsidP="0071019C">
      <w:r w:rsidRPr="0071019C">
        <w:t>Термометр капиллярный для измерения температуры тела пациента, ртутный</w:t>
      </w:r>
    </w:p>
    <w:p w14:paraId="5B70740B" w14:textId="77777777" w:rsidR="0071019C" w:rsidRPr="0071019C" w:rsidRDefault="0071019C" w:rsidP="0071019C">
      <w:r w:rsidRPr="0071019C">
        <w:br/>
      </w:r>
    </w:p>
    <w:p w14:paraId="0420B6B9" w14:textId="77777777" w:rsidR="0071019C" w:rsidRPr="0071019C" w:rsidRDefault="0071019C" w:rsidP="0071019C">
      <w:r w:rsidRPr="0071019C">
        <w:t>266210</w:t>
      </w:r>
    </w:p>
    <w:p w14:paraId="760E79D2" w14:textId="77777777" w:rsidR="0071019C" w:rsidRPr="0071019C" w:rsidRDefault="0071019C" w:rsidP="0071019C">
      <w:r w:rsidRPr="0071019C">
        <w:t>Термометр электронный для периодического измерения температуры тела пациента</w:t>
      </w:r>
    </w:p>
    <w:p w14:paraId="24646A59" w14:textId="77777777" w:rsidR="0071019C" w:rsidRPr="0071019C" w:rsidRDefault="0071019C" w:rsidP="0071019C">
      <w:r w:rsidRPr="0071019C">
        <w:br/>
      </w:r>
    </w:p>
    <w:p w14:paraId="3B5091F4" w14:textId="77777777" w:rsidR="0071019C" w:rsidRPr="0071019C" w:rsidRDefault="0071019C" w:rsidP="0071019C">
      <w:r w:rsidRPr="0071019C">
        <w:t>335240</w:t>
      </w:r>
    </w:p>
    <w:p w14:paraId="1CFC0B45" w14:textId="77777777" w:rsidR="0071019C" w:rsidRPr="0071019C" w:rsidRDefault="0071019C" w:rsidP="0071019C">
      <w:r w:rsidRPr="0071019C">
        <w:lastRenderedPageBreak/>
        <w:t>Термометр капиллярный для измерения температуры тела пациента, на основе сплава галлия</w:t>
      </w:r>
    </w:p>
    <w:p w14:paraId="0C491070" w14:textId="77777777" w:rsidR="0071019C" w:rsidRPr="0071019C" w:rsidRDefault="0071019C" w:rsidP="0071019C">
      <w:r w:rsidRPr="0071019C">
        <w:br/>
      </w:r>
    </w:p>
    <w:p w14:paraId="6A085F45" w14:textId="77777777" w:rsidR="0071019C" w:rsidRPr="0071019C" w:rsidRDefault="0071019C" w:rsidP="0071019C">
      <w:r w:rsidRPr="0071019C">
        <w:t>126370</w:t>
      </w:r>
    </w:p>
    <w:p w14:paraId="5E3BB7F3" w14:textId="77777777" w:rsidR="0071019C" w:rsidRPr="0071019C" w:rsidRDefault="0071019C" w:rsidP="0071019C">
      <w:r w:rsidRPr="0071019C">
        <w:t>Термометр инфракрасный для измерения температуры тела пациента, ушной</w:t>
      </w:r>
    </w:p>
    <w:p w14:paraId="340CD5F8" w14:textId="77777777" w:rsidR="0071019C" w:rsidRPr="0071019C" w:rsidRDefault="0071019C" w:rsidP="0071019C">
      <w:r w:rsidRPr="0071019C">
        <w:br/>
      </w:r>
    </w:p>
    <w:p w14:paraId="6B796C20" w14:textId="77777777" w:rsidR="0071019C" w:rsidRPr="0071019C" w:rsidRDefault="0071019C" w:rsidP="0071019C">
      <w:r w:rsidRPr="0071019C">
        <w:t>358080</w:t>
      </w:r>
    </w:p>
    <w:p w14:paraId="2C35EA15" w14:textId="77777777" w:rsidR="0071019C" w:rsidRPr="0071019C" w:rsidRDefault="0071019C" w:rsidP="0071019C">
      <w:r w:rsidRPr="0071019C">
        <w:t>Термометр инфракрасный для измерения температуры тела пациента, ушной/кожный</w:t>
      </w:r>
    </w:p>
    <w:p w14:paraId="2B61F52E" w14:textId="77777777" w:rsidR="0071019C" w:rsidRPr="0071019C" w:rsidRDefault="0071019C" w:rsidP="0071019C"/>
    <w:p w14:paraId="6807BF79" w14:textId="77777777" w:rsidR="0071019C" w:rsidRPr="0071019C" w:rsidRDefault="0071019C" w:rsidP="0071019C">
      <w:r w:rsidRPr="0071019C">
        <w:t>16.</w:t>
      </w:r>
    </w:p>
    <w:p w14:paraId="0C497607" w14:textId="77777777" w:rsidR="0071019C" w:rsidRPr="0071019C" w:rsidRDefault="0071019C" w:rsidP="0071019C">
      <w:r w:rsidRPr="0071019C">
        <w:t>258800</w:t>
      </w:r>
    </w:p>
    <w:p w14:paraId="7941A1B0" w14:textId="77777777" w:rsidR="0071019C" w:rsidRPr="0071019C" w:rsidRDefault="0071019C" w:rsidP="0071019C">
      <w:r w:rsidRPr="0071019C">
        <w:t>Весы напольные, электронные</w:t>
      </w:r>
    </w:p>
    <w:p w14:paraId="65E4D126" w14:textId="77777777" w:rsidR="0071019C" w:rsidRPr="0071019C" w:rsidRDefault="0071019C" w:rsidP="0071019C">
      <w:r w:rsidRPr="0071019C">
        <w:t>Весы</w:t>
      </w:r>
    </w:p>
    <w:p w14:paraId="16389485" w14:textId="77777777" w:rsidR="0071019C" w:rsidRPr="0071019C" w:rsidRDefault="0071019C" w:rsidP="0071019C">
      <w:r w:rsidRPr="0071019C">
        <w:t>1 на отделение</w:t>
      </w:r>
    </w:p>
    <w:p w14:paraId="13A67382" w14:textId="77777777" w:rsidR="0071019C" w:rsidRPr="0071019C" w:rsidRDefault="0071019C" w:rsidP="0071019C"/>
    <w:p w14:paraId="73A9F6C0" w14:textId="77777777" w:rsidR="0071019C" w:rsidRPr="0071019C" w:rsidRDefault="0071019C" w:rsidP="0071019C">
      <w:r w:rsidRPr="0071019C">
        <w:t>258830</w:t>
      </w:r>
    </w:p>
    <w:p w14:paraId="5A6C0A40" w14:textId="77777777" w:rsidR="0071019C" w:rsidRPr="0071019C" w:rsidRDefault="0071019C" w:rsidP="0071019C">
      <w:r w:rsidRPr="0071019C">
        <w:t>Весы-стул, электронные</w:t>
      </w:r>
    </w:p>
    <w:p w14:paraId="7DD225AB" w14:textId="77777777" w:rsidR="0071019C" w:rsidRPr="0071019C" w:rsidRDefault="0071019C" w:rsidP="0071019C">
      <w:r w:rsidRPr="0071019C">
        <w:br/>
      </w:r>
    </w:p>
    <w:p w14:paraId="01FC0AF5" w14:textId="77777777" w:rsidR="0071019C" w:rsidRPr="0071019C" w:rsidRDefault="0071019C" w:rsidP="0071019C">
      <w:r w:rsidRPr="0071019C">
        <w:t>258840</w:t>
      </w:r>
    </w:p>
    <w:p w14:paraId="3D3D19F8" w14:textId="77777777" w:rsidR="0071019C" w:rsidRPr="0071019C" w:rsidRDefault="0071019C" w:rsidP="0071019C">
      <w:r w:rsidRPr="0071019C">
        <w:t>Весы напольные, механические</w:t>
      </w:r>
    </w:p>
    <w:p w14:paraId="6C1A0514" w14:textId="77777777" w:rsidR="0071019C" w:rsidRPr="0071019C" w:rsidRDefault="0071019C" w:rsidP="0071019C"/>
    <w:p w14:paraId="3D41B3C5" w14:textId="77777777" w:rsidR="0071019C" w:rsidRPr="0071019C" w:rsidRDefault="0071019C" w:rsidP="0071019C">
      <w:r w:rsidRPr="0071019C">
        <w:t>17.</w:t>
      </w:r>
    </w:p>
    <w:p w14:paraId="1C9A6ECD" w14:textId="77777777" w:rsidR="0071019C" w:rsidRPr="0071019C" w:rsidRDefault="0071019C" w:rsidP="0071019C">
      <w:r w:rsidRPr="0071019C">
        <w:t>131980</w:t>
      </w:r>
    </w:p>
    <w:p w14:paraId="6B9966F7" w14:textId="77777777" w:rsidR="0071019C" w:rsidRPr="0071019C" w:rsidRDefault="0071019C" w:rsidP="0071019C">
      <w:r w:rsidRPr="0071019C">
        <w:t>Облучатель ультрафиолетовый бактерицидный</w:t>
      </w:r>
    </w:p>
    <w:p w14:paraId="77101048" w14:textId="77777777" w:rsidR="0071019C" w:rsidRPr="0071019C" w:rsidRDefault="0071019C" w:rsidP="0071019C">
      <w:r w:rsidRPr="0071019C">
        <w:t>Бактерицидный облучатель/очиститель воздуха/устройство для обеззараживания и (или) фильтрации воздуха и (или) дезинфекции поверхностей</w:t>
      </w:r>
    </w:p>
    <w:p w14:paraId="3E4D926B" w14:textId="77777777" w:rsidR="0071019C" w:rsidRPr="0071019C" w:rsidRDefault="0071019C" w:rsidP="0071019C">
      <w:r w:rsidRPr="0071019C">
        <w:t>Количество определяется исходя из категории (типа) и объема помещения, в котором размещается устройство</w:t>
      </w:r>
    </w:p>
    <w:p w14:paraId="40F6DAE1" w14:textId="77777777" w:rsidR="0071019C" w:rsidRPr="0071019C" w:rsidRDefault="0071019C" w:rsidP="0071019C"/>
    <w:p w14:paraId="5937B291" w14:textId="77777777" w:rsidR="0071019C" w:rsidRPr="0071019C" w:rsidRDefault="0071019C" w:rsidP="0071019C">
      <w:r w:rsidRPr="0071019C">
        <w:t>209360</w:t>
      </w:r>
    </w:p>
    <w:p w14:paraId="48CA53CB" w14:textId="77777777" w:rsidR="0071019C" w:rsidRPr="0071019C" w:rsidRDefault="0071019C" w:rsidP="0071019C">
      <w:r w:rsidRPr="0071019C">
        <w:t>Установка для создания ламинарного потока передвижная</w:t>
      </w:r>
    </w:p>
    <w:p w14:paraId="14FD7AE6" w14:textId="77777777" w:rsidR="0071019C" w:rsidRPr="0071019C" w:rsidRDefault="0071019C" w:rsidP="0071019C">
      <w:r w:rsidRPr="0071019C">
        <w:br/>
      </w:r>
    </w:p>
    <w:p w14:paraId="5B608F76" w14:textId="77777777" w:rsidR="0071019C" w:rsidRPr="0071019C" w:rsidRDefault="0071019C" w:rsidP="0071019C">
      <w:r w:rsidRPr="0071019C">
        <w:t>152690</w:t>
      </w:r>
    </w:p>
    <w:p w14:paraId="226C8DC4" w14:textId="77777777" w:rsidR="0071019C" w:rsidRPr="0071019C" w:rsidRDefault="0071019C" w:rsidP="0071019C">
      <w:r w:rsidRPr="0071019C">
        <w:t>Очиститель воздуха фильтрующий высокоэффективный, передвижной</w:t>
      </w:r>
    </w:p>
    <w:p w14:paraId="39876142" w14:textId="77777777" w:rsidR="0071019C" w:rsidRPr="0071019C" w:rsidRDefault="0071019C" w:rsidP="0071019C">
      <w:r w:rsidRPr="0071019C">
        <w:br/>
      </w:r>
    </w:p>
    <w:p w14:paraId="19AAFEA4" w14:textId="77777777" w:rsidR="0071019C" w:rsidRPr="0071019C" w:rsidRDefault="0071019C" w:rsidP="0071019C">
      <w:r w:rsidRPr="0071019C">
        <w:t>152700</w:t>
      </w:r>
    </w:p>
    <w:p w14:paraId="4FF78F00" w14:textId="77777777" w:rsidR="0071019C" w:rsidRPr="0071019C" w:rsidRDefault="0071019C" w:rsidP="0071019C">
      <w:r w:rsidRPr="0071019C">
        <w:t>Очиститель воздуха фильтрующий высокоэффективный, стационарный</w:t>
      </w:r>
    </w:p>
    <w:p w14:paraId="6735E065" w14:textId="77777777" w:rsidR="0071019C" w:rsidRPr="0071019C" w:rsidRDefault="0071019C" w:rsidP="0071019C">
      <w:r w:rsidRPr="0071019C">
        <w:br/>
      </w:r>
    </w:p>
    <w:p w14:paraId="18EE6407" w14:textId="77777777" w:rsidR="0071019C" w:rsidRPr="0071019C" w:rsidRDefault="0071019C" w:rsidP="0071019C">
      <w:r w:rsidRPr="0071019C">
        <w:t>292620</w:t>
      </w:r>
    </w:p>
    <w:p w14:paraId="0C801226" w14:textId="77777777" w:rsidR="0071019C" w:rsidRPr="0071019C" w:rsidRDefault="0071019C" w:rsidP="0071019C">
      <w:r w:rsidRPr="0071019C">
        <w:t>Очиститель воздуха с электростатическим осаждением, передвижной</w:t>
      </w:r>
    </w:p>
    <w:p w14:paraId="2844F8B9" w14:textId="77777777" w:rsidR="0071019C" w:rsidRPr="0071019C" w:rsidRDefault="0071019C" w:rsidP="0071019C">
      <w:r w:rsidRPr="0071019C">
        <w:br/>
      </w:r>
    </w:p>
    <w:p w14:paraId="79069E88" w14:textId="77777777" w:rsidR="0071019C" w:rsidRPr="0071019C" w:rsidRDefault="0071019C" w:rsidP="0071019C">
      <w:r w:rsidRPr="0071019C">
        <w:t>375930</w:t>
      </w:r>
    </w:p>
    <w:p w14:paraId="0DFCB2A2" w14:textId="77777777" w:rsidR="0071019C" w:rsidRPr="0071019C" w:rsidRDefault="0071019C" w:rsidP="0071019C">
      <w:r w:rsidRPr="0071019C">
        <w:t>Очиститель воздуха ультрафиолетовый</w:t>
      </w:r>
    </w:p>
    <w:p w14:paraId="325DA1A2" w14:textId="77777777" w:rsidR="0071019C" w:rsidRPr="0071019C" w:rsidRDefault="0071019C" w:rsidP="0071019C"/>
    <w:p w14:paraId="4D0E80D8" w14:textId="77777777" w:rsidR="0071019C" w:rsidRPr="0071019C" w:rsidRDefault="0071019C" w:rsidP="0071019C">
      <w:r w:rsidRPr="0071019C">
        <w:t>18.</w:t>
      </w:r>
    </w:p>
    <w:p w14:paraId="4071B2C3" w14:textId="77777777" w:rsidR="0071019C" w:rsidRPr="0071019C" w:rsidRDefault="0071019C" w:rsidP="0071019C">
      <w:r w:rsidRPr="0071019C">
        <w:t>173260</w:t>
      </w:r>
    </w:p>
    <w:p w14:paraId="64E3C9F0" w14:textId="77777777" w:rsidR="0071019C" w:rsidRPr="0071019C" w:rsidRDefault="0071019C" w:rsidP="0071019C">
      <w:r w:rsidRPr="0071019C">
        <w:t>Система рентгеновская диагностическая переносная общего назначения, аналоговая</w:t>
      </w:r>
    </w:p>
    <w:p w14:paraId="11C6F9FF" w14:textId="77777777" w:rsidR="0071019C" w:rsidRPr="0071019C" w:rsidRDefault="0071019C" w:rsidP="0071019C">
      <w:r w:rsidRPr="0071019C">
        <w:t>Цифровой (аналоговый) рентгеновский аппарат</w:t>
      </w:r>
    </w:p>
    <w:p w14:paraId="19715E24" w14:textId="77777777" w:rsidR="0071019C" w:rsidRPr="0071019C" w:rsidRDefault="0071019C" w:rsidP="0071019C">
      <w:r w:rsidRPr="0071019C">
        <w:t>1</w:t>
      </w:r>
    </w:p>
    <w:p w14:paraId="2D354EE4" w14:textId="77777777" w:rsidR="0071019C" w:rsidRPr="0071019C" w:rsidRDefault="0071019C" w:rsidP="0071019C"/>
    <w:p w14:paraId="71204310" w14:textId="77777777" w:rsidR="0071019C" w:rsidRPr="0071019C" w:rsidRDefault="0071019C" w:rsidP="0071019C">
      <w:r w:rsidRPr="0071019C">
        <w:t>173270</w:t>
      </w:r>
    </w:p>
    <w:p w14:paraId="7DB9AC87" w14:textId="77777777" w:rsidR="0071019C" w:rsidRPr="0071019C" w:rsidRDefault="0071019C" w:rsidP="0071019C">
      <w:r w:rsidRPr="0071019C">
        <w:t>Система рентгеновская диагностическая переносная общего назначения, цифровая</w:t>
      </w:r>
    </w:p>
    <w:p w14:paraId="571CB0A7" w14:textId="77777777" w:rsidR="0071019C" w:rsidRPr="0071019C" w:rsidRDefault="0071019C" w:rsidP="0071019C">
      <w:r w:rsidRPr="0071019C">
        <w:br/>
      </w:r>
    </w:p>
    <w:p w14:paraId="02B1C905" w14:textId="77777777" w:rsidR="0071019C" w:rsidRPr="0071019C" w:rsidRDefault="0071019C" w:rsidP="0071019C">
      <w:r w:rsidRPr="0071019C">
        <w:lastRenderedPageBreak/>
        <w:t>191190</w:t>
      </w:r>
    </w:p>
    <w:p w14:paraId="797969D4" w14:textId="77777777" w:rsidR="0071019C" w:rsidRPr="0071019C" w:rsidRDefault="0071019C" w:rsidP="0071019C">
      <w:r w:rsidRPr="0071019C">
        <w:t>Система рентгеновская диагностическая стационарная общего назначения, аналоговая</w:t>
      </w:r>
    </w:p>
    <w:p w14:paraId="41DDDFE1" w14:textId="77777777" w:rsidR="0071019C" w:rsidRPr="0071019C" w:rsidRDefault="0071019C" w:rsidP="0071019C">
      <w:r w:rsidRPr="0071019C">
        <w:br/>
      </w:r>
    </w:p>
    <w:p w14:paraId="77E2A0DD" w14:textId="77777777" w:rsidR="0071019C" w:rsidRPr="0071019C" w:rsidRDefault="0071019C" w:rsidP="0071019C">
      <w:r w:rsidRPr="0071019C">
        <w:t>191220</w:t>
      </w:r>
    </w:p>
    <w:p w14:paraId="4C422E3A" w14:textId="77777777" w:rsidR="0071019C" w:rsidRPr="0071019C" w:rsidRDefault="0071019C" w:rsidP="0071019C">
      <w:r w:rsidRPr="0071019C">
        <w:t>Система рентгеновская диагностическая стационарная общего назначения, цифровая</w:t>
      </w:r>
    </w:p>
    <w:p w14:paraId="21F44F4C" w14:textId="77777777" w:rsidR="0071019C" w:rsidRPr="0071019C" w:rsidRDefault="0071019C" w:rsidP="0071019C">
      <w:r w:rsidRPr="0071019C">
        <w:br/>
      </w:r>
    </w:p>
    <w:p w14:paraId="3492E37D" w14:textId="77777777" w:rsidR="0071019C" w:rsidRPr="0071019C" w:rsidRDefault="0071019C" w:rsidP="0071019C">
      <w:r w:rsidRPr="0071019C">
        <w:t>208920</w:t>
      </w:r>
    </w:p>
    <w:p w14:paraId="022DF3D4" w14:textId="77777777" w:rsidR="0071019C" w:rsidRPr="0071019C" w:rsidRDefault="0071019C" w:rsidP="0071019C">
      <w:r w:rsidRPr="0071019C">
        <w:t>Система рентгеновская диагностическая передвижная общего назначения, аналоговая</w:t>
      </w:r>
    </w:p>
    <w:p w14:paraId="37EFAF15" w14:textId="77777777" w:rsidR="0071019C" w:rsidRPr="0071019C" w:rsidRDefault="0071019C" w:rsidP="0071019C">
      <w:r w:rsidRPr="0071019C">
        <w:br/>
      </w:r>
    </w:p>
    <w:p w14:paraId="011C92C6" w14:textId="77777777" w:rsidR="0071019C" w:rsidRPr="0071019C" w:rsidRDefault="0071019C" w:rsidP="0071019C">
      <w:r w:rsidRPr="0071019C">
        <w:t>208940</w:t>
      </w:r>
    </w:p>
    <w:p w14:paraId="40376DC0" w14:textId="77777777" w:rsidR="0071019C" w:rsidRPr="0071019C" w:rsidRDefault="0071019C" w:rsidP="0071019C">
      <w:r w:rsidRPr="0071019C">
        <w:t>Система рентгеновская диагностическая передвижная общего назначения, цифровая</w:t>
      </w:r>
    </w:p>
    <w:p w14:paraId="297A44F4" w14:textId="77777777" w:rsidR="0071019C" w:rsidRPr="0071019C" w:rsidRDefault="0071019C" w:rsidP="0071019C">
      <w:r w:rsidRPr="0071019C">
        <w:br/>
      </w:r>
    </w:p>
    <w:p w14:paraId="52B420A7" w14:textId="77777777" w:rsidR="0071019C" w:rsidRPr="0071019C" w:rsidRDefault="0071019C" w:rsidP="0071019C">
      <w:r w:rsidRPr="0071019C">
        <w:t>173260</w:t>
      </w:r>
    </w:p>
    <w:p w14:paraId="6355829A" w14:textId="77777777" w:rsidR="0071019C" w:rsidRPr="0071019C" w:rsidRDefault="0071019C" w:rsidP="0071019C">
      <w:r w:rsidRPr="0071019C">
        <w:t>Система рентгеновская диагностическая переносная общего назначения, аналоговая</w:t>
      </w:r>
    </w:p>
    <w:p w14:paraId="62804947" w14:textId="77777777" w:rsidR="0071019C" w:rsidRPr="0071019C" w:rsidRDefault="0071019C" w:rsidP="0071019C">
      <w:r w:rsidRPr="0071019C">
        <w:br/>
      </w:r>
    </w:p>
    <w:p w14:paraId="6E8801E1" w14:textId="77777777" w:rsidR="0071019C" w:rsidRPr="0071019C" w:rsidRDefault="0071019C" w:rsidP="0071019C">
      <w:r w:rsidRPr="0071019C">
        <w:t>173270</w:t>
      </w:r>
    </w:p>
    <w:p w14:paraId="72BD13D0" w14:textId="77777777" w:rsidR="0071019C" w:rsidRPr="0071019C" w:rsidRDefault="0071019C" w:rsidP="0071019C">
      <w:r w:rsidRPr="0071019C">
        <w:t>Система рентгеновская диагностическая переносная общего назначения, цифровая</w:t>
      </w:r>
    </w:p>
    <w:p w14:paraId="5AAE1529" w14:textId="77777777" w:rsidR="0071019C" w:rsidRPr="0071019C" w:rsidRDefault="0071019C" w:rsidP="0071019C"/>
    <w:p w14:paraId="636EB6CF" w14:textId="77777777" w:rsidR="0071019C" w:rsidRPr="0071019C" w:rsidRDefault="0071019C" w:rsidP="0071019C">
      <w:r w:rsidRPr="0071019C">
        <w:t>19.</w:t>
      </w:r>
    </w:p>
    <w:p w14:paraId="29681923" w14:textId="77777777" w:rsidR="0071019C" w:rsidRPr="0071019C" w:rsidRDefault="0071019C" w:rsidP="0071019C">
      <w:r w:rsidRPr="0071019C">
        <w:t>271350</w:t>
      </w:r>
    </w:p>
    <w:p w14:paraId="199929CF" w14:textId="77777777" w:rsidR="0071019C" w:rsidRPr="0071019C" w:rsidRDefault="0071019C" w:rsidP="0071019C">
      <w:r w:rsidRPr="0071019C">
        <w:t>Набор для сердечно-легочной реанимации, многоразового использования</w:t>
      </w:r>
    </w:p>
    <w:p w14:paraId="23E5B8BA" w14:textId="77777777" w:rsidR="0071019C" w:rsidRPr="0071019C" w:rsidRDefault="0071019C" w:rsidP="0071019C">
      <w:r w:rsidRPr="0071019C">
        <w:t>Набор реанимационный</w:t>
      </w:r>
    </w:p>
    <w:p w14:paraId="3EEC78D5" w14:textId="77777777" w:rsidR="0071019C" w:rsidRPr="0071019C" w:rsidRDefault="0071019C" w:rsidP="0071019C">
      <w:r w:rsidRPr="0071019C">
        <w:lastRenderedPageBreak/>
        <w:t>1 на отделение</w:t>
      </w:r>
    </w:p>
    <w:p w14:paraId="10E4653D" w14:textId="77777777" w:rsidR="0071019C" w:rsidRPr="0071019C" w:rsidRDefault="0071019C" w:rsidP="0071019C"/>
    <w:p w14:paraId="250C912E" w14:textId="77777777" w:rsidR="0071019C" w:rsidRPr="0071019C" w:rsidRDefault="0071019C" w:rsidP="0071019C">
      <w:r w:rsidRPr="0071019C">
        <w:t>271400</w:t>
      </w:r>
    </w:p>
    <w:p w14:paraId="6E2A5824" w14:textId="77777777" w:rsidR="0071019C" w:rsidRPr="0071019C" w:rsidRDefault="0071019C" w:rsidP="0071019C">
      <w:r w:rsidRPr="0071019C">
        <w:t>Установка передвижная (тележка) для проведении сердечно-легочной реанимации, с оборудованием</w:t>
      </w:r>
    </w:p>
    <w:p w14:paraId="69845363" w14:textId="77777777" w:rsidR="0071019C" w:rsidRPr="0071019C" w:rsidRDefault="0071019C" w:rsidP="0071019C"/>
    <w:p w14:paraId="147FF5FA" w14:textId="77777777" w:rsidR="0071019C" w:rsidRPr="0071019C" w:rsidRDefault="0071019C" w:rsidP="0071019C">
      <w:r w:rsidRPr="0071019C">
        <w:t>20.</w:t>
      </w:r>
    </w:p>
    <w:p w14:paraId="0C0C38B6" w14:textId="77777777" w:rsidR="0071019C" w:rsidRPr="0071019C" w:rsidRDefault="0071019C" w:rsidP="0071019C">
      <w:r w:rsidRPr="0071019C">
        <w:t>131950</w:t>
      </w:r>
    </w:p>
    <w:p w14:paraId="4BE85D22" w14:textId="77777777" w:rsidR="0071019C" w:rsidRPr="0071019C" w:rsidRDefault="0071019C" w:rsidP="0071019C">
      <w:r w:rsidRPr="0071019C">
        <w:t>Стойка для внутривенных вливаний</w:t>
      </w:r>
    </w:p>
    <w:p w14:paraId="2C49B1FA" w14:textId="77777777" w:rsidR="0071019C" w:rsidRPr="0071019C" w:rsidRDefault="0071019C" w:rsidP="0071019C">
      <w:r w:rsidRPr="0071019C">
        <w:t>Стойка для внутривенных инфузий</w:t>
      </w:r>
    </w:p>
    <w:p w14:paraId="223D8862" w14:textId="77777777" w:rsidR="0071019C" w:rsidRPr="0071019C" w:rsidRDefault="0071019C" w:rsidP="0071019C">
      <w:r w:rsidRPr="0071019C">
        <w:t>Не менее 1 на 10 коек</w:t>
      </w:r>
    </w:p>
    <w:p w14:paraId="2DA5D2CC" w14:textId="77777777" w:rsidR="0071019C" w:rsidRPr="0071019C" w:rsidRDefault="0071019C" w:rsidP="0071019C">
      <w:r w:rsidRPr="0071019C">
        <w:t>21.</w:t>
      </w:r>
    </w:p>
    <w:p w14:paraId="4D94A29E" w14:textId="77777777" w:rsidR="0071019C" w:rsidRPr="0071019C" w:rsidRDefault="0071019C" w:rsidP="0071019C">
      <w:r w:rsidRPr="0071019C">
        <w:t>215850</w:t>
      </w:r>
    </w:p>
    <w:p w14:paraId="5A2F5E50" w14:textId="77777777" w:rsidR="0071019C" w:rsidRPr="0071019C" w:rsidRDefault="0071019C" w:rsidP="0071019C">
      <w:r w:rsidRPr="0071019C">
        <w:t>Холодильник фармацевтический</w:t>
      </w:r>
    </w:p>
    <w:p w14:paraId="664217E0" w14:textId="77777777" w:rsidR="0071019C" w:rsidRPr="0071019C" w:rsidRDefault="0071019C" w:rsidP="0071019C">
      <w:r w:rsidRPr="0071019C">
        <w:t>Холодильник медицинский</w:t>
      </w:r>
    </w:p>
    <w:p w14:paraId="109ACD09" w14:textId="77777777" w:rsidR="0071019C" w:rsidRPr="0071019C" w:rsidRDefault="0071019C" w:rsidP="0071019C">
      <w:r w:rsidRPr="0071019C">
        <w:t>1 на каждый процедурный кабинет</w:t>
      </w:r>
    </w:p>
    <w:p w14:paraId="1DB891E3" w14:textId="77777777" w:rsidR="0071019C" w:rsidRPr="0071019C" w:rsidRDefault="0071019C" w:rsidP="0071019C">
      <w:r w:rsidRPr="0071019C">
        <w:t>22.</w:t>
      </w:r>
    </w:p>
    <w:p w14:paraId="4CC16D1B" w14:textId="77777777" w:rsidR="0071019C" w:rsidRPr="0071019C" w:rsidRDefault="0071019C" w:rsidP="0071019C">
      <w:r w:rsidRPr="0071019C">
        <w:t>335210</w:t>
      </w:r>
    </w:p>
    <w:p w14:paraId="33839521" w14:textId="77777777" w:rsidR="0071019C" w:rsidRPr="0071019C" w:rsidRDefault="0071019C" w:rsidP="0071019C">
      <w:r w:rsidRPr="0071019C">
        <w:t>Сейф-термостат для хранения наркотических препаратов</w:t>
      </w:r>
    </w:p>
    <w:p w14:paraId="59FCD12D" w14:textId="77777777" w:rsidR="0071019C" w:rsidRPr="0071019C" w:rsidRDefault="0071019C" w:rsidP="0071019C">
      <w:r w:rsidRPr="0071019C">
        <w:t>Сейф для хранения сильнодействующих и психотропных веществ</w:t>
      </w:r>
    </w:p>
    <w:p w14:paraId="52F1A268" w14:textId="77777777" w:rsidR="0071019C" w:rsidRPr="0071019C" w:rsidRDefault="0071019C" w:rsidP="0071019C">
      <w:r w:rsidRPr="0071019C">
        <w:t>2 на отделение (1 - в кабинет старшей медицинской сестры, 1 - в процедурный кабинет)</w:t>
      </w:r>
    </w:p>
    <w:p w14:paraId="1AF061AD" w14:textId="77777777" w:rsidR="0071019C" w:rsidRPr="0071019C" w:rsidRDefault="0071019C" w:rsidP="0071019C"/>
    <w:p w14:paraId="12DFE0EC" w14:textId="77777777" w:rsidR="0071019C" w:rsidRPr="0071019C" w:rsidRDefault="0071019C" w:rsidP="0071019C">
      <w:r w:rsidRPr="0071019C">
        <w:t>139690</w:t>
      </w:r>
    </w:p>
    <w:p w14:paraId="31C4849E" w14:textId="77777777" w:rsidR="0071019C" w:rsidRPr="0071019C" w:rsidRDefault="0071019C" w:rsidP="0071019C">
      <w:r w:rsidRPr="0071019C">
        <w:t>Шкаф для хранения лекарственных средств</w:t>
      </w:r>
    </w:p>
    <w:p w14:paraId="5B2074CB" w14:textId="77777777" w:rsidR="0071019C" w:rsidRPr="0071019C" w:rsidRDefault="0071019C" w:rsidP="0071019C"/>
    <w:p w14:paraId="072D6FF5" w14:textId="77777777" w:rsidR="0071019C" w:rsidRPr="0071019C" w:rsidRDefault="0071019C" w:rsidP="0071019C">
      <w:r w:rsidRPr="0071019C">
        <w:t>23.</w:t>
      </w:r>
    </w:p>
    <w:p w14:paraId="752CC62B" w14:textId="77777777" w:rsidR="0071019C" w:rsidRPr="0071019C" w:rsidRDefault="0071019C" w:rsidP="0071019C">
      <w:r w:rsidRPr="0071019C">
        <w:t>187150</w:t>
      </w:r>
    </w:p>
    <w:p w14:paraId="51BB5A5A" w14:textId="77777777" w:rsidR="0071019C" w:rsidRPr="0071019C" w:rsidRDefault="0071019C" w:rsidP="0071019C">
      <w:r w:rsidRPr="0071019C">
        <w:t>Стол для осмотра/терапевтических процедур, с питанием от сети</w:t>
      </w:r>
    </w:p>
    <w:p w14:paraId="1B861CEB" w14:textId="77777777" w:rsidR="0071019C" w:rsidRPr="0071019C" w:rsidRDefault="0071019C" w:rsidP="0071019C">
      <w:r w:rsidRPr="0071019C">
        <w:t>Кушетка</w:t>
      </w:r>
    </w:p>
    <w:p w14:paraId="03101E45" w14:textId="77777777" w:rsidR="0071019C" w:rsidRPr="0071019C" w:rsidRDefault="0071019C" w:rsidP="0071019C">
      <w:r w:rsidRPr="0071019C">
        <w:lastRenderedPageBreak/>
        <w:t>Не менее 1 на отделение</w:t>
      </w:r>
    </w:p>
    <w:p w14:paraId="1C65E7B4" w14:textId="77777777" w:rsidR="0071019C" w:rsidRPr="0071019C" w:rsidRDefault="0071019C" w:rsidP="0071019C"/>
    <w:p w14:paraId="0C76A56F" w14:textId="77777777" w:rsidR="0071019C" w:rsidRPr="0071019C" w:rsidRDefault="0071019C" w:rsidP="0071019C">
      <w:r w:rsidRPr="0071019C">
        <w:t>187220</w:t>
      </w:r>
    </w:p>
    <w:p w14:paraId="3EB550EA" w14:textId="77777777" w:rsidR="0071019C" w:rsidRPr="0071019C" w:rsidRDefault="0071019C" w:rsidP="0071019C">
      <w:r w:rsidRPr="0071019C">
        <w:t>Стол для осмотра/терапевтических процедур, с гидравлическим приводом</w:t>
      </w:r>
    </w:p>
    <w:p w14:paraId="4CEE06AF" w14:textId="77777777" w:rsidR="0071019C" w:rsidRPr="0071019C" w:rsidRDefault="0071019C" w:rsidP="0071019C">
      <w:r w:rsidRPr="0071019C">
        <w:br/>
      </w:r>
    </w:p>
    <w:p w14:paraId="62835412" w14:textId="77777777" w:rsidR="0071019C" w:rsidRPr="0071019C" w:rsidRDefault="0071019C" w:rsidP="0071019C">
      <w:r w:rsidRPr="0071019C">
        <w:t>187250</w:t>
      </w:r>
    </w:p>
    <w:p w14:paraId="633D10FA" w14:textId="77777777" w:rsidR="0071019C" w:rsidRPr="0071019C" w:rsidRDefault="0071019C" w:rsidP="0071019C">
      <w:r w:rsidRPr="0071019C">
        <w:t>Стол для осмотра/терапевтических процедур, механический</w:t>
      </w:r>
    </w:p>
    <w:p w14:paraId="38C129E0" w14:textId="77777777" w:rsidR="0071019C" w:rsidRPr="0071019C" w:rsidRDefault="0071019C" w:rsidP="0071019C"/>
    <w:p w14:paraId="65705528" w14:textId="77777777" w:rsidR="0071019C" w:rsidRPr="0071019C" w:rsidRDefault="0071019C" w:rsidP="0071019C">
      <w:r w:rsidRPr="0071019C">
        <w:t>24.</w:t>
      </w:r>
    </w:p>
    <w:p w14:paraId="217FD71E" w14:textId="77777777" w:rsidR="0071019C" w:rsidRPr="0071019C" w:rsidRDefault="0071019C" w:rsidP="0071019C">
      <w:r w:rsidRPr="0071019C">
        <w:t>120210</w:t>
      </w:r>
    </w:p>
    <w:p w14:paraId="406C6FD7" w14:textId="77777777" w:rsidR="0071019C" w:rsidRPr="0071019C" w:rsidRDefault="0071019C" w:rsidP="0071019C">
      <w:r w:rsidRPr="0071019C">
        <w:t>Кровать больничная механическая</w:t>
      </w:r>
    </w:p>
    <w:p w14:paraId="1B0B720F" w14:textId="77777777" w:rsidR="0071019C" w:rsidRPr="0071019C" w:rsidRDefault="0071019C" w:rsidP="0071019C">
      <w:r w:rsidRPr="0071019C">
        <w:t>Кровать медицинская (детская, подростковая, общебольничная)</w:t>
      </w:r>
    </w:p>
    <w:p w14:paraId="212372F5" w14:textId="77777777" w:rsidR="0071019C" w:rsidRPr="0071019C" w:rsidRDefault="0071019C" w:rsidP="0071019C">
      <w:r w:rsidRPr="0071019C">
        <w:t>По числу коек</w:t>
      </w:r>
    </w:p>
    <w:p w14:paraId="67FDDBBF" w14:textId="77777777" w:rsidR="0071019C" w:rsidRPr="0071019C" w:rsidRDefault="0071019C" w:rsidP="0071019C"/>
    <w:p w14:paraId="10E417D0" w14:textId="77777777" w:rsidR="0071019C" w:rsidRPr="0071019C" w:rsidRDefault="0071019C" w:rsidP="0071019C">
      <w:r w:rsidRPr="0071019C">
        <w:t>131200</w:t>
      </w:r>
    </w:p>
    <w:p w14:paraId="19724FD8" w14:textId="77777777" w:rsidR="0071019C" w:rsidRPr="0071019C" w:rsidRDefault="0071019C" w:rsidP="0071019C">
      <w:r w:rsidRPr="0071019C">
        <w:t>Кровать больничная с гидравлическим приводом</w:t>
      </w:r>
    </w:p>
    <w:p w14:paraId="516DDDAC" w14:textId="77777777" w:rsidR="0071019C" w:rsidRPr="0071019C" w:rsidRDefault="0071019C" w:rsidP="0071019C">
      <w:r w:rsidRPr="0071019C">
        <w:br/>
      </w:r>
    </w:p>
    <w:p w14:paraId="7EDDDEE8" w14:textId="77777777" w:rsidR="0071019C" w:rsidRPr="0071019C" w:rsidRDefault="0071019C" w:rsidP="0071019C">
      <w:r w:rsidRPr="0071019C">
        <w:t>136210</w:t>
      </w:r>
    </w:p>
    <w:p w14:paraId="20BD58CD" w14:textId="77777777" w:rsidR="0071019C" w:rsidRPr="0071019C" w:rsidRDefault="0071019C" w:rsidP="0071019C">
      <w:r w:rsidRPr="0071019C">
        <w:t>Кровать больничная стандартная с электроприводом</w:t>
      </w:r>
    </w:p>
    <w:p w14:paraId="1B048751" w14:textId="77777777" w:rsidR="0071019C" w:rsidRPr="0071019C" w:rsidRDefault="0071019C" w:rsidP="0071019C"/>
    <w:p w14:paraId="17C7F5E9" w14:textId="77777777" w:rsidR="0071019C" w:rsidRPr="0071019C" w:rsidRDefault="0071019C" w:rsidP="0071019C">
      <w:r w:rsidRPr="0071019C">
        <w:t>25.</w:t>
      </w:r>
    </w:p>
    <w:p w14:paraId="6D31AA0F" w14:textId="77777777" w:rsidR="0071019C" w:rsidRPr="0071019C" w:rsidRDefault="0071019C" w:rsidP="0071019C">
      <w:r w:rsidRPr="0071019C">
        <w:t>184150</w:t>
      </w:r>
    </w:p>
    <w:p w14:paraId="2555E70E" w14:textId="77777777" w:rsidR="0071019C" w:rsidRPr="0071019C" w:rsidRDefault="0071019C" w:rsidP="0071019C">
      <w:r w:rsidRPr="0071019C">
        <w:t>Тумбочка прикроватная</w:t>
      </w:r>
    </w:p>
    <w:p w14:paraId="6B8DC340" w14:textId="77777777" w:rsidR="0071019C" w:rsidRPr="0071019C" w:rsidRDefault="0071019C" w:rsidP="0071019C">
      <w:r w:rsidRPr="0071019C">
        <w:t>Тумба прикроватная</w:t>
      </w:r>
    </w:p>
    <w:p w14:paraId="38884CCF" w14:textId="77777777" w:rsidR="0071019C" w:rsidRPr="0071019C" w:rsidRDefault="0071019C" w:rsidP="0071019C">
      <w:r w:rsidRPr="0071019C">
        <w:t>По числу коек</w:t>
      </w:r>
    </w:p>
    <w:p w14:paraId="5FF78407" w14:textId="77777777" w:rsidR="0071019C" w:rsidRPr="0071019C" w:rsidRDefault="0071019C" w:rsidP="0071019C"/>
    <w:p w14:paraId="3590F0C9" w14:textId="77777777" w:rsidR="0071019C" w:rsidRPr="0071019C" w:rsidRDefault="0071019C" w:rsidP="0071019C">
      <w:r w:rsidRPr="0071019C">
        <w:t>--------------------</w:t>
      </w:r>
    </w:p>
    <w:p w14:paraId="14722C9C" w14:textId="77777777" w:rsidR="0071019C" w:rsidRPr="0071019C" w:rsidRDefault="0071019C" w:rsidP="0071019C">
      <w:r w:rsidRPr="0071019C">
        <w:lastRenderedPageBreak/>
        <w:t>&lt;1&gt; Часть 2 статьи 38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6724).</w:t>
      </w:r>
    </w:p>
    <w:p w14:paraId="7B260B20" w14:textId="77777777" w:rsidR="0071019C" w:rsidRPr="0071019C" w:rsidRDefault="0071019C" w:rsidP="0071019C"/>
    <w:p w14:paraId="7D85BC23" w14:textId="77777777" w:rsidR="0071019C" w:rsidRPr="0071019C" w:rsidRDefault="0071019C" w:rsidP="0071019C">
      <w:r w:rsidRPr="0071019C">
        <w:t>Прочее оборудование (оснащение)</w:t>
      </w:r>
    </w:p>
    <w:p w14:paraId="0E8F921D" w14:textId="77777777" w:rsidR="0071019C" w:rsidRPr="0071019C" w:rsidRDefault="0071019C" w:rsidP="0071019C"/>
    <w:p w14:paraId="34E51EB4" w14:textId="77777777" w:rsidR="0071019C" w:rsidRPr="0071019C" w:rsidRDefault="0071019C" w:rsidP="0071019C">
      <w:r w:rsidRPr="0071019C">
        <w:t>N п/п</w:t>
      </w:r>
    </w:p>
    <w:p w14:paraId="54D7B3C2" w14:textId="77777777" w:rsidR="0071019C" w:rsidRPr="0071019C" w:rsidRDefault="0071019C" w:rsidP="0071019C">
      <w:r w:rsidRPr="0071019C">
        <w:t>Наименование оборудования (оснащения)</w:t>
      </w:r>
    </w:p>
    <w:p w14:paraId="7218078B" w14:textId="77777777" w:rsidR="0071019C" w:rsidRPr="0071019C" w:rsidRDefault="0071019C" w:rsidP="0071019C">
      <w:r w:rsidRPr="0071019C">
        <w:t>Требуемое количество, шт.</w:t>
      </w:r>
    </w:p>
    <w:p w14:paraId="1EE6592F" w14:textId="77777777" w:rsidR="0071019C" w:rsidRPr="0071019C" w:rsidRDefault="0071019C" w:rsidP="0071019C">
      <w:r w:rsidRPr="0071019C">
        <w:t>1.</w:t>
      </w:r>
    </w:p>
    <w:p w14:paraId="05F812F4" w14:textId="77777777" w:rsidR="0071019C" w:rsidRPr="0071019C" w:rsidRDefault="0071019C" w:rsidP="0071019C">
      <w:r w:rsidRPr="0071019C">
        <w:t>Рабочее место врача: стол, стул (кресло), персональный компьютер с программным обеспечением и выходом в интернет (либо автоматизированное рабочее место (АРМ) врача)</w:t>
      </w:r>
    </w:p>
    <w:p w14:paraId="18FBDAEF" w14:textId="77777777" w:rsidR="0071019C" w:rsidRPr="0071019C" w:rsidRDefault="0071019C" w:rsidP="0071019C">
      <w:r w:rsidRPr="0071019C">
        <w:t>1 на каждого врача (включая главного врача, заместителей главного врача и заведующих отделением) в смену</w:t>
      </w:r>
    </w:p>
    <w:p w14:paraId="110AB075" w14:textId="77777777" w:rsidR="0071019C" w:rsidRPr="0071019C" w:rsidRDefault="0071019C" w:rsidP="0071019C">
      <w:r w:rsidRPr="0071019C">
        <w:t>2.</w:t>
      </w:r>
    </w:p>
    <w:p w14:paraId="622043BB" w14:textId="77777777" w:rsidR="0071019C" w:rsidRPr="0071019C" w:rsidRDefault="0071019C" w:rsidP="0071019C">
      <w:r w:rsidRPr="0071019C">
        <w:t>Рабочее место медицинской сестры: стол, стул (кресло), персональный компьютер с программным обеспечением и выходом в интернет (либо автоматизированное рабочее место (АРМ) медицинской сестры)</w:t>
      </w:r>
    </w:p>
    <w:p w14:paraId="0AD344DD" w14:textId="77777777" w:rsidR="0071019C" w:rsidRPr="0071019C" w:rsidRDefault="0071019C" w:rsidP="0071019C">
      <w:r w:rsidRPr="0071019C">
        <w:t>1 на каждую медицинскую сестру (включая главную медицинскую сестру и старших медицинских сестер) в смену</w:t>
      </w:r>
    </w:p>
    <w:p w14:paraId="66058349" w14:textId="77777777" w:rsidR="0071019C" w:rsidRPr="0071019C" w:rsidRDefault="0071019C" w:rsidP="0071019C">
      <w:r w:rsidRPr="0071019C">
        <w:t>3.</w:t>
      </w:r>
    </w:p>
    <w:p w14:paraId="7C8A7FC7" w14:textId="77777777" w:rsidR="0071019C" w:rsidRPr="0071019C" w:rsidRDefault="0071019C" w:rsidP="0071019C">
      <w:r w:rsidRPr="0071019C">
        <w:t>Рабочее место медицинского психолога: стол, стул (кресло), персональный компьютер с программным обеспечением и выходом в интернет (либо автоматизированное рабочее место (АРМ) медицинского психолога)</w:t>
      </w:r>
    </w:p>
    <w:p w14:paraId="6854E396" w14:textId="77777777" w:rsidR="0071019C" w:rsidRPr="0071019C" w:rsidRDefault="0071019C" w:rsidP="0071019C">
      <w:r w:rsidRPr="0071019C">
        <w:t>1 на каждого медицинского психолога в смену</w:t>
      </w:r>
    </w:p>
    <w:p w14:paraId="1BABD9B8" w14:textId="77777777" w:rsidR="0071019C" w:rsidRPr="0071019C" w:rsidRDefault="0071019C" w:rsidP="0071019C">
      <w:r w:rsidRPr="0071019C">
        <w:t>4.</w:t>
      </w:r>
    </w:p>
    <w:p w14:paraId="2ACC34B9" w14:textId="77777777" w:rsidR="0071019C" w:rsidRPr="0071019C" w:rsidRDefault="0071019C" w:rsidP="0071019C">
      <w:r w:rsidRPr="0071019C">
        <w:t>Рабочее место логопеда/дефектолога: стол, стул (кресло), персональный компьютер с программным обеспечением и выходом в интернет (либо автоматизированное рабочее место (АРМ) логопеда/дефектолога)</w:t>
      </w:r>
    </w:p>
    <w:p w14:paraId="770F5E9E" w14:textId="77777777" w:rsidR="0071019C" w:rsidRPr="0071019C" w:rsidRDefault="0071019C" w:rsidP="0071019C">
      <w:r w:rsidRPr="0071019C">
        <w:t>1 на каждого логопеда/дефектолога в смену</w:t>
      </w:r>
    </w:p>
    <w:p w14:paraId="23ADC332" w14:textId="77777777" w:rsidR="0071019C" w:rsidRPr="0071019C" w:rsidRDefault="0071019C" w:rsidP="0071019C">
      <w:r w:rsidRPr="0071019C">
        <w:t>5.</w:t>
      </w:r>
    </w:p>
    <w:p w14:paraId="5C2608F0" w14:textId="77777777" w:rsidR="0071019C" w:rsidRPr="0071019C" w:rsidRDefault="0071019C" w:rsidP="0071019C">
      <w:r w:rsidRPr="0071019C">
        <w:lastRenderedPageBreak/>
        <w:t>Рабочее место инструктора по лечебной физкультуре: стол, стул (кресло), персональный компьютер с программным обеспечением и выходом в интернет (либо автоматизированное рабочее место (АРМ) инструктора по лечебной физкультуре)</w:t>
      </w:r>
    </w:p>
    <w:p w14:paraId="3A31CCBC" w14:textId="77777777" w:rsidR="0071019C" w:rsidRPr="0071019C" w:rsidRDefault="0071019C" w:rsidP="0071019C">
      <w:r w:rsidRPr="0071019C">
        <w:t>1 на каждого инструктора по лечебной физкультуре в смену</w:t>
      </w:r>
    </w:p>
    <w:p w14:paraId="23881134" w14:textId="77777777" w:rsidR="0071019C" w:rsidRPr="0071019C" w:rsidRDefault="0071019C" w:rsidP="0071019C">
      <w:r w:rsidRPr="0071019C">
        <w:t>6.</w:t>
      </w:r>
    </w:p>
    <w:p w14:paraId="3608C79E" w14:textId="77777777" w:rsidR="0071019C" w:rsidRPr="0071019C" w:rsidRDefault="0071019C" w:rsidP="0071019C">
      <w:r w:rsidRPr="0071019C">
        <w:t>Рабочее место инструктора по труду: стол, стул (кресло), персональный компьютер с программным обеспечением и выходом в интернет (либо автоматизированное рабочее место (АРМ) инструктора по труду)</w:t>
      </w:r>
    </w:p>
    <w:p w14:paraId="09DEB611" w14:textId="77777777" w:rsidR="0071019C" w:rsidRPr="0071019C" w:rsidRDefault="0071019C" w:rsidP="0071019C">
      <w:r w:rsidRPr="0071019C">
        <w:t>1 на каждого инструктора по труду в смену</w:t>
      </w:r>
    </w:p>
    <w:p w14:paraId="3FFB7075" w14:textId="77777777" w:rsidR="0071019C" w:rsidRPr="0071019C" w:rsidRDefault="0071019C" w:rsidP="0071019C">
      <w:r w:rsidRPr="0071019C">
        <w:t>7.</w:t>
      </w:r>
    </w:p>
    <w:p w14:paraId="2C1620E1" w14:textId="77777777" w:rsidR="0071019C" w:rsidRPr="0071019C" w:rsidRDefault="0071019C" w:rsidP="0071019C">
      <w:r w:rsidRPr="0071019C">
        <w:t>Сетевое многофункциональное устройство (МФУ)</w:t>
      </w:r>
    </w:p>
    <w:p w14:paraId="67F8328D" w14:textId="77777777" w:rsidR="0071019C" w:rsidRPr="0071019C" w:rsidRDefault="0071019C" w:rsidP="0071019C">
      <w:r w:rsidRPr="0071019C">
        <w:t>1 на кабинет</w:t>
      </w:r>
    </w:p>
    <w:p w14:paraId="37B82AC2" w14:textId="77777777" w:rsidR="0071019C" w:rsidRPr="0071019C" w:rsidRDefault="0071019C" w:rsidP="0071019C">
      <w:r w:rsidRPr="0071019C">
        <w:t>8.</w:t>
      </w:r>
    </w:p>
    <w:p w14:paraId="2F4D1EA8" w14:textId="77777777" w:rsidR="0071019C" w:rsidRPr="0071019C" w:rsidRDefault="0071019C" w:rsidP="0071019C">
      <w:r w:rsidRPr="0071019C">
        <w:t>Набор материалов и оборудования для экспериментально-психологического исследования</w:t>
      </w:r>
    </w:p>
    <w:p w14:paraId="3C9DE621" w14:textId="77777777" w:rsidR="0071019C" w:rsidRPr="0071019C" w:rsidRDefault="0071019C" w:rsidP="0071019C">
      <w:r w:rsidRPr="0071019C">
        <w:t>По числу психологов, но не менее 1</w:t>
      </w:r>
    </w:p>
    <w:p w14:paraId="10924453" w14:textId="77777777" w:rsidR="0071019C" w:rsidRPr="0071019C" w:rsidRDefault="0071019C" w:rsidP="0071019C">
      <w:r w:rsidRPr="0071019C">
        <w:t>9.</w:t>
      </w:r>
    </w:p>
    <w:p w14:paraId="5653F0CE" w14:textId="77777777" w:rsidR="0071019C" w:rsidRPr="0071019C" w:rsidRDefault="0071019C" w:rsidP="0071019C">
      <w:r w:rsidRPr="0071019C">
        <w:t>Набор материалов для логопедического исследования</w:t>
      </w:r>
    </w:p>
    <w:p w14:paraId="6D49E1B4" w14:textId="77777777" w:rsidR="0071019C" w:rsidRPr="0071019C" w:rsidRDefault="0071019C" w:rsidP="0071019C">
      <w:r w:rsidRPr="0071019C">
        <w:t>По числу логопедов, но не менее 1</w:t>
      </w:r>
    </w:p>
    <w:p w14:paraId="4664B28C" w14:textId="77777777" w:rsidR="0071019C" w:rsidRPr="0071019C" w:rsidRDefault="0071019C" w:rsidP="0071019C">
      <w:r w:rsidRPr="0071019C">
        <w:t>10.</w:t>
      </w:r>
    </w:p>
    <w:p w14:paraId="20227DF4" w14:textId="77777777" w:rsidR="0071019C" w:rsidRPr="0071019C" w:rsidRDefault="0071019C" w:rsidP="0071019C">
      <w:r w:rsidRPr="0071019C">
        <w:t>Набор материалов для дефектологического исследования</w:t>
      </w:r>
    </w:p>
    <w:p w14:paraId="6646ABFE" w14:textId="77777777" w:rsidR="0071019C" w:rsidRPr="0071019C" w:rsidRDefault="0071019C" w:rsidP="0071019C">
      <w:r w:rsidRPr="0071019C">
        <w:t>По числу дефектологов, но не менее 1</w:t>
      </w:r>
    </w:p>
    <w:p w14:paraId="40410B83" w14:textId="77777777" w:rsidR="0071019C" w:rsidRPr="0071019C" w:rsidRDefault="0071019C" w:rsidP="0071019C"/>
    <w:p w14:paraId="1A636B12" w14:textId="77777777" w:rsidR="0071019C" w:rsidRPr="0071019C" w:rsidRDefault="0071019C" w:rsidP="0071019C">
      <w:r w:rsidRPr="0071019C">
        <w:t>2. Стандарт оснащения физиотерапевтического отделения (кабинета) детской психиатрической больницы (центра психического здоровья детей)</w:t>
      </w:r>
    </w:p>
    <w:p w14:paraId="730F5A24" w14:textId="77777777" w:rsidR="0071019C" w:rsidRPr="0071019C" w:rsidRDefault="0071019C" w:rsidP="0071019C"/>
    <w:p w14:paraId="2F0217A8" w14:textId="77777777" w:rsidR="0071019C" w:rsidRPr="0071019C" w:rsidRDefault="0071019C" w:rsidP="0071019C">
      <w:r w:rsidRPr="0071019C">
        <w:t>N п/п</w:t>
      </w:r>
    </w:p>
    <w:p w14:paraId="7E52562E" w14:textId="77777777" w:rsidR="0071019C" w:rsidRPr="0071019C" w:rsidRDefault="0071019C" w:rsidP="0071019C">
      <w:r w:rsidRPr="0071019C">
        <w:t>Код вида номенклатурной классификации &lt;2&gt;</w:t>
      </w:r>
    </w:p>
    <w:p w14:paraId="37C10DDC" w14:textId="77777777" w:rsidR="0071019C" w:rsidRPr="0071019C" w:rsidRDefault="0071019C" w:rsidP="0071019C">
      <w:r w:rsidRPr="0071019C">
        <w:t>Наименование вида медицинского изделия в соответствии с номенклатурной классификацией</w:t>
      </w:r>
    </w:p>
    <w:p w14:paraId="043D812D" w14:textId="77777777" w:rsidR="0071019C" w:rsidRPr="0071019C" w:rsidRDefault="0071019C" w:rsidP="0071019C">
      <w:r w:rsidRPr="0071019C">
        <w:t>Наименование оборудования (оснащения)</w:t>
      </w:r>
    </w:p>
    <w:p w14:paraId="46913D11" w14:textId="77777777" w:rsidR="0071019C" w:rsidRPr="0071019C" w:rsidRDefault="0071019C" w:rsidP="0071019C">
      <w:r w:rsidRPr="0071019C">
        <w:lastRenderedPageBreak/>
        <w:t>Требуемое количество, шт.</w:t>
      </w:r>
    </w:p>
    <w:p w14:paraId="4CE084F9" w14:textId="77777777" w:rsidR="0071019C" w:rsidRPr="0071019C" w:rsidRDefault="0071019C" w:rsidP="0071019C">
      <w:r w:rsidRPr="0071019C">
        <w:t>1.</w:t>
      </w:r>
    </w:p>
    <w:p w14:paraId="5C5A2F74" w14:textId="77777777" w:rsidR="0071019C" w:rsidRPr="0071019C" w:rsidRDefault="0071019C" w:rsidP="0071019C">
      <w:r w:rsidRPr="0071019C">
        <w:t>335360</w:t>
      </w:r>
    </w:p>
    <w:p w14:paraId="0ADB5DAB" w14:textId="77777777" w:rsidR="0071019C" w:rsidRPr="0071019C" w:rsidRDefault="0071019C" w:rsidP="0071019C">
      <w:r w:rsidRPr="0071019C">
        <w:t>Система физиотерапевтическая для электролечения многофункциональная</w:t>
      </w:r>
    </w:p>
    <w:p w14:paraId="1CA52B83" w14:textId="77777777" w:rsidR="0071019C" w:rsidRPr="0071019C" w:rsidRDefault="0071019C" w:rsidP="0071019C">
      <w:r w:rsidRPr="0071019C">
        <w:t>Аппарат для гальванизации и электрофореза с набором электродов и других комплектующих</w:t>
      </w:r>
    </w:p>
    <w:p w14:paraId="0782F186" w14:textId="77777777" w:rsidR="0071019C" w:rsidRPr="0071019C" w:rsidRDefault="0071019C" w:rsidP="0071019C">
      <w:r w:rsidRPr="0071019C">
        <w:t>Не менее 2</w:t>
      </w:r>
    </w:p>
    <w:p w14:paraId="4578463F" w14:textId="77777777" w:rsidR="0071019C" w:rsidRPr="0071019C" w:rsidRDefault="0071019C" w:rsidP="0071019C"/>
    <w:p w14:paraId="322BAAF1" w14:textId="77777777" w:rsidR="0071019C" w:rsidRPr="0071019C" w:rsidRDefault="0071019C" w:rsidP="0071019C">
      <w:r w:rsidRPr="0071019C">
        <w:t>146060</w:t>
      </w:r>
    </w:p>
    <w:p w14:paraId="5049A10A" w14:textId="77777777" w:rsidR="0071019C" w:rsidRPr="0071019C" w:rsidRDefault="0071019C" w:rsidP="0071019C">
      <w:r w:rsidRPr="0071019C">
        <w:t>Система ионофореза для доставки лекарственных средств, многоразового использования</w:t>
      </w:r>
    </w:p>
    <w:p w14:paraId="33B3CD08" w14:textId="77777777" w:rsidR="0071019C" w:rsidRPr="0071019C" w:rsidRDefault="0071019C" w:rsidP="0071019C"/>
    <w:p w14:paraId="13CD81ED" w14:textId="77777777" w:rsidR="0071019C" w:rsidRPr="0071019C" w:rsidRDefault="0071019C" w:rsidP="0071019C">
      <w:r w:rsidRPr="0071019C">
        <w:t>2.</w:t>
      </w:r>
    </w:p>
    <w:p w14:paraId="4DFE28A7" w14:textId="77777777" w:rsidR="0071019C" w:rsidRPr="0071019C" w:rsidRDefault="0071019C" w:rsidP="0071019C">
      <w:r w:rsidRPr="0071019C">
        <w:t>181070</w:t>
      </w:r>
    </w:p>
    <w:p w14:paraId="2A6A7A6B" w14:textId="77777777" w:rsidR="0071019C" w:rsidRPr="0071019C" w:rsidRDefault="0071019C" w:rsidP="0071019C">
      <w:r w:rsidRPr="0071019C">
        <w:t>Система физиотерапевтическая для электростимуляции, с питанием от сети</w:t>
      </w:r>
    </w:p>
    <w:p w14:paraId="51E715FD" w14:textId="77777777" w:rsidR="0071019C" w:rsidRPr="0071019C" w:rsidRDefault="0071019C" w:rsidP="0071019C">
      <w:r w:rsidRPr="0071019C">
        <w:t>Аппарат для терапии синусоидальными модулированными токами</w:t>
      </w:r>
    </w:p>
    <w:p w14:paraId="294370D0" w14:textId="77777777" w:rsidR="0071019C" w:rsidRPr="0071019C" w:rsidRDefault="0071019C" w:rsidP="0071019C">
      <w:r w:rsidRPr="0071019C">
        <w:t>2</w:t>
      </w:r>
    </w:p>
    <w:p w14:paraId="1B4BB69A" w14:textId="77777777" w:rsidR="0071019C" w:rsidRPr="0071019C" w:rsidRDefault="0071019C" w:rsidP="0071019C"/>
    <w:p w14:paraId="42A90005" w14:textId="77777777" w:rsidR="0071019C" w:rsidRPr="0071019C" w:rsidRDefault="0071019C" w:rsidP="0071019C">
      <w:r w:rsidRPr="0071019C">
        <w:t>181480</w:t>
      </w:r>
    </w:p>
    <w:p w14:paraId="6872A3FE" w14:textId="77777777" w:rsidR="0071019C" w:rsidRPr="0071019C" w:rsidRDefault="0071019C" w:rsidP="0071019C">
      <w:r w:rsidRPr="0071019C">
        <w:t>Система физиотерапевтическая чрескожной электрической нейромиостимуляции</w:t>
      </w:r>
    </w:p>
    <w:p w14:paraId="110A41DC" w14:textId="77777777" w:rsidR="0071019C" w:rsidRPr="0071019C" w:rsidRDefault="0071019C" w:rsidP="0071019C">
      <w:r w:rsidRPr="0071019C">
        <w:br/>
      </w:r>
    </w:p>
    <w:p w14:paraId="518D4EB1" w14:textId="77777777" w:rsidR="0071019C" w:rsidRPr="0071019C" w:rsidRDefault="0071019C" w:rsidP="0071019C">
      <w:r w:rsidRPr="0071019C">
        <w:t>325650</w:t>
      </w:r>
    </w:p>
    <w:p w14:paraId="3510B7DD" w14:textId="77777777" w:rsidR="0071019C" w:rsidRPr="0071019C" w:rsidRDefault="0071019C" w:rsidP="0071019C">
      <w:r w:rsidRPr="0071019C">
        <w:t>Система электростимуляции для психиатрии/физиотерапии</w:t>
      </w:r>
    </w:p>
    <w:p w14:paraId="5D6A71C6" w14:textId="77777777" w:rsidR="0071019C" w:rsidRPr="0071019C" w:rsidRDefault="0071019C" w:rsidP="0071019C">
      <w:r w:rsidRPr="0071019C">
        <w:br/>
      </w:r>
    </w:p>
    <w:p w14:paraId="579BA6A0" w14:textId="77777777" w:rsidR="0071019C" w:rsidRPr="0071019C" w:rsidRDefault="0071019C" w:rsidP="0071019C">
      <w:r w:rsidRPr="0071019C">
        <w:t>335360</w:t>
      </w:r>
    </w:p>
    <w:p w14:paraId="09541EF8" w14:textId="77777777" w:rsidR="0071019C" w:rsidRPr="0071019C" w:rsidRDefault="0071019C" w:rsidP="0071019C">
      <w:r w:rsidRPr="0071019C">
        <w:t>Система физиотерапевтическая для электролечения многофункциональная</w:t>
      </w:r>
    </w:p>
    <w:p w14:paraId="7B34D792" w14:textId="77777777" w:rsidR="0071019C" w:rsidRPr="0071019C" w:rsidRDefault="0071019C" w:rsidP="0071019C"/>
    <w:p w14:paraId="353F072F" w14:textId="77777777" w:rsidR="0071019C" w:rsidRPr="0071019C" w:rsidRDefault="0071019C" w:rsidP="0071019C">
      <w:r w:rsidRPr="0071019C">
        <w:t>3.</w:t>
      </w:r>
    </w:p>
    <w:p w14:paraId="4E035563" w14:textId="77777777" w:rsidR="0071019C" w:rsidRPr="0071019C" w:rsidRDefault="0071019C" w:rsidP="0071019C">
      <w:r w:rsidRPr="0071019C">
        <w:lastRenderedPageBreak/>
        <w:t>174180</w:t>
      </w:r>
    </w:p>
    <w:p w14:paraId="70EFA375" w14:textId="77777777" w:rsidR="0071019C" w:rsidRPr="0071019C" w:rsidRDefault="0071019C" w:rsidP="0071019C">
      <w:r w:rsidRPr="0071019C">
        <w:t>Система электростимуляции мозга для психиатрии</w:t>
      </w:r>
    </w:p>
    <w:p w14:paraId="345EC04F" w14:textId="77777777" w:rsidR="0071019C" w:rsidRPr="0071019C" w:rsidRDefault="0071019C" w:rsidP="0071019C">
      <w:r w:rsidRPr="0071019C">
        <w:t>Аппарат для трансцеребральной импульсной электротерапии с набором электродов (электросна)</w:t>
      </w:r>
    </w:p>
    <w:p w14:paraId="32045378" w14:textId="77777777" w:rsidR="0071019C" w:rsidRPr="0071019C" w:rsidRDefault="0071019C" w:rsidP="0071019C">
      <w:r w:rsidRPr="0071019C">
        <w:t>2</w:t>
      </w:r>
    </w:p>
    <w:p w14:paraId="6B02E1FB" w14:textId="77777777" w:rsidR="0071019C" w:rsidRPr="0071019C" w:rsidRDefault="0071019C" w:rsidP="0071019C"/>
    <w:p w14:paraId="68A44DA5" w14:textId="77777777" w:rsidR="0071019C" w:rsidRPr="0071019C" w:rsidRDefault="0071019C" w:rsidP="0071019C">
      <w:r w:rsidRPr="0071019C">
        <w:t>276000</w:t>
      </w:r>
    </w:p>
    <w:p w14:paraId="0243AFB3" w14:textId="77777777" w:rsidR="0071019C" w:rsidRPr="0071019C" w:rsidRDefault="0071019C" w:rsidP="0071019C">
      <w:r w:rsidRPr="0071019C">
        <w:t>Система транскраниальной электростимуляции, импульсная</w:t>
      </w:r>
    </w:p>
    <w:p w14:paraId="79B82A0F" w14:textId="77777777" w:rsidR="0071019C" w:rsidRPr="0071019C" w:rsidRDefault="0071019C" w:rsidP="0071019C">
      <w:r w:rsidRPr="0071019C">
        <w:br/>
      </w:r>
    </w:p>
    <w:p w14:paraId="29327EF5" w14:textId="77777777" w:rsidR="0071019C" w:rsidRPr="0071019C" w:rsidRDefault="0071019C" w:rsidP="0071019C">
      <w:r w:rsidRPr="0071019C">
        <w:t>335360</w:t>
      </w:r>
    </w:p>
    <w:p w14:paraId="113D5100" w14:textId="77777777" w:rsidR="0071019C" w:rsidRPr="0071019C" w:rsidRDefault="0071019C" w:rsidP="0071019C">
      <w:r w:rsidRPr="0071019C">
        <w:t>Система физиотерапевтическая для электролечения многофункциональная</w:t>
      </w:r>
    </w:p>
    <w:p w14:paraId="7859383A" w14:textId="77777777" w:rsidR="0071019C" w:rsidRPr="0071019C" w:rsidRDefault="0071019C" w:rsidP="0071019C">
      <w:r w:rsidRPr="0071019C">
        <w:br/>
      </w:r>
    </w:p>
    <w:p w14:paraId="11CEF100" w14:textId="77777777" w:rsidR="0071019C" w:rsidRPr="0071019C" w:rsidRDefault="0071019C" w:rsidP="0071019C">
      <w:r w:rsidRPr="0071019C">
        <w:t>325650</w:t>
      </w:r>
    </w:p>
    <w:p w14:paraId="4B003E14" w14:textId="77777777" w:rsidR="0071019C" w:rsidRPr="0071019C" w:rsidRDefault="0071019C" w:rsidP="0071019C">
      <w:r w:rsidRPr="0071019C">
        <w:t>Система электростимуляции для психиатрии/физиотерапии</w:t>
      </w:r>
    </w:p>
    <w:p w14:paraId="635A5E21" w14:textId="77777777" w:rsidR="0071019C" w:rsidRPr="0071019C" w:rsidRDefault="0071019C" w:rsidP="0071019C"/>
    <w:p w14:paraId="1CDA022A" w14:textId="77777777" w:rsidR="0071019C" w:rsidRPr="0071019C" w:rsidRDefault="0071019C" w:rsidP="0071019C">
      <w:r w:rsidRPr="0071019C">
        <w:t>4.</w:t>
      </w:r>
    </w:p>
    <w:p w14:paraId="7291C77E" w14:textId="77777777" w:rsidR="0071019C" w:rsidRPr="0071019C" w:rsidRDefault="0071019C" w:rsidP="0071019C">
      <w:r w:rsidRPr="0071019C">
        <w:t>181070</w:t>
      </w:r>
    </w:p>
    <w:p w14:paraId="5D9F1C7D" w14:textId="77777777" w:rsidR="0071019C" w:rsidRPr="0071019C" w:rsidRDefault="0071019C" w:rsidP="0071019C">
      <w:r w:rsidRPr="0071019C">
        <w:t>Система физиотерапевтическая для электростимуляции, с питанием от сети</w:t>
      </w:r>
    </w:p>
    <w:p w14:paraId="3C14E105" w14:textId="77777777" w:rsidR="0071019C" w:rsidRPr="0071019C" w:rsidRDefault="0071019C" w:rsidP="0071019C">
      <w:r w:rsidRPr="0071019C">
        <w:t>Аппарат для местной дарсонвализации и (или) ультратонотерапии с набором электродов</w:t>
      </w:r>
    </w:p>
    <w:p w14:paraId="08094F17" w14:textId="77777777" w:rsidR="0071019C" w:rsidRPr="0071019C" w:rsidRDefault="0071019C" w:rsidP="0071019C">
      <w:r w:rsidRPr="0071019C">
        <w:t>Не менее 1</w:t>
      </w:r>
    </w:p>
    <w:p w14:paraId="682BE9C3" w14:textId="77777777" w:rsidR="0071019C" w:rsidRPr="0071019C" w:rsidRDefault="0071019C" w:rsidP="0071019C"/>
    <w:p w14:paraId="77B3D7D2" w14:textId="77777777" w:rsidR="0071019C" w:rsidRPr="0071019C" w:rsidRDefault="0071019C" w:rsidP="0071019C">
      <w:r w:rsidRPr="0071019C">
        <w:t>181480</w:t>
      </w:r>
    </w:p>
    <w:p w14:paraId="496B8867" w14:textId="77777777" w:rsidR="0071019C" w:rsidRPr="0071019C" w:rsidRDefault="0071019C" w:rsidP="0071019C">
      <w:r w:rsidRPr="0071019C">
        <w:t>Система физиотерапевтическая чрескожной электрической нейромиостимуляции</w:t>
      </w:r>
    </w:p>
    <w:p w14:paraId="3D5CADA9" w14:textId="77777777" w:rsidR="0071019C" w:rsidRPr="0071019C" w:rsidRDefault="0071019C" w:rsidP="0071019C">
      <w:r w:rsidRPr="0071019C">
        <w:br/>
      </w:r>
    </w:p>
    <w:p w14:paraId="277F08DC" w14:textId="77777777" w:rsidR="0071019C" w:rsidRPr="0071019C" w:rsidRDefault="0071019C" w:rsidP="0071019C">
      <w:r w:rsidRPr="0071019C">
        <w:t>335360</w:t>
      </w:r>
    </w:p>
    <w:p w14:paraId="4F8398F1" w14:textId="77777777" w:rsidR="0071019C" w:rsidRPr="0071019C" w:rsidRDefault="0071019C" w:rsidP="0071019C">
      <w:r w:rsidRPr="0071019C">
        <w:t>Система физиотерапевтическая для электролечения многофункциональная</w:t>
      </w:r>
    </w:p>
    <w:p w14:paraId="068F3829" w14:textId="77777777" w:rsidR="0071019C" w:rsidRPr="0071019C" w:rsidRDefault="0071019C" w:rsidP="0071019C"/>
    <w:p w14:paraId="3F6A31DF" w14:textId="77777777" w:rsidR="0071019C" w:rsidRPr="0071019C" w:rsidRDefault="0071019C" w:rsidP="0071019C">
      <w:r w:rsidRPr="0071019C">
        <w:lastRenderedPageBreak/>
        <w:t>5.</w:t>
      </w:r>
    </w:p>
    <w:p w14:paraId="6807FB98" w14:textId="77777777" w:rsidR="0071019C" w:rsidRPr="0071019C" w:rsidRDefault="0071019C" w:rsidP="0071019C">
      <w:r w:rsidRPr="0071019C">
        <w:t>181070</w:t>
      </w:r>
    </w:p>
    <w:p w14:paraId="154BF048" w14:textId="77777777" w:rsidR="0071019C" w:rsidRPr="0071019C" w:rsidRDefault="0071019C" w:rsidP="0071019C">
      <w:r w:rsidRPr="0071019C">
        <w:t>Система физиотерапевтическая для электростимуляции, с питанием от сети</w:t>
      </w:r>
    </w:p>
    <w:p w14:paraId="1D4DA983" w14:textId="77777777" w:rsidR="0071019C" w:rsidRPr="0071019C" w:rsidRDefault="0071019C" w:rsidP="0071019C">
      <w:r w:rsidRPr="0071019C">
        <w:t>Аппарат низкочастотной электростатической терапии</w:t>
      </w:r>
    </w:p>
    <w:p w14:paraId="476CD8A3" w14:textId="77777777" w:rsidR="0071019C" w:rsidRPr="0071019C" w:rsidRDefault="0071019C" w:rsidP="0071019C">
      <w:r w:rsidRPr="0071019C">
        <w:t>1</w:t>
      </w:r>
    </w:p>
    <w:p w14:paraId="35BFBB15" w14:textId="77777777" w:rsidR="0071019C" w:rsidRPr="0071019C" w:rsidRDefault="0071019C" w:rsidP="0071019C"/>
    <w:p w14:paraId="1778F49D" w14:textId="77777777" w:rsidR="0071019C" w:rsidRPr="0071019C" w:rsidRDefault="0071019C" w:rsidP="0071019C">
      <w:r w:rsidRPr="0071019C">
        <w:t>181480</w:t>
      </w:r>
    </w:p>
    <w:p w14:paraId="164CF8AA" w14:textId="77777777" w:rsidR="0071019C" w:rsidRPr="0071019C" w:rsidRDefault="0071019C" w:rsidP="0071019C">
      <w:r w:rsidRPr="0071019C">
        <w:t>Система физиотерапевтическая чрескожной электрической нейромиостимуляции</w:t>
      </w:r>
    </w:p>
    <w:p w14:paraId="21EC4C21" w14:textId="77777777" w:rsidR="0071019C" w:rsidRPr="0071019C" w:rsidRDefault="0071019C" w:rsidP="0071019C">
      <w:r w:rsidRPr="0071019C">
        <w:br/>
      </w:r>
    </w:p>
    <w:p w14:paraId="01315493" w14:textId="77777777" w:rsidR="0071019C" w:rsidRPr="0071019C" w:rsidRDefault="0071019C" w:rsidP="0071019C">
      <w:r w:rsidRPr="0071019C">
        <w:t>325650</w:t>
      </w:r>
    </w:p>
    <w:p w14:paraId="5C8642EC" w14:textId="77777777" w:rsidR="0071019C" w:rsidRPr="0071019C" w:rsidRDefault="0071019C" w:rsidP="0071019C">
      <w:r w:rsidRPr="0071019C">
        <w:t>Система электростимуляции для психиатрии/физиотерапии</w:t>
      </w:r>
    </w:p>
    <w:p w14:paraId="25C2486E" w14:textId="77777777" w:rsidR="0071019C" w:rsidRPr="0071019C" w:rsidRDefault="0071019C" w:rsidP="0071019C">
      <w:r w:rsidRPr="0071019C">
        <w:br/>
      </w:r>
    </w:p>
    <w:p w14:paraId="29616A18" w14:textId="77777777" w:rsidR="0071019C" w:rsidRPr="0071019C" w:rsidRDefault="0071019C" w:rsidP="0071019C">
      <w:r w:rsidRPr="0071019C">
        <w:t>335360</w:t>
      </w:r>
    </w:p>
    <w:p w14:paraId="192FF529" w14:textId="77777777" w:rsidR="0071019C" w:rsidRPr="0071019C" w:rsidRDefault="0071019C" w:rsidP="0071019C">
      <w:r w:rsidRPr="0071019C">
        <w:t>Система физиотерапевтическая для электролечения многофункциональная</w:t>
      </w:r>
    </w:p>
    <w:p w14:paraId="5FDCE296" w14:textId="77777777" w:rsidR="0071019C" w:rsidRPr="0071019C" w:rsidRDefault="0071019C" w:rsidP="0071019C"/>
    <w:p w14:paraId="37ED7347" w14:textId="77777777" w:rsidR="0071019C" w:rsidRPr="0071019C" w:rsidRDefault="0071019C" w:rsidP="0071019C">
      <w:r w:rsidRPr="0071019C">
        <w:t>6.</w:t>
      </w:r>
    </w:p>
    <w:p w14:paraId="2B6C3C04" w14:textId="77777777" w:rsidR="0071019C" w:rsidRPr="0071019C" w:rsidRDefault="0071019C" w:rsidP="0071019C">
      <w:r w:rsidRPr="0071019C">
        <w:t>285040</w:t>
      </w:r>
    </w:p>
    <w:p w14:paraId="72473B65" w14:textId="77777777" w:rsidR="0071019C" w:rsidRPr="0071019C" w:rsidRDefault="0071019C" w:rsidP="0071019C">
      <w:r w:rsidRPr="0071019C">
        <w:t>Система глубокой электромагнитной стимуляции тканей, профессиональная</w:t>
      </w:r>
    </w:p>
    <w:p w14:paraId="31BE78A5" w14:textId="77777777" w:rsidR="0071019C" w:rsidRPr="0071019C" w:rsidRDefault="0071019C" w:rsidP="0071019C">
      <w:r w:rsidRPr="0071019C">
        <w:t>Аппарат для магнитотерапии стационарный</w:t>
      </w:r>
    </w:p>
    <w:p w14:paraId="73271B98" w14:textId="77777777" w:rsidR="0071019C" w:rsidRPr="0071019C" w:rsidRDefault="0071019C" w:rsidP="0071019C">
      <w:r w:rsidRPr="0071019C">
        <w:t>3</w:t>
      </w:r>
    </w:p>
    <w:p w14:paraId="3E5A8543" w14:textId="77777777" w:rsidR="0071019C" w:rsidRPr="0071019C" w:rsidRDefault="0071019C" w:rsidP="0071019C">
      <w:r w:rsidRPr="0071019C">
        <w:t>7.</w:t>
      </w:r>
    </w:p>
    <w:p w14:paraId="31B73CAC" w14:textId="77777777" w:rsidR="0071019C" w:rsidRPr="0071019C" w:rsidRDefault="0071019C" w:rsidP="0071019C">
      <w:r w:rsidRPr="0071019C">
        <w:t>285020</w:t>
      </w:r>
    </w:p>
    <w:p w14:paraId="5D9F6A73" w14:textId="77777777" w:rsidR="0071019C" w:rsidRPr="0071019C" w:rsidRDefault="0071019C" w:rsidP="0071019C">
      <w:r w:rsidRPr="0071019C">
        <w:t>Система глубокой электромагнитной стимуляции тканей, для домашнего пользования</w:t>
      </w:r>
    </w:p>
    <w:p w14:paraId="47C3A10F" w14:textId="77777777" w:rsidR="0071019C" w:rsidRPr="0071019C" w:rsidRDefault="0071019C" w:rsidP="0071019C">
      <w:r w:rsidRPr="0071019C">
        <w:t>Аппарат для магнитотерапии портативный</w:t>
      </w:r>
    </w:p>
    <w:p w14:paraId="370689C7" w14:textId="77777777" w:rsidR="0071019C" w:rsidRPr="0071019C" w:rsidRDefault="0071019C" w:rsidP="0071019C">
      <w:r w:rsidRPr="0071019C">
        <w:t>5</w:t>
      </w:r>
    </w:p>
    <w:p w14:paraId="10E05C28" w14:textId="77777777" w:rsidR="0071019C" w:rsidRPr="0071019C" w:rsidRDefault="0071019C" w:rsidP="0071019C"/>
    <w:p w14:paraId="0A3C1B3D" w14:textId="77777777" w:rsidR="0071019C" w:rsidRPr="0071019C" w:rsidRDefault="0071019C" w:rsidP="0071019C">
      <w:r w:rsidRPr="0071019C">
        <w:t>285040</w:t>
      </w:r>
    </w:p>
    <w:p w14:paraId="3EEDA92F" w14:textId="77777777" w:rsidR="0071019C" w:rsidRPr="0071019C" w:rsidRDefault="0071019C" w:rsidP="0071019C">
      <w:r w:rsidRPr="0071019C">
        <w:lastRenderedPageBreak/>
        <w:t>Система глубокой электромагнитной стимуляции тканей, профессиональная</w:t>
      </w:r>
    </w:p>
    <w:p w14:paraId="3E80487D" w14:textId="77777777" w:rsidR="0071019C" w:rsidRPr="0071019C" w:rsidRDefault="0071019C" w:rsidP="0071019C"/>
    <w:p w14:paraId="5A69CA23" w14:textId="77777777" w:rsidR="0071019C" w:rsidRPr="0071019C" w:rsidRDefault="0071019C" w:rsidP="0071019C">
      <w:r w:rsidRPr="0071019C">
        <w:t>8.</w:t>
      </w:r>
    </w:p>
    <w:p w14:paraId="277C7BAE" w14:textId="77777777" w:rsidR="0071019C" w:rsidRPr="0071019C" w:rsidRDefault="0071019C" w:rsidP="0071019C">
      <w:r w:rsidRPr="0071019C">
        <w:t>293180</w:t>
      </w:r>
    </w:p>
    <w:p w14:paraId="6DA18951" w14:textId="77777777" w:rsidR="0071019C" w:rsidRPr="0071019C" w:rsidRDefault="0071019C" w:rsidP="0071019C">
      <w:r w:rsidRPr="0071019C">
        <w:t>Система коротковолновой диатермической терапии, профессиональная</w:t>
      </w:r>
    </w:p>
    <w:p w14:paraId="691DD0B9" w14:textId="77777777" w:rsidR="0071019C" w:rsidRPr="0071019C" w:rsidRDefault="0071019C" w:rsidP="0071019C">
      <w:r w:rsidRPr="0071019C">
        <w:t>Аппарат для ультравысокочастотной терапии</w:t>
      </w:r>
    </w:p>
    <w:p w14:paraId="37DD436A" w14:textId="77777777" w:rsidR="0071019C" w:rsidRPr="0071019C" w:rsidRDefault="0071019C" w:rsidP="0071019C">
      <w:r w:rsidRPr="0071019C">
        <w:t>Не менее 1</w:t>
      </w:r>
    </w:p>
    <w:p w14:paraId="3E701D2A" w14:textId="77777777" w:rsidR="0071019C" w:rsidRPr="0071019C" w:rsidRDefault="0071019C" w:rsidP="0071019C">
      <w:r w:rsidRPr="0071019C">
        <w:t>9.</w:t>
      </w:r>
    </w:p>
    <w:p w14:paraId="6E1B9E0F" w14:textId="77777777" w:rsidR="0071019C" w:rsidRPr="0071019C" w:rsidRDefault="0071019C" w:rsidP="0071019C">
      <w:r w:rsidRPr="0071019C">
        <w:t>173300</w:t>
      </w:r>
    </w:p>
    <w:p w14:paraId="348BA26E" w14:textId="77777777" w:rsidR="0071019C" w:rsidRPr="0071019C" w:rsidRDefault="0071019C" w:rsidP="0071019C">
      <w:r w:rsidRPr="0071019C">
        <w:t>Стимулятор глубоких тканей электромагнитный переносной</w:t>
      </w:r>
    </w:p>
    <w:p w14:paraId="6BE32EE6" w14:textId="77777777" w:rsidR="0071019C" w:rsidRPr="0071019C" w:rsidRDefault="0071019C" w:rsidP="0071019C">
      <w:r w:rsidRPr="0071019C">
        <w:t>Аппарат крайне высокочастотной физиопунктуры</w:t>
      </w:r>
    </w:p>
    <w:p w14:paraId="058B1EB3" w14:textId="77777777" w:rsidR="0071019C" w:rsidRPr="0071019C" w:rsidRDefault="0071019C" w:rsidP="0071019C">
      <w:r w:rsidRPr="0071019C">
        <w:t>1</w:t>
      </w:r>
    </w:p>
    <w:p w14:paraId="4525774B" w14:textId="77777777" w:rsidR="0071019C" w:rsidRPr="0071019C" w:rsidRDefault="0071019C" w:rsidP="0071019C"/>
    <w:p w14:paraId="495E4FE9" w14:textId="77777777" w:rsidR="0071019C" w:rsidRPr="0071019C" w:rsidRDefault="0071019C" w:rsidP="0071019C">
      <w:r w:rsidRPr="0071019C">
        <w:t>293180</w:t>
      </w:r>
    </w:p>
    <w:p w14:paraId="422C8B6A" w14:textId="77777777" w:rsidR="0071019C" w:rsidRPr="0071019C" w:rsidRDefault="0071019C" w:rsidP="0071019C">
      <w:r w:rsidRPr="0071019C">
        <w:t>Система коротковолновой диатермической терапии, профессиональная</w:t>
      </w:r>
    </w:p>
    <w:p w14:paraId="41ED3F51" w14:textId="77777777" w:rsidR="0071019C" w:rsidRPr="0071019C" w:rsidRDefault="0071019C" w:rsidP="0071019C"/>
    <w:p w14:paraId="45A2F026" w14:textId="77777777" w:rsidR="0071019C" w:rsidRPr="0071019C" w:rsidRDefault="0071019C" w:rsidP="0071019C">
      <w:r w:rsidRPr="0071019C">
        <w:t>10.</w:t>
      </w:r>
    </w:p>
    <w:p w14:paraId="16E3C6F6" w14:textId="77777777" w:rsidR="0071019C" w:rsidRPr="0071019C" w:rsidRDefault="0071019C" w:rsidP="0071019C">
      <w:r w:rsidRPr="0071019C">
        <w:t>132060</w:t>
      </w:r>
    </w:p>
    <w:p w14:paraId="3B548716" w14:textId="77777777" w:rsidR="0071019C" w:rsidRPr="0071019C" w:rsidRDefault="0071019C" w:rsidP="0071019C">
      <w:r w:rsidRPr="0071019C">
        <w:t>Облучатель ультрафиолетовый для фототерапии, профессиональный</w:t>
      </w:r>
    </w:p>
    <w:p w14:paraId="34CF27EA" w14:textId="77777777" w:rsidR="0071019C" w:rsidRPr="0071019C" w:rsidRDefault="0071019C" w:rsidP="0071019C">
      <w:r w:rsidRPr="0071019C">
        <w:t>Аппарат для локальных/общих ультрафиолетовых облучений</w:t>
      </w:r>
    </w:p>
    <w:p w14:paraId="0A3B1C72" w14:textId="77777777" w:rsidR="0071019C" w:rsidRPr="0071019C" w:rsidRDefault="0071019C" w:rsidP="0071019C">
      <w:r w:rsidRPr="0071019C">
        <w:t>Не менее 1</w:t>
      </w:r>
    </w:p>
    <w:p w14:paraId="18BEEC20" w14:textId="77777777" w:rsidR="0071019C" w:rsidRPr="0071019C" w:rsidRDefault="0071019C" w:rsidP="0071019C"/>
    <w:p w14:paraId="6F754FA1" w14:textId="77777777" w:rsidR="0071019C" w:rsidRPr="0071019C" w:rsidRDefault="0071019C" w:rsidP="0071019C">
      <w:r w:rsidRPr="0071019C">
        <w:t>132070</w:t>
      </w:r>
    </w:p>
    <w:p w14:paraId="027CC2B0" w14:textId="77777777" w:rsidR="0071019C" w:rsidRPr="0071019C" w:rsidRDefault="0071019C" w:rsidP="0071019C">
      <w:r w:rsidRPr="0071019C">
        <w:t>Облучатель ультрафиолетовый для фототерапии, для домашнего использования</w:t>
      </w:r>
    </w:p>
    <w:p w14:paraId="07457C55" w14:textId="77777777" w:rsidR="0071019C" w:rsidRPr="0071019C" w:rsidRDefault="0071019C" w:rsidP="0071019C">
      <w:r w:rsidRPr="0071019C">
        <w:br/>
      </w:r>
    </w:p>
    <w:p w14:paraId="0FBF8AAC" w14:textId="77777777" w:rsidR="0071019C" w:rsidRPr="0071019C" w:rsidRDefault="0071019C" w:rsidP="0071019C">
      <w:r w:rsidRPr="0071019C">
        <w:t>206490</w:t>
      </w:r>
    </w:p>
    <w:p w14:paraId="42379F06" w14:textId="77777777" w:rsidR="0071019C" w:rsidRPr="0071019C" w:rsidRDefault="0071019C" w:rsidP="0071019C">
      <w:r w:rsidRPr="0071019C">
        <w:t>Система фототерапии назальная</w:t>
      </w:r>
    </w:p>
    <w:p w14:paraId="6ADC7CC3" w14:textId="77777777" w:rsidR="0071019C" w:rsidRPr="0071019C" w:rsidRDefault="0071019C" w:rsidP="0071019C"/>
    <w:p w14:paraId="27AB2340" w14:textId="77777777" w:rsidR="0071019C" w:rsidRPr="0071019C" w:rsidRDefault="0071019C" w:rsidP="0071019C">
      <w:r w:rsidRPr="0071019C">
        <w:lastRenderedPageBreak/>
        <w:t>11.</w:t>
      </w:r>
    </w:p>
    <w:p w14:paraId="6B7422FE" w14:textId="77777777" w:rsidR="0071019C" w:rsidRPr="0071019C" w:rsidRDefault="0071019C" w:rsidP="0071019C">
      <w:r w:rsidRPr="0071019C">
        <w:t>126360</w:t>
      </w:r>
    </w:p>
    <w:p w14:paraId="616F54D2" w14:textId="77777777" w:rsidR="0071019C" w:rsidRPr="0071019C" w:rsidRDefault="0071019C" w:rsidP="0071019C">
      <w:r w:rsidRPr="0071019C">
        <w:t>Аппарат инфракрасной фототерапии опорнодвигательного аппарата, неносимый</w:t>
      </w:r>
    </w:p>
    <w:p w14:paraId="0715E185" w14:textId="77777777" w:rsidR="0071019C" w:rsidRPr="0071019C" w:rsidRDefault="0071019C" w:rsidP="0071019C">
      <w:r w:rsidRPr="0071019C">
        <w:t>Аппарат светотерапии, фотохромотерапии</w:t>
      </w:r>
    </w:p>
    <w:p w14:paraId="6D796E00" w14:textId="77777777" w:rsidR="0071019C" w:rsidRPr="0071019C" w:rsidRDefault="0071019C" w:rsidP="0071019C">
      <w:r w:rsidRPr="0071019C">
        <w:t>Не менее 1</w:t>
      </w:r>
    </w:p>
    <w:p w14:paraId="667DE92A" w14:textId="77777777" w:rsidR="0071019C" w:rsidRPr="0071019C" w:rsidRDefault="0071019C" w:rsidP="0071019C"/>
    <w:p w14:paraId="0766D125" w14:textId="77777777" w:rsidR="0071019C" w:rsidRPr="0071019C" w:rsidRDefault="0071019C" w:rsidP="0071019C">
      <w:r w:rsidRPr="0071019C">
        <w:t>132060</w:t>
      </w:r>
    </w:p>
    <w:p w14:paraId="0E72269A" w14:textId="77777777" w:rsidR="0071019C" w:rsidRPr="0071019C" w:rsidRDefault="0071019C" w:rsidP="0071019C">
      <w:r w:rsidRPr="0071019C">
        <w:t>Облучатель ультрафиолетовый для фототерапии, профессиональный</w:t>
      </w:r>
    </w:p>
    <w:p w14:paraId="4C3F913A" w14:textId="77777777" w:rsidR="0071019C" w:rsidRPr="0071019C" w:rsidRDefault="0071019C" w:rsidP="0071019C">
      <w:r w:rsidRPr="0071019C">
        <w:br/>
      </w:r>
    </w:p>
    <w:p w14:paraId="3DB32926" w14:textId="77777777" w:rsidR="0071019C" w:rsidRPr="0071019C" w:rsidRDefault="0071019C" w:rsidP="0071019C">
      <w:r w:rsidRPr="0071019C">
        <w:t>212330</w:t>
      </w:r>
    </w:p>
    <w:p w14:paraId="1D3E70CC" w14:textId="77777777" w:rsidR="0071019C" w:rsidRPr="0071019C" w:rsidRDefault="0071019C" w:rsidP="0071019C">
      <w:r w:rsidRPr="0071019C">
        <w:t>Облучатель для фототерапии красным светом, с питанием от батареи</w:t>
      </w:r>
    </w:p>
    <w:p w14:paraId="7F79FB5A" w14:textId="77777777" w:rsidR="0071019C" w:rsidRPr="0071019C" w:rsidRDefault="0071019C" w:rsidP="0071019C">
      <w:r w:rsidRPr="0071019C">
        <w:br/>
      </w:r>
    </w:p>
    <w:p w14:paraId="05ACA336" w14:textId="77777777" w:rsidR="0071019C" w:rsidRPr="0071019C" w:rsidRDefault="0071019C" w:rsidP="0071019C">
      <w:r w:rsidRPr="0071019C">
        <w:t>212340</w:t>
      </w:r>
    </w:p>
    <w:p w14:paraId="4AFDF74E" w14:textId="77777777" w:rsidR="0071019C" w:rsidRPr="0071019C" w:rsidRDefault="0071019C" w:rsidP="0071019C">
      <w:r w:rsidRPr="0071019C">
        <w:t>Облучатель для фототерапии красным светом</w:t>
      </w:r>
    </w:p>
    <w:p w14:paraId="0C053704" w14:textId="77777777" w:rsidR="0071019C" w:rsidRPr="0071019C" w:rsidRDefault="0071019C" w:rsidP="0071019C">
      <w:r w:rsidRPr="0071019C">
        <w:br/>
      </w:r>
    </w:p>
    <w:p w14:paraId="3F1C5976" w14:textId="77777777" w:rsidR="0071019C" w:rsidRPr="0071019C" w:rsidRDefault="0071019C" w:rsidP="0071019C">
      <w:r w:rsidRPr="0071019C">
        <w:t>333780</w:t>
      </w:r>
    </w:p>
    <w:p w14:paraId="3DA0E8DF" w14:textId="77777777" w:rsidR="0071019C" w:rsidRPr="0071019C" w:rsidRDefault="0071019C" w:rsidP="0071019C">
      <w:r w:rsidRPr="0071019C">
        <w:t>Лампа для фототерапии синим светом, клиническая</w:t>
      </w:r>
    </w:p>
    <w:p w14:paraId="61128728" w14:textId="77777777" w:rsidR="0071019C" w:rsidRPr="0071019C" w:rsidRDefault="0071019C" w:rsidP="0071019C"/>
    <w:p w14:paraId="1ED7E2B3" w14:textId="77777777" w:rsidR="0071019C" w:rsidRPr="0071019C" w:rsidRDefault="0071019C" w:rsidP="0071019C">
      <w:r w:rsidRPr="0071019C">
        <w:t>12.</w:t>
      </w:r>
    </w:p>
    <w:p w14:paraId="5B20A659" w14:textId="77777777" w:rsidR="0071019C" w:rsidRPr="0071019C" w:rsidRDefault="0071019C" w:rsidP="0071019C">
      <w:r w:rsidRPr="0071019C">
        <w:t>131980</w:t>
      </w:r>
    </w:p>
    <w:p w14:paraId="0E9A7C73" w14:textId="77777777" w:rsidR="0071019C" w:rsidRPr="0071019C" w:rsidRDefault="0071019C" w:rsidP="0071019C">
      <w:r w:rsidRPr="0071019C">
        <w:t>Облучатель ультрафиолетовый бактерицидный</w:t>
      </w:r>
    </w:p>
    <w:p w14:paraId="57A512A1" w14:textId="77777777" w:rsidR="0071019C" w:rsidRPr="0071019C" w:rsidRDefault="0071019C" w:rsidP="0071019C">
      <w:r w:rsidRPr="0071019C">
        <w:t>Бактерицидный облучатель/очиститель воздуха/устройство для обеззараживания и (или) фильтрации воздуха и (или) дезинфекции поверхностей</w:t>
      </w:r>
    </w:p>
    <w:p w14:paraId="72C895EF" w14:textId="77777777" w:rsidR="0071019C" w:rsidRPr="0071019C" w:rsidRDefault="0071019C" w:rsidP="0071019C">
      <w:r w:rsidRPr="0071019C">
        <w:t>Количество определяется исходя из категории (типа) и объема помещения, в котором размещается устройство</w:t>
      </w:r>
    </w:p>
    <w:p w14:paraId="142CDDCD" w14:textId="77777777" w:rsidR="0071019C" w:rsidRPr="0071019C" w:rsidRDefault="0071019C" w:rsidP="0071019C"/>
    <w:p w14:paraId="1845AB36" w14:textId="77777777" w:rsidR="0071019C" w:rsidRPr="0071019C" w:rsidRDefault="0071019C" w:rsidP="0071019C">
      <w:r w:rsidRPr="0071019C">
        <w:t>209360</w:t>
      </w:r>
    </w:p>
    <w:p w14:paraId="43C5F0C3" w14:textId="77777777" w:rsidR="0071019C" w:rsidRPr="0071019C" w:rsidRDefault="0071019C" w:rsidP="0071019C">
      <w:r w:rsidRPr="0071019C">
        <w:t>Установка для создания ламинарного потока передвижная</w:t>
      </w:r>
    </w:p>
    <w:p w14:paraId="1BB240E2" w14:textId="77777777" w:rsidR="0071019C" w:rsidRPr="0071019C" w:rsidRDefault="0071019C" w:rsidP="0071019C">
      <w:r w:rsidRPr="0071019C">
        <w:lastRenderedPageBreak/>
        <w:br/>
      </w:r>
    </w:p>
    <w:p w14:paraId="206FE1FD" w14:textId="77777777" w:rsidR="0071019C" w:rsidRPr="0071019C" w:rsidRDefault="0071019C" w:rsidP="0071019C">
      <w:r w:rsidRPr="0071019C">
        <w:t>152690</w:t>
      </w:r>
    </w:p>
    <w:p w14:paraId="7F3D701D" w14:textId="77777777" w:rsidR="0071019C" w:rsidRPr="0071019C" w:rsidRDefault="0071019C" w:rsidP="0071019C">
      <w:r w:rsidRPr="0071019C">
        <w:t>Очиститель воздуха фильтрующий высокоэффективный, передвижной</w:t>
      </w:r>
    </w:p>
    <w:p w14:paraId="7302F421" w14:textId="77777777" w:rsidR="0071019C" w:rsidRPr="0071019C" w:rsidRDefault="0071019C" w:rsidP="0071019C">
      <w:r w:rsidRPr="0071019C">
        <w:br/>
      </w:r>
    </w:p>
    <w:p w14:paraId="535C8FE5" w14:textId="77777777" w:rsidR="0071019C" w:rsidRPr="0071019C" w:rsidRDefault="0071019C" w:rsidP="0071019C">
      <w:r w:rsidRPr="0071019C">
        <w:t>152700</w:t>
      </w:r>
    </w:p>
    <w:p w14:paraId="2109326A" w14:textId="77777777" w:rsidR="0071019C" w:rsidRPr="0071019C" w:rsidRDefault="0071019C" w:rsidP="0071019C">
      <w:r w:rsidRPr="0071019C">
        <w:t>Очиститель воздуха фильтрующий высокоэффективный, стационарный</w:t>
      </w:r>
    </w:p>
    <w:p w14:paraId="78DFC766" w14:textId="77777777" w:rsidR="0071019C" w:rsidRPr="0071019C" w:rsidRDefault="0071019C" w:rsidP="0071019C">
      <w:r w:rsidRPr="0071019C">
        <w:br/>
      </w:r>
    </w:p>
    <w:p w14:paraId="3BF18B6B" w14:textId="77777777" w:rsidR="0071019C" w:rsidRPr="0071019C" w:rsidRDefault="0071019C" w:rsidP="0071019C">
      <w:r w:rsidRPr="0071019C">
        <w:t>292620</w:t>
      </w:r>
    </w:p>
    <w:p w14:paraId="3C7E48FC" w14:textId="77777777" w:rsidR="0071019C" w:rsidRPr="0071019C" w:rsidRDefault="0071019C" w:rsidP="0071019C">
      <w:r w:rsidRPr="0071019C">
        <w:t>Очиститель воздуха с электростатическим осаждением, передвижной</w:t>
      </w:r>
    </w:p>
    <w:p w14:paraId="53C2BF77" w14:textId="77777777" w:rsidR="0071019C" w:rsidRPr="0071019C" w:rsidRDefault="0071019C" w:rsidP="0071019C">
      <w:r w:rsidRPr="0071019C">
        <w:br/>
      </w:r>
    </w:p>
    <w:p w14:paraId="713822DA" w14:textId="77777777" w:rsidR="0071019C" w:rsidRPr="0071019C" w:rsidRDefault="0071019C" w:rsidP="0071019C">
      <w:r w:rsidRPr="0071019C">
        <w:t>375930</w:t>
      </w:r>
    </w:p>
    <w:p w14:paraId="119DF13F" w14:textId="77777777" w:rsidR="0071019C" w:rsidRPr="0071019C" w:rsidRDefault="0071019C" w:rsidP="0071019C">
      <w:r w:rsidRPr="0071019C">
        <w:t>Очиститель воздуха ультрафиолетовый</w:t>
      </w:r>
    </w:p>
    <w:p w14:paraId="733CAEAA" w14:textId="77777777" w:rsidR="0071019C" w:rsidRPr="0071019C" w:rsidRDefault="0071019C" w:rsidP="0071019C"/>
    <w:p w14:paraId="7A05931C" w14:textId="77777777" w:rsidR="0071019C" w:rsidRPr="0071019C" w:rsidRDefault="0071019C" w:rsidP="0071019C">
      <w:r w:rsidRPr="0071019C">
        <w:t>13.</w:t>
      </w:r>
    </w:p>
    <w:p w14:paraId="42E993FB" w14:textId="77777777" w:rsidR="0071019C" w:rsidRPr="0071019C" w:rsidRDefault="0071019C" w:rsidP="0071019C">
      <w:r w:rsidRPr="0071019C">
        <w:t>272140</w:t>
      </w:r>
    </w:p>
    <w:p w14:paraId="15DED2F0" w14:textId="77777777" w:rsidR="0071019C" w:rsidRPr="0071019C" w:rsidRDefault="0071019C" w:rsidP="0071019C">
      <w:r w:rsidRPr="0071019C">
        <w:t>Счетчик использованного времени, электронный</w:t>
      </w:r>
    </w:p>
    <w:p w14:paraId="204EF0FE" w14:textId="77777777" w:rsidR="0071019C" w:rsidRPr="0071019C" w:rsidRDefault="0071019C" w:rsidP="0071019C">
      <w:r w:rsidRPr="0071019C">
        <w:t>Часы физиотерапевтические процедурные</w:t>
      </w:r>
    </w:p>
    <w:p w14:paraId="0F8015C5" w14:textId="77777777" w:rsidR="0071019C" w:rsidRPr="0071019C" w:rsidRDefault="0071019C" w:rsidP="0071019C">
      <w:r w:rsidRPr="0071019C">
        <w:t>1 на каждый кабинет</w:t>
      </w:r>
    </w:p>
    <w:p w14:paraId="3FCFE3B5" w14:textId="77777777" w:rsidR="0071019C" w:rsidRPr="0071019C" w:rsidRDefault="0071019C" w:rsidP="0071019C"/>
    <w:p w14:paraId="255F78FD" w14:textId="77777777" w:rsidR="0071019C" w:rsidRPr="0071019C" w:rsidRDefault="0071019C" w:rsidP="0071019C">
      <w:r w:rsidRPr="0071019C">
        <w:t>272150</w:t>
      </w:r>
    </w:p>
    <w:p w14:paraId="5AB13A68" w14:textId="77777777" w:rsidR="0071019C" w:rsidRPr="0071019C" w:rsidRDefault="0071019C" w:rsidP="0071019C">
      <w:r w:rsidRPr="0071019C">
        <w:t>Счетчик использованного времени, механический</w:t>
      </w:r>
    </w:p>
    <w:p w14:paraId="5C1A7FF8" w14:textId="77777777" w:rsidR="0071019C" w:rsidRPr="0071019C" w:rsidRDefault="0071019C" w:rsidP="0071019C"/>
    <w:p w14:paraId="7FAC4546" w14:textId="77777777" w:rsidR="0071019C" w:rsidRPr="0071019C" w:rsidRDefault="0071019C" w:rsidP="0071019C">
      <w:r w:rsidRPr="0071019C">
        <w:t>14.</w:t>
      </w:r>
    </w:p>
    <w:p w14:paraId="0EEA9C1F" w14:textId="77777777" w:rsidR="0071019C" w:rsidRPr="0071019C" w:rsidRDefault="0071019C" w:rsidP="0071019C">
      <w:r w:rsidRPr="0071019C">
        <w:t>317670</w:t>
      </w:r>
    </w:p>
    <w:p w14:paraId="59741752" w14:textId="77777777" w:rsidR="0071019C" w:rsidRPr="0071019C" w:rsidRDefault="0071019C" w:rsidP="0071019C">
      <w:r w:rsidRPr="0071019C">
        <w:t>Лазер для физиотерапии/опорно-двигательной системы, профессиональный</w:t>
      </w:r>
    </w:p>
    <w:p w14:paraId="55AF7842" w14:textId="77777777" w:rsidR="0071019C" w:rsidRPr="0071019C" w:rsidRDefault="0071019C" w:rsidP="0071019C">
      <w:r w:rsidRPr="0071019C">
        <w:t>Аппарат лазерной терапии с набором излучателей и световодов</w:t>
      </w:r>
    </w:p>
    <w:p w14:paraId="47A56327" w14:textId="77777777" w:rsidR="0071019C" w:rsidRPr="0071019C" w:rsidRDefault="0071019C" w:rsidP="0071019C">
      <w:r w:rsidRPr="0071019C">
        <w:lastRenderedPageBreak/>
        <w:t>Не менее 3</w:t>
      </w:r>
    </w:p>
    <w:p w14:paraId="2ED9AD94" w14:textId="77777777" w:rsidR="0071019C" w:rsidRPr="0071019C" w:rsidRDefault="0071019C" w:rsidP="0071019C">
      <w:r w:rsidRPr="0071019C">
        <w:t>15.</w:t>
      </w:r>
    </w:p>
    <w:p w14:paraId="6FE4DB82" w14:textId="77777777" w:rsidR="0071019C" w:rsidRPr="0071019C" w:rsidRDefault="0071019C" w:rsidP="0071019C">
      <w:r w:rsidRPr="0071019C">
        <w:t>353130</w:t>
      </w:r>
    </w:p>
    <w:p w14:paraId="39C5F4C6" w14:textId="77777777" w:rsidR="0071019C" w:rsidRPr="0071019C" w:rsidRDefault="0071019C" w:rsidP="0071019C">
      <w:r w:rsidRPr="0071019C">
        <w:t>Аппарат инфракрасной фототерапии опорнодвигательного аппарата, носимый</w:t>
      </w:r>
    </w:p>
    <w:p w14:paraId="7A4C3528" w14:textId="77777777" w:rsidR="0071019C" w:rsidRPr="0071019C" w:rsidRDefault="0071019C" w:rsidP="0071019C">
      <w:r w:rsidRPr="0071019C">
        <w:t>Аппарат инфракрасной терапии</w:t>
      </w:r>
    </w:p>
    <w:p w14:paraId="58A02894" w14:textId="77777777" w:rsidR="0071019C" w:rsidRPr="0071019C" w:rsidRDefault="0071019C" w:rsidP="0071019C">
      <w:r w:rsidRPr="0071019C">
        <w:t>1</w:t>
      </w:r>
    </w:p>
    <w:p w14:paraId="1341A915" w14:textId="77777777" w:rsidR="0071019C" w:rsidRPr="0071019C" w:rsidRDefault="0071019C" w:rsidP="0071019C"/>
    <w:p w14:paraId="59005302" w14:textId="77777777" w:rsidR="0071019C" w:rsidRPr="0071019C" w:rsidRDefault="0071019C" w:rsidP="0071019C">
      <w:r w:rsidRPr="0071019C">
        <w:t>126360</w:t>
      </w:r>
    </w:p>
    <w:p w14:paraId="7C7D5F65" w14:textId="77777777" w:rsidR="0071019C" w:rsidRPr="0071019C" w:rsidRDefault="0071019C" w:rsidP="0071019C">
      <w:r w:rsidRPr="0071019C">
        <w:t>Аппарат инфракрасной фототерапии опорнодвигательного аппарата, неносимый</w:t>
      </w:r>
    </w:p>
    <w:p w14:paraId="70C1A691" w14:textId="77777777" w:rsidR="0071019C" w:rsidRPr="0071019C" w:rsidRDefault="0071019C" w:rsidP="0071019C"/>
    <w:p w14:paraId="501FF2B3" w14:textId="77777777" w:rsidR="0071019C" w:rsidRPr="0071019C" w:rsidRDefault="0071019C" w:rsidP="0071019C">
      <w:r w:rsidRPr="0071019C">
        <w:t>16.</w:t>
      </w:r>
    </w:p>
    <w:p w14:paraId="74AE97C3" w14:textId="77777777" w:rsidR="0071019C" w:rsidRPr="0071019C" w:rsidRDefault="0071019C" w:rsidP="0071019C">
      <w:r w:rsidRPr="0071019C">
        <w:t>181070</w:t>
      </w:r>
    </w:p>
    <w:p w14:paraId="690112C4" w14:textId="77777777" w:rsidR="0071019C" w:rsidRPr="0071019C" w:rsidRDefault="0071019C" w:rsidP="0071019C">
      <w:r w:rsidRPr="0071019C">
        <w:t>Система физиотерапевтическая для электростимуляции, с питанием от сети</w:t>
      </w:r>
    </w:p>
    <w:p w14:paraId="6939DE04" w14:textId="77777777" w:rsidR="0071019C" w:rsidRPr="0071019C" w:rsidRDefault="0071019C" w:rsidP="0071019C">
      <w:r w:rsidRPr="0071019C">
        <w:t>Аппараты комплексной электротерапии импульсными токами</w:t>
      </w:r>
    </w:p>
    <w:p w14:paraId="6C07201C" w14:textId="77777777" w:rsidR="0071019C" w:rsidRPr="0071019C" w:rsidRDefault="0071019C" w:rsidP="0071019C">
      <w:r w:rsidRPr="0071019C">
        <w:t>2</w:t>
      </w:r>
    </w:p>
    <w:p w14:paraId="6867B826" w14:textId="77777777" w:rsidR="0071019C" w:rsidRPr="0071019C" w:rsidRDefault="0071019C" w:rsidP="0071019C"/>
    <w:p w14:paraId="6E106BE2" w14:textId="77777777" w:rsidR="0071019C" w:rsidRPr="0071019C" w:rsidRDefault="0071019C" w:rsidP="0071019C">
      <w:r w:rsidRPr="0071019C">
        <w:t>181480</w:t>
      </w:r>
    </w:p>
    <w:p w14:paraId="0707B464" w14:textId="77777777" w:rsidR="0071019C" w:rsidRPr="0071019C" w:rsidRDefault="0071019C" w:rsidP="0071019C">
      <w:r w:rsidRPr="0071019C">
        <w:t>Система физиотерапевтическая чрескожной электрической нейромиостимуляции</w:t>
      </w:r>
    </w:p>
    <w:p w14:paraId="4DA01A66" w14:textId="77777777" w:rsidR="0071019C" w:rsidRPr="0071019C" w:rsidRDefault="0071019C" w:rsidP="0071019C">
      <w:r w:rsidRPr="0071019C">
        <w:br/>
      </w:r>
    </w:p>
    <w:p w14:paraId="12218C21" w14:textId="77777777" w:rsidR="0071019C" w:rsidRPr="0071019C" w:rsidRDefault="0071019C" w:rsidP="0071019C">
      <w:r w:rsidRPr="0071019C">
        <w:t>325650</w:t>
      </w:r>
    </w:p>
    <w:p w14:paraId="2C0995FF" w14:textId="77777777" w:rsidR="0071019C" w:rsidRPr="0071019C" w:rsidRDefault="0071019C" w:rsidP="0071019C">
      <w:r w:rsidRPr="0071019C">
        <w:t>Система электростимуляции для психиатрии/физиотерапии</w:t>
      </w:r>
    </w:p>
    <w:p w14:paraId="06CC2079" w14:textId="77777777" w:rsidR="0071019C" w:rsidRPr="0071019C" w:rsidRDefault="0071019C" w:rsidP="0071019C">
      <w:r w:rsidRPr="0071019C">
        <w:br/>
      </w:r>
    </w:p>
    <w:p w14:paraId="60066459" w14:textId="77777777" w:rsidR="0071019C" w:rsidRPr="0071019C" w:rsidRDefault="0071019C" w:rsidP="0071019C">
      <w:r w:rsidRPr="0071019C">
        <w:t>335360</w:t>
      </w:r>
    </w:p>
    <w:p w14:paraId="7044927B" w14:textId="77777777" w:rsidR="0071019C" w:rsidRPr="0071019C" w:rsidRDefault="0071019C" w:rsidP="0071019C">
      <w:r w:rsidRPr="0071019C">
        <w:t>Система физиотерапевтическая для электролечения многофункциональная</w:t>
      </w:r>
    </w:p>
    <w:p w14:paraId="11B464F5" w14:textId="77777777" w:rsidR="0071019C" w:rsidRPr="0071019C" w:rsidRDefault="0071019C" w:rsidP="0071019C"/>
    <w:p w14:paraId="5091D09D" w14:textId="77777777" w:rsidR="0071019C" w:rsidRPr="0071019C" w:rsidRDefault="0071019C" w:rsidP="0071019C">
      <w:r w:rsidRPr="0071019C">
        <w:t>17.</w:t>
      </w:r>
    </w:p>
    <w:p w14:paraId="04FCE710" w14:textId="77777777" w:rsidR="0071019C" w:rsidRPr="0071019C" w:rsidRDefault="0071019C" w:rsidP="0071019C">
      <w:r w:rsidRPr="0071019C">
        <w:t>252490</w:t>
      </w:r>
    </w:p>
    <w:p w14:paraId="753903FC" w14:textId="77777777" w:rsidR="0071019C" w:rsidRPr="0071019C" w:rsidRDefault="0071019C" w:rsidP="0071019C">
      <w:r w:rsidRPr="0071019C">
        <w:t>Система микроволновой диатермической терапии</w:t>
      </w:r>
    </w:p>
    <w:p w14:paraId="275ADD13" w14:textId="77777777" w:rsidR="0071019C" w:rsidRPr="0071019C" w:rsidRDefault="0071019C" w:rsidP="0071019C">
      <w:r w:rsidRPr="0071019C">
        <w:lastRenderedPageBreak/>
        <w:t>Аппарат для сверхвысокочастотной терапии или аппарат для терапии сантиметровыми волнами портативный</w:t>
      </w:r>
    </w:p>
    <w:p w14:paraId="63DFE590" w14:textId="77777777" w:rsidR="0071019C" w:rsidRPr="0071019C" w:rsidRDefault="0071019C" w:rsidP="0071019C">
      <w:r w:rsidRPr="0071019C">
        <w:t>1</w:t>
      </w:r>
    </w:p>
    <w:p w14:paraId="1F769FFA" w14:textId="77777777" w:rsidR="0071019C" w:rsidRPr="0071019C" w:rsidRDefault="0071019C" w:rsidP="0071019C">
      <w:r w:rsidRPr="0071019C">
        <w:t>18.</w:t>
      </w:r>
    </w:p>
    <w:p w14:paraId="24E40B6B" w14:textId="77777777" w:rsidR="0071019C" w:rsidRPr="0071019C" w:rsidRDefault="0071019C" w:rsidP="0071019C">
      <w:r w:rsidRPr="0071019C">
        <w:t>182610</w:t>
      </w:r>
    </w:p>
    <w:p w14:paraId="5B96DA4A" w14:textId="77777777" w:rsidR="0071019C" w:rsidRPr="0071019C" w:rsidRDefault="0071019C" w:rsidP="0071019C">
      <w:r w:rsidRPr="0071019C">
        <w:t>Система ультразвуковая терапевтическая с блоком нервно-мышечной стимуляции</w:t>
      </w:r>
    </w:p>
    <w:p w14:paraId="45414198" w14:textId="77777777" w:rsidR="0071019C" w:rsidRPr="0071019C" w:rsidRDefault="0071019C" w:rsidP="0071019C">
      <w:r w:rsidRPr="0071019C">
        <w:t>Аппарат ультразвуковой терапевтический</w:t>
      </w:r>
    </w:p>
    <w:p w14:paraId="737E2F98" w14:textId="77777777" w:rsidR="0071019C" w:rsidRPr="0071019C" w:rsidRDefault="0071019C" w:rsidP="0071019C">
      <w:r w:rsidRPr="0071019C">
        <w:t>Не менее 2</w:t>
      </w:r>
    </w:p>
    <w:p w14:paraId="4AF4D015" w14:textId="77777777" w:rsidR="0071019C" w:rsidRPr="0071019C" w:rsidRDefault="0071019C" w:rsidP="0071019C"/>
    <w:p w14:paraId="2CDF84D4" w14:textId="77777777" w:rsidR="0071019C" w:rsidRPr="0071019C" w:rsidRDefault="0071019C" w:rsidP="0071019C">
      <w:r w:rsidRPr="0071019C">
        <w:t>354750</w:t>
      </w:r>
    </w:p>
    <w:p w14:paraId="15F792A2" w14:textId="77777777" w:rsidR="0071019C" w:rsidRPr="0071019C" w:rsidRDefault="0071019C" w:rsidP="0071019C">
      <w:r w:rsidRPr="0071019C">
        <w:t>Система интенсивной ультразвуковой терапии опорно-двигательного аппарата</w:t>
      </w:r>
    </w:p>
    <w:p w14:paraId="55C10D9E" w14:textId="77777777" w:rsidR="0071019C" w:rsidRPr="0071019C" w:rsidRDefault="0071019C" w:rsidP="0071019C"/>
    <w:p w14:paraId="6A344C26" w14:textId="77777777" w:rsidR="0071019C" w:rsidRPr="0071019C" w:rsidRDefault="0071019C" w:rsidP="0071019C">
      <w:r w:rsidRPr="0071019C">
        <w:t>19.</w:t>
      </w:r>
    </w:p>
    <w:p w14:paraId="735A4144" w14:textId="77777777" w:rsidR="0071019C" w:rsidRPr="0071019C" w:rsidRDefault="0071019C" w:rsidP="0071019C">
      <w:r w:rsidRPr="0071019C">
        <w:t>213210</w:t>
      </w:r>
    </w:p>
    <w:p w14:paraId="6886CA62" w14:textId="77777777" w:rsidR="0071019C" w:rsidRPr="0071019C" w:rsidRDefault="0071019C" w:rsidP="0071019C">
      <w:r w:rsidRPr="0071019C">
        <w:t>Система ингаляционной терапии, с подогревом</w:t>
      </w:r>
    </w:p>
    <w:p w14:paraId="160EF509" w14:textId="77777777" w:rsidR="0071019C" w:rsidRPr="0071019C" w:rsidRDefault="0071019C" w:rsidP="0071019C">
      <w:r w:rsidRPr="0071019C">
        <w:t>Ингалятор компрессорный стационарный</w:t>
      </w:r>
    </w:p>
    <w:p w14:paraId="56DB0F2B" w14:textId="77777777" w:rsidR="0071019C" w:rsidRPr="0071019C" w:rsidRDefault="0071019C" w:rsidP="0071019C">
      <w:r w:rsidRPr="0071019C">
        <w:t>2</w:t>
      </w:r>
    </w:p>
    <w:p w14:paraId="2CE1C79A" w14:textId="77777777" w:rsidR="0071019C" w:rsidRPr="0071019C" w:rsidRDefault="0071019C" w:rsidP="0071019C"/>
    <w:p w14:paraId="6CB336C2" w14:textId="77777777" w:rsidR="0071019C" w:rsidRPr="0071019C" w:rsidRDefault="0071019C" w:rsidP="0071019C">
      <w:r w:rsidRPr="0071019C">
        <w:t>213220</w:t>
      </w:r>
    </w:p>
    <w:p w14:paraId="3248AC2F" w14:textId="77777777" w:rsidR="0071019C" w:rsidRPr="0071019C" w:rsidRDefault="0071019C" w:rsidP="0071019C">
      <w:r w:rsidRPr="0071019C">
        <w:t>Система ингаляционной терапии, без подогрева</w:t>
      </w:r>
    </w:p>
    <w:p w14:paraId="29025CB8" w14:textId="77777777" w:rsidR="0071019C" w:rsidRPr="0071019C" w:rsidRDefault="0071019C" w:rsidP="0071019C"/>
    <w:p w14:paraId="5AABC9EC" w14:textId="77777777" w:rsidR="0071019C" w:rsidRPr="0071019C" w:rsidRDefault="0071019C" w:rsidP="0071019C">
      <w:r w:rsidRPr="0071019C">
        <w:t>20.</w:t>
      </w:r>
    </w:p>
    <w:p w14:paraId="0B6E3CBA" w14:textId="77777777" w:rsidR="0071019C" w:rsidRPr="0071019C" w:rsidRDefault="0071019C" w:rsidP="0071019C">
      <w:r w:rsidRPr="0071019C">
        <w:t>303100</w:t>
      </w:r>
    </w:p>
    <w:p w14:paraId="1F1C64D1" w14:textId="77777777" w:rsidR="0071019C" w:rsidRPr="0071019C" w:rsidRDefault="0071019C" w:rsidP="0071019C">
      <w:r w:rsidRPr="0071019C">
        <w:t>Гипоксикатор, с питанием от сети</w:t>
      </w:r>
    </w:p>
    <w:p w14:paraId="1F547713" w14:textId="77777777" w:rsidR="0071019C" w:rsidRPr="0071019C" w:rsidRDefault="0071019C" w:rsidP="0071019C">
      <w:r w:rsidRPr="0071019C">
        <w:t>Аппарат для нормобарической гипокситерапии</w:t>
      </w:r>
    </w:p>
    <w:p w14:paraId="0668E2E1" w14:textId="77777777" w:rsidR="0071019C" w:rsidRPr="0071019C" w:rsidRDefault="0071019C" w:rsidP="0071019C">
      <w:r w:rsidRPr="0071019C">
        <w:t>1</w:t>
      </w:r>
    </w:p>
    <w:p w14:paraId="00D49674" w14:textId="77777777" w:rsidR="0071019C" w:rsidRPr="0071019C" w:rsidRDefault="0071019C" w:rsidP="0071019C"/>
    <w:p w14:paraId="769C82E8" w14:textId="77777777" w:rsidR="0071019C" w:rsidRPr="0071019C" w:rsidRDefault="0071019C" w:rsidP="0071019C">
      <w:r w:rsidRPr="0071019C">
        <w:t>303110</w:t>
      </w:r>
    </w:p>
    <w:p w14:paraId="6D56E2E9" w14:textId="77777777" w:rsidR="0071019C" w:rsidRPr="0071019C" w:rsidRDefault="0071019C" w:rsidP="0071019C">
      <w:r w:rsidRPr="0071019C">
        <w:t>Гипоксикатор, без электропитания</w:t>
      </w:r>
    </w:p>
    <w:p w14:paraId="394BE7ED" w14:textId="77777777" w:rsidR="0071019C" w:rsidRPr="0071019C" w:rsidRDefault="0071019C" w:rsidP="0071019C"/>
    <w:p w14:paraId="300D3C80" w14:textId="77777777" w:rsidR="0071019C" w:rsidRPr="0071019C" w:rsidRDefault="0071019C" w:rsidP="0071019C">
      <w:r w:rsidRPr="0071019C">
        <w:t>21.</w:t>
      </w:r>
    </w:p>
    <w:p w14:paraId="06D6C655" w14:textId="77777777" w:rsidR="0071019C" w:rsidRPr="0071019C" w:rsidRDefault="0071019C" w:rsidP="0071019C">
      <w:r w:rsidRPr="0071019C">
        <w:t>342620</w:t>
      </w:r>
    </w:p>
    <w:p w14:paraId="78835775" w14:textId="77777777" w:rsidR="0071019C" w:rsidRPr="0071019C" w:rsidRDefault="0071019C" w:rsidP="0071019C">
      <w:r w:rsidRPr="0071019C">
        <w:t>Душ гидромассажный</w:t>
      </w:r>
    </w:p>
    <w:p w14:paraId="61BF26A0" w14:textId="77777777" w:rsidR="0071019C" w:rsidRPr="0071019C" w:rsidRDefault="0071019C" w:rsidP="0071019C">
      <w:r w:rsidRPr="0071019C">
        <w:t>Установка водолечебная с душами (дождевой, циркулярный, восходящий, струевой)</w:t>
      </w:r>
    </w:p>
    <w:p w14:paraId="7D39C387" w14:textId="77777777" w:rsidR="0071019C" w:rsidRPr="0071019C" w:rsidRDefault="0071019C" w:rsidP="0071019C">
      <w:r w:rsidRPr="0071019C">
        <w:t>1</w:t>
      </w:r>
    </w:p>
    <w:p w14:paraId="2C0F1877" w14:textId="77777777" w:rsidR="0071019C" w:rsidRPr="0071019C" w:rsidRDefault="0071019C" w:rsidP="0071019C">
      <w:r w:rsidRPr="0071019C">
        <w:t>22.</w:t>
      </w:r>
    </w:p>
    <w:p w14:paraId="5A2A61F9" w14:textId="77777777" w:rsidR="0071019C" w:rsidRPr="0071019C" w:rsidRDefault="0071019C" w:rsidP="0071019C">
      <w:r w:rsidRPr="0071019C">
        <w:t>239410</w:t>
      </w:r>
    </w:p>
    <w:p w14:paraId="26FD7802" w14:textId="77777777" w:rsidR="0071019C" w:rsidRPr="0071019C" w:rsidRDefault="0071019C" w:rsidP="0071019C">
      <w:r w:rsidRPr="0071019C">
        <w:t>Аппарат для измерения артериального давления анероидный механический</w:t>
      </w:r>
    </w:p>
    <w:p w14:paraId="64F1A371" w14:textId="77777777" w:rsidR="0071019C" w:rsidRPr="0071019C" w:rsidRDefault="0071019C" w:rsidP="0071019C">
      <w:r w:rsidRPr="0071019C">
        <w:t>Аппарат для измерения артериального давления</w:t>
      </w:r>
    </w:p>
    <w:p w14:paraId="2518012A" w14:textId="77777777" w:rsidR="0071019C" w:rsidRPr="0071019C" w:rsidRDefault="0071019C" w:rsidP="0071019C">
      <w:r w:rsidRPr="0071019C">
        <w:t>1 на каждый кабинет</w:t>
      </w:r>
    </w:p>
    <w:p w14:paraId="24F17D4E" w14:textId="77777777" w:rsidR="0071019C" w:rsidRPr="0071019C" w:rsidRDefault="0071019C" w:rsidP="0071019C"/>
    <w:p w14:paraId="5F60D307" w14:textId="77777777" w:rsidR="0071019C" w:rsidRPr="0071019C" w:rsidRDefault="0071019C" w:rsidP="0071019C">
      <w:r w:rsidRPr="0071019C">
        <w:t>216350</w:t>
      </w:r>
    </w:p>
    <w:p w14:paraId="208CAE81" w14:textId="77777777" w:rsidR="0071019C" w:rsidRPr="0071019C" w:rsidRDefault="0071019C" w:rsidP="0071019C">
      <w:r w:rsidRPr="0071019C">
        <w:t>Аппарат электронный для измерения артериального давления с автоматическим накачиванием воздуха, стационарный</w:t>
      </w:r>
    </w:p>
    <w:p w14:paraId="500F411C" w14:textId="77777777" w:rsidR="0071019C" w:rsidRPr="0071019C" w:rsidRDefault="0071019C" w:rsidP="0071019C">
      <w:r w:rsidRPr="0071019C">
        <w:br/>
      </w:r>
    </w:p>
    <w:p w14:paraId="7441BC7D" w14:textId="77777777" w:rsidR="0071019C" w:rsidRPr="0071019C" w:rsidRDefault="0071019C" w:rsidP="0071019C">
      <w:r w:rsidRPr="0071019C">
        <w:t>216560</w:t>
      </w:r>
    </w:p>
    <w:p w14:paraId="18E90824" w14:textId="77777777" w:rsidR="0071019C" w:rsidRPr="0071019C" w:rsidRDefault="0071019C" w:rsidP="0071019C">
      <w:r w:rsidRPr="0071019C">
        <w:t>Аппарат электронный для измерения артериального давления автоматический, портативный, с манжетой на палец</w:t>
      </w:r>
    </w:p>
    <w:p w14:paraId="3EEA02F4" w14:textId="77777777" w:rsidR="0071019C" w:rsidRPr="0071019C" w:rsidRDefault="0071019C" w:rsidP="0071019C">
      <w:r w:rsidRPr="0071019C">
        <w:br/>
      </w:r>
    </w:p>
    <w:p w14:paraId="3280151F" w14:textId="77777777" w:rsidR="0071019C" w:rsidRPr="0071019C" w:rsidRDefault="0071019C" w:rsidP="0071019C">
      <w:r w:rsidRPr="0071019C">
        <w:t>216630</w:t>
      </w:r>
    </w:p>
    <w:p w14:paraId="76B70EDD" w14:textId="77777777" w:rsidR="0071019C" w:rsidRPr="0071019C" w:rsidRDefault="0071019C" w:rsidP="0071019C">
      <w:r w:rsidRPr="0071019C">
        <w:t>Аппарат электронный для измерения артериального давления автоматический, портативный, с манжетой на плечо/запястье</w:t>
      </w:r>
    </w:p>
    <w:p w14:paraId="67C234DC" w14:textId="77777777" w:rsidR="0071019C" w:rsidRPr="0071019C" w:rsidRDefault="0071019C" w:rsidP="0071019C">
      <w:r w:rsidRPr="0071019C">
        <w:br/>
      </w:r>
    </w:p>
    <w:p w14:paraId="2072D070" w14:textId="77777777" w:rsidR="0071019C" w:rsidRPr="0071019C" w:rsidRDefault="0071019C" w:rsidP="0071019C">
      <w:r w:rsidRPr="0071019C">
        <w:t>122850</w:t>
      </w:r>
    </w:p>
    <w:p w14:paraId="6FB31D78" w14:textId="77777777" w:rsidR="0071019C" w:rsidRPr="0071019C" w:rsidRDefault="0071019C" w:rsidP="0071019C">
      <w:r w:rsidRPr="0071019C">
        <w:t>Аппарат для измерения артериального давления электрический с ручным нагнетением, портативный</w:t>
      </w:r>
    </w:p>
    <w:p w14:paraId="457E7B0E" w14:textId="77777777" w:rsidR="0071019C" w:rsidRPr="0071019C" w:rsidRDefault="0071019C" w:rsidP="0071019C">
      <w:r w:rsidRPr="0071019C">
        <w:br/>
      </w:r>
    </w:p>
    <w:p w14:paraId="2043A8AC" w14:textId="77777777" w:rsidR="0071019C" w:rsidRPr="0071019C" w:rsidRDefault="0071019C" w:rsidP="0071019C">
      <w:r w:rsidRPr="0071019C">
        <w:lastRenderedPageBreak/>
        <w:t>122830</w:t>
      </w:r>
    </w:p>
    <w:p w14:paraId="5EAA8721" w14:textId="77777777" w:rsidR="0071019C" w:rsidRPr="0071019C" w:rsidRDefault="0071019C" w:rsidP="0071019C">
      <w:r w:rsidRPr="0071019C">
        <w:t>Аппарат для измерения артериального давления электрический с ручным нагнетением, стационарный</w:t>
      </w:r>
    </w:p>
    <w:p w14:paraId="4F0EE31D" w14:textId="77777777" w:rsidR="0071019C" w:rsidRPr="0071019C" w:rsidRDefault="0071019C" w:rsidP="0071019C">
      <w:r w:rsidRPr="0071019C">
        <w:br/>
      </w:r>
    </w:p>
    <w:p w14:paraId="092BBF7B" w14:textId="77777777" w:rsidR="0071019C" w:rsidRPr="0071019C" w:rsidRDefault="0071019C" w:rsidP="0071019C">
      <w:r w:rsidRPr="0071019C">
        <w:t>366210</w:t>
      </w:r>
    </w:p>
    <w:p w14:paraId="6E5D9365" w14:textId="77777777" w:rsidR="0071019C" w:rsidRPr="0071019C" w:rsidRDefault="0071019C" w:rsidP="0071019C">
      <w:r w:rsidRPr="0071019C">
        <w:t>Аппарат для измерения артериального давления с определением аритмии</w:t>
      </w:r>
    </w:p>
    <w:p w14:paraId="16EC6EFF" w14:textId="77777777" w:rsidR="0071019C" w:rsidRPr="0071019C" w:rsidRDefault="0071019C" w:rsidP="0071019C"/>
    <w:p w14:paraId="076AF64C" w14:textId="77777777" w:rsidR="0071019C" w:rsidRPr="0071019C" w:rsidRDefault="0071019C" w:rsidP="0071019C">
      <w:r w:rsidRPr="0071019C">
        <w:t>23.</w:t>
      </w:r>
    </w:p>
    <w:p w14:paraId="2D7763EE" w14:textId="77777777" w:rsidR="0071019C" w:rsidRPr="0071019C" w:rsidRDefault="0071019C" w:rsidP="0071019C">
      <w:r w:rsidRPr="0071019C">
        <w:t>181070</w:t>
      </w:r>
    </w:p>
    <w:p w14:paraId="58415C47" w14:textId="77777777" w:rsidR="0071019C" w:rsidRPr="0071019C" w:rsidRDefault="0071019C" w:rsidP="0071019C">
      <w:r w:rsidRPr="0071019C">
        <w:t>Система физиотерапевтическая для электростимуляции, с питанием от сети</w:t>
      </w:r>
    </w:p>
    <w:p w14:paraId="5E7E002F" w14:textId="77777777" w:rsidR="0071019C" w:rsidRPr="0071019C" w:rsidRDefault="0071019C" w:rsidP="0071019C">
      <w:r w:rsidRPr="0071019C">
        <w:t>Аппарат для лечения диадинамическими токами с набором электродов</w:t>
      </w:r>
    </w:p>
    <w:p w14:paraId="22D9F699" w14:textId="77777777" w:rsidR="0071019C" w:rsidRPr="0071019C" w:rsidRDefault="0071019C" w:rsidP="0071019C">
      <w:r w:rsidRPr="0071019C">
        <w:t>1</w:t>
      </w:r>
    </w:p>
    <w:p w14:paraId="1ED61829" w14:textId="77777777" w:rsidR="0071019C" w:rsidRPr="0071019C" w:rsidRDefault="0071019C" w:rsidP="0071019C"/>
    <w:p w14:paraId="1669A8CD" w14:textId="77777777" w:rsidR="0071019C" w:rsidRPr="0071019C" w:rsidRDefault="0071019C" w:rsidP="0071019C">
      <w:r w:rsidRPr="0071019C">
        <w:t>323700</w:t>
      </w:r>
    </w:p>
    <w:p w14:paraId="6E7D7405" w14:textId="77777777" w:rsidR="0071019C" w:rsidRPr="0071019C" w:rsidRDefault="0071019C" w:rsidP="0071019C">
      <w:r w:rsidRPr="0071019C">
        <w:t>Система чрескожной электростимуляции нерва для обезболивания</w:t>
      </w:r>
    </w:p>
    <w:p w14:paraId="5DD8E2D2" w14:textId="77777777" w:rsidR="0071019C" w:rsidRPr="0071019C" w:rsidRDefault="0071019C" w:rsidP="0071019C">
      <w:r w:rsidRPr="0071019C">
        <w:br/>
      </w:r>
    </w:p>
    <w:p w14:paraId="648267A1" w14:textId="77777777" w:rsidR="0071019C" w:rsidRPr="0071019C" w:rsidRDefault="0071019C" w:rsidP="0071019C">
      <w:r w:rsidRPr="0071019C">
        <w:t>263160</w:t>
      </w:r>
    </w:p>
    <w:p w14:paraId="79CE876B" w14:textId="77777777" w:rsidR="0071019C" w:rsidRPr="0071019C" w:rsidRDefault="0071019C" w:rsidP="0071019C">
      <w:r w:rsidRPr="0071019C">
        <w:t>Система интерференционной электростимуляции</w:t>
      </w:r>
    </w:p>
    <w:p w14:paraId="032DFE59" w14:textId="77777777" w:rsidR="0071019C" w:rsidRPr="0071019C" w:rsidRDefault="0071019C" w:rsidP="0071019C">
      <w:r w:rsidRPr="0071019C">
        <w:br/>
      </w:r>
    </w:p>
    <w:p w14:paraId="16835428" w14:textId="77777777" w:rsidR="0071019C" w:rsidRPr="0071019C" w:rsidRDefault="0071019C" w:rsidP="0071019C">
      <w:r w:rsidRPr="0071019C">
        <w:t>--------------------</w:t>
      </w:r>
    </w:p>
    <w:p w14:paraId="4740425F" w14:textId="77777777" w:rsidR="0071019C" w:rsidRPr="0071019C" w:rsidRDefault="0071019C" w:rsidP="0071019C">
      <w:r w:rsidRPr="0071019C">
        <w:t>&lt;2&gt; Часть 2 статьи 38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6724).</w:t>
      </w:r>
    </w:p>
    <w:p w14:paraId="073F1E11" w14:textId="77777777" w:rsidR="0071019C" w:rsidRPr="0071019C" w:rsidRDefault="0071019C" w:rsidP="0071019C"/>
    <w:p w14:paraId="1B7126B4" w14:textId="77777777" w:rsidR="0071019C" w:rsidRPr="0071019C" w:rsidRDefault="0071019C" w:rsidP="0071019C">
      <w:r w:rsidRPr="0071019C">
        <w:t>Прочее оборудование (оснащение)</w:t>
      </w:r>
    </w:p>
    <w:p w14:paraId="5EE68787" w14:textId="77777777" w:rsidR="0071019C" w:rsidRPr="0071019C" w:rsidRDefault="0071019C" w:rsidP="0071019C"/>
    <w:p w14:paraId="4CEA3277" w14:textId="77777777" w:rsidR="0071019C" w:rsidRPr="0071019C" w:rsidRDefault="0071019C" w:rsidP="0071019C">
      <w:r w:rsidRPr="0071019C">
        <w:t>Наименование оборудования (оснащения)</w:t>
      </w:r>
    </w:p>
    <w:p w14:paraId="4F9ED2B3" w14:textId="77777777" w:rsidR="0071019C" w:rsidRPr="0071019C" w:rsidRDefault="0071019C" w:rsidP="0071019C">
      <w:r w:rsidRPr="0071019C">
        <w:t>Требуемое количество, шт.</w:t>
      </w:r>
    </w:p>
    <w:p w14:paraId="1B060435" w14:textId="77777777" w:rsidR="0071019C" w:rsidRPr="0071019C" w:rsidRDefault="0071019C" w:rsidP="0071019C">
      <w:r w:rsidRPr="0071019C">
        <w:lastRenderedPageBreak/>
        <w:t>Термометр для воды</w:t>
      </w:r>
    </w:p>
    <w:p w14:paraId="50DC1D4D" w14:textId="77777777" w:rsidR="0071019C" w:rsidRPr="0071019C" w:rsidRDefault="0071019C" w:rsidP="0071019C">
      <w:r w:rsidRPr="0071019C">
        <w:t>Не менее 1</w:t>
      </w:r>
    </w:p>
    <w:p w14:paraId="3D3A6B58" w14:textId="77777777" w:rsidR="006E1F86" w:rsidRDefault="006E1F86"/>
    <w:sectPr w:rsidR="006E1F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A63"/>
    <w:rsid w:val="00076C89"/>
    <w:rsid w:val="00345A63"/>
    <w:rsid w:val="006E1F86"/>
    <w:rsid w:val="0071019C"/>
    <w:rsid w:val="00AF6E94"/>
    <w:rsid w:val="00C77801"/>
    <w:rsid w:val="00C81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F0739D-D58F-4E60-AE2E-3C9885661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uiPriority w:val="9"/>
    <w:qFormat/>
    <w:rsid w:val="00AF6E94"/>
    <w:pPr>
      <w:keepNext/>
      <w:keepLines/>
      <w:spacing w:after="0" w:line="360" w:lineRule="auto"/>
      <w:outlineLvl w:val="0"/>
    </w:pPr>
    <w:rPr>
      <w:rFonts w:ascii="Times New Roman" w:eastAsiaTheme="majorEastAsia" w:hAnsi="Times New Roman" w:cstheme="majorBidi"/>
      <w:b/>
      <w:color w:val="000000" w:themeColor="text1"/>
      <w:sz w:val="32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5A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5A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5A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5A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5A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5A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5A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5A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6E94"/>
    <w:rPr>
      <w:rFonts w:ascii="Times New Roman" w:eastAsiaTheme="majorEastAsia" w:hAnsi="Times New Roman" w:cstheme="majorBidi"/>
      <w:b/>
      <w:color w:val="000000" w:themeColor="text1"/>
      <w:sz w:val="32"/>
      <w:szCs w:val="40"/>
    </w:rPr>
  </w:style>
  <w:style w:type="paragraph" w:styleId="a3">
    <w:name w:val="Subtitle"/>
    <w:basedOn w:val="a"/>
    <w:next w:val="a"/>
    <w:link w:val="a4"/>
    <w:autoRedefine/>
    <w:uiPriority w:val="11"/>
    <w:qFormat/>
    <w:rsid w:val="00AF6E94"/>
    <w:pPr>
      <w:numPr>
        <w:ilvl w:val="1"/>
      </w:numPr>
      <w:spacing w:after="0" w:line="360" w:lineRule="auto"/>
      <w:jc w:val="center"/>
    </w:pPr>
    <w:rPr>
      <w:rFonts w:ascii="Times New Roman" w:eastAsiaTheme="majorEastAsia" w:hAnsi="Times New Roman" w:cstheme="majorBidi"/>
      <w:color w:val="000000" w:themeColor="text1"/>
      <w:spacing w:val="15"/>
      <w:sz w:val="28"/>
      <w:szCs w:val="28"/>
    </w:rPr>
  </w:style>
  <w:style w:type="character" w:customStyle="1" w:styleId="a4">
    <w:name w:val="Подзаголовок Знак"/>
    <w:basedOn w:val="a0"/>
    <w:link w:val="a3"/>
    <w:uiPriority w:val="11"/>
    <w:rsid w:val="00AF6E94"/>
    <w:rPr>
      <w:rFonts w:ascii="Times New Roman" w:eastAsiaTheme="majorEastAsia" w:hAnsi="Times New Roman" w:cstheme="majorBidi"/>
      <w:color w:val="000000" w:themeColor="text1"/>
      <w:spacing w:val="15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45A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45A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45A6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45A6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45A6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45A6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45A6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45A63"/>
    <w:rPr>
      <w:rFonts w:eastAsiaTheme="majorEastAsia" w:cstheme="majorBidi"/>
      <w:color w:val="272727" w:themeColor="text1" w:themeTint="D8"/>
    </w:rPr>
  </w:style>
  <w:style w:type="paragraph" w:styleId="a5">
    <w:name w:val="Title"/>
    <w:basedOn w:val="a"/>
    <w:next w:val="a"/>
    <w:link w:val="a6"/>
    <w:uiPriority w:val="10"/>
    <w:qFormat/>
    <w:rsid w:val="00345A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345A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21">
    <w:name w:val="Quote"/>
    <w:basedOn w:val="a"/>
    <w:next w:val="a"/>
    <w:link w:val="22"/>
    <w:uiPriority w:val="29"/>
    <w:qFormat/>
    <w:rsid w:val="00345A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45A6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45A6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45A6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45A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45A6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45A63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a"/>
    <w:rsid w:val="00710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c">
    <w:name w:val="Normal (Web)"/>
    <w:basedOn w:val="a"/>
    <w:uiPriority w:val="99"/>
    <w:semiHidden/>
    <w:unhideWhenUsed/>
    <w:rsid w:val="00710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435</Pages>
  <Words>63633</Words>
  <Characters>362711</Characters>
  <Application>Microsoft Office Word</Application>
  <DocSecurity>0</DocSecurity>
  <Lines>3022</Lines>
  <Paragraphs>850</Paragraphs>
  <ScaleCrop>false</ScaleCrop>
  <Company/>
  <LinksUpToDate>false</LinksUpToDate>
  <CharactersWithSpaces>425494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Chatyrkin, Viachaslau</dc:creator>
  <cp:keywords/>
  <dc:description/>
  <cp:lastModifiedBy>Chatyrkin, Viachaslau</cp:lastModifiedBy>
  <cp:revision>2</cp:revision>
  <dcterms:created xsi:type="dcterms:W3CDTF">2025-12-18T12:10:00Z</dcterms:created>
  <dcterms:modified xsi:type="dcterms:W3CDTF">2025-12-18T12:11:00Z</dcterms:modified>
</cp:coreProperties>
</file>